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4" w:rsidRDefault="005E31F4">
      <w:pPr>
        <w:rPr>
          <w:noProof/>
        </w:rPr>
      </w:pPr>
      <w:bookmarkStart w:id="0" w:name="_GoBack"/>
      <w:bookmarkEnd w:id="0"/>
    </w:p>
    <w:p w:rsidR="008E2935" w:rsidRDefault="005E31F4">
      <w:r>
        <w:rPr>
          <w:noProof/>
        </w:rPr>
        <w:drawing>
          <wp:inline distT="0" distB="0" distL="0" distR="0">
            <wp:extent cx="2895600" cy="1581150"/>
            <wp:effectExtent l="0" t="0" r="0" b="0"/>
            <wp:docPr id="1" name="Picture 1" descr="C:\Users\Roelof Venter\Dropbox\Roelof Ventures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lof Venter\Dropbox\Roelof Ventures\logo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52" cy="158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F4"/>
    <w:rsid w:val="003A4A33"/>
    <w:rsid w:val="005E31F4"/>
    <w:rsid w:val="007E73B7"/>
    <w:rsid w:val="008E2935"/>
    <w:rsid w:val="00C0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Roelof Venter</dc:creator>
  <cp:lastModifiedBy>Roelof Venter</cp:lastModifiedBy>
  <cp:revision>3</cp:revision>
  <dcterms:created xsi:type="dcterms:W3CDTF">2013-07-23T08:45:00Z</dcterms:created>
  <dcterms:modified xsi:type="dcterms:W3CDTF">2018-07-31T10:00:00Z</dcterms:modified>
</cp:coreProperties>
</file>