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BE100" w14:textId="27100F81" w:rsidR="00330D48" w:rsidRDefault="00330D48">
      <w:r>
        <w:t xml:space="preserve">My project plan is to create a website that gives you </w:t>
      </w:r>
      <w:r w:rsidR="00504170">
        <w:t xml:space="preserve">the ability to sign up for tutoring services in the </w:t>
      </w:r>
      <w:proofErr w:type="gramStart"/>
      <w:r w:rsidR="00504170">
        <w:t>program</w:t>
      </w:r>
      <w:r w:rsidR="007A363A">
        <w:t xml:space="preserve"> for</w:t>
      </w:r>
      <w:proofErr w:type="gramEnd"/>
      <w:r w:rsidR="007A363A">
        <w:t xml:space="preserve"> </w:t>
      </w:r>
      <w:r w:rsidR="007D3642">
        <w:t xml:space="preserve">that are considered difficult for </w:t>
      </w:r>
      <w:r w:rsidR="007A363A">
        <w:t xml:space="preserve">first </w:t>
      </w:r>
      <w:proofErr w:type="gramStart"/>
      <w:r w:rsidR="007A363A">
        <w:t>years</w:t>
      </w:r>
      <w:proofErr w:type="gramEnd"/>
      <w:r w:rsidR="007A363A">
        <w:t xml:space="preserve"> courses such as Introduction to Networking 1 and Discrete Mathematics</w:t>
      </w:r>
      <w:r w:rsidR="007D3642">
        <w:t xml:space="preserve"> and Calculus</w:t>
      </w:r>
      <w:r w:rsidR="007A363A">
        <w:t xml:space="preserve">! </w:t>
      </w:r>
      <w:r w:rsidR="00504170">
        <w:t xml:space="preserve">Here, you can sign up with your </w:t>
      </w:r>
      <w:r w:rsidR="00424870">
        <w:t xml:space="preserve">full name, the class that you’re struggling with along with </w:t>
      </w:r>
      <w:r w:rsidR="0082284C">
        <w:t xml:space="preserve">what day and time you would be available! </w:t>
      </w:r>
      <w:r w:rsidR="009F4EA3">
        <w:t xml:space="preserve">I want to have testimonials at the bottom of the page highlighting what my page is about and what I do! This is an image that gives an idea of what I’m looking for, </w:t>
      </w:r>
      <w:r w:rsidR="00041356">
        <w:t>and while my website may not perfectly reflect what is below, it should explain what my website is and what my services are!</w:t>
      </w:r>
    </w:p>
    <w:p w14:paraId="0BBD2ADF" w14:textId="2E2F97D0" w:rsidR="0082284C" w:rsidRDefault="00041356">
      <w:r>
        <w:rPr>
          <w:noProof/>
        </w:rPr>
        <w:drawing>
          <wp:anchor distT="0" distB="0" distL="114300" distR="114300" simplePos="0" relativeHeight="251658240" behindDoc="1" locked="0" layoutInCell="1" allowOverlap="1" wp14:anchorId="2D41B5BB" wp14:editId="2D331738">
            <wp:simplePos x="0" y="0"/>
            <wp:positionH relativeFrom="column">
              <wp:posOffset>691692</wp:posOffset>
            </wp:positionH>
            <wp:positionV relativeFrom="paragraph">
              <wp:posOffset>332852</wp:posOffset>
            </wp:positionV>
            <wp:extent cx="4864368" cy="2824223"/>
            <wp:effectExtent l="0" t="0" r="0" b="0"/>
            <wp:wrapNone/>
            <wp:docPr id="770425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368" cy="282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228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D48"/>
    <w:rsid w:val="00041356"/>
    <w:rsid w:val="00330D48"/>
    <w:rsid w:val="00424870"/>
    <w:rsid w:val="00504170"/>
    <w:rsid w:val="00510E92"/>
    <w:rsid w:val="007A363A"/>
    <w:rsid w:val="007D3642"/>
    <w:rsid w:val="0082284C"/>
    <w:rsid w:val="009F4EA3"/>
    <w:rsid w:val="00C62140"/>
    <w:rsid w:val="00E65073"/>
    <w:rsid w:val="00F85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B2F88"/>
  <w15:chartTrackingRefBased/>
  <w15:docId w15:val="{64BDB523-0025-47E2-91B3-DB230939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Waddell</dc:creator>
  <cp:keywords/>
  <dc:description/>
  <cp:lastModifiedBy>Aidan Waddell</cp:lastModifiedBy>
  <cp:revision>9</cp:revision>
  <dcterms:created xsi:type="dcterms:W3CDTF">2025-11-23T05:49:00Z</dcterms:created>
  <dcterms:modified xsi:type="dcterms:W3CDTF">2025-11-27T18:19:00Z</dcterms:modified>
</cp:coreProperties>
</file>