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49949" w14:textId="286A10CD" w:rsidR="00CB6A1C" w:rsidRPr="00DD0968" w:rsidRDefault="001A0909" w:rsidP="001A0909">
      <w:pPr>
        <w:jc w:val="center"/>
        <w:rPr>
          <w:b/>
          <w:sz w:val="32"/>
          <w:szCs w:val="32"/>
        </w:rPr>
      </w:pPr>
      <w:r>
        <w:rPr>
          <w:b/>
          <w:sz w:val="36"/>
          <w:szCs w:val="36"/>
        </w:rPr>
        <w:t xml:space="preserve">      </w:t>
      </w:r>
      <w:r w:rsidR="00DD0968">
        <w:rPr>
          <w:b/>
          <w:sz w:val="36"/>
          <w:szCs w:val="36"/>
        </w:rPr>
        <w:t xml:space="preserve">    </w:t>
      </w:r>
      <w:r w:rsidR="00A27F04" w:rsidRPr="00DD0968">
        <w:rPr>
          <w:b/>
          <w:sz w:val="32"/>
          <w:szCs w:val="32"/>
        </w:rPr>
        <w:t>Aidan Witherow</w:t>
      </w:r>
    </w:p>
    <w:tbl>
      <w:tblPr>
        <w:tblW w:w="10890" w:type="dxa"/>
        <w:tblInd w:w="-342" w:type="dxa"/>
        <w:tblBorders>
          <w:bottom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90"/>
      </w:tblGrid>
      <w:tr w:rsidR="00CB6A1C" w:rsidRPr="00380FA9" w14:paraId="5ECCF049" w14:textId="77777777" w:rsidTr="00B34815">
        <w:tc>
          <w:tcPr>
            <w:tcW w:w="10890" w:type="dxa"/>
            <w:tcBorders>
              <w:bottom w:val="single" w:sz="12" w:space="0" w:color="auto"/>
            </w:tcBorders>
          </w:tcPr>
          <w:p w14:paraId="1551A7ED" w14:textId="28F63130" w:rsidR="00CB6A1C" w:rsidRPr="00DD0968" w:rsidRDefault="00000000" w:rsidP="0011498A">
            <w:pPr>
              <w:jc w:val="center"/>
              <w:rPr>
                <w:sz w:val="21"/>
                <w:szCs w:val="21"/>
              </w:rPr>
            </w:pPr>
            <w:hyperlink r:id="rId5" w:history="1">
              <w:r w:rsidR="00A27F04" w:rsidRPr="00DD0968">
                <w:rPr>
                  <w:rStyle w:val="Hyperlink"/>
                  <w:sz w:val="21"/>
                  <w:szCs w:val="21"/>
                </w:rPr>
                <w:t>aswitherow@crimson.ua.edu</w:t>
              </w:r>
            </w:hyperlink>
          </w:p>
          <w:p w14:paraId="78A3E86A" w14:textId="2847926C" w:rsidR="00CB6A1C" w:rsidRPr="00DD0968" w:rsidRDefault="00A27F04" w:rsidP="001A0909">
            <w:pPr>
              <w:jc w:val="center"/>
              <w:rPr>
                <w:sz w:val="21"/>
                <w:szCs w:val="21"/>
              </w:rPr>
            </w:pPr>
            <w:r w:rsidRPr="00DD0968">
              <w:rPr>
                <w:sz w:val="21"/>
                <w:szCs w:val="21"/>
              </w:rPr>
              <w:t>Hermosa Beach</w:t>
            </w:r>
            <w:r w:rsidR="00CB6A1C" w:rsidRPr="00DD0968">
              <w:rPr>
                <w:sz w:val="21"/>
                <w:szCs w:val="21"/>
              </w:rPr>
              <w:t xml:space="preserve">, </w:t>
            </w:r>
            <w:r w:rsidRPr="00DD0968">
              <w:rPr>
                <w:sz w:val="21"/>
                <w:szCs w:val="21"/>
              </w:rPr>
              <w:t>CA</w:t>
            </w:r>
            <w:r w:rsidR="00CB6A1C" w:rsidRPr="00DD0968">
              <w:rPr>
                <w:sz w:val="21"/>
                <w:szCs w:val="21"/>
              </w:rPr>
              <w:br/>
              <w:t>(</w:t>
            </w:r>
            <w:r w:rsidRPr="00DD0968">
              <w:rPr>
                <w:sz w:val="21"/>
                <w:szCs w:val="21"/>
              </w:rPr>
              <w:t>310</w:t>
            </w:r>
            <w:r w:rsidR="00CB6A1C" w:rsidRPr="00DD0968">
              <w:rPr>
                <w:sz w:val="21"/>
                <w:szCs w:val="21"/>
              </w:rPr>
              <w:t>)</w:t>
            </w:r>
            <w:r w:rsidRPr="00DD0968">
              <w:rPr>
                <w:sz w:val="21"/>
                <w:szCs w:val="21"/>
              </w:rPr>
              <w:t>863</w:t>
            </w:r>
            <w:r w:rsidR="00CB6A1C" w:rsidRPr="00DD0968">
              <w:rPr>
                <w:sz w:val="21"/>
                <w:szCs w:val="21"/>
              </w:rPr>
              <w:t>-</w:t>
            </w:r>
            <w:r w:rsidRPr="00DD0968">
              <w:rPr>
                <w:sz w:val="21"/>
                <w:szCs w:val="21"/>
              </w:rPr>
              <w:t>0188</w:t>
            </w:r>
          </w:p>
          <w:p w14:paraId="431828FD" w14:textId="13228797" w:rsidR="00CB6A1C" w:rsidRPr="00DD0968" w:rsidRDefault="00000000" w:rsidP="001A0909">
            <w:pPr>
              <w:jc w:val="center"/>
              <w:rPr>
                <w:sz w:val="21"/>
                <w:szCs w:val="21"/>
              </w:rPr>
            </w:pPr>
            <w:hyperlink r:id="rId6" w:history="1">
              <w:r w:rsidR="00A27F04" w:rsidRPr="00DD0968">
                <w:rPr>
                  <w:rStyle w:val="Hyperlink"/>
                  <w:sz w:val="21"/>
                  <w:szCs w:val="21"/>
                </w:rPr>
                <w:t>www.linkedin.com/in/aidanwitherow</w:t>
              </w:r>
            </w:hyperlink>
          </w:p>
          <w:p w14:paraId="10E93CC4" w14:textId="77777777" w:rsidR="00CB6A1C" w:rsidRPr="00380FA9" w:rsidRDefault="00CB6A1C" w:rsidP="00B34815">
            <w:pPr>
              <w:jc w:val="center"/>
              <w:rPr>
                <w:sz w:val="22"/>
                <w:szCs w:val="22"/>
              </w:rPr>
            </w:pPr>
          </w:p>
        </w:tc>
      </w:tr>
    </w:tbl>
    <w:p w14:paraId="772B0C7D" w14:textId="77777777" w:rsidR="00CB6A1C" w:rsidRDefault="00CB6A1C" w:rsidP="00CB6A1C"/>
    <w:tbl>
      <w:tblPr>
        <w:tblW w:w="10890" w:type="dxa"/>
        <w:tblInd w:w="-342" w:type="dxa"/>
        <w:tblLayout w:type="fixed"/>
        <w:tblLook w:val="0000" w:firstRow="0" w:lastRow="0" w:firstColumn="0" w:lastColumn="0" w:noHBand="0" w:noVBand="0"/>
      </w:tblPr>
      <w:tblGrid>
        <w:gridCol w:w="1800"/>
        <w:gridCol w:w="9090"/>
      </w:tblGrid>
      <w:tr w:rsidR="00CB6A1C" w:rsidRPr="00963C3C" w14:paraId="665EC218" w14:textId="77777777" w:rsidTr="00B34815">
        <w:trPr>
          <w:trHeight w:val="855"/>
        </w:trPr>
        <w:tc>
          <w:tcPr>
            <w:tcW w:w="1800" w:type="dxa"/>
          </w:tcPr>
          <w:p w14:paraId="498B0DCC" w14:textId="77777777" w:rsidR="00CB6A1C" w:rsidRPr="00DD0968" w:rsidRDefault="00CB6A1C" w:rsidP="00B34815">
            <w:pPr>
              <w:rPr>
                <w:b/>
              </w:rPr>
            </w:pPr>
            <w:r w:rsidRPr="00DD0968">
              <w:rPr>
                <w:b/>
              </w:rPr>
              <w:t>EDUCATION</w:t>
            </w:r>
          </w:p>
          <w:p w14:paraId="769D24A5" w14:textId="77777777" w:rsidR="00CB6A1C" w:rsidRPr="00DD0968" w:rsidRDefault="00CB6A1C" w:rsidP="00B34815">
            <w:pPr>
              <w:rPr>
                <w:b/>
              </w:rPr>
            </w:pPr>
          </w:p>
        </w:tc>
        <w:tc>
          <w:tcPr>
            <w:tcW w:w="9090" w:type="dxa"/>
          </w:tcPr>
          <w:p w14:paraId="0593D078" w14:textId="77777777" w:rsidR="00CB6A1C" w:rsidRPr="00DD0968" w:rsidRDefault="00CB6A1C" w:rsidP="00B34815">
            <w:pPr>
              <w:rPr>
                <w:b/>
              </w:rPr>
            </w:pPr>
            <w:r w:rsidRPr="00DD0968">
              <w:t>Candidate for</w:t>
            </w:r>
            <w:r w:rsidRPr="00DD0968">
              <w:rPr>
                <w:b/>
              </w:rPr>
              <w:t xml:space="preserve"> Bachelor of Science in Commerce and Business Administration, </w:t>
            </w:r>
          </w:p>
          <w:p w14:paraId="12B14F42" w14:textId="77777777" w:rsidR="00CB6A1C" w:rsidRPr="00DD0968" w:rsidRDefault="00CB6A1C" w:rsidP="00B34815">
            <w:r w:rsidRPr="00DD0968">
              <w:t xml:space="preserve">The University of Alabama, Culverhouse College of </w:t>
            </w:r>
            <w:r w:rsidR="001A0909" w:rsidRPr="00DD0968">
              <w:t>Business</w:t>
            </w:r>
          </w:p>
          <w:p w14:paraId="373A4B47" w14:textId="23D5E143" w:rsidR="00CB6A1C" w:rsidRPr="00DD0968" w:rsidRDefault="00CB6A1C" w:rsidP="00B34815">
            <w:r w:rsidRPr="00DD0968">
              <w:rPr>
                <w:b/>
              </w:rPr>
              <w:t>Graduation Date</w:t>
            </w:r>
            <w:r w:rsidRPr="00DD0968">
              <w:t xml:space="preserve">: </w:t>
            </w:r>
            <w:r w:rsidR="00A27F04" w:rsidRPr="00DD0968">
              <w:t>May</w:t>
            </w:r>
            <w:r w:rsidR="0000286A" w:rsidRPr="00DD0968">
              <w:t xml:space="preserve"> </w:t>
            </w:r>
            <w:r w:rsidR="00A27F04" w:rsidRPr="00DD0968">
              <w:t>2024</w:t>
            </w:r>
            <w:r w:rsidRPr="00DD0968">
              <w:tab/>
            </w:r>
            <w:r w:rsidRPr="00DD0968">
              <w:tab/>
            </w:r>
            <w:r w:rsidRPr="00DD0968">
              <w:tab/>
            </w:r>
            <w:r w:rsidRPr="00DD0968">
              <w:rPr>
                <w:b/>
              </w:rPr>
              <w:t>GPA</w:t>
            </w:r>
            <w:r w:rsidRPr="00DD0968">
              <w:t>:  3.</w:t>
            </w:r>
            <w:r w:rsidR="00900507">
              <w:t>4</w:t>
            </w:r>
            <w:r w:rsidR="005324E9">
              <w:t>4</w:t>
            </w:r>
          </w:p>
          <w:p w14:paraId="2DF07618" w14:textId="20471137" w:rsidR="00CB6A1C" w:rsidRPr="00DD0968" w:rsidRDefault="00CB6A1C" w:rsidP="0011498A">
            <w:r w:rsidRPr="00DD0968">
              <w:rPr>
                <w:b/>
              </w:rPr>
              <w:t>Major</w:t>
            </w:r>
            <w:r w:rsidRPr="00DD0968">
              <w:t>: Management Information System</w:t>
            </w:r>
            <w:r w:rsidR="00DD0968">
              <w:t>s</w:t>
            </w:r>
            <w:r w:rsidR="002B076F">
              <w:t xml:space="preserve">                  </w:t>
            </w:r>
            <w:r w:rsidR="002B076F">
              <w:rPr>
                <w:b/>
                <w:bCs/>
              </w:rPr>
              <w:t xml:space="preserve">Minor: </w:t>
            </w:r>
            <w:r w:rsidR="002B076F">
              <w:t>Business Cyber Security</w:t>
            </w:r>
            <w:r w:rsidR="002C0DFA">
              <w:t xml:space="preserve"> &amp; International </w:t>
            </w:r>
            <w:r w:rsidRPr="00DD0968">
              <w:tab/>
            </w:r>
          </w:p>
          <w:p w14:paraId="492332C0" w14:textId="0A856721" w:rsidR="0011498A" w:rsidRPr="00DD0968" w:rsidRDefault="002C0DFA" w:rsidP="0011498A">
            <w:r>
              <w:t xml:space="preserve">                                                                                                   Business</w:t>
            </w:r>
          </w:p>
        </w:tc>
      </w:tr>
      <w:tr w:rsidR="00CB6A1C" w:rsidRPr="00380FA9" w14:paraId="552ACF46" w14:textId="77777777" w:rsidTr="00B34815">
        <w:tc>
          <w:tcPr>
            <w:tcW w:w="1800" w:type="dxa"/>
          </w:tcPr>
          <w:p w14:paraId="5C490475" w14:textId="77777777" w:rsidR="00CB6A1C" w:rsidRPr="00DD0968" w:rsidRDefault="00CB6A1C" w:rsidP="00B34815">
            <w:pPr>
              <w:rPr>
                <w:i/>
              </w:rPr>
            </w:pPr>
            <w:r w:rsidRPr="00DD0968">
              <w:rPr>
                <w:b/>
              </w:rPr>
              <w:t>EXPERIENCE</w:t>
            </w:r>
          </w:p>
        </w:tc>
        <w:tc>
          <w:tcPr>
            <w:tcW w:w="9090" w:type="dxa"/>
          </w:tcPr>
          <w:p w14:paraId="783CF25D" w14:textId="77777777" w:rsidR="00CB6A1C" w:rsidRPr="00DD0968" w:rsidRDefault="00CB6A1C" w:rsidP="00B34815"/>
        </w:tc>
      </w:tr>
      <w:tr w:rsidR="00CB6A1C" w:rsidRPr="00380FA9" w14:paraId="5BAB22CD" w14:textId="77777777" w:rsidTr="00B34815">
        <w:trPr>
          <w:trHeight w:val="1143"/>
        </w:trPr>
        <w:tc>
          <w:tcPr>
            <w:tcW w:w="1800" w:type="dxa"/>
          </w:tcPr>
          <w:p w14:paraId="56CFFA9F" w14:textId="29DBF0FD" w:rsidR="00F671B7" w:rsidRPr="00DD0968" w:rsidRDefault="00CA3147" w:rsidP="00B34815">
            <w:pPr>
              <w:rPr>
                <w:i/>
              </w:rPr>
            </w:pPr>
            <w:r>
              <w:rPr>
                <w:i/>
              </w:rPr>
              <w:t>November</w:t>
            </w:r>
            <w:r w:rsidR="00F671B7" w:rsidRPr="00DD0968">
              <w:rPr>
                <w:i/>
              </w:rPr>
              <w:t xml:space="preserve"> </w:t>
            </w:r>
            <w:r w:rsidR="00CB6A1C" w:rsidRPr="00DD0968">
              <w:rPr>
                <w:i/>
              </w:rPr>
              <w:t>20</w:t>
            </w:r>
            <w:r w:rsidR="00F671B7" w:rsidRPr="00DD0968">
              <w:rPr>
                <w:i/>
              </w:rPr>
              <w:t>22</w:t>
            </w:r>
            <w:r w:rsidR="0057188F" w:rsidRPr="00DD0968">
              <w:rPr>
                <w:i/>
              </w:rPr>
              <w:t xml:space="preserve">– </w:t>
            </w:r>
          </w:p>
          <w:p w14:paraId="6FD428B6" w14:textId="00845AA4" w:rsidR="00CB6A1C" w:rsidRDefault="00CA3147" w:rsidP="00B34815">
            <w:pPr>
              <w:rPr>
                <w:i/>
              </w:rPr>
            </w:pPr>
            <w:r>
              <w:rPr>
                <w:i/>
              </w:rPr>
              <w:t>Present</w:t>
            </w:r>
          </w:p>
          <w:p w14:paraId="37EF8BEB" w14:textId="18AFE963" w:rsidR="00DD0968" w:rsidRDefault="00DD0968" w:rsidP="00B34815">
            <w:pPr>
              <w:rPr>
                <w:i/>
              </w:rPr>
            </w:pPr>
          </w:p>
          <w:p w14:paraId="2F994B5D" w14:textId="26ED04CE" w:rsidR="008B39BC" w:rsidRDefault="008B39BC" w:rsidP="00B34815">
            <w:pPr>
              <w:rPr>
                <w:i/>
              </w:rPr>
            </w:pPr>
          </w:p>
          <w:p w14:paraId="6DDE1A64" w14:textId="7CA75A12" w:rsidR="008B39BC" w:rsidRDefault="008B39BC" w:rsidP="00B34815">
            <w:pPr>
              <w:rPr>
                <w:i/>
              </w:rPr>
            </w:pPr>
          </w:p>
          <w:p w14:paraId="3B376C89" w14:textId="584B9152" w:rsidR="008B39BC" w:rsidRDefault="008B39BC" w:rsidP="00B34815">
            <w:pPr>
              <w:rPr>
                <w:i/>
              </w:rPr>
            </w:pPr>
          </w:p>
          <w:p w14:paraId="6612D08D" w14:textId="7AD7A249" w:rsidR="008B39BC" w:rsidRDefault="008B39BC" w:rsidP="00B34815">
            <w:pPr>
              <w:rPr>
                <w:i/>
              </w:rPr>
            </w:pPr>
          </w:p>
          <w:p w14:paraId="3D79CE65" w14:textId="04EFC68C" w:rsidR="008B39BC" w:rsidRDefault="008B39BC" w:rsidP="00B34815">
            <w:pPr>
              <w:rPr>
                <w:i/>
              </w:rPr>
            </w:pPr>
          </w:p>
          <w:p w14:paraId="7DA091C4" w14:textId="14051327" w:rsidR="008B39BC" w:rsidRDefault="008B39BC" w:rsidP="00B34815">
            <w:pPr>
              <w:rPr>
                <w:i/>
              </w:rPr>
            </w:pPr>
          </w:p>
          <w:p w14:paraId="5CCA55C5" w14:textId="39A9F464" w:rsidR="008B39BC" w:rsidRDefault="008B39BC" w:rsidP="00B34815">
            <w:pPr>
              <w:rPr>
                <w:i/>
              </w:rPr>
            </w:pPr>
            <w:r>
              <w:rPr>
                <w:i/>
              </w:rPr>
              <w:t>January 2022-</w:t>
            </w:r>
          </w:p>
          <w:p w14:paraId="48116650" w14:textId="75E6010A" w:rsidR="008B39BC" w:rsidRDefault="008B39BC" w:rsidP="00B34815">
            <w:pPr>
              <w:rPr>
                <w:i/>
              </w:rPr>
            </w:pPr>
            <w:r>
              <w:rPr>
                <w:i/>
              </w:rPr>
              <w:t>May 2022</w:t>
            </w:r>
          </w:p>
          <w:p w14:paraId="183FD3BB" w14:textId="77777777" w:rsidR="00DD0968" w:rsidRDefault="00DD0968" w:rsidP="00B34815">
            <w:pPr>
              <w:rPr>
                <w:i/>
              </w:rPr>
            </w:pPr>
          </w:p>
          <w:p w14:paraId="1C63953F" w14:textId="77777777" w:rsidR="00DD0968" w:rsidRDefault="00DD0968" w:rsidP="00B34815">
            <w:pPr>
              <w:rPr>
                <w:i/>
              </w:rPr>
            </w:pPr>
          </w:p>
          <w:p w14:paraId="3901AC2D" w14:textId="77777777" w:rsidR="00DD0968" w:rsidRDefault="00DD0968" w:rsidP="00B34815">
            <w:pPr>
              <w:rPr>
                <w:i/>
              </w:rPr>
            </w:pPr>
          </w:p>
          <w:p w14:paraId="2D27FA70" w14:textId="77777777" w:rsidR="00DD0968" w:rsidRDefault="00DD0968" w:rsidP="00B34815">
            <w:pPr>
              <w:rPr>
                <w:i/>
              </w:rPr>
            </w:pPr>
          </w:p>
          <w:p w14:paraId="55CCD468" w14:textId="77777777" w:rsidR="00DD0968" w:rsidRDefault="00DD0968" w:rsidP="00B34815">
            <w:pPr>
              <w:rPr>
                <w:i/>
              </w:rPr>
            </w:pPr>
          </w:p>
          <w:p w14:paraId="72F84203" w14:textId="77777777" w:rsidR="00DD0968" w:rsidRDefault="00DD0968" w:rsidP="00B34815">
            <w:pPr>
              <w:rPr>
                <w:i/>
              </w:rPr>
            </w:pPr>
          </w:p>
          <w:p w14:paraId="665E8313" w14:textId="390963DA" w:rsidR="00DD0968" w:rsidRPr="00DD0968" w:rsidRDefault="00DD0968" w:rsidP="00B34815">
            <w:pPr>
              <w:rPr>
                <w:i/>
              </w:rPr>
            </w:pPr>
          </w:p>
        </w:tc>
        <w:tc>
          <w:tcPr>
            <w:tcW w:w="9090" w:type="dxa"/>
          </w:tcPr>
          <w:p w14:paraId="52D75727" w14:textId="76532120" w:rsidR="00CB6A1C" w:rsidRPr="00DD0968" w:rsidRDefault="00CA3147" w:rsidP="00B34815">
            <w:pPr>
              <w:rPr>
                <w:i/>
              </w:rPr>
            </w:pPr>
            <w:r>
              <w:rPr>
                <w:b/>
              </w:rPr>
              <w:t>Logistics Student Assistant</w:t>
            </w:r>
            <w:r w:rsidR="00CB6A1C" w:rsidRPr="00DD0968">
              <w:rPr>
                <w:b/>
              </w:rPr>
              <w:t>,</w:t>
            </w:r>
            <w:r w:rsidR="00CB6A1C" w:rsidRPr="00DD0968">
              <w:rPr>
                <w:i/>
              </w:rPr>
              <w:t xml:space="preserve"> </w:t>
            </w:r>
            <w:r>
              <w:rPr>
                <w:i/>
              </w:rPr>
              <w:t>The University of Alabama: College of Arts &amp; Sciences</w:t>
            </w:r>
            <w:r w:rsidR="00CB6A1C" w:rsidRPr="00DD0968">
              <w:rPr>
                <w:i/>
              </w:rPr>
              <w:t xml:space="preserve">, </w:t>
            </w:r>
            <w:r>
              <w:rPr>
                <w:i/>
              </w:rPr>
              <w:t>Tuscaloosa</w:t>
            </w:r>
            <w:r w:rsidR="00CB6A1C" w:rsidRPr="00DD0968">
              <w:rPr>
                <w:i/>
              </w:rPr>
              <w:t xml:space="preserve">, </w:t>
            </w:r>
            <w:r>
              <w:rPr>
                <w:i/>
              </w:rPr>
              <w:t>AL</w:t>
            </w:r>
          </w:p>
          <w:p w14:paraId="2A37588C" w14:textId="27370536" w:rsidR="00CB6A1C" w:rsidRPr="00DD0968" w:rsidRDefault="00CB6A1C" w:rsidP="00B34815">
            <w:r w:rsidRPr="00DD0968">
              <w:rPr>
                <w:i/>
              </w:rPr>
              <w:t xml:space="preserve">Goal: </w:t>
            </w:r>
            <w:r w:rsidR="00F671B7" w:rsidRPr="00DD0968">
              <w:t xml:space="preserve">To ensure the function of </w:t>
            </w:r>
            <w:r w:rsidR="0022439B">
              <w:t>technology equipment for the College of Arts and Sciences</w:t>
            </w:r>
          </w:p>
          <w:p w14:paraId="284CC37C" w14:textId="6ED2300B" w:rsidR="00CB6A1C" w:rsidRPr="00DD0968" w:rsidRDefault="00CB6A1C" w:rsidP="00B34815">
            <w:pPr>
              <w:rPr>
                <w:i/>
              </w:rPr>
            </w:pPr>
            <w:r w:rsidRPr="00DD0968">
              <w:rPr>
                <w:i/>
              </w:rPr>
              <w:t>Value:</w:t>
            </w:r>
            <w:r w:rsidRPr="00DD0968">
              <w:t xml:space="preserve"> </w:t>
            </w:r>
            <w:r w:rsidR="00362686" w:rsidRPr="00DD0968">
              <w:t>Ensure</w:t>
            </w:r>
            <w:r w:rsidR="00420891">
              <w:t xml:space="preserve"> </w:t>
            </w:r>
            <w:r w:rsidR="00362686" w:rsidRPr="00DD0968">
              <w:t xml:space="preserve">daily </w:t>
            </w:r>
            <w:r w:rsidR="0022439B">
              <w:t>equipment operation</w:t>
            </w:r>
            <w:r w:rsidR="00362686" w:rsidRPr="00DD0968">
              <w:t xml:space="preserve"> through timely resolution of inquiries  </w:t>
            </w:r>
            <w:r w:rsidR="00170CF4" w:rsidRPr="00DD0968">
              <w:t xml:space="preserve">  </w:t>
            </w:r>
          </w:p>
          <w:p w14:paraId="23F4309C" w14:textId="77777777" w:rsidR="00CB6A1C" w:rsidRPr="00DD0968" w:rsidRDefault="00CB6A1C" w:rsidP="00B34815">
            <w:pPr>
              <w:tabs>
                <w:tab w:val="left" w:pos="2160"/>
              </w:tabs>
              <w:rPr>
                <w:i/>
              </w:rPr>
            </w:pPr>
            <w:r w:rsidRPr="00DD0968">
              <w:rPr>
                <w:i/>
              </w:rPr>
              <w:t>My Contribution:</w:t>
            </w:r>
            <w:r w:rsidRPr="00DD0968">
              <w:rPr>
                <w:i/>
              </w:rPr>
              <w:tab/>
            </w:r>
          </w:p>
          <w:p w14:paraId="08C184AC" w14:textId="17DD56A0" w:rsidR="00B34E6A" w:rsidRDefault="00B34E6A" w:rsidP="00A90782">
            <w:pPr>
              <w:numPr>
                <w:ilvl w:val="0"/>
                <w:numId w:val="2"/>
              </w:numPr>
              <w:overflowPunct/>
              <w:autoSpaceDE/>
              <w:adjustRightInd/>
              <w:textAlignment w:val="auto"/>
            </w:pPr>
            <w:r>
              <w:t>Create</w:t>
            </w:r>
            <w:r w:rsidR="00420891">
              <w:t xml:space="preserve"> </w:t>
            </w:r>
            <w:r>
              <w:t xml:space="preserve">equipment lists for </w:t>
            </w:r>
            <w:r w:rsidR="0022439B">
              <w:t>s</w:t>
            </w:r>
            <w:r>
              <w:t>urplus and buyback by using Excel</w:t>
            </w:r>
          </w:p>
          <w:p w14:paraId="420873B2" w14:textId="1CA7D285" w:rsidR="0022439B" w:rsidRDefault="0022439B" w:rsidP="00DD0968">
            <w:pPr>
              <w:numPr>
                <w:ilvl w:val="0"/>
                <w:numId w:val="2"/>
              </w:numPr>
              <w:overflowPunct/>
              <w:autoSpaceDE/>
              <w:adjustRightInd/>
              <w:textAlignment w:val="auto"/>
            </w:pPr>
            <w:r>
              <w:t xml:space="preserve">Sort pieces of equipment to determine viability of refurbishment or buyback </w:t>
            </w:r>
          </w:p>
          <w:p w14:paraId="22D30E4C" w14:textId="7FB1453C" w:rsidR="00DD0968" w:rsidRDefault="0022439B" w:rsidP="00DD0968">
            <w:pPr>
              <w:numPr>
                <w:ilvl w:val="0"/>
                <w:numId w:val="2"/>
              </w:numPr>
              <w:overflowPunct/>
              <w:autoSpaceDE/>
              <w:adjustRightInd/>
              <w:textAlignment w:val="auto"/>
            </w:pPr>
            <w:r>
              <w:t>Organi</w:t>
            </w:r>
            <w:r w:rsidR="00DD3CBD">
              <w:t>s</w:t>
            </w:r>
            <w:r w:rsidR="00420891">
              <w:t>e</w:t>
            </w:r>
            <w:r>
              <w:t xml:space="preserve"> and maintain</w:t>
            </w:r>
            <w:r w:rsidR="00420891">
              <w:t xml:space="preserve"> </w:t>
            </w:r>
            <w:r>
              <w:t>equipment storage space</w:t>
            </w:r>
          </w:p>
          <w:p w14:paraId="3742C8FD" w14:textId="77777777" w:rsidR="00DD0968" w:rsidRDefault="00DD0968" w:rsidP="00DD0968">
            <w:pPr>
              <w:overflowPunct/>
              <w:autoSpaceDE/>
              <w:adjustRightInd/>
              <w:ind w:left="720"/>
              <w:textAlignment w:val="auto"/>
            </w:pPr>
          </w:p>
          <w:p w14:paraId="286F1116" w14:textId="78F64BDC" w:rsidR="00DD0968" w:rsidRPr="00DD0968" w:rsidRDefault="008B39BC" w:rsidP="00DD0968">
            <w:pPr>
              <w:rPr>
                <w:i/>
              </w:rPr>
            </w:pPr>
            <w:r>
              <w:rPr>
                <w:b/>
              </w:rPr>
              <w:t>Study Abroad</w:t>
            </w:r>
            <w:r w:rsidR="00DD0968" w:rsidRPr="00DD0968">
              <w:rPr>
                <w:b/>
              </w:rPr>
              <w:t>,</w:t>
            </w:r>
            <w:r w:rsidR="00DD0968" w:rsidRPr="00DD0968">
              <w:rPr>
                <w:i/>
              </w:rPr>
              <w:t xml:space="preserve"> </w:t>
            </w:r>
            <w:r>
              <w:rPr>
                <w:i/>
              </w:rPr>
              <w:t>Universidad Autonoma de Barcelona</w:t>
            </w:r>
            <w:r w:rsidR="00DD0968" w:rsidRPr="00DD0968">
              <w:rPr>
                <w:i/>
              </w:rPr>
              <w:t xml:space="preserve">, </w:t>
            </w:r>
            <w:r>
              <w:rPr>
                <w:i/>
              </w:rPr>
              <w:t>Barcelona</w:t>
            </w:r>
            <w:r w:rsidR="00DD0968" w:rsidRPr="00DD0968">
              <w:rPr>
                <w:i/>
              </w:rPr>
              <w:t xml:space="preserve">, </w:t>
            </w:r>
            <w:r>
              <w:rPr>
                <w:i/>
              </w:rPr>
              <w:t>ES</w:t>
            </w:r>
          </w:p>
          <w:p w14:paraId="13E3F37A" w14:textId="08F34069" w:rsidR="0011498A" w:rsidRDefault="00B47530" w:rsidP="00B47530">
            <w:pPr>
              <w:numPr>
                <w:ilvl w:val="0"/>
                <w:numId w:val="2"/>
              </w:numPr>
              <w:overflowPunct/>
              <w:autoSpaceDE/>
              <w:adjustRightInd/>
              <w:textAlignment w:val="auto"/>
              <w:rPr>
                <w:iCs/>
              </w:rPr>
            </w:pPr>
            <w:r w:rsidRPr="00B47530">
              <w:rPr>
                <w:iCs/>
              </w:rPr>
              <w:t>Earned 6 academic credit hours by comp</w:t>
            </w:r>
            <w:r w:rsidR="00034701">
              <w:rPr>
                <w:iCs/>
              </w:rPr>
              <w:t>l</w:t>
            </w:r>
            <w:r w:rsidRPr="00B47530">
              <w:rPr>
                <w:iCs/>
              </w:rPr>
              <w:t>eting 2 economics courses</w:t>
            </w:r>
          </w:p>
          <w:p w14:paraId="0BE524C8" w14:textId="77777777" w:rsidR="00B47530" w:rsidRDefault="00B47530" w:rsidP="00B47530">
            <w:pPr>
              <w:numPr>
                <w:ilvl w:val="0"/>
                <w:numId w:val="2"/>
              </w:numPr>
              <w:overflowPunct/>
              <w:autoSpaceDE/>
              <w:adjustRightInd/>
              <w:textAlignment w:val="auto"/>
              <w:rPr>
                <w:iCs/>
              </w:rPr>
            </w:pPr>
            <w:r>
              <w:rPr>
                <w:iCs/>
              </w:rPr>
              <w:t xml:space="preserve">Participated in open forum discussions with </w:t>
            </w:r>
            <w:r w:rsidR="00034701">
              <w:rPr>
                <w:iCs/>
              </w:rPr>
              <w:t xml:space="preserve">a </w:t>
            </w:r>
            <w:r>
              <w:rPr>
                <w:iCs/>
              </w:rPr>
              <w:t xml:space="preserve">member of </w:t>
            </w:r>
            <w:r w:rsidR="00034701">
              <w:rPr>
                <w:iCs/>
              </w:rPr>
              <w:t xml:space="preserve">I.F.C (World Bank) and International Chamber of Commerce in Paris </w:t>
            </w:r>
            <w:r>
              <w:rPr>
                <w:iCs/>
              </w:rPr>
              <w:t xml:space="preserve">and </w:t>
            </w:r>
            <w:r w:rsidR="00034701">
              <w:rPr>
                <w:iCs/>
              </w:rPr>
              <w:t>a market research analyst at Inditex</w:t>
            </w:r>
          </w:p>
          <w:p w14:paraId="27A467F9" w14:textId="77777777" w:rsidR="00034701" w:rsidRDefault="00034701" w:rsidP="00B47530">
            <w:pPr>
              <w:numPr>
                <w:ilvl w:val="0"/>
                <w:numId w:val="2"/>
              </w:numPr>
              <w:overflowPunct/>
              <w:autoSpaceDE/>
              <w:adjustRightInd/>
              <w:textAlignment w:val="auto"/>
              <w:rPr>
                <w:iCs/>
              </w:rPr>
            </w:pPr>
            <w:r>
              <w:rPr>
                <w:iCs/>
              </w:rPr>
              <w:t xml:space="preserve">Improved verbal communication skills in Spanish by conversing with locals </w:t>
            </w:r>
          </w:p>
          <w:p w14:paraId="5E50C53A" w14:textId="1F079267" w:rsidR="00080A99" w:rsidRPr="00B47530" w:rsidRDefault="00080A99" w:rsidP="00B47530">
            <w:pPr>
              <w:numPr>
                <w:ilvl w:val="0"/>
                <w:numId w:val="2"/>
              </w:numPr>
              <w:overflowPunct/>
              <w:autoSpaceDE/>
              <w:adjustRightInd/>
              <w:textAlignment w:val="auto"/>
              <w:rPr>
                <w:iCs/>
              </w:rPr>
            </w:pPr>
            <w:r>
              <w:rPr>
                <w:iCs/>
              </w:rPr>
              <w:t xml:space="preserve">Traveled independently to Hungary and Germany to gain an understanding of both Western and Eastern European cultures </w:t>
            </w:r>
          </w:p>
        </w:tc>
      </w:tr>
      <w:tr w:rsidR="00A90782" w:rsidRPr="00380FA9" w14:paraId="73940ADC" w14:textId="77777777" w:rsidTr="00B34815">
        <w:trPr>
          <w:trHeight w:val="1143"/>
        </w:trPr>
        <w:tc>
          <w:tcPr>
            <w:tcW w:w="1800" w:type="dxa"/>
          </w:tcPr>
          <w:p w14:paraId="43D7E108" w14:textId="0DD3F6E2" w:rsidR="00A90782" w:rsidRPr="00DD0968" w:rsidRDefault="00A90782" w:rsidP="00B34815">
            <w:pPr>
              <w:rPr>
                <w:i/>
              </w:rPr>
            </w:pPr>
            <w:r w:rsidRPr="00DD0968">
              <w:rPr>
                <w:i/>
              </w:rPr>
              <w:t>August</w:t>
            </w:r>
            <w:r w:rsidR="0000286A" w:rsidRPr="00DD0968">
              <w:rPr>
                <w:i/>
              </w:rPr>
              <w:t xml:space="preserve"> </w:t>
            </w:r>
            <w:r w:rsidRPr="00DD0968">
              <w:rPr>
                <w:i/>
              </w:rPr>
              <w:t>2019-</w:t>
            </w:r>
          </w:p>
          <w:p w14:paraId="6A5991D5" w14:textId="76C37EBA" w:rsidR="00A90782" w:rsidRPr="00DD0968" w:rsidRDefault="00A90782" w:rsidP="00B34815">
            <w:pPr>
              <w:rPr>
                <w:i/>
              </w:rPr>
            </w:pPr>
            <w:r w:rsidRPr="00DD0968">
              <w:rPr>
                <w:i/>
              </w:rPr>
              <w:t>August</w:t>
            </w:r>
            <w:r w:rsidR="0000286A" w:rsidRPr="00DD0968">
              <w:rPr>
                <w:i/>
              </w:rPr>
              <w:t xml:space="preserve"> </w:t>
            </w:r>
            <w:r w:rsidRPr="00DD0968">
              <w:rPr>
                <w:i/>
              </w:rPr>
              <w:t>2020</w:t>
            </w:r>
          </w:p>
        </w:tc>
        <w:tc>
          <w:tcPr>
            <w:tcW w:w="9090" w:type="dxa"/>
          </w:tcPr>
          <w:p w14:paraId="2DD8A80A" w14:textId="77777777" w:rsidR="00A90782" w:rsidRPr="00DD0968" w:rsidRDefault="00A90782" w:rsidP="00B34815">
            <w:pPr>
              <w:rPr>
                <w:bCs/>
                <w:i/>
                <w:iCs/>
              </w:rPr>
            </w:pPr>
            <w:r w:rsidRPr="00DD0968">
              <w:rPr>
                <w:b/>
              </w:rPr>
              <w:t xml:space="preserve">Business Analyst, </w:t>
            </w:r>
            <w:r w:rsidRPr="00DD0968">
              <w:rPr>
                <w:bCs/>
                <w:i/>
                <w:iCs/>
              </w:rPr>
              <w:t>L. Dupont Enterprises, Culver City, CA</w:t>
            </w:r>
          </w:p>
          <w:p w14:paraId="10923E38" w14:textId="7E1FC595" w:rsidR="00A90782" w:rsidRPr="00DD0968" w:rsidRDefault="00A90782" w:rsidP="00B34815">
            <w:pPr>
              <w:rPr>
                <w:bCs/>
              </w:rPr>
            </w:pPr>
            <w:r w:rsidRPr="00DD0968">
              <w:rPr>
                <w:bCs/>
                <w:i/>
                <w:iCs/>
              </w:rPr>
              <w:t xml:space="preserve">Goal: </w:t>
            </w:r>
            <w:r w:rsidRPr="00DD0968">
              <w:t>To manage acquisition and sale of pre</w:t>
            </w:r>
            <w:r w:rsidR="0000286A" w:rsidRPr="00DD0968">
              <w:t>war and postwar art and collectibles</w:t>
            </w:r>
          </w:p>
          <w:p w14:paraId="33F04506" w14:textId="42DF647C" w:rsidR="00A90782" w:rsidRPr="00DD0968" w:rsidRDefault="00A90782" w:rsidP="00B34815">
            <w:pPr>
              <w:rPr>
                <w:bCs/>
              </w:rPr>
            </w:pPr>
            <w:r w:rsidRPr="00DD0968">
              <w:rPr>
                <w:bCs/>
                <w:i/>
                <w:iCs/>
              </w:rPr>
              <w:t xml:space="preserve">Value: </w:t>
            </w:r>
            <w:r w:rsidRPr="00DD0968">
              <w:rPr>
                <w:bCs/>
              </w:rPr>
              <w:t>I</w:t>
            </w:r>
            <w:r w:rsidRPr="00DD0968">
              <w:t xml:space="preserve">ncreased productivity and organization of inventory  </w:t>
            </w:r>
          </w:p>
          <w:p w14:paraId="29415A7C" w14:textId="77777777" w:rsidR="00A90782" w:rsidRPr="00DD0968" w:rsidRDefault="00A90782" w:rsidP="00B34815">
            <w:pPr>
              <w:rPr>
                <w:bCs/>
                <w:i/>
                <w:iCs/>
              </w:rPr>
            </w:pPr>
            <w:r w:rsidRPr="00DD0968">
              <w:rPr>
                <w:bCs/>
                <w:i/>
                <w:iCs/>
              </w:rPr>
              <w:t>My Contribution:</w:t>
            </w:r>
          </w:p>
          <w:p w14:paraId="35128CE0" w14:textId="77777777" w:rsidR="00A90782" w:rsidRPr="00DD0968" w:rsidRDefault="00A90782" w:rsidP="00A90782">
            <w:pPr>
              <w:numPr>
                <w:ilvl w:val="0"/>
                <w:numId w:val="4"/>
              </w:numPr>
              <w:overflowPunct/>
              <w:autoSpaceDE/>
              <w:adjustRightInd/>
              <w:textAlignment w:val="auto"/>
            </w:pPr>
            <w:r w:rsidRPr="00DD0968">
              <w:t>Implemented streamlined inventory processes to reduce duplication using Excel and other MS Office programs</w:t>
            </w:r>
          </w:p>
          <w:p w14:paraId="23B34DCF" w14:textId="1E202240" w:rsidR="00A90782" w:rsidRPr="00DD0968" w:rsidRDefault="00A90782" w:rsidP="00A90782">
            <w:pPr>
              <w:numPr>
                <w:ilvl w:val="0"/>
                <w:numId w:val="4"/>
              </w:numPr>
              <w:overflowPunct/>
              <w:autoSpaceDE/>
              <w:adjustRightInd/>
              <w:textAlignment w:val="auto"/>
            </w:pPr>
            <w:r w:rsidRPr="00DD0968">
              <w:t xml:space="preserve">Delivered increased profits </w:t>
            </w:r>
            <w:r w:rsidR="0011498A" w:rsidRPr="00DD0968">
              <w:t xml:space="preserve">overall by 18% </w:t>
            </w:r>
            <w:r w:rsidRPr="00DD0968">
              <w:t xml:space="preserve">through detailed product listings </w:t>
            </w:r>
          </w:p>
          <w:p w14:paraId="30BCCF46" w14:textId="7A8B6583" w:rsidR="00A90782" w:rsidRPr="00DD0968" w:rsidRDefault="00D43F9D" w:rsidP="00A90782">
            <w:pPr>
              <w:numPr>
                <w:ilvl w:val="0"/>
                <w:numId w:val="4"/>
              </w:numPr>
              <w:overflowPunct/>
              <w:autoSpaceDE/>
              <w:adjustRightInd/>
              <w:textAlignment w:val="auto"/>
            </w:pPr>
            <w:r w:rsidRPr="00DD0968">
              <w:t>Oversaw 10+</w:t>
            </w:r>
            <w:r w:rsidR="00A90782" w:rsidRPr="00DD0968">
              <w:t xml:space="preserve"> various auctions in the United States and Abroad</w:t>
            </w:r>
          </w:p>
          <w:p w14:paraId="093C9104" w14:textId="0F1EBCE5" w:rsidR="00A90782" w:rsidRPr="00DD0968" w:rsidRDefault="00A90782" w:rsidP="00A90782">
            <w:pPr>
              <w:pStyle w:val="ListParagraph"/>
              <w:rPr>
                <w:bCs/>
                <w:i/>
                <w:iCs/>
              </w:rPr>
            </w:pPr>
          </w:p>
        </w:tc>
      </w:tr>
      <w:tr w:rsidR="00CB6A1C" w:rsidRPr="00380FA9" w14:paraId="21A6D35A" w14:textId="77777777" w:rsidTr="00B34815">
        <w:trPr>
          <w:trHeight w:val="900"/>
        </w:trPr>
        <w:tc>
          <w:tcPr>
            <w:tcW w:w="1800" w:type="dxa"/>
          </w:tcPr>
          <w:p w14:paraId="4F62FF6B" w14:textId="3B0B2B4D" w:rsidR="00CB6A1C" w:rsidRPr="00DD0968" w:rsidRDefault="0057188F" w:rsidP="00B34815">
            <w:pPr>
              <w:tabs>
                <w:tab w:val="left" w:pos="1245"/>
              </w:tabs>
              <w:rPr>
                <w:i/>
              </w:rPr>
            </w:pPr>
            <w:r w:rsidRPr="00DD0968">
              <w:rPr>
                <w:i/>
              </w:rPr>
              <w:t>September</w:t>
            </w:r>
            <w:r w:rsidR="0000286A" w:rsidRPr="00DD0968">
              <w:rPr>
                <w:i/>
              </w:rPr>
              <w:t xml:space="preserve"> </w:t>
            </w:r>
            <w:r w:rsidR="00CB6A1C" w:rsidRPr="00DD0968">
              <w:rPr>
                <w:i/>
              </w:rPr>
              <w:t>20</w:t>
            </w:r>
            <w:r w:rsidR="00170CF4" w:rsidRPr="00DD0968">
              <w:rPr>
                <w:i/>
              </w:rPr>
              <w:t>18</w:t>
            </w:r>
            <w:r w:rsidR="00CB6A1C" w:rsidRPr="00DD0968">
              <w:rPr>
                <w:i/>
              </w:rPr>
              <w:t xml:space="preserve">– </w:t>
            </w:r>
          </w:p>
          <w:p w14:paraId="23ED89C2" w14:textId="52CDB655" w:rsidR="00CB6A1C" w:rsidRPr="00DD0968" w:rsidRDefault="0057188F" w:rsidP="00B34815">
            <w:pPr>
              <w:tabs>
                <w:tab w:val="left" w:pos="1245"/>
              </w:tabs>
            </w:pPr>
            <w:r w:rsidRPr="00DD0968">
              <w:rPr>
                <w:i/>
              </w:rPr>
              <w:t>June</w:t>
            </w:r>
            <w:r w:rsidR="0000286A" w:rsidRPr="00DD0968">
              <w:rPr>
                <w:i/>
              </w:rPr>
              <w:t xml:space="preserve"> </w:t>
            </w:r>
            <w:r w:rsidR="00CB6A1C" w:rsidRPr="00DD0968">
              <w:rPr>
                <w:i/>
              </w:rPr>
              <w:t>20</w:t>
            </w:r>
            <w:r w:rsidR="00170CF4" w:rsidRPr="00DD0968">
              <w:rPr>
                <w:i/>
              </w:rPr>
              <w:t>20</w:t>
            </w:r>
          </w:p>
        </w:tc>
        <w:tc>
          <w:tcPr>
            <w:tcW w:w="9090" w:type="dxa"/>
          </w:tcPr>
          <w:p w14:paraId="6ACAA1CE" w14:textId="4B471391" w:rsidR="00CB6A1C" w:rsidRPr="00DD0968" w:rsidRDefault="00170CF4" w:rsidP="00B34815">
            <w:pPr>
              <w:rPr>
                <w:i/>
              </w:rPr>
            </w:pPr>
            <w:r w:rsidRPr="00DD0968">
              <w:rPr>
                <w:b/>
              </w:rPr>
              <w:t>President</w:t>
            </w:r>
            <w:r w:rsidR="00CB6A1C" w:rsidRPr="00DD0968">
              <w:rPr>
                <w:b/>
              </w:rPr>
              <w:t>,</w:t>
            </w:r>
            <w:r w:rsidRPr="00DD0968">
              <w:rPr>
                <w:i/>
              </w:rPr>
              <w:t xml:space="preserve"> Redondo Union MCJROTC CyberPatriot Team</w:t>
            </w:r>
            <w:r w:rsidR="00CB6A1C" w:rsidRPr="00DD0968">
              <w:rPr>
                <w:i/>
              </w:rPr>
              <w:t xml:space="preserve">, </w:t>
            </w:r>
            <w:r w:rsidRPr="00DD0968">
              <w:rPr>
                <w:i/>
              </w:rPr>
              <w:t>Redondo Beach, CA</w:t>
            </w:r>
          </w:p>
          <w:p w14:paraId="7AAE3CDD" w14:textId="060440DA" w:rsidR="00CB6A1C" w:rsidRPr="00DD0968" w:rsidRDefault="00CB6A1C" w:rsidP="00B34815">
            <w:r w:rsidRPr="00DD0968">
              <w:rPr>
                <w:i/>
              </w:rPr>
              <w:t xml:space="preserve">Goal: </w:t>
            </w:r>
            <w:r w:rsidRPr="00DD0968">
              <w:t xml:space="preserve">To </w:t>
            </w:r>
            <w:r w:rsidR="000774CE" w:rsidRPr="00DD0968">
              <w:t xml:space="preserve">provide administrative leadership and guided lessons for students in </w:t>
            </w:r>
            <w:r w:rsidR="00A00C8E" w:rsidRPr="00DD0968">
              <w:t xml:space="preserve">cybersecurity and STEM fields </w:t>
            </w:r>
          </w:p>
          <w:p w14:paraId="0DBB0029" w14:textId="20CA0BFC" w:rsidR="00CB6A1C" w:rsidRPr="00DD0968" w:rsidRDefault="00CB6A1C" w:rsidP="00A00C8E">
            <w:r w:rsidRPr="00DD0968">
              <w:rPr>
                <w:i/>
              </w:rPr>
              <w:t xml:space="preserve">Value: </w:t>
            </w:r>
            <w:r w:rsidR="00D43F9D" w:rsidRPr="00DD0968">
              <w:t xml:space="preserve">Led competitions </w:t>
            </w:r>
            <w:r w:rsidR="0029310B">
              <w:t>at</w:t>
            </w:r>
            <w:r w:rsidR="00A00C8E" w:rsidRPr="00DD0968">
              <w:t xml:space="preserve"> </w:t>
            </w:r>
            <w:r w:rsidR="0029310B">
              <w:t xml:space="preserve">the </w:t>
            </w:r>
            <w:r w:rsidR="000774CE" w:rsidRPr="00DD0968">
              <w:t xml:space="preserve">local and state </w:t>
            </w:r>
            <w:r w:rsidR="0029310B">
              <w:t>level</w:t>
            </w:r>
            <w:r w:rsidR="00A00C8E" w:rsidRPr="00DD0968">
              <w:t xml:space="preserve"> </w:t>
            </w:r>
            <w:r w:rsidR="000774CE" w:rsidRPr="00DD0968">
              <w:t>in network security and Cisco networking challenges</w:t>
            </w:r>
          </w:p>
          <w:p w14:paraId="5A01CD34" w14:textId="77777777" w:rsidR="00CB6A1C" w:rsidRPr="00DD0968" w:rsidRDefault="00CB6A1C" w:rsidP="00B34815">
            <w:pPr>
              <w:rPr>
                <w:i/>
              </w:rPr>
            </w:pPr>
            <w:r w:rsidRPr="00DD0968">
              <w:rPr>
                <w:i/>
              </w:rPr>
              <w:t xml:space="preserve">My Contribution: </w:t>
            </w:r>
          </w:p>
          <w:p w14:paraId="122A3975" w14:textId="24C1525A" w:rsidR="00CB6A1C" w:rsidRPr="00DD0968" w:rsidRDefault="009C2280" w:rsidP="00B34815">
            <w:pPr>
              <w:pStyle w:val="ListParagraph"/>
              <w:numPr>
                <w:ilvl w:val="0"/>
                <w:numId w:val="2"/>
              </w:numPr>
              <w:textAlignment w:val="auto"/>
            </w:pPr>
            <w:r w:rsidRPr="00DD0968">
              <w:t xml:space="preserve">Developed strategies to expose </w:t>
            </w:r>
            <w:r w:rsidR="000774CE" w:rsidRPr="00DD0968">
              <w:t xml:space="preserve">cybersecurity vulnerabilities in </w:t>
            </w:r>
            <w:r w:rsidR="005B1F60" w:rsidRPr="00DD0968">
              <w:t xml:space="preserve">Windows and Linux </w:t>
            </w:r>
            <w:r w:rsidR="000774CE" w:rsidRPr="00DD0968">
              <w:t>virtual operating systems</w:t>
            </w:r>
          </w:p>
          <w:p w14:paraId="78EAF0C0" w14:textId="4C6E44A1" w:rsidR="00CB6A1C" w:rsidRPr="00DD0968" w:rsidRDefault="009C2280" w:rsidP="00B34815">
            <w:pPr>
              <w:pStyle w:val="ListParagraph"/>
              <w:numPr>
                <w:ilvl w:val="0"/>
                <w:numId w:val="2"/>
              </w:numPr>
              <w:textAlignment w:val="auto"/>
            </w:pPr>
            <w:r w:rsidRPr="00DD0968">
              <w:t xml:space="preserve">Benchmarked team progress in </w:t>
            </w:r>
            <w:r w:rsidR="005B1F60" w:rsidRPr="00DD0968">
              <w:t>Cisco Packet Tracer activities</w:t>
            </w:r>
            <w:r w:rsidRPr="00DD0968">
              <w:t xml:space="preserve"> and Cisco Networking Academy</w:t>
            </w:r>
            <w:r w:rsidR="00D43F9D" w:rsidRPr="00DD0968">
              <w:t xml:space="preserve"> on Windows 10</w:t>
            </w:r>
          </w:p>
          <w:p w14:paraId="6822FF3E" w14:textId="0193CAEA" w:rsidR="00825778" w:rsidRPr="00DD0968" w:rsidRDefault="000774CE" w:rsidP="00825778">
            <w:pPr>
              <w:pStyle w:val="ListParagraph"/>
              <w:numPr>
                <w:ilvl w:val="0"/>
                <w:numId w:val="2"/>
              </w:numPr>
              <w:overflowPunct/>
              <w:autoSpaceDE/>
              <w:autoSpaceDN/>
              <w:adjustRightInd/>
              <w:textAlignment w:val="auto"/>
            </w:pPr>
            <w:r w:rsidRPr="00DD0968">
              <w:t xml:space="preserve">Led </w:t>
            </w:r>
            <w:r w:rsidR="0011498A" w:rsidRPr="00DD0968">
              <w:t>10-member</w:t>
            </w:r>
            <w:r w:rsidR="0000286A" w:rsidRPr="00DD0968">
              <w:t xml:space="preserve"> team </w:t>
            </w:r>
            <w:r w:rsidRPr="00DD0968">
              <w:t>to state championship qualifier</w:t>
            </w:r>
          </w:p>
        </w:tc>
      </w:tr>
      <w:tr w:rsidR="00CB6A1C" w:rsidRPr="00380FA9" w14:paraId="040A70B5" w14:textId="77777777" w:rsidTr="00B34815">
        <w:trPr>
          <w:trHeight w:val="2313"/>
        </w:trPr>
        <w:tc>
          <w:tcPr>
            <w:tcW w:w="1800" w:type="dxa"/>
          </w:tcPr>
          <w:p w14:paraId="61EADA2B" w14:textId="77777777" w:rsidR="00777531" w:rsidRDefault="00777531" w:rsidP="00B34815">
            <w:pPr>
              <w:rPr>
                <w:b/>
              </w:rPr>
            </w:pPr>
          </w:p>
          <w:p w14:paraId="7E135DB8" w14:textId="489A48E2" w:rsidR="00CB6A1C" w:rsidRPr="00DD0968" w:rsidRDefault="00CB6A1C" w:rsidP="00B34815">
            <w:pPr>
              <w:rPr>
                <w:b/>
              </w:rPr>
            </w:pPr>
            <w:r w:rsidRPr="00DD0968">
              <w:rPr>
                <w:b/>
              </w:rPr>
              <w:t>TECHNICAL EXPERIENCE</w:t>
            </w:r>
          </w:p>
          <w:p w14:paraId="47FF5394" w14:textId="77777777" w:rsidR="00CB6A1C" w:rsidRPr="00DD0968" w:rsidRDefault="00CB6A1C" w:rsidP="00B34815">
            <w:pPr>
              <w:rPr>
                <w:b/>
              </w:rPr>
            </w:pPr>
          </w:p>
          <w:p w14:paraId="293638CC" w14:textId="77777777" w:rsidR="00CB6A1C" w:rsidRPr="00DD0968" w:rsidRDefault="00CB6A1C" w:rsidP="00B34815">
            <w:pPr>
              <w:rPr>
                <w:b/>
              </w:rPr>
            </w:pPr>
          </w:p>
          <w:p w14:paraId="202DB065" w14:textId="77777777" w:rsidR="00CB6A1C" w:rsidRPr="00DD0968" w:rsidRDefault="00CB6A1C" w:rsidP="00B34815">
            <w:pPr>
              <w:rPr>
                <w:b/>
              </w:rPr>
            </w:pPr>
            <w:r w:rsidRPr="00DD0968">
              <w:rPr>
                <w:b/>
              </w:rPr>
              <w:t>HONORS AND ACTIVITIES</w:t>
            </w:r>
          </w:p>
          <w:p w14:paraId="13D4D4B5" w14:textId="77777777" w:rsidR="00CB6A1C" w:rsidRPr="00DD0968" w:rsidRDefault="00CB6A1C" w:rsidP="00B34815">
            <w:pPr>
              <w:rPr>
                <w:b/>
              </w:rPr>
            </w:pPr>
          </w:p>
        </w:tc>
        <w:tc>
          <w:tcPr>
            <w:tcW w:w="9090" w:type="dxa"/>
          </w:tcPr>
          <w:p w14:paraId="3D347484" w14:textId="77777777" w:rsidR="00777531" w:rsidRDefault="00777531" w:rsidP="00B34815">
            <w:pPr>
              <w:rPr>
                <w:b/>
              </w:rPr>
            </w:pPr>
          </w:p>
          <w:p w14:paraId="66F0D834" w14:textId="2BD13B7B" w:rsidR="00CB6A1C" w:rsidRPr="00DD0968" w:rsidRDefault="00CB6A1C" w:rsidP="00B34815">
            <w:pPr>
              <w:rPr>
                <w:b/>
              </w:rPr>
            </w:pPr>
            <w:r w:rsidRPr="00DD0968">
              <w:rPr>
                <w:b/>
              </w:rPr>
              <w:t>Languages</w:t>
            </w:r>
            <w:r w:rsidR="00720A96">
              <w:rPr>
                <w:b/>
              </w:rPr>
              <w:t xml:space="preserve"> &amp; Technologies</w:t>
            </w:r>
            <w:r w:rsidRPr="00DD0968">
              <w:rPr>
                <w:b/>
              </w:rPr>
              <w:t xml:space="preserve">: </w:t>
            </w:r>
            <w:r w:rsidR="003E192E" w:rsidRPr="00DD0968">
              <w:rPr>
                <w:b/>
              </w:rPr>
              <w:t xml:space="preserve">C#, </w:t>
            </w:r>
            <w:r w:rsidR="00E71C41">
              <w:rPr>
                <w:b/>
              </w:rPr>
              <w:t>Python</w:t>
            </w:r>
            <w:r w:rsidR="004E30C5">
              <w:rPr>
                <w:b/>
              </w:rPr>
              <w:t>, SQL,</w:t>
            </w:r>
            <w:r w:rsidR="00E71C41">
              <w:rPr>
                <w:b/>
              </w:rPr>
              <w:t xml:space="preserve"> Java, </w:t>
            </w:r>
            <w:r w:rsidR="004E30C5">
              <w:rPr>
                <w:b/>
              </w:rPr>
              <w:t>HTML, CSS</w:t>
            </w:r>
            <w:r w:rsidR="00720A96">
              <w:rPr>
                <w:b/>
              </w:rPr>
              <w:t>, JavaScript</w:t>
            </w:r>
          </w:p>
          <w:p w14:paraId="03196BC4" w14:textId="6187F8EA" w:rsidR="0000286A" w:rsidRPr="00DD0968" w:rsidRDefault="0000286A" w:rsidP="00B34815">
            <w:pPr>
              <w:rPr>
                <w:b/>
              </w:rPr>
            </w:pPr>
            <w:r w:rsidRPr="00DD0968">
              <w:rPr>
                <w:b/>
              </w:rPr>
              <w:t>Operating Environments: Visual Studio, Microsoft Office Suite</w:t>
            </w:r>
          </w:p>
          <w:p w14:paraId="097EF66C" w14:textId="3C94A40E" w:rsidR="00C33F2F" w:rsidRPr="00DD0968" w:rsidRDefault="00C33F2F" w:rsidP="00B34815">
            <w:pPr>
              <w:rPr>
                <w:b/>
              </w:rPr>
            </w:pPr>
          </w:p>
          <w:p w14:paraId="64E7F91C" w14:textId="77777777" w:rsidR="00A27F04" w:rsidRPr="00DD0968" w:rsidRDefault="00A27F04" w:rsidP="00B34815">
            <w:pPr>
              <w:rPr>
                <w:b/>
              </w:rPr>
            </w:pPr>
          </w:p>
          <w:p w14:paraId="7497B2A9" w14:textId="2B2E048E" w:rsidR="00CB6A1C" w:rsidRPr="00DD0968" w:rsidRDefault="00CB6A1C" w:rsidP="00B34815">
            <w:pPr>
              <w:rPr>
                <w:b/>
              </w:rPr>
            </w:pPr>
            <w:r w:rsidRPr="00DD0968">
              <w:rPr>
                <w:b/>
              </w:rPr>
              <w:t xml:space="preserve">Dean’s List </w:t>
            </w:r>
            <w:r w:rsidR="0000286A" w:rsidRPr="00DD0968">
              <w:rPr>
                <w:b/>
              </w:rPr>
              <w:t>(</w:t>
            </w:r>
            <w:r w:rsidR="0017100E">
              <w:rPr>
                <w:b/>
              </w:rPr>
              <w:t>3</w:t>
            </w:r>
            <w:r w:rsidR="0000286A" w:rsidRPr="00DD0968">
              <w:rPr>
                <w:b/>
              </w:rPr>
              <w:t>)</w:t>
            </w:r>
            <w:r w:rsidRPr="00DD0968">
              <w:rPr>
                <w:b/>
              </w:rPr>
              <w:t xml:space="preserve">                                                             </w:t>
            </w:r>
            <w:r w:rsidR="00170CF4" w:rsidRPr="00DD0968">
              <w:rPr>
                <w:b/>
              </w:rPr>
              <w:t xml:space="preserve">Sigma Phi Epsilon </w:t>
            </w:r>
            <w:r w:rsidR="006C3F84" w:rsidRPr="00DD0968">
              <w:rPr>
                <w:b/>
              </w:rPr>
              <w:t>Academic Committee</w:t>
            </w:r>
            <w:r w:rsidR="00170CF4" w:rsidRPr="00DD0968">
              <w:rPr>
                <w:b/>
              </w:rPr>
              <w:t xml:space="preserve"> </w:t>
            </w:r>
          </w:p>
          <w:p w14:paraId="7AADF068" w14:textId="259F450D" w:rsidR="00CB6A1C" w:rsidRPr="00DD0968" w:rsidRDefault="00A27F04" w:rsidP="00B34815">
            <w:pPr>
              <w:rPr>
                <w:b/>
              </w:rPr>
            </w:pPr>
            <w:r w:rsidRPr="00DD0968">
              <w:rPr>
                <w:b/>
              </w:rPr>
              <w:t>Collegiate</w:t>
            </w:r>
            <w:r w:rsidR="00CB6A1C" w:rsidRPr="00DD0968">
              <w:rPr>
                <w:b/>
              </w:rPr>
              <w:t xml:space="preserve"> Scholarship                                             </w:t>
            </w:r>
            <w:r w:rsidRPr="00DD0968">
              <w:rPr>
                <w:b/>
              </w:rPr>
              <w:t xml:space="preserve">   </w:t>
            </w:r>
            <w:r w:rsidR="005D2B57" w:rsidRPr="00DD0968">
              <w:rPr>
                <w:b/>
              </w:rPr>
              <w:t xml:space="preserve">AIMS (Alabama Information Management </w:t>
            </w:r>
          </w:p>
          <w:p w14:paraId="7DECBF16" w14:textId="312CDDB7" w:rsidR="00CB6A1C" w:rsidRPr="00DD0968" w:rsidRDefault="00A27F04" w:rsidP="00B34815">
            <w:pPr>
              <w:rPr>
                <w:b/>
              </w:rPr>
            </w:pPr>
            <w:r w:rsidRPr="00DD0968">
              <w:rPr>
                <w:b/>
              </w:rPr>
              <w:t>Culverhouse Real Estate Society</w:t>
            </w:r>
            <w:r w:rsidR="00CB6A1C" w:rsidRPr="00DD0968">
              <w:rPr>
                <w:b/>
              </w:rPr>
              <w:t xml:space="preserve">                               </w:t>
            </w:r>
            <w:r w:rsidR="005D2B57" w:rsidRPr="00DD0968">
              <w:rPr>
                <w:b/>
              </w:rPr>
              <w:t>Society</w:t>
            </w:r>
            <w:r w:rsidR="0000286A" w:rsidRPr="00DD0968">
              <w:rPr>
                <w:b/>
              </w:rPr>
              <w:t>)</w:t>
            </w:r>
          </w:p>
          <w:p w14:paraId="7E6BB230" w14:textId="3E5EFAAF" w:rsidR="00CB6A1C" w:rsidRPr="00DD0968" w:rsidRDefault="00A27F04" w:rsidP="00B34815">
            <w:pPr>
              <w:rPr>
                <w:b/>
              </w:rPr>
            </w:pPr>
            <w:r w:rsidRPr="00DD0968">
              <w:rPr>
                <w:b/>
              </w:rPr>
              <w:t xml:space="preserve">Big Brothers Big Sisters </w:t>
            </w:r>
            <w:r w:rsidR="00170CF4" w:rsidRPr="00DD0968">
              <w:rPr>
                <w:b/>
              </w:rPr>
              <w:t>of West Alabama</w:t>
            </w:r>
            <w:r w:rsidR="00CB6A1C" w:rsidRPr="00DD0968">
              <w:rPr>
                <w:b/>
              </w:rPr>
              <w:t xml:space="preserve">               </w:t>
            </w:r>
            <w:r w:rsidR="005D2B57" w:rsidRPr="00DD0968">
              <w:rPr>
                <w:b/>
              </w:rPr>
              <w:t>Study Abroad in Barcelona, Spain</w:t>
            </w:r>
          </w:p>
          <w:p w14:paraId="5CC3ED34" w14:textId="3E1EF256" w:rsidR="007B3A14" w:rsidRPr="00DD0968" w:rsidRDefault="007B3A14" w:rsidP="00B34815">
            <w:pPr>
              <w:rPr>
                <w:b/>
              </w:rPr>
            </w:pPr>
            <w:r w:rsidRPr="00DD0968">
              <w:rPr>
                <w:b/>
              </w:rPr>
              <w:t>Education Abroad Alumni Association</w:t>
            </w:r>
            <w:r w:rsidR="002B076F">
              <w:rPr>
                <w:b/>
              </w:rPr>
              <w:t xml:space="preserve">                     UA Crimson Defense – Cyber Security</w:t>
            </w:r>
          </w:p>
          <w:p w14:paraId="049FDDBE" w14:textId="77777777" w:rsidR="00CB6A1C" w:rsidRPr="00DD0968" w:rsidRDefault="00CB6A1C" w:rsidP="00B34815">
            <w:pPr>
              <w:rPr>
                <w:b/>
              </w:rPr>
            </w:pPr>
          </w:p>
        </w:tc>
      </w:tr>
    </w:tbl>
    <w:p w14:paraId="1F928973" w14:textId="77777777" w:rsidR="00BF0DFC" w:rsidRDefault="00BF0DFC"/>
    <w:sectPr w:rsidR="00BF0D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7006F"/>
    <w:multiLevelType w:val="hybridMultilevel"/>
    <w:tmpl w:val="811467A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1B1F3A"/>
    <w:multiLevelType w:val="hybridMultilevel"/>
    <w:tmpl w:val="C5ACE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1116D4"/>
    <w:multiLevelType w:val="hybridMultilevel"/>
    <w:tmpl w:val="FE8CE2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F476F4"/>
    <w:multiLevelType w:val="hybridMultilevel"/>
    <w:tmpl w:val="70667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2820420">
    <w:abstractNumId w:val="2"/>
  </w:num>
  <w:num w:numId="2" w16cid:durableId="1719936486">
    <w:abstractNumId w:val="1"/>
  </w:num>
  <w:num w:numId="3" w16cid:durableId="1935748756">
    <w:abstractNumId w:val="3"/>
  </w:num>
  <w:num w:numId="4" w16cid:durableId="959535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A1C"/>
    <w:rsid w:val="0000286A"/>
    <w:rsid w:val="00034701"/>
    <w:rsid w:val="00050AB5"/>
    <w:rsid w:val="000774CE"/>
    <w:rsid w:val="00080A99"/>
    <w:rsid w:val="001063DF"/>
    <w:rsid w:val="0011498A"/>
    <w:rsid w:val="001249B3"/>
    <w:rsid w:val="00170CF4"/>
    <w:rsid w:val="0017100E"/>
    <w:rsid w:val="001A0909"/>
    <w:rsid w:val="001A3281"/>
    <w:rsid w:val="0022439B"/>
    <w:rsid w:val="0029310B"/>
    <w:rsid w:val="002B01DC"/>
    <w:rsid w:val="002B076F"/>
    <w:rsid w:val="002C0DFA"/>
    <w:rsid w:val="00362686"/>
    <w:rsid w:val="003A5102"/>
    <w:rsid w:val="003E192E"/>
    <w:rsid w:val="00420891"/>
    <w:rsid w:val="004646DB"/>
    <w:rsid w:val="00485A3E"/>
    <w:rsid w:val="00486704"/>
    <w:rsid w:val="004D149C"/>
    <w:rsid w:val="004E30C5"/>
    <w:rsid w:val="005324E9"/>
    <w:rsid w:val="0057188F"/>
    <w:rsid w:val="005906C9"/>
    <w:rsid w:val="005B1F60"/>
    <w:rsid w:val="005D2B57"/>
    <w:rsid w:val="005D4B53"/>
    <w:rsid w:val="00626899"/>
    <w:rsid w:val="006C3F84"/>
    <w:rsid w:val="00720A96"/>
    <w:rsid w:val="00777531"/>
    <w:rsid w:val="007B3A14"/>
    <w:rsid w:val="00801791"/>
    <w:rsid w:val="00825778"/>
    <w:rsid w:val="008B39BC"/>
    <w:rsid w:val="00900507"/>
    <w:rsid w:val="00956C23"/>
    <w:rsid w:val="00963C3C"/>
    <w:rsid w:val="009772B8"/>
    <w:rsid w:val="00994313"/>
    <w:rsid w:val="009B7C73"/>
    <w:rsid w:val="009C2280"/>
    <w:rsid w:val="009F6523"/>
    <w:rsid w:val="00A00C8E"/>
    <w:rsid w:val="00A27F04"/>
    <w:rsid w:val="00A64C23"/>
    <w:rsid w:val="00A90782"/>
    <w:rsid w:val="00B04747"/>
    <w:rsid w:val="00B16FA7"/>
    <w:rsid w:val="00B34E6A"/>
    <w:rsid w:val="00B47530"/>
    <w:rsid w:val="00B92201"/>
    <w:rsid w:val="00B96F36"/>
    <w:rsid w:val="00BF0DFC"/>
    <w:rsid w:val="00C33F2F"/>
    <w:rsid w:val="00C5514D"/>
    <w:rsid w:val="00C5715E"/>
    <w:rsid w:val="00C62376"/>
    <w:rsid w:val="00CA3147"/>
    <w:rsid w:val="00CB6A1C"/>
    <w:rsid w:val="00CB768D"/>
    <w:rsid w:val="00CF1F3A"/>
    <w:rsid w:val="00D12DCA"/>
    <w:rsid w:val="00D31956"/>
    <w:rsid w:val="00D43F9D"/>
    <w:rsid w:val="00DD0968"/>
    <w:rsid w:val="00DD3CBD"/>
    <w:rsid w:val="00DF4B3A"/>
    <w:rsid w:val="00E71C41"/>
    <w:rsid w:val="00F671B7"/>
    <w:rsid w:val="00F76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97A20"/>
  <w15:docId w15:val="{A8CD90F1-325E-46B6-8C1C-2F89073B0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6A1C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CB6A1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B6A1C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A27F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aidanwitherow" TargetMode="External"/><Relationship Id="rId5" Type="http://schemas.openxmlformats.org/officeDocument/2006/relationships/hyperlink" Target="mailto:aswitherow@crimson.ua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507</Words>
  <Characters>2890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The University of Alabama</Company>
  <LinksUpToDate>false</LinksUpToDate>
  <CharactersWithSpaces>3391</CharactersWithSpaces>
  <SharedDoc>false</SharedDoc>
  <HLinks>
    <vt:vector size="12" baseType="variant">
      <vt:variant>
        <vt:i4>4849681</vt:i4>
      </vt:variant>
      <vt:variant>
        <vt:i4>3</vt:i4>
      </vt:variant>
      <vt:variant>
        <vt:i4>0</vt:i4>
      </vt:variant>
      <vt:variant>
        <vt:i4>5</vt:i4>
      </vt:variant>
      <vt:variant>
        <vt:lpwstr>http://www.linkedin.com/in/aidanwitherow</vt:lpwstr>
      </vt:variant>
      <vt:variant>
        <vt:lpwstr/>
      </vt:variant>
      <vt:variant>
        <vt:i4>6619157</vt:i4>
      </vt:variant>
      <vt:variant>
        <vt:i4>0</vt:i4>
      </vt:variant>
      <vt:variant>
        <vt:i4>0</vt:i4>
      </vt:variant>
      <vt:variant>
        <vt:i4>5</vt:i4>
      </vt:variant>
      <vt:variant>
        <vt:lpwstr>mailto:aswitherow@crimson.ua.edu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Aidan Witherow</cp:lastModifiedBy>
  <cp:revision>26</cp:revision>
  <cp:lastPrinted>2022-09-13T19:43:00Z</cp:lastPrinted>
  <dcterms:created xsi:type="dcterms:W3CDTF">2022-09-14T04:20:00Z</dcterms:created>
  <dcterms:modified xsi:type="dcterms:W3CDTF">2022-12-22T01:57:00Z</dcterms:modified>
</cp:coreProperties>
</file>