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CBEC" w14:textId="6D97CB7E" w:rsidR="00334492" w:rsidRDefault="0007196D" w:rsidP="0007196D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2D Game Project</w:t>
      </w:r>
    </w:p>
    <w:p w14:paraId="3EC53BFC" w14:textId="77777777" w:rsidR="0007196D" w:rsidRDefault="0007196D" w:rsidP="0007196D">
      <w:pPr>
        <w:jc w:val="center"/>
        <w:rPr>
          <w:b/>
          <w:bCs/>
          <w:u w:val="single"/>
          <w:lang w:val="en-US"/>
        </w:rPr>
      </w:pPr>
    </w:p>
    <w:p w14:paraId="63AC1555" w14:textId="63AFF3DA" w:rsidR="00771F09" w:rsidRDefault="0007196D" w:rsidP="007527C4">
      <w:pPr>
        <w:rPr>
          <w:lang w:val="en-US"/>
        </w:rPr>
      </w:pPr>
      <w:r>
        <w:rPr>
          <w:lang w:val="en-US"/>
        </w:rPr>
        <w:t>I</w:t>
      </w:r>
      <w:r w:rsidR="007527C4">
        <w:rPr>
          <w:lang w:val="en-US"/>
        </w:rPr>
        <w:t xml:space="preserve">’ve decided I’m going to clone the </w:t>
      </w:r>
      <w:r w:rsidR="0058097E">
        <w:rPr>
          <w:lang w:val="en-US"/>
        </w:rPr>
        <w:t xml:space="preserve">Google </w:t>
      </w:r>
      <w:r w:rsidR="0086513C">
        <w:rPr>
          <w:lang w:val="en-US"/>
        </w:rPr>
        <w:t xml:space="preserve">dinosaur </w:t>
      </w:r>
      <w:r w:rsidR="00521D02">
        <w:rPr>
          <w:lang w:val="en-US"/>
        </w:rPr>
        <w:t>game;</w:t>
      </w:r>
      <w:r w:rsidR="001320C4">
        <w:rPr>
          <w:lang w:val="en-US"/>
        </w:rPr>
        <w:t xml:space="preserve"> it’s not </w:t>
      </w:r>
      <w:r w:rsidR="00DA3270">
        <w:rPr>
          <w:lang w:val="en-US"/>
        </w:rPr>
        <w:t>going to</w:t>
      </w:r>
      <w:r w:rsidR="001320C4">
        <w:rPr>
          <w:lang w:val="en-US"/>
        </w:rPr>
        <w:t xml:space="preserve"> </w:t>
      </w:r>
      <w:r w:rsidR="00DA3270">
        <w:rPr>
          <w:lang w:val="en-US"/>
        </w:rPr>
        <w:t>get</w:t>
      </w:r>
      <w:r w:rsidR="001320C4">
        <w:rPr>
          <w:lang w:val="en-US"/>
        </w:rPr>
        <w:t xml:space="preserve"> any </w:t>
      </w:r>
      <w:r w:rsidR="00DA3270">
        <w:rPr>
          <w:lang w:val="en-US"/>
        </w:rPr>
        <w:t>less simple</w:t>
      </w:r>
      <w:r w:rsidR="001320C4">
        <w:rPr>
          <w:lang w:val="en-US"/>
        </w:rPr>
        <w:t xml:space="preserve"> than that</w:t>
      </w:r>
      <w:r w:rsidR="00DA3270">
        <w:rPr>
          <w:lang w:val="en-US"/>
        </w:rPr>
        <w:t xml:space="preserve">. </w:t>
      </w:r>
      <w:r w:rsidR="004D01BD">
        <w:rPr>
          <w:lang w:val="en-US"/>
        </w:rPr>
        <w:t>Although I’m thinking the dinosaur and cactuses will resemble the cube and spikes from Geometry Dash a little bit, just more simple.</w:t>
      </w:r>
    </w:p>
    <w:p w14:paraId="74449948" w14:textId="0FB767BE" w:rsidR="004D01BD" w:rsidRDefault="004D01BD" w:rsidP="007527C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139C13" wp14:editId="7E9A4D77">
            <wp:extent cx="5486875" cy="3894157"/>
            <wp:effectExtent l="0" t="0" r="0" b="0"/>
            <wp:docPr id="1748365979" name="Picture 1" descr="A drawing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65979" name="Picture 1" descr="A drawing of a dia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8C7D" w14:textId="35EBCF81" w:rsidR="00521D02" w:rsidRDefault="00521D02" w:rsidP="007527C4">
      <w:pPr>
        <w:rPr>
          <w:lang w:val="en-US"/>
        </w:rPr>
      </w:pPr>
      <w:r>
        <w:rPr>
          <w:lang w:val="en-US"/>
        </w:rPr>
        <w:t>This is how I envision the game, it’s just very simple</w:t>
      </w:r>
      <w:r w:rsidR="001F2030">
        <w:rPr>
          <w:lang w:val="en-US"/>
        </w:rPr>
        <w:t>. Every spike you jump over successfully adds 10 points. The game will end if you hit the spikes even once, it’s really just a test of endurance</w:t>
      </w:r>
      <w:r w:rsidR="009952E6">
        <w:rPr>
          <w:lang w:val="en-US"/>
        </w:rPr>
        <w:t>.</w:t>
      </w:r>
    </w:p>
    <w:p w14:paraId="24D3ADEE" w14:textId="6F6AD09D" w:rsidR="00C1268A" w:rsidRDefault="00C1268A" w:rsidP="007527C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FD20481" wp14:editId="3996D338">
            <wp:extent cx="3351893" cy="2407920"/>
            <wp:effectExtent l="0" t="0" r="1270" b="0"/>
            <wp:docPr id="972353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53389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906" cy="241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1969" w14:textId="2B2CBE99" w:rsidR="00081D44" w:rsidRDefault="00D54072" w:rsidP="007527C4">
      <w:pPr>
        <w:rPr>
          <w:lang w:val="en-US"/>
        </w:rPr>
      </w:pPr>
      <w:r>
        <w:rPr>
          <w:lang w:val="en-US"/>
        </w:rPr>
        <w:t>I just started</w:t>
      </w:r>
      <w:r w:rsidR="00C1268A">
        <w:rPr>
          <w:lang w:val="en-US"/>
        </w:rPr>
        <w:t xml:space="preserve"> figur</w:t>
      </w:r>
      <w:r>
        <w:rPr>
          <w:lang w:val="en-US"/>
        </w:rPr>
        <w:t>ing</w:t>
      </w:r>
      <w:r w:rsidR="00C1268A">
        <w:rPr>
          <w:lang w:val="en-US"/>
        </w:rPr>
        <w:t xml:space="preserve"> out how to get the graphics</w:t>
      </w:r>
      <w:r>
        <w:rPr>
          <w:lang w:val="en-US"/>
        </w:rPr>
        <w:t xml:space="preserve"> I wanted</w:t>
      </w:r>
      <w:r w:rsidR="00C1268A">
        <w:rPr>
          <w:lang w:val="en-US"/>
        </w:rPr>
        <w:t xml:space="preserve"> on the screen</w:t>
      </w:r>
      <w:r w:rsidR="00081D44">
        <w:rPr>
          <w:lang w:val="en-US"/>
        </w:rPr>
        <w:t>, after half an hour, I got them to look the way I wanted.</w:t>
      </w:r>
      <w:r w:rsidR="00081D44">
        <w:rPr>
          <w:noProof/>
          <w:lang w:val="en-US"/>
        </w:rPr>
        <w:drawing>
          <wp:inline distT="0" distB="0" distL="0" distR="0" wp14:anchorId="0BA8887F" wp14:editId="2DA242BB">
            <wp:extent cx="4366260" cy="3111182"/>
            <wp:effectExtent l="0" t="0" r="0" b="0"/>
            <wp:docPr id="2052464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64505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372" cy="317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DA5C" w14:textId="26D18348" w:rsidR="00081D44" w:rsidRPr="0007196D" w:rsidRDefault="00897F94" w:rsidP="007527C4">
      <w:pPr>
        <w:rPr>
          <w:lang w:val="en-US"/>
        </w:rPr>
      </w:pPr>
      <w:r>
        <w:rPr>
          <w:lang w:val="en-US"/>
        </w:rPr>
        <w:t>However,</w:t>
      </w:r>
      <w:r w:rsidR="00081D44">
        <w:rPr>
          <w:lang w:val="en-US"/>
        </w:rPr>
        <w:t xml:space="preserve"> I ran into a problem: I can’t move the shapes at all. </w:t>
      </w:r>
      <w:r>
        <w:rPr>
          <w:lang w:val="en-US"/>
        </w:rPr>
        <w:t>I defined an x and y for each draw function (and I used functions since I plan to spawn more spikes as the game progresses and I thought this would make it easier), however I’m</w:t>
      </w:r>
      <w:r w:rsidR="00247D7D">
        <w:rPr>
          <w:lang w:val="en-US"/>
        </w:rPr>
        <w:t xml:space="preserve"> having trouble getting the spike to move. I plan on getting the spike to move first since I plan on having the cube’s x position stay, but the spikes </w:t>
      </w:r>
      <w:r w:rsidR="00CD70A5">
        <w:rPr>
          <w:lang w:val="en-US"/>
        </w:rPr>
        <w:t>come to you, giving you a constant screen scrolling effect</w:t>
      </w:r>
      <w:r w:rsidR="00A331B5">
        <w:rPr>
          <w:lang w:val="en-US"/>
        </w:rPr>
        <w:t xml:space="preserve"> and I want to do that first so I can worry about trying to get the cube to jump (changing their y position) later</w:t>
      </w:r>
      <w:r w:rsidR="00E43941">
        <w:rPr>
          <w:lang w:val="en-US"/>
        </w:rPr>
        <w:t>.</w:t>
      </w:r>
    </w:p>
    <w:sectPr w:rsidR="00081D44" w:rsidRPr="000719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96D"/>
    <w:rsid w:val="0007196D"/>
    <w:rsid w:val="00080D92"/>
    <w:rsid w:val="00081D44"/>
    <w:rsid w:val="001320C4"/>
    <w:rsid w:val="001F2030"/>
    <w:rsid w:val="00247D7D"/>
    <w:rsid w:val="00334492"/>
    <w:rsid w:val="003434C1"/>
    <w:rsid w:val="003B4C37"/>
    <w:rsid w:val="00446780"/>
    <w:rsid w:val="004D01BD"/>
    <w:rsid w:val="00521D02"/>
    <w:rsid w:val="0058097E"/>
    <w:rsid w:val="00663B00"/>
    <w:rsid w:val="007527C4"/>
    <w:rsid w:val="00771F09"/>
    <w:rsid w:val="008449B1"/>
    <w:rsid w:val="0086513C"/>
    <w:rsid w:val="00897F94"/>
    <w:rsid w:val="00936386"/>
    <w:rsid w:val="009507CC"/>
    <w:rsid w:val="009952E6"/>
    <w:rsid w:val="00A331B5"/>
    <w:rsid w:val="00B24BF7"/>
    <w:rsid w:val="00B474D1"/>
    <w:rsid w:val="00B629E4"/>
    <w:rsid w:val="00BE61E0"/>
    <w:rsid w:val="00C1268A"/>
    <w:rsid w:val="00C80D9E"/>
    <w:rsid w:val="00CD70A5"/>
    <w:rsid w:val="00D54072"/>
    <w:rsid w:val="00D56791"/>
    <w:rsid w:val="00DA3270"/>
    <w:rsid w:val="00DA5084"/>
    <w:rsid w:val="00E4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46FE7"/>
  <w15:chartTrackingRefBased/>
  <w15:docId w15:val="{DB18FF3D-8B61-4985-8FE3-B6C48EBDD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Old Cheese</dc:creator>
  <cp:keywords/>
  <dc:description/>
  <cp:lastModifiedBy>Old Cheese</cp:lastModifiedBy>
  <cp:revision>20</cp:revision>
  <dcterms:created xsi:type="dcterms:W3CDTF">2025-11-05T17:00:00Z</dcterms:created>
  <dcterms:modified xsi:type="dcterms:W3CDTF">2025-11-07T17:09:00Z</dcterms:modified>
</cp:coreProperties>
</file>