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31030" w:rsidRDefault="00CB5CD1">
      <w:pPr>
        <w:spacing w:before="400" w:after="120"/>
        <w:jc w:val="both"/>
        <w:rPr>
          <w:rFonts w:ascii="Arial" w:eastAsia="Arial" w:hAnsi="Arial" w:cs="Arial"/>
          <w:color w:val="000000"/>
          <w:sz w:val="40"/>
          <w:szCs w:val="40"/>
        </w:rPr>
      </w:pPr>
      <w:r>
        <w:rPr>
          <w:rFonts w:ascii="Arial" w:eastAsia="Arial" w:hAnsi="Arial" w:cs="Arial"/>
          <w:color w:val="000000"/>
          <w:sz w:val="40"/>
          <w:szCs w:val="40"/>
        </w:rPr>
        <w:t>Сессия 6</w:t>
      </w:r>
    </w:p>
    <w:p w14:paraId="74B620C5" w14:textId="77777777" w:rsidR="003714B2" w:rsidRPr="003714B2" w:rsidRDefault="003714B2" w:rsidP="003714B2">
      <w:pPr>
        <w:pStyle w:val="3"/>
        <w:spacing w:before="320" w:after="80"/>
        <w:jc w:val="both"/>
        <w:rPr>
          <w:rFonts w:ascii="Arial" w:eastAsia="Arial" w:hAnsi="Arial" w:cs="Arial"/>
          <w:b/>
          <w:color w:val="434343"/>
          <w:sz w:val="28"/>
          <w:szCs w:val="28"/>
        </w:rPr>
      </w:pPr>
      <w:r w:rsidRPr="003714B2">
        <w:rPr>
          <w:rFonts w:ascii="Arial" w:eastAsia="Arial" w:hAnsi="Arial" w:cs="Arial"/>
          <w:b/>
          <w:color w:val="434343"/>
          <w:sz w:val="28"/>
          <w:szCs w:val="28"/>
        </w:rPr>
        <w:t>Презентация</w:t>
      </w:r>
    </w:p>
    <w:p w14:paraId="0A141D3B" w14:textId="77777777" w:rsidR="003714B2" w:rsidRPr="003714B2" w:rsidRDefault="003714B2" w:rsidP="003714B2">
      <w:pPr>
        <w:ind w:firstLine="70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714B2">
        <w:rPr>
          <w:rFonts w:ascii="Times New Roman" w:eastAsia="Times New Roman" w:hAnsi="Times New Roman" w:cs="Times New Roman"/>
          <w:color w:val="000000"/>
          <w:sz w:val="22"/>
          <w:szCs w:val="22"/>
        </w:rPr>
        <w:t>Подготовьте презентацию проделанной вами работы.</w:t>
      </w:r>
    </w:p>
    <w:p w14:paraId="40B2170E" w14:textId="77777777" w:rsidR="003714B2" w:rsidRPr="003714B2" w:rsidRDefault="003714B2" w:rsidP="003714B2">
      <w:pPr>
        <w:ind w:firstLine="70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714B2">
        <w:rPr>
          <w:rFonts w:ascii="Times New Roman" w:eastAsia="Times New Roman" w:hAnsi="Times New Roman" w:cs="Times New Roman"/>
          <w:color w:val="000000"/>
          <w:sz w:val="22"/>
          <w:szCs w:val="22"/>
        </w:rPr>
        <w:t>Сделайте акцент на проблемах, которые решает ваша система, расскажите о конкурентных преимуществах вашей реализации перед другими, как и на какие показатели бизнеса повлияет внедрение вашей системы. Покажите оптимальность используемых вами технологий при разработке системы, возможность масштабирования, оптимальность UX. Заранее подготовьте ответы на возможные вопросы аудитории.</w:t>
      </w:r>
    </w:p>
    <w:p w14:paraId="0B2B5DE3" w14:textId="77777777" w:rsidR="003714B2" w:rsidRPr="003714B2" w:rsidRDefault="003714B2" w:rsidP="003714B2">
      <w:pPr>
        <w:ind w:firstLine="70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714B2">
        <w:rPr>
          <w:rFonts w:ascii="Times New Roman" w:eastAsia="Times New Roman" w:hAnsi="Times New Roman" w:cs="Times New Roman"/>
          <w:color w:val="000000"/>
          <w:sz w:val="22"/>
          <w:szCs w:val="22"/>
        </w:rPr>
        <w:t>Продемонстрируйте, какие формы и какие переходы будут использоваться на каждом этапе.</w:t>
      </w:r>
    </w:p>
    <w:p w14:paraId="19BD933A" w14:textId="77777777" w:rsidR="003714B2" w:rsidRPr="003714B2" w:rsidRDefault="003714B2" w:rsidP="003714B2">
      <w:pPr>
        <w:ind w:firstLine="70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714B2">
        <w:rPr>
          <w:rFonts w:ascii="Times New Roman" w:eastAsia="Times New Roman" w:hAnsi="Times New Roman" w:cs="Times New Roman"/>
          <w:color w:val="000000"/>
          <w:sz w:val="22"/>
          <w:szCs w:val="22"/>
        </w:rPr>
        <w:t>В презентации необходимо осветить весь функционал, сформулированный в заданиях к предыдущим сессиям. Добавьте в презентацию скриншоты работающего приложения. В случае, если какая-то часть функционала не реализована вами к моменту начала подготовки презентации, используйте скриншоты неработающих форм-заглушек с тестовыми данными. Создайте у аудитории впечатление, что ваше приложение готово или почти готово.</w:t>
      </w:r>
    </w:p>
    <w:p w14:paraId="18C5CFAB" w14:textId="77777777" w:rsidR="003714B2" w:rsidRPr="003714B2" w:rsidRDefault="003714B2" w:rsidP="003714B2">
      <w:pPr>
        <w:ind w:firstLine="70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714B2">
        <w:rPr>
          <w:rFonts w:ascii="Times New Roman" w:eastAsia="Times New Roman" w:hAnsi="Times New Roman" w:cs="Times New Roman"/>
          <w:color w:val="000000"/>
          <w:sz w:val="22"/>
          <w:szCs w:val="22"/>
        </w:rPr>
        <w:t>Во время проведения презентации соблюдайте этикет выступления. Ваша речь должна быть лаконична (в вашем распоряжении всего 5 минут), но содержательна.</w:t>
      </w:r>
    </w:p>
    <w:p w14:paraId="77BCA46A" w14:textId="77777777" w:rsidR="003714B2" w:rsidRPr="003714B2" w:rsidRDefault="003714B2" w:rsidP="003714B2">
      <w:pPr>
        <w:ind w:firstLine="70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3714B2">
        <w:rPr>
          <w:rFonts w:ascii="Times New Roman" w:eastAsia="Times New Roman" w:hAnsi="Times New Roman" w:cs="Times New Roman"/>
          <w:color w:val="000000"/>
          <w:sz w:val="22"/>
          <w:szCs w:val="22"/>
        </w:rPr>
        <w:t>Вам необходимо загрузить в систему контроля версий презентацию в формате .</w:t>
      </w:r>
      <w:proofErr w:type="spellStart"/>
      <w:r w:rsidRPr="003714B2">
        <w:rPr>
          <w:rFonts w:ascii="Times New Roman" w:eastAsia="Times New Roman" w:hAnsi="Times New Roman" w:cs="Times New Roman"/>
          <w:color w:val="000000"/>
          <w:sz w:val="22"/>
          <w:szCs w:val="22"/>
        </w:rPr>
        <w:t>pdf</w:t>
      </w:r>
      <w:proofErr w:type="spellEnd"/>
      <w:r w:rsidRPr="003714B2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(чтобы без проблем запустить на другом компьютере), а также предоставить исходный файл презентации.</w:t>
      </w:r>
    </w:p>
    <w:p w14:paraId="0000000C" w14:textId="77777777" w:rsidR="00C31030" w:rsidRDefault="00C31030">
      <w:pPr>
        <w:pBdr>
          <w:top w:val="nil"/>
          <w:left w:val="nil"/>
          <w:bottom w:val="nil"/>
          <w:right w:val="nil"/>
          <w:between w:val="nil"/>
        </w:pBdr>
        <w:ind w:firstLine="720"/>
        <w:jc w:val="bot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sectPr w:rsidR="00C310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435FB" w14:textId="77777777" w:rsidR="00AB1320" w:rsidRDefault="00AB1320">
      <w:r>
        <w:separator/>
      </w:r>
    </w:p>
  </w:endnote>
  <w:endnote w:type="continuationSeparator" w:id="0">
    <w:p w14:paraId="2FBE03E6" w14:textId="77777777" w:rsidR="00AB1320" w:rsidRDefault="00AB1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altName w:val="Times New Roman"/>
    <w:panose1 w:val="00000500000000020000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32C010" w14:textId="77777777" w:rsidR="00EE72E3" w:rsidRDefault="00EE72E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DCB10" w14:textId="77777777" w:rsidR="00EE72E3" w:rsidRDefault="00EE72E3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8D622" w14:textId="77777777" w:rsidR="00EE72E3" w:rsidRDefault="00EE72E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03E89" w14:textId="77777777" w:rsidR="00AB1320" w:rsidRDefault="00AB1320">
      <w:r>
        <w:separator/>
      </w:r>
    </w:p>
  </w:footnote>
  <w:footnote w:type="continuationSeparator" w:id="0">
    <w:p w14:paraId="3829D1C3" w14:textId="77777777" w:rsidR="00AB1320" w:rsidRDefault="00AB13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E30D9" w14:textId="77777777" w:rsidR="00EE72E3" w:rsidRDefault="00EE72E3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E" w14:textId="77777777" w:rsidR="00C31030" w:rsidRDefault="00C3103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Times" w:eastAsia="Times" w:hAnsi="Times" w:cs="Times"/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8170A" w14:textId="77777777" w:rsidR="00EE72E3" w:rsidRDefault="00EE72E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030"/>
    <w:rsid w:val="000B67E3"/>
    <w:rsid w:val="003714B2"/>
    <w:rsid w:val="0050575F"/>
    <w:rsid w:val="00560735"/>
    <w:rsid w:val="005C5A2C"/>
    <w:rsid w:val="00AB1320"/>
    <w:rsid w:val="00B6081D"/>
    <w:rsid w:val="00C31030"/>
    <w:rsid w:val="00CB5CD1"/>
    <w:rsid w:val="00DA32C6"/>
    <w:rsid w:val="00EE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21E902"/>
  <w15:docId w15:val="{0F7BA5CC-AD09-C540-89A4-A08D47744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1307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C383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72DE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header"/>
    <w:basedOn w:val="a"/>
    <w:link w:val="a5"/>
    <w:uiPriority w:val="99"/>
    <w:unhideWhenUsed/>
    <w:rsid w:val="0091307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1307E"/>
  </w:style>
  <w:style w:type="paragraph" w:styleId="a6">
    <w:name w:val="footer"/>
    <w:basedOn w:val="a"/>
    <w:link w:val="a7"/>
    <w:uiPriority w:val="99"/>
    <w:unhideWhenUsed/>
    <w:rsid w:val="0091307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1307E"/>
  </w:style>
  <w:style w:type="character" w:customStyle="1" w:styleId="10">
    <w:name w:val="Заголовок 1 Знак"/>
    <w:basedOn w:val="a0"/>
    <w:link w:val="1"/>
    <w:uiPriority w:val="9"/>
    <w:rsid w:val="0091307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8">
    <w:name w:val="Normal (Web)"/>
    <w:basedOn w:val="a"/>
    <w:uiPriority w:val="99"/>
    <w:unhideWhenUsed/>
    <w:rsid w:val="0091307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a9">
    <w:name w:val="Hyperlink"/>
    <w:basedOn w:val="a0"/>
    <w:uiPriority w:val="99"/>
    <w:semiHidden/>
    <w:unhideWhenUsed/>
    <w:rsid w:val="00E8770D"/>
    <w:rPr>
      <w:color w:val="0000FF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B975E8"/>
    <w:rPr>
      <w:rFonts w:ascii="Times New Roman" w:hAnsi="Times New Roman" w:cs="Times New Roman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975E8"/>
    <w:rPr>
      <w:rFonts w:ascii="Times New Roman" w:hAnsi="Times New Roman" w:cs="Times New Roman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C72DE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20">
    <w:name w:val="Заголовок 2 Знак"/>
    <w:basedOn w:val="a0"/>
    <w:link w:val="2"/>
    <w:uiPriority w:val="9"/>
    <w:semiHidden/>
    <w:rsid w:val="004C383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c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d">
    <w:name w:val="annotation reference"/>
    <w:basedOn w:val="a0"/>
    <w:uiPriority w:val="99"/>
    <w:semiHidden/>
    <w:unhideWhenUsed/>
    <w:rsid w:val="00B6081D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B6081D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B6081D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B6081D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B608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74408AfUj+RxMz4urs0HSBCV/WQ==">CgMxLjA4AHIhMTkxMTY2VUo0SFNnc3lsMmFjeHVUY2puLTAwUEVPRXZV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1087</Characters>
  <Application>Microsoft Office Word</Application>
  <DocSecurity>0</DocSecurity>
  <Lines>9</Lines>
  <Paragraphs>2</Paragraphs>
  <ScaleCrop>false</ScaleCrop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Кривоносова Н В</dc:creator>
  <cp:lastModifiedBy>Наталья Кривоносова</cp:lastModifiedBy>
  <cp:revision>3</cp:revision>
  <dcterms:created xsi:type="dcterms:W3CDTF">2024-01-22T16:36:00Z</dcterms:created>
  <dcterms:modified xsi:type="dcterms:W3CDTF">2024-01-22T17:10:00Z</dcterms:modified>
</cp:coreProperties>
</file>