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857BF" w14:textId="685604F8" w:rsidR="00AC7F13" w:rsidRDefault="00182A36">
      <w:r>
        <w:t xml:space="preserve">Github và vercel: </w:t>
      </w:r>
      <w:hyperlink r:id="rId4" w:history="1">
        <w:r w:rsidRPr="00B64A66">
          <w:rPr>
            <w:rStyle w:val="Hyperlink"/>
          </w:rPr>
          <w:t>aidatnq6@gmail.com</w:t>
        </w:r>
      </w:hyperlink>
    </w:p>
    <w:p w14:paraId="33A98743" w14:textId="6A86B548" w:rsidR="00182A36" w:rsidRDefault="00182A36">
      <w:r>
        <w:t xml:space="preserve">Đăng nhập user firebase: </w:t>
      </w:r>
      <w:hyperlink r:id="rId5" w:history="1">
        <w:r w:rsidR="00994DB5" w:rsidRPr="00B64A66">
          <w:rPr>
            <w:rStyle w:val="Hyperlink"/>
          </w:rPr>
          <w:t>ceotoancauviet@gmail.com</w:t>
        </w:r>
      </w:hyperlink>
      <w:r w:rsidR="00FE73C5">
        <w:t xml:space="preserve"> ( vì firebase giới hạn 2 project nên phải dùng mail khác aidatnq6)</w:t>
      </w:r>
    </w:p>
    <w:p w14:paraId="059EE6BD" w14:textId="588FCF4F" w:rsidR="00994DB5" w:rsidRDefault="00994DB5">
      <w:r>
        <w:t xml:space="preserve">User admin: </w:t>
      </w:r>
      <w:hyperlink r:id="rId6" w:history="1">
        <w:r w:rsidRPr="00B64A66">
          <w:rPr>
            <w:rStyle w:val="Hyperlink"/>
          </w:rPr>
          <w:t>ceotoancauviet@gmail.com</w:t>
        </w:r>
      </w:hyperlink>
      <w:r>
        <w:t xml:space="preserve"> / 123456789</w:t>
      </w:r>
    </w:p>
    <w:sectPr w:rsidR="00994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B8"/>
    <w:rsid w:val="000A29B8"/>
    <w:rsid w:val="00182A36"/>
    <w:rsid w:val="00642F5B"/>
    <w:rsid w:val="00775A09"/>
    <w:rsid w:val="00994DB5"/>
    <w:rsid w:val="00AC7F13"/>
    <w:rsid w:val="00FE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6F80F"/>
  <w15:chartTrackingRefBased/>
  <w15:docId w15:val="{56088821-02EC-4839-A349-28133BDB1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9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9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9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9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2A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A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eotoancauviet@gmail.com" TargetMode="External"/><Relationship Id="rId5" Type="http://schemas.openxmlformats.org/officeDocument/2006/relationships/hyperlink" Target="mailto:ceotoancauviet@gmail.com" TargetMode="External"/><Relationship Id="rId4" Type="http://schemas.openxmlformats.org/officeDocument/2006/relationships/hyperlink" Target="mailto:aidatnq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nguyen</dc:creator>
  <cp:keywords/>
  <dc:description/>
  <cp:lastModifiedBy>dat nguyen</cp:lastModifiedBy>
  <cp:revision>5</cp:revision>
  <dcterms:created xsi:type="dcterms:W3CDTF">2026-10-06T09:08:00Z</dcterms:created>
  <dcterms:modified xsi:type="dcterms:W3CDTF">2026-10-06T09:10:00Z</dcterms:modified>
</cp:coreProperties>
</file>