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C65A" w14:textId="77777777" w:rsidR="00E85618" w:rsidRPr="00E85618" w:rsidRDefault="00E85618" w:rsidP="00E85618">
      <w:r w:rsidRPr="00E85618">
        <w:t>Tạo file cấu hình Firebase để bạn chỉ cần chạy 1 lệnh:Tải file ZIP về (~90KB). Bên trong có đủ mọi thứ.</w:t>
      </w:r>
    </w:p>
    <w:p w14:paraId="7A8454DE" w14:textId="77777777" w:rsidR="00E85618" w:rsidRPr="00E85618" w:rsidRDefault="00000000" w:rsidP="00E85618">
      <w:r>
        <w:pict w14:anchorId="067ABFF1">
          <v:rect id="_x0000_i1025" style="width:0;height:1.5pt" o:hralign="center" o:hrstd="t" o:hr="t" fillcolor="#a0a0a0" stroked="f"/>
        </w:pict>
      </w:r>
    </w:p>
    <w:p w14:paraId="41B8B153" w14:textId="77777777" w:rsidR="00E85618" w:rsidRPr="00E85618" w:rsidRDefault="00E85618" w:rsidP="00E85618">
      <w:pPr>
        <w:rPr>
          <w:b/>
          <w:bCs/>
        </w:rPr>
      </w:pPr>
      <w:r w:rsidRPr="00E85618">
        <w:rPr>
          <w:b/>
          <w:bCs/>
        </w:rPr>
        <w:t>Hướng dẫn deploy — chỉ 3 bước</w:t>
      </w:r>
    </w:p>
    <w:p w14:paraId="65778D8C" w14:textId="77777777" w:rsidR="00E85618" w:rsidRPr="00E85618" w:rsidRDefault="00E85618" w:rsidP="00E85618">
      <w:r w:rsidRPr="00E85618">
        <w:rPr>
          <w:b/>
          <w:bCs/>
        </w:rPr>
        <w:t>Bước 1:</w:t>
      </w:r>
      <w:r w:rsidRPr="00E85618">
        <w:t xml:space="preserve"> Giải nén ZIP ra thư mục bất kỳ, ví dụ D:\firebase-deploy\</w:t>
      </w:r>
    </w:p>
    <w:p w14:paraId="367E303E" w14:textId="77777777" w:rsidR="00E85618" w:rsidRPr="00E85618" w:rsidRDefault="00E85618" w:rsidP="00E85618">
      <w:r w:rsidRPr="00E85618">
        <w:rPr>
          <w:b/>
          <w:bCs/>
        </w:rPr>
        <w:t>Bước 2:</w:t>
      </w:r>
      <w:r w:rsidRPr="00E85618">
        <w:t xml:space="preserve"> Mở CMD, vào thư mục đó:</w:t>
      </w:r>
    </w:p>
    <w:p w14:paraId="220D8215" w14:textId="77777777" w:rsidR="00E85618" w:rsidRPr="00E85618" w:rsidRDefault="00E85618" w:rsidP="00E85618">
      <w:r w:rsidRPr="00E85618">
        <w:t>cd D:\firebase-deploy</w:t>
      </w:r>
    </w:p>
    <w:p w14:paraId="7B442502" w14:textId="77777777" w:rsidR="00E85618" w:rsidRPr="00E85618" w:rsidRDefault="00E85618" w:rsidP="00E85618">
      <w:r w:rsidRPr="00E85618">
        <w:rPr>
          <w:b/>
          <w:bCs/>
        </w:rPr>
        <w:t>Bước 3:</w:t>
      </w:r>
      <w:r w:rsidRPr="00E85618">
        <w:t xml:space="preserve"> Chạy file deploy:</w:t>
      </w:r>
    </w:p>
    <w:p w14:paraId="004CC593" w14:textId="77777777" w:rsidR="00E85618" w:rsidRPr="00E85618" w:rsidRDefault="00E85618" w:rsidP="00E85618">
      <w:r w:rsidRPr="00E85618">
        <w:t>deploy.bat</w:t>
      </w:r>
    </w:p>
    <w:p w14:paraId="1C445805" w14:textId="77777777" w:rsidR="00E85618" w:rsidRPr="00E85618" w:rsidRDefault="00E85618" w:rsidP="00E85618">
      <w:r w:rsidRPr="00E85618">
        <w:t>File sẽ tự động:</w:t>
      </w:r>
    </w:p>
    <w:p w14:paraId="04F17377" w14:textId="77777777" w:rsidR="00E85618" w:rsidRPr="00E85618" w:rsidRDefault="00E85618" w:rsidP="00E85618">
      <w:pPr>
        <w:numPr>
          <w:ilvl w:val="0"/>
          <w:numId w:val="1"/>
        </w:numPr>
      </w:pPr>
      <w:r w:rsidRPr="00E85618">
        <w:t>Kiểm tra + cài Firebase CLI nếu chưa có</w:t>
      </w:r>
    </w:p>
    <w:p w14:paraId="3DE74E35" w14:textId="77777777" w:rsidR="00E85618" w:rsidRPr="00E85618" w:rsidRDefault="00E85618" w:rsidP="00E85618">
      <w:pPr>
        <w:numPr>
          <w:ilvl w:val="0"/>
          <w:numId w:val="1"/>
        </w:numPr>
      </w:pPr>
      <w:r w:rsidRPr="00E85618">
        <w:t>Hỏi bạn đăng nhập Google (mở trình duyệt)</w:t>
      </w:r>
    </w:p>
    <w:p w14:paraId="6DB02703" w14:textId="77777777" w:rsidR="00E85618" w:rsidRPr="00E85618" w:rsidRDefault="00E85618" w:rsidP="00E85618">
      <w:pPr>
        <w:numPr>
          <w:ilvl w:val="0"/>
          <w:numId w:val="1"/>
        </w:numPr>
      </w:pPr>
      <w:r w:rsidRPr="00E85618">
        <w:t>Deploy index.html lên https://gen-lang-client-0931039939.web.app</w:t>
      </w:r>
    </w:p>
    <w:p w14:paraId="19D57D2D" w14:textId="77777777" w:rsidR="00E85618" w:rsidRPr="00E85618" w:rsidRDefault="00000000" w:rsidP="00E85618">
      <w:r>
        <w:pict w14:anchorId="2E2231A1">
          <v:rect id="_x0000_i1026" style="width:0;height:1.5pt" o:hralign="center" o:hrstd="t" o:hr="t" fillcolor="#a0a0a0" stroked="f"/>
        </w:pict>
      </w:r>
    </w:p>
    <w:p w14:paraId="2E2FEE28" w14:textId="77777777" w:rsidR="00E85618" w:rsidRPr="00E85618" w:rsidRDefault="00E85618" w:rsidP="00E85618">
      <w:r w:rsidRPr="00E85618">
        <w:rPr>
          <w:b/>
          <w:bCs/>
        </w:rPr>
        <w:t>Lần sau muốn cập nhật:</w:t>
      </w:r>
      <w:r w:rsidRPr="00E85618">
        <w:t xml:space="preserve"> Chỉ cần thay file index.html mới vào thư mục rồi chạy lại deploy.bat — không cần đăng nhập lại.</w:t>
      </w:r>
    </w:p>
    <w:p w14:paraId="5C9E0211" w14:textId="77777777" w:rsidR="00AC7F13" w:rsidRDefault="00AC7F13"/>
    <w:p w14:paraId="79D64D7E" w14:textId="77777777" w:rsidR="00E57375" w:rsidRDefault="00E57375"/>
    <w:p w14:paraId="624F645C" w14:textId="77777777" w:rsidR="00E57375" w:rsidRPr="00E57375" w:rsidRDefault="00E57375" w:rsidP="00E57375">
      <w:r w:rsidRPr="00E57375">
        <w:t xml:space="preserve">Nhìn ảnh 2 thấy rõ — link đã deploy được nhưng vẫn còn 2 tab cũ. Nguyên nhân: file deploy.bat chỉ chạy được phần đầu (hiện banner) rồi dừng — </w:t>
      </w:r>
      <w:r w:rsidRPr="00E57375">
        <w:rPr>
          <w:b/>
          <w:bCs/>
        </w:rPr>
        <w:t>chưa thực sự deploy file mới lên</w:t>
      </w:r>
      <w:r w:rsidRPr="00E57375">
        <w:t>. File index.html cũ vẫn còn trên hosting.</w:t>
      </w:r>
    </w:p>
    <w:p w14:paraId="1AC9FDB5" w14:textId="77777777" w:rsidR="00E57375" w:rsidRPr="00E57375" w:rsidRDefault="00E57375" w:rsidP="00E57375">
      <w:r w:rsidRPr="00E57375">
        <w:t xml:space="preserve">Làm trực tiếp — chạy từng lệnh trong CMD:Thôi — thay vì tạo file mới, hướng dẫn bạn </w:t>
      </w:r>
      <w:r w:rsidRPr="00E57375">
        <w:rPr>
          <w:b/>
          <w:bCs/>
        </w:rPr>
        <w:t>chạy thẳng từng lệnh</w:t>
      </w:r>
      <w:r w:rsidRPr="00E57375">
        <w:t xml:space="preserve"> trong CMD là nhanh nhất. Vấn đề của deploy.bat cũ là lệnh firebase login cần mở trình duyệt nhưng batch file không chờ đúng cách.</w:t>
      </w:r>
    </w:p>
    <w:p w14:paraId="5216CBE4" w14:textId="77777777" w:rsidR="00E57375" w:rsidRPr="00E57375" w:rsidRDefault="00E57375" w:rsidP="00E57375">
      <w:r w:rsidRPr="00E57375">
        <w:pict w14:anchorId="610655EA">
          <v:rect id="_x0000_i1039" style="width:0;height:1.5pt" o:hralign="center" o:hrstd="t" o:hr="t" fillcolor="#a0a0a0" stroked="f"/>
        </w:pict>
      </w:r>
    </w:p>
    <w:p w14:paraId="4F98BA13" w14:textId="77777777" w:rsidR="00E57375" w:rsidRPr="00E57375" w:rsidRDefault="00E57375" w:rsidP="00E57375">
      <w:pPr>
        <w:rPr>
          <w:b/>
          <w:bCs/>
        </w:rPr>
      </w:pPr>
      <w:r w:rsidRPr="00E57375">
        <w:rPr>
          <w:b/>
          <w:bCs/>
        </w:rPr>
        <w:t>Làm theo đúng thứ tự này trong CMD:</w:t>
      </w:r>
    </w:p>
    <w:p w14:paraId="31275959" w14:textId="77777777" w:rsidR="00E57375" w:rsidRPr="00E57375" w:rsidRDefault="00E57375" w:rsidP="00E57375">
      <w:r w:rsidRPr="00E57375">
        <w:rPr>
          <w:b/>
          <w:bCs/>
        </w:rPr>
        <w:t>Mở CMD</w:t>
      </w:r>
      <w:r w:rsidRPr="00E57375">
        <w:t xml:space="preserve"> trong thư mục D:\business-hub\business hub_ok_ngày 04052026\ rồi gõ từng lệnh:</w:t>
      </w:r>
    </w:p>
    <w:p w14:paraId="4D9B7B21" w14:textId="77777777" w:rsidR="00E57375" w:rsidRPr="00E57375" w:rsidRDefault="00E57375" w:rsidP="00E57375">
      <w:pPr>
        <w:rPr>
          <w:b/>
          <w:bCs/>
        </w:rPr>
      </w:pPr>
      <w:r w:rsidRPr="00E57375">
        <w:rPr>
          <w:b/>
          <w:bCs/>
        </w:rPr>
        <w:lastRenderedPageBreak/>
        <w:t>Lệnh 1 — Đăng nhập:</w:t>
      </w:r>
    </w:p>
    <w:p w14:paraId="60CF8BFC" w14:textId="77777777" w:rsidR="00E57375" w:rsidRPr="00E57375" w:rsidRDefault="00E57375" w:rsidP="00E57375">
      <w:r w:rsidRPr="00E57375">
        <w:t>firebase login</w:t>
      </w:r>
    </w:p>
    <w:p w14:paraId="153A2B13" w14:textId="77777777" w:rsidR="00E57375" w:rsidRPr="00E57375" w:rsidRDefault="00E57375" w:rsidP="00E57375">
      <w:r w:rsidRPr="00E57375">
        <w:t xml:space="preserve">→ Trình duyệt tự mở → đăng nhập Google → quay lại CMD thấy </w:t>
      </w:r>
      <w:r w:rsidRPr="00E57375">
        <w:rPr>
          <w:b/>
          <w:bCs/>
        </w:rPr>
        <w:t>"Login Successful"</w:t>
      </w:r>
    </w:p>
    <w:p w14:paraId="73933A49" w14:textId="77777777" w:rsidR="00E57375" w:rsidRPr="00E57375" w:rsidRDefault="00E57375" w:rsidP="00E57375">
      <w:pPr>
        <w:rPr>
          <w:b/>
          <w:bCs/>
        </w:rPr>
      </w:pPr>
      <w:r w:rsidRPr="00E57375">
        <w:rPr>
          <w:b/>
          <w:bCs/>
        </w:rPr>
        <w:t>Lệnh 2 — Deploy:</w:t>
      </w:r>
    </w:p>
    <w:p w14:paraId="7230002C" w14:textId="77777777" w:rsidR="00E57375" w:rsidRPr="00E57375" w:rsidRDefault="00E57375" w:rsidP="00E57375">
      <w:r w:rsidRPr="00E57375">
        <w:t>firebase deploy --only hosting --project gen-lang-client-0931039939</w:t>
      </w:r>
    </w:p>
    <w:p w14:paraId="3683895A" w14:textId="77777777" w:rsidR="00E57375" w:rsidRPr="00E57375" w:rsidRDefault="00E57375" w:rsidP="00E57375">
      <w:r w:rsidRPr="00E57375">
        <w:t xml:space="preserve">→ Chờ ~30 giây → thấy </w:t>
      </w:r>
      <w:r w:rsidRPr="00E57375">
        <w:rPr>
          <w:b/>
          <w:bCs/>
        </w:rPr>
        <w:t>"Deploy complete!"</w:t>
      </w:r>
      <w:r w:rsidRPr="00E57375">
        <w:t xml:space="preserve"> là xong</w:t>
      </w:r>
    </w:p>
    <w:p w14:paraId="6F3914CA" w14:textId="77777777" w:rsidR="00E57375" w:rsidRPr="00E57375" w:rsidRDefault="00E57375" w:rsidP="00E57375">
      <w:r w:rsidRPr="00E57375">
        <w:pict w14:anchorId="4B1AE852">
          <v:rect id="_x0000_i1040" style="width:0;height:1.5pt" o:hralign="center" o:hrstd="t" o:hr="t" fillcolor="#a0a0a0" stroked="f"/>
        </w:pict>
      </w:r>
    </w:p>
    <w:p w14:paraId="7BDF7414" w14:textId="77777777" w:rsidR="00E57375" w:rsidRPr="00E57375" w:rsidRDefault="00E57375" w:rsidP="00E57375">
      <w:r w:rsidRPr="00E57375">
        <w:rPr>
          <w:rFonts w:ascii="Segoe UI Emoji" w:hAnsi="Segoe UI Emoji" w:cs="Segoe UI Emoji"/>
        </w:rPr>
        <w:t>💡</w:t>
      </w:r>
      <w:r w:rsidRPr="00E57375">
        <w:t xml:space="preserve"> </w:t>
      </w:r>
      <w:r w:rsidRPr="00E57375">
        <w:rPr>
          <w:b/>
          <w:bCs/>
        </w:rPr>
        <w:t>Lưu ý quan trọng:</w:t>
      </w:r>
      <w:r w:rsidRPr="00E57375">
        <w:t xml:space="preserve"> File index.html phải nằm </w:t>
      </w:r>
      <w:r w:rsidRPr="00E57375">
        <w:rPr>
          <w:b/>
          <w:bCs/>
        </w:rPr>
        <w:t>cùng thư mục</w:t>
      </w:r>
      <w:r w:rsidRPr="00E57375">
        <w:t xml:space="preserve"> với firebase.json. Nhìn ảnh 1 thấy đúng rồi — tất cả đều trong business hub_ok_ngày 04052026.</w:t>
      </w:r>
    </w:p>
    <w:p w14:paraId="46751648" w14:textId="77777777" w:rsidR="00E57375" w:rsidRPr="00E57375" w:rsidRDefault="00E57375" w:rsidP="00E57375">
      <w:r w:rsidRPr="00E57375">
        <w:rPr>
          <w:rFonts w:ascii="Segoe UI Emoji" w:hAnsi="Segoe UI Emoji" w:cs="Segoe UI Emoji"/>
        </w:rPr>
        <w:t>⚠️</w:t>
      </w:r>
      <w:r w:rsidRPr="00E57375">
        <w:t xml:space="preserve"> Nếu lệnh 1 báo </w:t>
      </w:r>
      <w:r w:rsidRPr="00E57375">
        <w:rPr>
          <w:b/>
          <w:bCs/>
        </w:rPr>
        <w:t>"Already logged in"</w:t>
      </w:r>
      <w:r w:rsidRPr="00E57375">
        <w:t xml:space="preserve"> thì bỏ qua, chạy thẳng lệnh 2.</w:t>
      </w:r>
    </w:p>
    <w:p w14:paraId="14E49B1B" w14:textId="77777777" w:rsidR="00E57375" w:rsidRPr="00E57375" w:rsidRDefault="00E57375" w:rsidP="00E57375">
      <w:r w:rsidRPr="00E57375">
        <w:t xml:space="preserve">Sau khi deploy xong, </w:t>
      </w:r>
      <w:r w:rsidRPr="00E57375">
        <w:rPr>
          <w:b/>
          <w:bCs/>
        </w:rPr>
        <w:t>xóa cache trình duyệt</w:t>
      </w:r>
      <w:r w:rsidRPr="00E57375">
        <w:t xml:space="preserve"> (Ctrl+Shift+R) rồi mở lại link là thấy phiên bản mới không còn 2 tab đó nữa.</w:t>
      </w:r>
    </w:p>
    <w:p w14:paraId="051D3100" w14:textId="77777777" w:rsidR="00E57375" w:rsidRDefault="00E57375"/>
    <w:sectPr w:rsidR="00E57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968AC"/>
    <w:multiLevelType w:val="multilevel"/>
    <w:tmpl w:val="A68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79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24"/>
    <w:rsid w:val="00337A8F"/>
    <w:rsid w:val="00684E2E"/>
    <w:rsid w:val="00775A09"/>
    <w:rsid w:val="00AC7F13"/>
    <w:rsid w:val="00C11924"/>
    <w:rsid w:val="00E57375"/>
    <w:rsid w:val="00E8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0DA0"/>
  <w15:chartTrackingRefBased/>
  <w15:docId w15:val="{FF2D1A38-26BD-4F4D-81DD-7C57F1F0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6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8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3</cp:revision>
  <dcterms:created xsi:type="dcterms:W3CDTF">2026-05-04T10:31:00Z</dcterms:created>
  <dcterms:modified xsi:type="dcterms:W3CDTF">2026-05-04T10:36:00Z</dcterms:modified>
</cp:coreProperties>
</file>