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305F3" w14:textId="3F7F82E9" w:rsidR="00384F1B" w:rsidRDefault="006E027A">
      <w:r>
        <w:t>Assignment</w:t>
      </w:r>
      <w:bookmarkStart w:id="0" w:name="_GoBack"/>
      <w:bookmarkEnd w:id="0"/>
      <w:r>
        <w:t>: Entity Linking</w:t>
      </w:r>
    </w:p>
    <w:p w14:paraId="1DD20D82" w14:textId="77777777" w:rsidR="00384F1B" w:rsidRDefault="00384F1B"/>
    <w:p w14:paraId="1E5CEF0C" w14:textId="77777777" w:rsidR="00384F1B" w:rsidRDefault="006E027A">
      <w:r>
        <w:t xml:space="preserve">In this homework we will implement important similarity measures and features for entity </w:t>
      </w:r>
      <w:proofErr w:type="gramStart"/>
      <w:r>
        <w:t>linking:</w:t>
      </w:r>
      <w:proofErr w:type="gramEnd"/>
      <w:r>
        <w:t xml:space="preserve"> similarity and coherence.</w:t>
      </w:r>
    </w:p>
    <w:p w14:paraId="6E4B6963" w14:textId="77777777" w:rsidR="00384F1B" w:rsidRDefault="00384F1B"/>
    <w:p w14:paraId="5E16E67C" w14:textId="77777777" w:rsidR="00384F1B" w:rsidRDefault="006E027A">
      <w:pPr>
        <w:rPr>
          <w:highlight w:val="yellow"/>
        </w:rPr>
      </w:pPr>
      <w:r>
        <w:t>1. You are given two sentences from the same document with person mentions identified (marked in bold):</w:t>
      </w:r>
    </w:p>
    <w:p w14:paraId="2F951610" w14:textId="77777777" w:rsidR="00384F1B" w:rsidRDefault="006E027A">
      <w:pPr>
        <w:numPr>
          <w:ilvl w:val="0"/>
          <w:numId w:val="2"/>
        </w:numPr>
        <w:rPr>
          <w:i/>
        </w:rPr>
      </w:pPr>
      <w:r>
        <w:rPr>
          <w:i/>
        </w:rPr>
        <w:t xml:space="preserve">Will they try to prop </w:t>
      </w:r>
      <w:r>
        <w:rPr>
          <w:b/>
          <w:i/>
        </w:rPr>
        <w:t>Romne</w:t>
      </w:r>
      <w:r>
        <w:rPr>
          <w:b/>
          <w:i/>
        </w:rPr>
        <w:t>y</w:t>
      </w:r>
      <w:r>
        <w:rPr>
          <w:i/>
        </w:rPr>
        <w:t xml:space="preserve"> up with a strong VP to help make him more palatable - or will they bring in a new face?</w:t>
      </w:r>
    </w:p>
    <w:p w14:paraId="057C36B0" w14:textId="77777777" w:rsidR="00384F1B" w:rsidRDefault="006E027A">
      <w:pPr>
        <w:numPr>
          <w:ilvl w:val="0"/>
          <w:numId w:val="2"/>
        </w:numPr>
        <w:rPr>
          <w:i/>
        </w:rPr>
      </w:pPr>
      <w:r>
        <w:rPr>
          <w:i/>
        </w:rPr>
        <w:t xml:space="preserve">I don't think </w:t>
      </w:r>
      <w:r>
        <w:rPr>
          <w:b/>
          <w:i/>
        </w:rPr>
        <w:t>Johnson</w:t>
      </w:r>
      <w:r>
        <w:rPr>
          <w:i/>
        </w:rPr>
        <w:t xml:space="preserve"> will tank, </w:t>
      </w:r>
      <w:proofErr w:type="spellStart"/>
      <w:r>
        <w:rPr>
          <w:i/>
        </w:rPr>
        <w:t>its</w:t>
      </w:r>
      <w:proofErr w:type="spellEnd"/>
      <w:r>
        <w:rPr>
          <w:i/>
        </w:rPr>
        <w:t xml:space="preserve"> going to be a close one till the very end, I am still rooting for a </w:t>
      </w:r>
      <w:r>
        <w:rPr>
          <w:b/>
          <w:i/>
        </w:rPr>
        <w:t>Romney</w:t>
      </w:r>
      <w:r>
        <w:rPr>
          <w:i/>
        </w:rPr>
        <w:t>/</w:t>
      </w:r>
      <w:r>
        <w:rPr>
          <w:b/>
          <w:i/>
        </w:rPr>
        <w:t>McDonnell</w:t>
      </w:r>
      <w:r>
        <w:rPr>
          <w:i/>
        </w:rPr>
        <w:t xml:space="preserve"> ticket.</w:t>
      </w:r>
    </w:p>
    <w:p w14:paraId="094AAD5F" w14:textId="77777777" w:rsidR="00384F1B" w:rsidRDefault="00384F1B"/>
    <w:p w14:paraId="10E9C82B" w14:textId="77777777" w:rsidR="00384F1B" w:rsidRDefault="006E027A">
      <w:r>
        <w:t>2. You are also given AMR graphs fo</w:t>
      </w:r>
      <w:r>
        <w:t>r each of them:</w:t>
      </w:r>
    </w:p>
    <w:p w14:paraId="73B0C500" w14:textId="77777777" w:rsidR="00384F1B" w:rsidRDefault="006E027A">
      <w:r>
        <w:t>(1)</w:t>
      </w:r>
    </w:p>
    <w:p w14:paraId="5F8297B8" w14:textId="77777777" w:rsidR="00384F1B" w:rsidRDefault="006E027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(o / or</w:t>
      </w:r>
    </w:p>
    <w:p w14:paraId="30035E76" w14:textId="77777777" w:rsidR="00384F1B" w:rsidRDefault="006E027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</w:t>
      </w:r>
      <w:proofErr w:type="gramStart"/>
      <w:r>
        <w:rPr>
          <w:rFonts w:ascii="Courier New" w:eastAsia="Courier New" w:hAnsi="Courier New" w:cs="Courier New"/>
        </w:rPr>
        <w:t>:op</w:t>
      </w:r>
      <w:proofErr w:type="gramEnd"/>
      <w:r>
        <w:rPr>
          <w:rFonts w:ascii="Courier New" w:eastAsia="Courier New" w:hAnsi="Courier New" w:cs="Courier New"/>
        </w:rPr>
        <w:t>1 (t / try-01</w:t>
      </w:r>
    </w:p>
    <w:p w14:paraId="0C4BAEEF" w14:textId="77777777" w:rsidR="00384F1B" w:rsidRDefault="006E027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</w:t>
      </w:r>
      <w:proofErr w:type="gramStart"/>
      <w:r>
        <w:rPr>
          <w:rFonts w:ascii="Courier New" w:eastAsia="Courier New" w:hAnsi="Courier New" w:cs="Courier New"/>
        </w:rPr>
        <w:t>:ARG</w:t>
      </w:r>
      <w:proofErr w:type="gramEnd"/>
      <w:r>
        <w:rPr>
          <w:rFonts w:ascii="Courier New" w:eastAsia="Courier New" w:hAnsi="Courier New" w:cs="Courier New"/>
        </w:rPr>
        <w:t>0 (t2 / they)</w:t>
      </w:r>
    </w:p>
    <w:p w14:paraId="4E82C70A" w14:textId="77777777" w:rsidR="00384F1B" w:rsidRDefault="006E027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</w:t>
      </w:r>
      <w:proofErr w:type="gramStart"/>
      <w:r>
        <w:rPr>
          <w:rFonts w:ascii="Courier New" w:eastAsia="Courier New" w:hAnsi="Courier New" w:cs="Courier New"/>
        </w:rPr>
        <w:t>:ARG</w:t>
      </w:r>
      <w:proofErr w:type="gramEnd"/>
      <w:r>
        <w:rPr>
          <w:rFonts w:ascii="Courier New" w:eastAsia="Courier New" w:hAnsi="Courier New" w:cs="Courier New"/>
        </w:rPr>
        <w:t>1 (p / prop-01</w:t>
      </w:r>
    </w:p>
    <w:p w14:paraId="0A1A97AA" w14:textId="77777777" w:rsidR="00384F1B" w:rsidRDefault="006E027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</w:t>
      </w:r>
      <w:proofErr w:type="gramStart"/>
      <w:r>
        <w:rPr>
          <w:rFonts w:ascii="Courier New" w:eastAsia="Courier New" w:hAnsi="Courier New" w:cs="Courier New"/>
        </w:rPr>
        <w:t>:ARG</w:t>
      </w:r>
      <w:proofErr w:type="gramEnd"/>
      <w:r>
        <w:rPr>
          <w:rFonts w:ascii="Courier New" w:eastAsia="Courier New" w:hAnsi="Courier New" w:cs="Courier New"/>
        </w:rPr>
        <w:t>0 t2</w:t>
      </w:r>
    </w:p>
    <w:p w14:paraId="3938FDBF" w14:textId="77777777" w:rsidR="00384F1B" w:rsidRDefault="006E027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</w:t>
      </w:r>
      <w:proofErr w:type="gramStart"/>
      <w:r>
        <w:rPr>
          <w:rFonts w:ascii="Courier New" w:eastAsia="Courier New" w:hAnsi="Courier New" w:cs="Courier New"/>
        </w:rPr>
        <w:t>:ARG</w:t>
      </w:r>
      <w:proofErr w:type="gramEnd"/>
      <w:r>
        <w:rPr>
          <w:rFonts w:ascii="Courier New" w:eastAsia="Courier New" w:hAnsi="Courier New" w:cs="Courier New"/>
        </w:rPr>
        <w:t>1 (p2 / person :wiki "</w:t>
      </w:r>
      <w:proofErr w:type="spellStart"/>
      <w:r>
        <w:rPr>
          <w:rFonts w:ascii="Courier New" w:eastAsia="Courier New" w:hAnsi="Courier New" w:cs="Courier New"/>
        </w:rPr>
        <w:t>Mitt_Romney</w:t>
      </w:r>
      <w:proofErr w:type="spellEnd"/>
      <w:r>
        <w:rPr>
          <w:rFonts w:ascii="Courier New" w:eastAsia="Courier New" w:hAnsi="Courier New" w:cs="Courier New"/>
        </w:rPr>
        <w:t>" :name (n / name :op1 "Romney"))</w:t>
      </w:r>
    </w:p>
    <w:p w14:paraId="5A6B4993" w14:textId="77777777" w:rsidR="00384F1B" w:rsidRDefault="006E027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</w:t>
      </w:r>
      <w:proofErr w:type="gramStart"/>
      <w:r>
        <w:rPr>
          <w:rFonts w:ascii="Courier New" w:eastAsia="Courier New" w:hAnsi="Courier New" w:cs="Courier New"/>
        </w:rPr>
        <w:t>:ARG</w:t>
      </w:r>
      <w:proofErr w:type="gramEnd"/>
      <w:r>
        <w:rPr>
          <w:rFonts w:ascii="Courier New" w:eastAsia="Courier New" w:hAnsi="Courier New" w:cs="Courier New"/>
        </w:rPr>
        <w:t xml:space="preserve">2 (p3 </w:t>
      </w:r>
      <w:r>
        <w:rPr>
          <w:rFonts w:ascii="Courier New" w:eastAsia="Courier New" w:hAnsi="Courier New" w:cs="Courier New"/>
        </w:rPr>
        <w:t>/ person</w:t>
      </w:r>
    </w:p>
    <w:p w14:paraId="60F2674A" w14:textId="77777777" w:rsidR="00384F1B" w:rsidRDefault="006E027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</w:t>
      </w:r>
      <w:proofErr w:type="gramStart"/>
      <w:r>
        <w:rPr>
          <w:rFonts w:ascii="Courier New" w:eastAsia="Courier New" w:hAnsi="Courier New" w:cs="Courier New"/>
        </w:rPr>
        <w:t>:ARG</w:t>
      </w:r>
      <w:proofErr w:type="gramEnd"/>
      <w:r>
        <w:rPr>
          <w:rFonts w:ascii="Courier New" w:eastAsia="Courier New" w:hAnsi="Courier New" w:cs="Courier New"/>
        </w:rPr>
        <w:t>0-of (h / have-org-role-91</w:t>
      </w:r>
    </w:p>
    <w:p w14:paraId="4E716862" w14:textId="77777777" w:rsidR="00384F1B" w:rsidRDefault="006E027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      </w:t>
      </w:r>
      <w:proofErr w:type="gramStart"/>
      <w:r>
        <w:rPr>
          <w:rFonts w:ascii="Courier New" w:eastAsia="Courier New" w:hAnsi="Courier New" w:cs="Courier New"/>
        </w:rPr>
        <w:t>:ARG</w:t>
      </w:r>
      <w:proofErr w:type="gramEnd"/>
      <w:r>
        <w:rPr>
          <w:rFonts w:ascii="Courier New" w:eastAsia="Courier New" w:hAnsi="Courier New" w:cs="Courier New"/>
        </w:rPr>
        <w:t>2 (p4 / president</w:t>
      </w:r>
    </w:p>
    <w:p w14:paraId="6FBE6405" w14:textId="77777777" w:rsidR="00384F1B" w:rsidRDefault="006E027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            :mod (v / vice)</w:t>
      </w:r>
    </w:p>
    <w:p w14:paraId="76100DA6" w14:textId="77777777" w:rsidR="00384F1B" w:rsidRDefault="006E027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            :mod (s / strong))))</w:t>
      </w:r>
    </w:p>
    <w:p w14:paraId="60E880A1" w14:textId="77777777" w:rsidR="00384F1B" w:rsidRDefault="006E027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</w:t>
      </w:r>
      <w:proofErr w:type="gramStart"/>
      <w:r>
        <w:rPr>
          <w:rFonts w:ascii="Courier New" w:eastAsia="Courier New" w:hAnsi="Courier New" w:cs="Courier New"/>
        </w:rPr>
        <w:t>:purpose</w:t>
      </w:r>
      <w:proofErr w:type="gramEnd"/>
      <w:r>
        <w:rPr>
          <w:rFonts w:ascii="Courier New" w:eastAsia="Courier New" w:hAnsi="Courier New" w:cs="Courier New"/>
        </w:rPr>
        <w:t xml:space="preserve"> (h2 </w:t>
      </w:r>
      <w:r>
        <w:rPr>
          <w:rFonts w:ascii="Courier New" w:eastAsia="Courier New" w:hAnsi="Courier New" w:cs="Courier New"/>
        </w:rPr>
        <w:t>/ help-01</w:t>
      </w:r>
    </w:p>
    <w:p w14:paraId="529B8CE9" w14:textId="77777777" w:rsidR="00384F1B" w:rsidRDefault="006E027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</w:t>
      </w:r>
      <w:proofErr w:type="gramStart"/>
      <w:r>
        <w:rPr>
          <w:rFonts w:ascii="Courier New" w:eastAsia="Courier New" w:hAnsi="Courier New" w:cs="Courier New"/>
        </w:rPr>
        <w:t>:ARG</w:t>
      </w:r>
      <w:proofErr w:type="gramEnd"/>
      <w:r>
        <w:rPr>
          <w:rFonts w:ascii="Courier New" w:eastAsia="Courier New" w:hAnsi="Courier New" w:cs="Courier New"/>
        </w:rPr>
        <w:t>0 p3</w:t>
      </w:r>
    </w:p>
    <w:p w14:paraId="34799A1E" w14:textId="77777777" w:rsidR="00384F1B" w:rsidRDefault="006E027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</w:t>
      </w:r>
      <w:proofErr w:type="gramStart"/>
      <w:r>
        <w:rPr>
          <w:rFonts w:ascii="Courier New" w:eastAsia="Courier New" w:hAnsi="Courier New" w:cs="Courier New"/>
        </w:rPr>
        <w:t>:ARG</w:t>
      </w:r>
      <w:proofErr w:type="gramEnd"/>
      <w:r>
        <w:rPr>
          <w:rFonts w:ascii="Courier New" w:eastAsia="Courier New" w:hAnsi="Courier New" w:cs="Courier New"/>
        </w:rPr>
        <w:t>1 (m / make-01</w:t>
      </w:r>
    </w:p>
    <w:p w14:paraId="381A31B6" w14:textId="77777777" w:rsidR="00384F1B" w:rsidRDefault="006E027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      </w:t>
      </w:r>
      <w:proofErr w:type="gramStart"/>
      <w:r>
        <w:rPr>
          <w:rFonts w:ascii="Courier New" w:eastAsia="Courier New" w:hAnsi="Courier New" w:cs="Courier New"/>
        </w:rPr>
        <w:t>:ARG</w:t>
      </w:r>
      <w:proofErr w:type="gramEnd"/>
      <w:r>
        <w:rPr>
          <w:rFonts w:ascii="Courier New" w:eastAsia="Courier New" w:hAnsi="Courier New" w:cs="Courier New"/>
        </w:rPr>
        <w:t>1 (p5 / palatable</w:t>
      </w:r>
    </w:p>
    <w:p w14:paraId="5FF1F186" w14:textId="77777777" w:rsidR="00384F1B" w:rsidRDefault="006E027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            </w:t>
      </w:r>
      <w:proofErr w:type="gramStart"/>
      <w:r>
        <w:rPr>
          <w:rFonts w:ascii="Courier New" w:eastAsia="Courier New" w:hAnsi="Courier New" w:cs="Courier New"/>
        </w:rPr>
        <w:t>:degree</w:t>
      </w:r>
      <w:proofErr w:type="gramEnd"/>
      <w:r>
        <w:rPr>
          <w:rFonts w:ascii="Courier New" w:eastAsia="Courier New" w:hAnsi="Courier New" w:cs="Courier New"/>
        </w:rPr>
        <w:t xml:space="preserve"> (m2 / more))</w:t>
      </w:r>
    </w:p>
    <w:p w14:paraId="5FCB9CC9" w14:textId="77777777" w:rsidR="00384F1B" w:rsidRDefault="006E027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      </w:t>
      </w:r>
      <w:proofErr w:type="gramStart"/>
      <w:r>
        <w:rPr>
          <w:rFonts w:ascii="Courier New" w:eastAsia="Courier New" w:hAnsi="Courier New" w:cs="Courier New"/>
        </w:rPr>
        <w:t>:ARG</w:t>
      </w:r>
      <w:proofErr w:type="gramEnd"/>
      <w:r>
        <w:rPr>
          <w:rFonts w:ascii="Courier New" w:eastAsia="Courier New" w:hAnsi="Courier New" w:cs="Courier New"/>
        </w:rPr>
        <w:t>2 p2))))</w:t>
      </w:r>
    </w:p>
    <w:p w14:paraId="214AB592" w14:textId="77777777" w:rsidR="00384F1B" w:rsidRDefault="006E027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</w:t>
      </w:r>
      <w:proofErr w:type="gramStart"/>
      <w:r>
        <w:rPr>
          <w:rFonts w:ascii="Courier New" w:eastAsia="Courier New" w:hAnsi="Courier New" w:cs="Courier New"/>
        </w:rPr>
        <w:t>:op</w:t>
      </w:r>
      <w:proofErr w:type="gramEnd"/>
      <w:r>
        <w:rPr>
          <w:rFonts w:ascii="Courier New" w:eastAsia="Courier New" w:hAnsi="Courier New" w:cs="Courier New"/>
        </w:rPr>
        <w:t>2 (b / bring-01</w:t>
      </w:r>
    </w:p>
    <w:p w14:paraId="4A2460C1" w14:textId="77777777" w:rsidR="00384F1B" w:rsidRDefault="006E027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</w:t>
      </w:r>
      <w:proofErr w:type="gramStart"/>
      <w:r>
        <w:rPr>
          <w:rFonts w:ascii="Courier New" w:eastAsia="Courier New" w:hAnsi="Courier New" w:cs="Courier New"/>
        </w:rPr>
        <w:t>:ARG</w:t>
      </w:r>
      <w:proofErr w:type="gramEnd"/>
      <w:r>
        <w:rPr>
          <w:rFonts w:ascii="Courier New" w:eastAsia="Courier New" w:hAnsi="Courier New" w:cs="Courier New"/>
        </w:rPr>
        <w:t>0 t2</w:t>
      </w:r>
    </w:p>
    <w:p w14:paraId="70A0A739" w14:textId="77777777" w:rsidR="00384F1B" w:rsidRDefault="006E027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</w:t>
      </w:r>
      <w:proofErr w:type="gramStart"/>
      <w:r>
        <w:rPr>
          <w:rFonts w:ascii="Courier New" w:eastAsia="Courier New" w:hAnsi="Courier New" w:cs="Courier New"/>
        </w:rPr>
        <w:t>:ARG</w:t>
      </w:r>
      <w:proofErr w:type="gramEnd"/>
      <w:r>
        <w:rPr>
          <w:rFonts w:ascii="Courier New" w:eastAsia="Courier New" w:hAnsi="Courier New" w:cs="Courier New"/>
        </w:rPr>
        <w:t>1 (f / face</w:t>
      </w:r>
    </w:p>
    <w:p w14:paraId="5E3C311D" w14:textId="77777777" w:rsidR="00384F1B" w:rsidRDefault="006E027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:mod (n2 / new))))</w:t>
      </w:r>
    </w:p>
    <w:p w14:paraId="463505AB" w14:textId="77777777" w:rsidR="00384F1B" w:rsidRDefault="00384F1B"/>
    <w:p w14:paraId="7B274CAE" w14:textId="77777777" w:rsidR="00384F1B" w:rsidRDefault="006E027A">
      <w:r>
        <w:t>Visualized form:</w:t>
      </w:r>
    </w:p>
    <w:p w14:paraId="2DB5AE11" w14:textId="77777777" w:rsidR="00384F1B" w:rsidRDefault="006E027A">
      <w:r>
        <w:rPr>
          <w:noProof/>
        </w:rPr>
        <w:lastRenderedPageBreak/>
        <w:drawing>
          <wp:inline distT="114300" distB="114300" distL="114300" distR="114300" wp14:anchorId="331E8842" wp14:editId="355E2BD0">
            <wp:extent cx="5943600" cy="48387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E38995" w14:textId="77777777" w:rsidR="00384F1B" w:rsidRDefault="00384F1B"/>
    <w:p w14:paraId="0D21F6F1" w14:textId="77777777" w:rsidR="00384F1B" w:rsidRDefault="00384F1B"/>
    <w:p w14:paraId="6B0B3EE9" w14:textId="77777777" w:rsidR="00384F1B" w:rsidRDefault="00384F1B"/>
    <w:p w14:paraId="297955CD" w14:textId="77777777" w:rsidR="00384F1B" w:rsidRDefault="006E027A">
      <w:r>
        <w:t xml:space="preserve">(2) </w:t>
      </w:r>
    </w:p>
    <w:p w14:paraId="2EDD5557" w14:textId="77777777" w:rsidR="00384F1B" w:rsidRDefault="006E027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(a / and</w:t>
      </w:r>
    </w:p>
    <w:p w14:paraId="7C1FC976" w14:textId="77777777" w:rsidR="00384F1B" w:rsidRDefault="006E027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</w:t>
      </w:r>
      <w:proofErr w:type="gramStart"/>
      <w:r>
        <w:rPr>
          <w:rFonts w:ascii="Courier New" w:eastAsia="Courier New" w:hAnsi="Courier New" w:cs="Courier New"/>
        </w:rPr>
        <w:t>:op</w:t>
      </w:r>
      <w:proofErr w:type="gramEnd"/>
      <w:r>
        <w:rPr>
          <w:rFonts w:ascii="Courier New" w:eastAsia="Courier New" w:hAnsi="Courier New" w:cs="Courier New"/>
        </w:rPr>
        <w:t>1 (t / think-01 :polarity -</w:t>
      </w:r>
    </w:p>
    <w:p w14:paraId="6A80B26B" w14:textId="77777777" w:rsidR="00384F1B" w:rsidRDefault="006E027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</w:t>
      </w:r>
      <w:proofErr w:type="gramStart"/>
      <w:r>
        <w:rPr>
          <w:rFonts w:ascii="Courier New" w:eastAsia="Courier New" w:hAnsi="Courier New" w:cs="Courier New"/>
        </w:rPr>
        <w:t>:ARG</w:t>
      </w:r>
      <w:proofErr w:type="gramEnd"/>
      <w:r>
        <w:rPr>
          <w:rFonts w:ascii="Courier New" w:eastAsia="Courier New" w:hAnsi="Courier New" w:cs="Courier New"/>
        </w:rPr>
        <w:t>0 (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 /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>)</w:t>
      </w:r>
    </w:p>
    <w:p w14:paraId="6649AB21" w14:textId="77777777" w:rsidR="00384F1B" w:rsidRDefault="006E027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</w:t>
      </w:r>
      <w:proofErr w:type="gramStart"/>
      <w:r>
        <w:rPr>
          <w:rFonts w:ascii="Courier New" w:eastAsia="Courier New" w:hAnsi="Courier New" w:cs="Courier New"/>
        </w:rPr>
        <w:t>:ARG</w:t>
      </w:r>
      <w:proofErr w:type="gramEnd"/>
      <w:r>
        <w:rPr>
          <w:rFonts w:ascii="Courier New" w:eastAsia="Courier New" w:hAnsi="Courier New" w:cs="Courier New"/>
        </w:rPr>
        <w:t>1 (t2 / tank-01</w:t>
      </w:r>
    </w:p>
    <w:p w14:paraId="3336FF49" w14:textId="77777777" w:rsidR="00384F1B" w:rsidRDefault="006E027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</w:t>
      </w:r>
      <w:proofErr w:type="gramStart"/>
      <w:r>
        <w:rPr>
          <w:rFonts w:ascii="Courier New" w:eastAsia="Courier New" w:hAnsi="Courier New" w:cs="Courier New"/>
        </w:rPr>
        <w:t>:ARG</w:t>
      </w:r>
      <w:proofErr w:type="gramEnd"/>
      <w:r>
        <w:rPr>
          <w:rFonts w:ascii="Courier New" w:eastAsia="Courier New" w:hAnsi="Courier New" w:cs="Courier New"/>
        </w:rPr>
        <w:t>0 (p / person :wiki "</w:t>
      </w:r>
      <w:proofErr w:type="spellStart"/>
      <w:r>
        <w:rPr>
          <w:rFonts w:ascii="Courier New" w:eastAsia="Courier New" w:hAnsi="Courier New" w:cs="Courier New"/>
        </w:rPr>
        <w:t>Gary_Johnson</w:t>
      </w:r>
      <w:proofErr w:type="spellEnd"/>
      <w:r>
        <w:rPr>
          <w:rFonts w:ascii="Courier New" w:eastAsia="Courier New" w:hAnsi="Courier New" w:cs="Courier New"/>
        </w:rPr>
        <w:t>"</w:t>
      </w:r>
    </w:p>
    <w:p w14:paraId="5FEC5561" w14:textId="77777777" w:rsidR="00384F1B" w:rsidRDefault="006E027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:name (n / </w:t>
      </w:r>
      <w:proofErr w:type="gramStart"/>
      <w:r>
        <w:rPr>
          <w:rFonts w:ascii="Courier New" w:eastAsia="Courier New" w:hAnsi="Courier New" w:cs="Courier New"/>
        </w:rPr>
        <w:t>name :op</w:t>
      </w:r>
      <w:proofErr w:type="gramEnd"/>
      <w:r>
        <w:rPr>
          <w:rFonts w:ascii="Courier New" w:eastAsia="Courier New" w:hAnsi="Courier New" w:cs="Courier New"/>
        </w:rPr>
        <w:t>1 "Johnson"))))</w:t>
      </w:r>
    </w:p>
    <w:p w14:paraId="08945D7B" w14:textId="77777777" w:rsidR="00384F1B" w:rsidRDefault="006E027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</w:t>
      </w:r>
      <w:proofErr w:type="gramStart"/>
      <w:r>
        <w:rPr>
          <w:rFonts w:ascii="Courier New" w:eastAsia="Courier New" w:hAnsi="Courier New" w:cs="Courier New"/>
        </w:rPr>
        <w:t>:op</w:t>
      </w:r>
      <w:proofErr w:type="gramEnd"/>
      <w:r>
        <w:rPr>
          <w:rFonts w:ascii="Courier New" w:eastAsia="Courier New" w:hAnsi="Courier New" w:cs="Courier New"/>
        </w:rPr>
        <w:t>2 (o / one</w:t>
      </w:r>
    </w:p>
    <w:p w14:paraId="3ED2F919" w14:textId="77777777" w:rsidR="00384F1B" w:rsidRDefault="006E027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:mod (c / close</w:t>
      </w:r>
    </w:p>
    <w:p w14:paraId="3EAAFD83" w14:textId="77777777" w:rsidR="00384F1B" w:rsidRDefault="006E027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</w:t>
      </w:r>
      <w:proofErr w:type="gramStart"/>
      <w:r>
        <w:rPr>
          <w:rFonts w:ascii="Courier New" w:eastAsia="Courier New" w:hAnsi="Courier New" w:cs="Courier New"/>
        </w:rPr>
        <w:t>:time</w:t>
      </w:r>
      <w:proofErr w:type="gramEnd"/>
      <w:r>
        <w:rPr>
          <w:rFonts w:ascii="Courier New" w:eastAsia="Courier New" w:hAnsi="Courier New" w:cs="Courier New"/>
        </w:rPr>
        <w:t xml:space="preserve"> (t3 / till</w:t>
      </w:r>
    </w:p>
    <w:p w14:paraId="40CC64BB" w14:textId="77777777" w:rsidR="00384F1B" w:rsidRDefault="006E027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</w:t>
      </w:r>
      <w:proofErr w:type="gramStart"/>
      <w:r>
        <w:rPr>
          <w:rFonts w:ascii="Courier New" w:eastAsia="Courier New" w:hAnsi="Courier New" w:cs="Courier New"/>
        </w:rPr>
        <w:t>:</w:t>
      </w:r>
      <w:r>
        <w:rPr>
          <w:rFonts w:ascii="Courier New" w:eastAsia="Courier New" w:hAnsi="Courier New" w:cs="Courier New"/>
        </w:rPr>
        <w:t>op</w:t>
      </w:r>
      <w:proofErr w:type="gramEnd"/>
      <w:r>
        <w:rPr>
          <w:rFonts w:ascii="Courier New" w:eastAsia="Courier New" w:hAnsi="Courier New" w:cs="Courier New"/>
        </w:rPr>
        <w:t>1 (e / end</w:t>
      </w:r>
    </w:p>
    <w:p w14:paraId="7C41211D" w14:textId="77777777" w:rsidR="00384F1B" w:rsidRDefault="006E027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      </w:t>
      </w:r>
      <w:proofErr w:type="gramStart"/>
      <w:r>
        <w:rPr>
          <w:rFonts w:ascii="Courier New" w:eastAsia="Courier New" w:hAnsi="Courier New" w:cs="Courier New"/>
        </w:rPr>
        <w:t>:degree</w:t>
      </w:r>
      <w:proofErr w:type="gramEnd"/>
      <w:r>
        <w:rPr>
          <w:rFonts w:ascii="Courier New" w:eastAsia="Courier New" w:hAnsi="Courier New" w:cs="Courier New"/>
        </w:rPr>
        <w:t xml:space="preserve"> (v / very))))</w:t>
      </w:r>
    </w:p>
    <w:p w14:paraId="69A044CD" w14:textId="77777777" w:rsidR="00384F1B" w:rsidRDefault="006E027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</w:t>
      </w:r>
      <w:proofErr w:type="gramStart"/>
      <w:r>
        <w:rPr>
          <w:rFonts w:ascii="Courier New" w:eastAsia="Courier New" w:hAnsi="Courier New" w:cs="Courier New"/>
        </w:rPr>
        <w:t>:domain</w:t>
      </w:r>
      <w:proofErr w:type="gramEnd"/>
      <w:r>
        <w:rPr>
          <w:rFonts w:ascii="Courier New" w:eastAsia="Courier New" w:hAnsi="Courier New" w:cs="Courier New"/>
        </w:rPr>
        <w:t xml:space="preserve"> (i2 / it))</w:t>
      </w:r>
    </w:p>
    <w:p w14:paraId="447C62A2" w14:textId="77777777" w:rsidR="00384F1B" w:rsidRDefault="006E027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</w:t>
      </w:r>
      <w:proofErr w:type="gramStart"/>
      <w:r>
        <w:rPr>
          <w:rFonts w:ascii="Courier New" w:eastAsia="Courier New" w:hAnsi="Courier New" w:cs="Courier New"/>
        </w:rPr>
        <w:t>:op</w:t>
      </w:r>
      <w:proofErr w:type="gramEnd"/>
      <w:r>
        <w:rPr>
          <w:rFonts w:ascii="Courier New" w:eastAsia="Courier New" w:hAnsi="Courier New" w:cs="Courier New"/>
        </w:rPr>
        <w:t>3 (r / root-03</w:t>
      </w:r>
    </w:p>
    <w:p w14:paraId="72E0CBD9" w14:textId="77777777" w:rsidR="00384F1B" w:rsidRDefault="006E027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</w:t>
      </w:r>
      <w:proofErr w:type="gramStart"/>
      <w:r>
        <w:rPr>
          <w:rFonts w:ascii="Courier New" w:eastAsia="Courier New" w:hAnsi="Courier New" w:cs="Courier New"/>
        </w:rPr>
        <w:t>:ARG</w:t>
      </w:r>
      <w:proofErr w:type="gramEnd"/>
      <w:r>
        <w:rPr>
          <w:rFonts w:ascii="Courier New" w:eastAsia="Courier New" w:hAnsi="Courier New" w:cs="Courier New"/>
        </w:rPr>
        <w:t xml:space="preserve">0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</w:p>
    <w:p w14:paraId="34F92C5C" w14:textId="77777777" w:rsidR="00384F1B" w:rsidRDefault="006E027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            </w:t>
      </w:r>
      <w:proofErr w:type="gramStart"/>
      <w:r>
        <w:rPr>
          <w:rFonts w:ascii="Courier New" w:eastAsia="Courier New" w:hAnsi="Courier New" w:cs="Courier New"/>
        </w:rPr>
        <w:t>:ARG</w:t>
      </w:r>
      <w:proofErr w:type="gramEnd"/>
      <w:r>
        <w:rPr>
          <w:rFonts w:ascii="Courier New" w:eastAsia="Courier New" w:hAnsi="Courier New" w:cs="Courier New"/>
        </w:rPr>
        <w:t>1 (t4 / ticket</w:t>
      </w:r>
    </w:p>
    <w:p w14:paraId="562787E2" w14:textId="77777777" w:rsidR="00384F1B" w:rsidRDefault="006E027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:mod (s2 / slash</w:t>
      </w:r>
    </w:p>
    <w:p w14:paraId="4594C75D" w14:textId="77777777" w:rsidR="00384F1B" w:rsidRDefault="006E027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</w:t>
      </w:r>
      <w:proofErr w:type="gramStart"/>
      <w:r>
        <w:rPr>
          <w:rFonts w:ascii="Courier New" w:eastAsia="Courier New" w:hAnsi="Courier New" w:cs="Courier New"/>
        </w:rPr>
        <w:t>:op</w:t>
      </w:r>
      <w:proofErr w:type="gramEnd"/>
      <w:r>
        <w:rPr>
          <w:rFonts w:ascii="Courier New" w:eastAsia="Courier New" w:hAnsi="Courier New" w:cs="Courier New"/>
        </w:rPr>
        <w:t>1 (p2 / person :wiki "</w:t>
      </w:r>
      <w:proofErr w:type="spellStart"/>
      <w:r>
        <w:rPr>
          <w:rFonts w:ascii="Courier New" w:eastAsia="Courier New" w:hAnsi="Courier New" w:cs="Courier New"/>
        </w:rPr>
        <w:t>M</w:t>
      </w:r>
      <w:r>
        <w:rPr>
          <w:rFonts w:ascii="Courier New" w:eastAsia="Courier New" w:hAnsi="Courier New" w:cs="Courier New"/>
        </w:rPr>
        <w:t>itt_Romney</w:t>
      </w:r>
      <w:proofErr w:type="spellEnd"/>
      <w:r>
        <w:rPr>
          <w:rFonts w:ascii="Courier New" w:eastAsia="Courier New" w:hAnsi="Courier New" w:cs="Courier New"/>
        </w:rPr>
        <w:t>"</w:t>
      </w:r>
    </w:p>
    <w:p w14:paraId="77B10197" w14:textId="77777777" w:rsidR="00384F1B" w:rsidRDefault="006E027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      :name (n2 / </w:t>
      </w:r>
      <w:proofErr w:type="gramStart"/>
      <w:r>
        <w:rPr>
          <w:rFonts w:ascii="Courier New" w:eastAsia="Courier New" w:hAnsi="Courier New" w:cs="Courier New"/>
        </w:rPr>
        <w:t>name :op</w:t>
      </w:r>
      <w:proofErr w:type="gramEnd"/>
      <w:r>
        <w:rPr>
          <w:rFonts w:ascii="Courier New" w:eastAsia="Courier New" w:hAnsi="Courier New" w:cs="Courier New"/>
        </w:rPr>
        <w:t>1 "Romney"))</w:t>
      </w:r>
    </w:p>
    <w:p w14:paraId="5C96F0A5" w14:textId="77777777" w:rsidR="00384F1B" w:rsidRDefault="006E027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</w:t>
      </w:r>
      <w:proofErr w:type="gramStart"/>
      <w:r>
        <w:rPr>
          <w:rFonts w:ascii="Courier New" w:eastAsia="Courier New" w:hAnsi="Courier New" w:cs="Courier New"/>
        </w:rPr>
        <w:t>:op</w:t>
      </w:r>
      <w:proofErr w:type="gramEnd"/>
      <w:r>
        <w:rPr>
          <w:rFonts w:ascii="Courier New" w:eastAsia="Courier New" w:hAnsi="Courier New" w:cs="Courier New"/>
        </w:rPr>
        <w:t>2 (p3 / person :wiki "</w:t>
      </w:r>
      <w:proofErr w:type="spellStart"/>
      <w:r>
        <w:rPr>
          <w:rFonts w:ascii="Courier New" w:eastAsia="Courier New" w:hAnsi="Courier New" w:cs="Courier New"/>
        </w:rPr>
        <w:t>Bob_McDonnell</w:t>
      </w:r>
      <w:proofErr w:type="spellEnd"/>
      <w:r>
        <w:rPr>
          <w:rFonts w:ascii="Courier New" w:eastAsia="Courier New" w:hAnsi="Courier New" w:cs="Courier New"/>
        </w:rPr>
        <w:t>"</w:t>
      </w:r>
    </w:p>
    <w:p w14:paraId="259ACE46" w14:textId="77777777" w:rsidR="00384F1B" w:rsidRDefault="006E027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      :name (n3 / </w:t>
      </w:r>
      <w:proofErr w:type="gramStart"/>
      <w:r>
        <w:rPr>
          <w:rFonts w:ascii="Courier New" w:eastAsia="Courier New" w:hAnsi="Courier New" w:cs="Courier New"/>
        </w:rPr>
        <w:t>name :op</w:t>
      </w:r>
      <w:proofErr w:type="gramEnd"/>
      <w:r>
        <w:rPr>
          <w:rFonts w:ascii="Courier New" w:eastAsia="Courier New" w:hAnsi="Courier New" w:cs="Courier New"/>
        </w:rPr>
        <w:t>1 "McDonnell"))))</w:t>
      </w:r>
    </w:p>
    <w:p w14:paraId="3EE80F39" w14:textId="77777777" w:rsidR="00384F1B" w:rsidRDefault="006E027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</w:t>
      </w:r>
      <w:proofErr w:type="gramStart"/>
      <w:r>
        <w:rPr>
          <w:rFonts w:ascii="Courier New" w:eastAsia="Courier New" w:hAnsi="Courier New" w:cs="Courier New"/>
        </w:rPr>
        <w:t>:time</w:t>
      </w:r>
      <w:proofErr w:type="gramEnd"/>
      <w:r>
        <w:rPr>
          <w:rFonts w:ascii="Courier New" w:eastAsia="Courier New" w:hAnsi="Courier New" w:cs="Courier New"/>
        </w:rPr>
        <w:t xml:space="preserve"> (s / still)))</w:t>
      </w:r>
    </w:p>
    <w:p w14:paraId="679CD599" w14:textId="77777777" w:rsidR="00384F1B" w:rsidRDefault="00384F1B"/>
    <w:p w14:paraId="06BB2AE6" w14:textId="77777777" w:rsidR="00384F1B" w:rsidRDefault="006E027A">
      <w:r>
        <w:t>Visualized form:</w:t>
      </w:r>
    </w:p>
    <w:p w14:paraId="556964A3" w14:textId="77777777" w:rsidR="00384F1B" w:rsidRDefault="006E027A">
      <w:r>
        <w:rPr>
          <w:noProof/>
        </w:rPr>
        <w:drawing>
          <wp:inline distT="114300" distB="114300" distL="114300" distR="114300" wp14:anchorId="78C38A40" wp14:editId="009BA23B">
            <wp:extent cx="5943600" cy="44450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46AC10" w14:textId="77777777" w:rsidR="00384F1B" w:rsidRDefault="00384F1B"/>
    <w:p w14:paraId="7D43BC66" w14:textId="77777777" w:rsidR="00384F1B" w:rsidRDefault="006E027A">
      <w:r>
        <w:t>3. The goal is to disambiguation each of these two mentions (Romney, Johnson), by figuring out which Wikipedia page each mention should</w:t>
      </w:r>
      <w:r>
        <w:t xml:space="preserve"> be linked to.  For example, the mention “Romney” should be linked to “</w:t>
      </w:r>
      <w:proofErr w:type="spellStart"/>
      <w:r>
        <w:t>Mitt_Romney</w:t>
      </w:r>
      <w:proofErr w:type="spellEnd"/>
      <w:r>
        <w:t>” Wikipedia page.</w:t>
      </w:r>
    </w:p>
    <w:p w14:paraId="2A9F860C" w14:textId="77777777" w:rsidR="00384F1B" w:rsidRDefault="00384F1B"/>
    <w:p w14:paraId="44E650E7" w14:textId="77777777" w:rsidR="00384F1B" w:rsidRDefault="006E027A">
      <w:r>
        <w:t>Now assuming we have already retrieved the candidate Wikipedia pages and ranked them based on popularity measures (e.g., commonness):</w:t>
      </w:r>
    </w:p>
    <w:p w14:paraId="52BA7FE4" w14:textId="77777777" w:rsidR="00384F1B" w:rsidRDefault="00384F1B"/>
    <w:p w14:paraId="57C91CBA" w14:textId="77777777" w:rsidR="00384F1B" w:rsidRDefault="006E027A">
      <w:r>
        <w:t>Top-10 Wikipedia pag</w:t>
      </w:r>
      <w:r>
        <w:t>es for “Romney”:</w:t>
      </w:r>
    </w:p>
    <w:p w14:paraId="595FEFAC" w14:textId="77777777" w:rsidR="00384F1B" w:rsidRDefault="006E027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https://en.wikipedia.org/wiki/Romney,_West_Virginia</w:t>
      </w:r>
    </w:p>
    <w:p w14:paraId="507A8D19" w14:textId="77777777" w:rsidR="00384F1B" w:rsidRDefault="006E027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https://en.wikipedia.org/wiki/Mitt_Romney</w:t>
      </w:r>
    </w:p>
    <w:p w14:paraId="0883DC57" w14:textId="77777777" w:rsidR="00384F1B" w:rsidRDefault="006E027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https://en.wikipedia.org/wiki/New_Romney</w:t>
      </w:r>
    </w:p>
    <w:p w14:paraId="45A8AA6E" w14:textId="77777777" w:rsidR="00384F1B" w:rsidRDefault="006E027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https://en.wikipedia.org/wiki/George_Romney_(painter)</w:t>
      </w:r>
    </w:p>
    <w:p w14:paraId="729F19F8" w14:textId="77777777" w:rsidR="00384F1B" w:rsidRDefault="006E027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https://en.wikipedia.org/wiki/HMS_Romney_(1694)</w:t>
      </w:r>
    </w:p>
    <w:p w14:paraId="5CB44165" w14:textId="77777777" w:rsidR="00384F1B" w:rsidRDefault="006E027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ht</w:t>
      </w:r>
      <w:r>
        <w:rPr>
          <w:rFonts w:ascii="Courier New" w:eastAsia="Courier New" w:hAnsi="Courier New" w:cs="Courier New"/>
        </w:rPr>
        <w:t>tps://en.wikipedia.org/wiki/Romney_sheep</w:t>
      </w:r>
    </w:p>
    <w:p w14:paraId="0A3D94BD" w14:textId="77777777" w:rsidR="00384F1B" w:rsidRDefault="006E027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https://en.wikipedia.org/wiki/George_W._Romney</w:t>
      </w:r>
    </w:p>
    <w:p w14:paraId="777FD05A" w14:textId="77777777" w:rsidR="00384F1B" w:rsidRDefault="006E027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https://en.wikipedia.org/wiki/Romney,_West_Virginia_in_the_American_Civil_War</w:t>
      </w:r>
    </w:p>
    <w:p w14:paraId="7D6907A6" w14:textId="77777777" w:rsidR="00384F1B" w:rsidRDefault="006E027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https://en.wikipedia.org/wiki/Romney,_Indiana</w:t>
      </w:r>
    </w:p>
    <w:p w14:paraId="41576E5B" w14:textId="77777777" w:rsidR="00384F1B" w:rsidRDefault="006E027A">
      <w:r>
        <w:rPr>
          <w:rFonts w:ascii="Courier New" w:eastAsia="Courier New" w:hAnsi="Courier New" w:cs="Courier New"/>
        </w:rPr>
        <w:t>https://en.wikipedia.org/wiki/HMS_Romney_(17</w:t>
      </w:r>
      <w:r>
        <w:rPr>
          <w:rFonts w:ascii="Courier New" w:eastAsia="Courier New" w:hAnsi="Courier New" w:cs="Courier New"/>
        </w:rPr>
        <w:t>08)</w:t>
      </w:r>
    </w:p>
    <w:p w14:paraId="5231670F" w14:textId="77777777" w:rsidR="00384F1B" w:rsidRDefault="00384F1B"/>
    <w:p w14:paraId="4C4B87A9" w14:textId="77777777" w:rsidR="00384F1B" w:rsidRDefault="00384F1B"/>
    <w:p w14:paraId="08A036BD" w14:textId="77777777" w:rsidR="00384F1B" w:rsidRDefault="006E027A">
      <w:r>
        <w:t>Top-10 Wikipedia pages for “Johnson”:</w:t>
      </w:r>
    </w:p>
    <w:p w14:paraId="0560AA0F" w14:textId="77777777" w:rsidR="00384F1B" w:rsidRDefault="006E027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https://en.wikipedia.org/wiki/Johnson_(composer)</w:t>
      </w:r>
    </w:p>
    <w:p w14:paraId="6868BA2B" w14:textId="77777777" w:rsidR="00384F1B" w:rsidRDefault="006E027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https://en.wikipedia.org/wiki/Lyndon_B._Johnson</w:t>
      </w:r>
    </w:p>
    <w:p w14:paraId="14BAF0B8" w14:textId="77777777" w:rsidR="00384F1B" w:rsidRDefault="006E027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https://en.wikipedia.org/wiki/Norm_Johnson</w:t>
      </w:r>
    </w:p>
    <w:p w14:paraId="62B1884D" w14:textId="77777777" w:rsidR="00384F1B" w:rsidRDefault="006E027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https://en.wikipedia.org/wiki/Johnson</w:t>
      </w:r>
    </w:p>
    <w:p w14:paraId="4FC6DA6C" w14:textId="77777777" w:rsidR="00384F1B" w:rsidRDefault="006E027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https://en.wikipedia.org/wiki/Samuel_Johnson</w:t>
      </w:r>
    </w:p>
    <w:p w14:paraId="1AB64305" w14:textId="77777777" w:rsidR="00384F1B" w:rsidRDefault="006E027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https://en.wikipedia.org/wiki/Johnson_County,_Texas</w:t>
      </w:r>
    </w:p>
    <w:p w14:paraId="5D35CBDD" w14:textId="77777777" w:rsidR="00384F1B" w:rsidRDefault="006E027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https://en.wikipedia.org/wiki/Johnson_(rapper)</w:t>
      </w:r>
    </w:p>
    <w:p w14:paraId="73DACE33" w14:textId="77777777" w:rsidR="00384F1B" w:rsidRDefault="006E027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https://en.wikipedia.org/wiki/John_Henry_Johnson</w:t>
      </w:r>
    </w:p>
    <w:p w14:paraId="2C257077" w14:textId="77777777" w:rsidR="00384F1B" w:rsidRDefault="006E027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https://en.wikipedia.org/wiki/Johnson_County,_Indiana</w:t>
      </w:r>
    </w:p>
    <w:p w14:paraId="33585B79" w14:textId="77777777" w:rsidR="00384F1B" w:rsidRDefault="006E027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https://en.wikipedia.org/wiki/Gary_Johnson</w:t>
      </w:r>
    </w:p>
    <w:p w14:paraId="5FBA0D6B" w14:textId="77777777" w:rsidR="00384F1B" w:rsidRDefault="00384F1B"/>
    <w:p w14:paraId="7FA1A140" w14:textId="77777777" w:rsidR="00384F1B" w:rsidRDefault="00384F1B"/>
    <w:p w14:paraId="76B41D37" w14:textId="22DEC22F" w:rsidR="00384F1B" w:rsidRDefault="006E027A">
      <w:r>
        <w:t xml:space="preserve">You can also download the </w:t>
      </w:r>
      <w:proofErr w:type="gramStart"/>
      <w:r>
        <w:t>machine readable</w:t>
      </w:r>
      <w:proofErr w:type="gramEnd"/>
      <w:r>
        <w:t xml:space="preserve"> version for these pages at: </w:t>
      </w:r>
    </w:p>
    <w:p w14:paraId="56CC4B35" w14:textId="37FF842D" w:rsidR="00527DC7" w:rsidRDefault="00527DC7">
      <w:r w:rsidRPr="00527DC7">
        <w:t>https://github.com/aidbsnlp/</w:t>
      </w:r>
      <w:r>
        <w:t>entity/chenlp.docx</w:t>
      </w:r>
    </w:p>
    <w:p w14:paraId="76D1C8AE" w14:textId="77777777" w:rsidR="00384F1B" w:rsidRDefault="006E027A">
      <w:pPr>
        <w:rPr>
          <w:rFonts w:ascii="Courier New" w:eastAsia="Courier New" w:hAnsi="Courier New" w:cs="Courier New"/>
        </w:rPr>
      </w:pPr>
      <w:r>
        <w:t xml:space="preserve">Format: JSON </w:t>
      </w:r>
      <w:proofErr w:type="spellStart"/>
      <w:r>
        <w:t>dict</w:t>
      </w:r>
      <w:proofErr w:type="spellEnd"/>
      <w:r>
        <w:br/>
      </w:r>
      <w:r>
        <w:rPr>
          <w:rFonts w:ascii="Courier New" w:eastAsia="Courier New" w:hAnsi="Courier New" w:cs="Courier New"/>
        </w:rPr>
        <w:t>{</w:t>
      </w:r>
    </w:p>
    <w:p w14:paraId="690CA53B" w14:textId="77777777" w:rsidR="00384F1B" w:rsidRDefault="006E027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  <w:proofErr w:type="spellStart"/>
      <w:r>
        <w:rPr>
          <w:rFonts w:ascii="Courier New" w:eastAsia="Courier New" w:hAnsi="Courier New" w:cs="Courier New"/>
        </w:rPr>
        <w:t>Wikiped</w:t>
      </w:r>
      <w:r>
        <w:rPr>
          <w:rFonts w:ascii="Courier New" w:eastAsia="Courier New" w:hAnsi="Courier New" w:cs="Courier New"/>
        </w:rPr>
        <w:t>ia_URL</w:t>
      </w:r>
      <w:proofErr w:type="spellEnd"/>
      <w:r>
        <w:rPr>
          <w:rFonts w:ascii="Courier New" w:eastAsia="Courier New" w:hAnsi="Courier New" w:cs="Courier New"/>
        </w:rPr>
        <w:t>: {</w:t>
      </w:r>
    </w:p>
    <w:p w14:paraId="252BC989" w14:textId="77777777" w:rsidR="00384F1B" w:rsidRDefault="006E027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‘article’: string # Wikipedia Article</w:t>
      </w:r>
    </w:p>
    <w:p w14:paraId="1BDF6556" w14:textId="77777777" w:rsidR="00384F1B" w:rsidRDefault="006E027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‘links’: [string] # Wikipedia links on the page (list of string)</w:t>
      </w:r>
    </w:p>
    <w:p w14:paraId="643F628A" w14:textId="77777777" w:rsidR="00384F1B" w:rsidRDefault="006E027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}</w:t>
      </w:r>
    </w:p>
    <w:p w14:paraId="6EB44137" w14:textId="77777777" w:rsidR="00384F1B" w:rsidRDefault="006E027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1436C934" w14:textId="77777777" w:rsidR="00384F1B" w:rsidRDefault="006E027A">
      <w:r>
        <w:t xml:space="preserve">A Python example is available at: </w:t>
      </w:r>
    </w:p>
    <w:p w14:paraId="41E9827B" w14:textId="10C35B28" w:rsidR="00600560" w:rsidRDefault="00600560" w:rsidP="00600560">
      <w:r w:rsidRPr="00527DC7">
        <w:t>https://github.com/aidbsnlp/</w:t>
      </w:r>
      <w:r>
        <w:t>entity/</w:t>
      </w:r>
      <w:r>
        <w:t>example</w:t>
      </w:r>
      <w:r>
        <w:t>.</w:t>
      </w:r>
      <w:r>
        <w:t>py</w:t>
      </w:r>
    </w:p>
    <w:p w14:paraId="45C8F1E3" w14:textId="77777777" w:rsidR="00384F1B" w:rsidRDefault="00384F1B"/>
    <w:p w14:paraId="48F474BF" w14:textId="77777777" w:rsidR="00384F1B" w:rsidRDefault="00384F1B"/>
    <w:p w14:paraId="652F90B6" w14:textId="77777777" w:rsidR="00384F1B" w:rsidRDefault="006E027A">
      <w:r>
        <w:t xml:space="preserve">4. The above results are not good enough, now please implement the similarity measure to re-rank </w:t>
      </w:r>
      <w:proofErr w:type="spellStart"/>
      <w:r>
        <w:t>re-rank</w:t>
      </w:r>
      <w:proofErr w:type="spellEnd"/>
      <w:r>
        <w:t xml:space="preserve"> them.</w:t>
      </w:r>
    </w:p>
    <w:p w14:paraId="6CCF8156" w14:textId="77777777" w:rsidR="00384F1B" w:rsidRDefault="00384F1B"/>
    <w:p w14:paraId="6FA1BDAB" w14:textId="77777777" w:rsidR="00384F1B" w:rsidRDefault="006E027A">
      <w:pPr>
        <w:numPr>
          <w:ilvl w:val="0"/>
          <w:numId w:val="1"/>
        </w:numPr>
      </w:pPr>
      <w:r>
        <w:t>(3pt) Construct a knowledge graph g(m) for each mention m, based on m’s neighbors derived from the sentence and i</w:t>
      </w:r>
      <w:r>
        <w:t xml:space="preserve">ts AMR graph. </w:t>
      </w:r>
    </w:p>
    <w:p w14:paraId="2AF64C06" w14:textId="77777777" w:rsidR="00384F1B" w:rsidRDefault="006E027A">
      <w:pPr>
        <w:numPr>
          <w:ilvl w:val="0"/>
          <w:numId w:val="1"/>
        </w:numPr>
      </w:pPr>
      <w:r>
        <w:t>(3pt) Construct a knowledge graph g(e) for each candidate title e, based on e’s neighbors in the knowledge base (Wikipedia pages)</w:t>
      </w:r>
    </w:p>
    <w:p w14:paraId="45CF423E" w14:textId="77777777" w:rsidR="00384F1B" w:rsidRDefault="006E027A">
      <w:pPr>
        <w:numPr>
          <w:ilvl w:val="0"/>
          <w:numId w:val="1"/>
        </w:numPr>
      </w:pPr>
      <w:r>
        <w:t xml:space="preserve">(3pt) Compute the similarity between g(m) and g(e): </w:t>
      </w:r>
    </w:p>
    <w:p w14:paraId="3B2D29FA" w14:textId="77777777" w:rsidR="00384F1B" w:rsidRDefault="006E027A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6DAB50FA" wp14:editId="604E72B7">
            <wp:extent cx="2765108" cy="630344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5108" cy="6303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B03369" w14:textId="77777777" w:rsidR="00384F1B" w:rsidRDefault="00384F1B"/>
    <w:p w14:paraId="58B129F2" w14:textId="77777777" w:rsidR="00384F1B" w:rsidRDefault="006E027A">
      <w:r>
        <w:t xml:space="preserve">     (4) (3pt) Report linking accuracy; and analyze err</w:t>
      </w:r>
      <w:r>
        <w:t xml:space="preserve">ors: what improvement can we do? How to improve neighbor construction? How to improve feature representation (e.g., integrate </w:t>
      </w:r>
      <w:proofErr w:type="spellStart"/>
      <w:r>
        <w:t>emedding</w:t>
      </w:r>
      <w:proofErr w:type="spellEnd"/>
      <w:proofErr w:type="gramStart"/>
      <w:r>
        <w:t>)?How</w:t>
      </w:r>
      <w:proofErr w:type="gramEnd"/>
      <w:r>
        <w:t xml:space="preserve"> to improve the similarity measure? Can we try to link multiple mentions simultaneously?</w:t>
      </w:r>
    </w:p>
    <w:p w14:paraId="1FA30AD9" w14:textId="77777777" w:rsidR="00384F1B" w:rsidRDefault="006E027A">
      <w:r>
        <w:t xml:space="preserve">    (5) (up to 3 extra </w:t>
      </w:r>
      <w:proofErr w:type="spellStart"/>
      <w:r>
        <w:t>pt</w:t>
      </w:r>
      <w:proofErr w:type="spellEnd"/>
      <w:r>
        <w:t>) I</w:t>
      </w:r>
      <w:r>
        <w:t>mplement your ideas in (4).</w:t>
      </w:r>
    </w:p>
    <w:p w14:paraId="4CE3E9D1" w14:textId="77777777" w:rsidR="00384F1B" w:rsidRDefault="00384F1B"/>
    <w:p w14:paraId="5E8DDF99" w14:textId="77777777" w:rsidR="00384F1B" w:rsidRDefault="006E027A">
      <w:r>
        <w:t xml:space="preserve">5. Reporting requirement: code notes; and print out results (list of neighbors, ranking score, </w:t>
      </w:r>
      <w:proofErr w:type="spellStart"/>
      <w:r>
        <w:t>etc</w:t>
      </w:r>
      <w:proofErr w:type="spellEnd"/>
      <w:r>
        <w:t>) at each step.</w:t>
      </w:r>
    </w:p>
    <w:p w14:paraId="03C7E746" w14:textId="77777777" w:rsidR="00384F1B" w:rsidRDefault="00384F1B">
      <w:pPr>
        <w:ind w:left="1440"/>
      </w:pPr>
    </w:p>
    <w:p w14:paraId="2700111E" w14:textId="77777777" w:rsidR="00384F1B" w:rsidRDefault="00384F1B">
      <w:pPr>
        <w:ind w:left="1440"/>
      </w:pPr>
    </w:p>
    <w:p w14:paraId="489D7793" w14:textId="77777777" w:rsidR="00384F1B" w:rsidRDefault="00384F1B"/>
    <w:p w14:paraId="5C012DC6" w14:textId="77777777" w:rsidR="00384F1B" w:rsidRDefault="00384F1B">
      <w:pPr>
        <w:ind w:left="720"/>
      </w:pPr>
    </w:p>
    <w:p w14:paraId="3445E9EF" w14:textId="77777777" w:rsidR="00384F1B" w:rsidRDefault="00384F1B"/>
    <w:p w14:paraId="792C49F7" w14:textId="77777777" w:rsidR="00384F1B" w:rsidRDefault="00384F1B"/>
    <w:sectPr w:rsidR="00384F1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F408F"/>
    <w:multiLevelType w:val="multilevel"/>
    <w:tmpl w:val="CE62FA8A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6197ACD"/>
    <w:multiLevelType w:val="multilevel"/>
    <w:tmpl w:val="BE1E331E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84F1B"/>
    <w:rsid w:val="00384F1B"/>
    <w:rsid w:val="00527DC7"/>
    <w:rsid w:val="00600560"/>
    <w:rsid w:val="006E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6924D"/>
  <w15:docId w15:val="{516269D8-257C-4795-9FBF-16137E122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7DC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D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737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Mejia, Alberto</cp:lastModifiedBy>
  <cp:revision>4</cp:revision>
  <dcterms:created xsi:type="dcterms:W3CDTF">2019-03-21T07:57:00Z</dcterms:created>
  <dcterms:modified xsi:type="dcterms:W3CDTF">2019-03-21T08:00:00Z</dcterms:modified>
</cp:coreProperties>
</file>