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FB" w:rsidRDefault="0056174E">
      <w:proofErr w:type="gramStart"/>
      <w:r>
        <w:t>1.Cipta</w:t>
      </w:r>
      <w:proofErr w:type="gram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stts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.</w:t>
      </w:r>
    </w:p>
    <w:p w:rsidR="0056174E" w:rsidRDefault="0056174E">
      <w:r>
        <w:rPr>
          <w:noProof/>
          <w:lang w:eastAsia="en-MY"/>
        </w:rPr>
        <w:drawing>
          <wp:inline distT="0" distB="0" distL="0" distR="0" wp14:anchorId="76EF0774" wp14:editId="065F8A92">
            <wp:extent cx="2087880" cy="158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E" w:rsidRDefault="0056174E">
      <w:proofErr w:type="gramStart"/>
      <w:r>
        <w:t>2.Import</w:t>
      </w:r>
      <w:proofErr w:type="gramEnd"/>
      <w:r>
        <w:t xml:space="preserve"> fail </w:t>
      </w:r>
      <w:proofErr w:type="spellStart"/>
      <w:r>
        <w:t>stts.sql</w:t>
      </w:r>
      <w:proofErr w:type="spellEnd"/>
      <w:r>
        <w:t>.</w:t>
      </w:r>
    </w:p>
    <w:p w:rsidR="0056174E" w:rsidRDefault="0056174E">
      <w:r>
        <w:rPr>
          <w:noProof/>
          <w:lang w:eastAsia="en-MY"/>
        </w:rPr>
        <w:drawing>
          <wp:inline distT="0" distB="0" distL="0" distR="0" wp14:anchorId="51617375" wp14:editId="1862D47F">
            <wp:extent cx="5731510" cy="29741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E" w:rsidRDefault="0056174E">
      <w:proofErr w:type="gramStart"/>
      <w:r>
        <w:t>3.Log</w:t>
      </w:r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system.</w:t>
      </w:r>
    </w:p>
    <w:p w:rsidR="0056174E" w:rsidRDefault="0056174E">
      <w:r>
        <w:rPr>
          <w:noProof/>
          <w:lang w:eastAsia="en-MY"/>
        </w:rPr>
        <w:drawing>
          <wp:inline distT="0" distB="0" distL="0" distR="0" wp14:anchorId="2F4B37A9" wp14:editId="508E4E0B">
            <wp:extent cx="4472940" cy="2796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>
      <w:proofErr w:type="gramStart"/>
      <w:r>
        <w:lastRenderedPageBreak/>
        <w:t>4.Tulis</w:t>
      </w:r>
      <w:proofErr w:type="gramEnd"/>
      <w:r>
        <w:t xml:space="preserve"> </w:t>
      </w:r>
      <w:proofErr w:type="spellStart"/>
      <w:r>
        <w:t>aturcara</w:t>
      </w:r>
      <w:proofErr w:type="spellEnd"/>
      <w:r>
        <w:t xml:space="preserve"> </w:t>
      </w:r>
      <w:proofErr w:type="spellStart"/>
      <w:r>
        <w:t>connection.php</w:t>
      </w:r>
      <w:proofErr w:type="spellEnd"/>
      <w:r>
        <w:t>.</w:t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729ED731" wp14:editId="2403D2E7">
            <wp:extent cx="520446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E" w:rsidRDefault="00531973">
      <w:proofErr w:type="gramStart"/>
      <w:r>
        <w:t>5</w:t>
      </w:r>
      <w:r w:rsidR="0056174E">
        <w:t>.</w:t>
      </w:r>
      <w:r>
        <w:t>Uji</w:t>
      </w:r>
      <w:proofErr w:type="gramEnd"/>
      <w:r>
        <w:t xml:space="preserve"> </w:t>
      </w:r>
      <w:proofErr w:type="spellStart"/>
      <w:r>
        <w:t>lari</w:t>
      </w:r>
      <w:proofErr w:type="spellEnd"/>
      <w:r>
        <w:t xml:space="preserve"> system.</w:t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2B00790E" wp14:editId="08C5DD3A">
            <wp:extent cx="5731510" cy="253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4FE7ABC8" wp14:editId="2E8B977E">
            <wp:extent cx="2232660" cy="792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2BF014CD" wp14:editId="178CBE66">
            <wp:extent cx="558546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/>
    <w:p w:rsidR="00531973" w:rsidRDefault="00531973"/>
    <w:p w:rsidR="00531973" w:rsidRDefault="00531973"/>
    <w:p w:rsidR="00531973" w:rsidRDefault="00531973"/>
    <w:p w:rsidR="00531973" w:rsidRDefault="00531973">
      <w:r>
        <w:rPr>
          <w:noProof/>
          <w:lang w:eastAsia="en-MY"/>
        </w:rPr>
        <w:lastRenderedPageBreak/>
        <w:drawing>
          <wp:inline distT="0" distB="0" distL="0" distR="0" wp14:anchorId="6871F65F" wp14:editId="29B77690">
            <wp:extent cx="5731510" cy="1764766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4F354569" wp14:editId="35DAFC2A">
            <wp:extent cx="5731510" cy="849317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/>
    <w:p w:rsidR="00531973" w:rsidRDefault="00531973">
      <w:proofErr w:type="gramStart"/>
      <w:r>
        <w:lastRenderedPageBreak/>
        <w:t>6.Buat</w:t>
      </w:r>
      <w:proofErr w:type="gramEnd"/>
      <w:r>
        <w:t xml:space="preserve"> backup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format.sql</w:t>
      </w:r>
      <w:proofErr w:type="spellEnd"/>
    </w:p>
    <w:p w:rsidR="00531973" w:rsidRDefault="00531973">
      <w:r>
        <w:rPr>
          <w:noProof/>
          <w:lang w:eastAsia="en-MY"/>
        </w:rPr>
        <w:drawing>
          <wp:inline distT="0" distB="0" distL="0" distR="0" wp14:anchorId="6BD2C0FE" wp14:editId="0E08CF51">
            <wp:extent cx="5731510" cy="364342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>
      <w:r>
        <w:rPr>
          <w:noProof/>
          <w:lang w:eastAsia="en-MY"/>
        </w:rPr>
        <w:drawing>
          <wp:inline distT="0" distB="0" distL="0" distR="0" wp14:anchorId="50334FCC" wp14:editId="5B891B5A">
            <wp:extent cx="223266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73" w:rsidRDefault="00531973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F25A22" w:rsidRDefault="00F25A22"/>
    <w:p w:rsidR="000A335D" w:rsidRDefault="000A335D">
      <w:proofErr w:type="gramStart"/>
      <w:r>
        <w:lastRenderedPageBreak/>
        <w:t>7.Muat</w:t>
      </w:r>
      <w:proofErr w:type="gramEnd"/>
      <w:r>
        <w:t xml:space="preserve"> </w:t>
      </w:r>
      <w:proofErr w:type="spellStart"/>
      <w:r>
        <w:t>naik</w:t>
      </w:r>
      <w:proofErr w:type="spellEnd"/>
      <w:r>
        <w:t xml:space="preserve"> (push) folder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supervisor </w:t>
      </w:r>
      <w:proofErr w:type="spellStart"/>
      <w:r>
        <w:t>gunakan</w:t>
      </w:r>
      <w:proofErr w:type="spellEnd"/>
      <w:r>
        <w:t xml:space="preserve"> remote server.</w:t>
      </w:r>
    </w:p>
    <w:p w:rsidR="000A335D" w:rsidRDefault="00F25A22">
      <w:r>
        <w:rPr>
          <w:noProof/>
          <w:lang w:eastAsia="en-MY"/>
        </w:rPr>
        <w:drawing>
          <wp:inline distT="0" distB="0" distL="0" distR="0" wp14:anchorId="377F88FF" wp14:editId="3D47ED56">
            <wp:extent cx="5731510" cy="221544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22" w:rsidRDefault="00F25A22">
      <w:r>
        <w:rPr>
          <w:noProof/>
          <w:lang w:eastAsia="en-MY"/>
        </w:rPr>
        <w:drawing>
          <wp:inline distT="0" distB="0" distL="0" distR="0" wp14:anchorId="0D44F744" wp14:editId="76811C18">
            <wp:extent cx="5731510" cy="2871878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6B" w:rsidRDefault="009D3D6B"/>
    <w:p w:rsidR="009D3D6B" w:rsidRDefault="009D3D6B">
      <w:bookmarkStart w:id="0" w:name="_GoBack"/>
      <w:bookmarkEnd w:id="0"/>
    </w:p>
    <w:sectPr w:rsidR="009D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3D"/>
    <w:rsid w:val="000A335D"/>
    <w:rsid w:val="001D2AFB"/>
    <w:rsid w:val="00531973"/>
    <w:rsid w:val="0056174E"/>
    <w:rsid w:val="009D3D6B"/>
    <w:rsid w:val="00AF4C3D"/>
    <w:rsid w:val="00F2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Aideed</dc:creator>
  <cp:lastModifiedBy>Fahim Aideed</cp:lastModifiedBy>
  <cp:revision>9</cp:revision>
  <dcterms:created xsi:type="dcterms:W3CDTF">2019-10-30T01:14:00Z</dcterms:created>
  <dcterms:modified xsi:type="dcterms:W3CDTF">2019-10-30T02:22:00Z</dcterms:modified>
</cp:coreProperties>
</file>