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D8CD0" w14:textId="62E220DF" w:rsidR="00D7436F" w:rsidRDefault="00980764">
      <w:r>
        <w:rPr>
          <w:b/>
          <w:sz w:val="28"/>
          <w:szCs w:val="28"/>
        </w:rPr>
        <w:t>Scenario 1:</w:t>
      </w:r>
      <w:r w:rsidR="001C324C">
        <w:t xml:space="preserve"> Create A New Data Property</w:t>
      </w:r>
      <w:r w:rsidR="004476E8">
        <w:t>.</w:t>
      </w:r>
    </w:p>
    <w:p w14:paraId="428FDA22" w14:textId="77777777" w:rsidR="00980764" w:rsidRPr="00980764" w:rsidRDefault="00980764">
      <w:r>
        <w:rPr>
          <w:b/>
          <w:sz w:val="28"/>
          <w:szCs w:val="28"/>
        </w:rPr>
        <w:t>Include Use Case:</w:t>
      </w:r>
      <w:r>
        <w:t xml:space="preserve"> Access Database.</w:t>
      </w:r>
    </w:p>
    <w:p w14:paraId="23B02AA3" w14:textId="77777777" w:rsidR="00980764" w:rsidRDefault="00980764" w:rsidP="00980764">
      <w:r>
        <w:rPr>
          <w:b/>
          <w:sz w:val="28"/>
          <w:szCs w:val="28"/>
        </w:rPr>
        <w:t>Description:</w:t>
      </w:r>
      <w:r>
        <w:t xml:space="preserve"> The Scientist describes a new data property to be saved to the database for later use.</w:t>
      </w:r>
    </w:p>
    <w:p w14:paraId="3860725A" w14:textId="77777777" w:rsidR="00980764" w:rsidRDefault="00980764" w:rsidP="00980764">
      <w:r>
        <w:rPr>
          <w:b/>
          <w:sz w:val="28"/>
          <w:szCs w:val="28"/>
        </w:rPr>
        <w:t>Actors:</w:t>
      </w:r>
      <w:r>
        <w:t xml:space="preserve"> Scientist, Database.</w:t>
      </w:r>
    </w:p>
    <w:p w14:paraId="670FB6F1" w14:textId="77777777" w:rsidR="00980764" w:rsidRDefault="00980764" w:rsidP="00980764">
      <w:r>
        <w:rPr>
          <w:b/>
          <w:sz w:val="28"/>
          <w:szCs w:val="28"/>
        </w:rPr>
        <w:t>Pre-Condition:</w:t>
      </w:r>
      <w:r>
        <w:t xml:space="preserve"> The scientist has logged on to the system and the scientist is a registered user of the system.</w:t>
      </w:r>
    </w:p>
    <w:p w14:paraId="60EA29FE" w14:textId="77777777" w:rsidR="00980764" w:rsidRDefault="00980764" w:rsidP="00980764">
      <w:r>
        <w:rPr>
          <w:b/>
          <w:sz w:val="28"/>
          <w:szCs w:val="28"/>
        </w:rPr>
        <w:t>Trigger Condition:</w:t>
      </w:r>
      <w:r>
        <w:t xml:space="preserve"> The scientist has chosen the option to describe a new property.</w:t>
      </w:r>
    </w:p>
    <w:p w14:paraId="1259EB70" w14:textId="77777777" w:rsidR="00980764" w:rsidRDefault="00980764" w:rsidP="00980764"/>
    <w:p w14:paraId="1EA9EC53" w14:textId="51671B0F" w:rsidR="00980764" w:rsidRDefault="00980764" w:rsidP="00980764">
      <w:pPr>
        <w:pStyle w:val="ListParagraph"/>
        <w:numPr>
          <w:ilvl w:val="0"/>
          <w:numId w:val="1"/>
        </w:numPr>
      </w:pPr>
      <w:r>
        <w:t xml:space="preserve">The system displays a form where the scientist can specify a scope, a pattern, </w:t>
      </w:r>
      <w:r w:rsidR="00756931">
        <w:t xml:space="preserve">a data file they wish to associate the data property with, </w:t>
      </w:r>
      <w:r>
        <w:t>and any other general comments he/she may have.</w:t>
      </w:r>
    </w:p>
    <w:p w14:paraId="77DBEE50" w14:textId="77777777" w:rsidR="00980764" w:rsidRDefault="00980764" w:rsidP="00980764">
      <w:pPr>
        <w:pStyle w:val="ListParagraph"/>
        <w:numPr>
          <w:ilvl w:val="0"/>
          <w:numId w:val="1"/>
        </w:numPr>
      </w:pPr>
      <w:r>
        <w:t>The scientist selects the save data property option.</w:t>
      </w:r>
    </w:p>
    <w:p w14:paraId="4B525BD0" w14:textId="77777777" w:rsidR="00980764" w:rsidRDefault="00980764" w:rsidP="00980764">
      <w:pPr>
        <w:pStyle w:val="ListParagraph"/>
        <w:numPr>
          <w:ilvl w:val="0"/>
          <w:numId w:val="1"/>
        </w:numPr>
      </w:pPr>
      <w:r>
        <w:t>The System accesses the database.</w:t>
      </w:r>
    </w:p>
    <w:p w14:paraId="31991201" w14:textId="26E54851" w:rsidR="00980764" w:rsidRDefault="00980764" w:rsidP="00980764">
      <w:pPr>
        <w:pStyle w:val="ListParagraph"/>
        <w:numPr>
          <w:ilvl w:val="0"/>
          <w:numId w:val="1"/>
        </w:numPr>
      </w:pPr>
      <w:r>
        <w:t xml:space="preserve">The database stores the </w:t>
      </w:r>
      <w:r w:rsidR="00C93465">
        <w:t xml:space="preserve">user specified data property along with the scientist’s general information (i.e. name, number, </w:t>
      </w:r>
      <w:r w:rsidR="005D6E02">
        <w:t>place of study at the time, etc.) (</w:t>
      </w:r>
      <w:r w:rsidR="0072473D">
        <w:t>A</w:t>
      </w:r>
      <w:r w:rsidR="005D6E02">
        <w:t>lt 1).</w:t>
      </w:r>
    </w:p>
    <w:p w14:paraId="5854893A" w14:textId="77777777" w:rsidR="005D6E02" w:rsidRDefault="005D6E02" w:rsidP="00980764">
      <w:pPr>
        <w:pStyle w:val="ListParagraph"/>
        <w:numPr>
          <w:ilvl w:val="0"/>
          <w:numId w:val="1"/>
        </w:numPr>
      </w:pPr>
      <w:r>
        <w:t>The system informs the user that the property has been saved to the database.</w:t>
      </w:r>
    </w:p>
    <w:p w14:paraId="3E21603E" w14:textId="77777777" w:rsidR="005D6E02" w:rsidRDefault="005D6E02" w:rsidP="00980764">
      <w:pPr>
        <w:pStyle w:val="ListParagraph"/>
        <w:numPr>
          <w:ilvl w:val="0"/>
          <w:numId w:val="1"/>
        </w:numPr>
      </w:pPr>
      <w:r>
        <w:t>End of use case.</w:t>
      </w:r>
    </w:p>
    <w:p w14:paraId="21761320" w14:textId="77777777" w:rsidR="0003100E" w:rsidRDefault="0003100E" w:rsidP="0003100E"/>
    <w:p w14:paraId="49C87BFB" w14:textId="77777777" w:rsidR="00B472E9" w:rsidRDefault="00B472E9" w:rsidP="00051EDC">
      <w:r>
        <w:t>Alt 1</w:t>
      </w:r>
    </w:p>
    <w:p w14:paraId="2B491F5B" w14:textId="77777777" w:rsidR="0003100E" w:rsidRDefault="00CC7BA2" w:rsidP="0019010C">
      <w:pPr>
        <w:pStyle w:val="ListParagraph"/>
        <w:numPr>
          <w:ilvl w:val="0"/>
          <w:numId w:val="2"/>
        </w:numPr>
        <w:ind w:left="900" w:hanging="540"/>
      </w:pPr>
      <w:r>
        <w:t>The database generates a message to the system signifying that the specified data property already exists in the database.</w:t>
      </w:r>
    </w:p>
    <w:p w14:paraId="2F44B15D" w14:textId="77777777" w:rsidR="00CC7BA2" w:rsidRDefault="00CC7BA2" w:rsidP="0019010C">
      <w:pPr>
        <w:pStyle w:val="ListParagraph"/>
        <w:numPr>
          <w:ilvl w:val="0"/>
          <w:numId w:val="2"/>
        </w:numPr>
        <w:ind w:left="900" w:hanging="540"/>
      </w:pPr>
      <w:r>
        <w:t>The system generates a message to the scientist that the specified data property already exists in the database and asks the user if they wish to view the property in the database.</w:t>
      </w:r>
    </w:p>
    <w:p w14:paraId="79550550" w14:textId="77777777" w:rsidR="00CC7BA2" w:rsidRDefault="00B472E9" w:rsidP="0019010C">
      <w:pPr>
        <w:pStyle w:val="ListParagraph"/>
        <w:numPr>
          <w:ilvl w:val="0"/>
          <w:numId w:val="2"/>
        </w:numPr>
        <w:ind w:left="900" w:hanging="540"/>
      </w:pPr>
      <w:r>
        <w:t>The scientist</w:t>
      </w:r>
      <w:r w:rsidR="00CC7BA2">
        <w:t xml:space="preserve"> </w:t>
      </w:r>
      <w:r>
        <w:t>choses the option to view the data property (Alt 2).</w:t>
      </w:r>
    </w:p>
    <w:p w14:paraId="4DB9C7AC" w14:textId="77777777" w:rsidR="00B472E9" w:rsidRDefault="00B472E9" w:rsidP="0019010C">
      <w:pPr>
        <w:pStyle w:val="ListParagraph"/>
        <w:numPr>
          <w:ilvl w:val="0"/>
          <w:numId w:val="2"/>
        </w:numPr>
        <w:ind w:left="900" w:hanging="540"/>
      </w:pPr>
      <w:r>
        <w:t>The system accesses the database to view the data property information.</w:t>
      </w:r>
    </w:p>
    <w:p w14:paraId="6B2DE3D4" w14:textId="77777777" w:rsidR="00B472E9" w:rsidRDefault="00B472E9" w:rsidP="0019010C">
      <w:pPr>
        <w:pStyle w:val="ListParagraph"/>
        <w:numPr>
          <w:ilvl w:val="0"/>
          <w:numId w:val="2"/>
        </w:numPr>
        <w:ind w:left="900" w:hanging="540"/>
      </w:pPr>
      <w:r>
        <w:t>The database retrieves the data property information and sends it to the system.</w:t>
      </w:r>
    </w:p>
    <w:p w14:paraId="5A8A2DC1" w14:textId="77777777" w:rsidR="00B472E9" w:rsidRDefault="00B472E9" w:rsidP="0019010C">
      <w:pPr>
        <w:pStyle w:val="ListParagraph"/>
        <w:numPr>
          <w:ilvl w:val="0"/>
          <w:numId w:val="2"/>
        </w:numPr>
        <w:ind w:left="900" w:hanging="540"/>
      </w:pPr>
      <w:r>
        <w:t>The system presents the user with the data property information.</w:t>
      </w:r>
    </w:p>
    <w:p w14:paraId="020A3B21" w14:textId="77777777" w:rsidR="00B472E9" w:rsidRDefault="001C324C" w:rsidP="0019010C">
      <w:pPr>
        <w:pStyle w:val="ListParagraph"/>
        <w:numPr>
          <w:ilvl w:val="0"/>
          <w:numId w:val="2"/>
        </w:numPr>
        <w:ind w:left="900" w:hanging="540"/>
      </w:pPr>
      <w:r>
        <w:t>The scientist</w:t>
      </w:r>
      <w:r w:rsidR="00B472E9">
        <w:t xml:space="preserve"> closes the presented data property information.</w:t>
      </w:r>
    </w:p>
    <w:p w14:paraId="5D8B17AF" w14:textId="77777777" w:rsidR="00B472E9" w:rsidRDefault="00B472E9" w:rsidP="0019010C">
      <w:pPr>
        <w:pStyle w:val="ListParagraph"/>
        <w:numPr>
          <w:ilvl w:val="0"/>
          <w:numId w:val="2"/>
        </w:numPr>
        <w:ind w:left="900" w:hanging="540"/>
      </w:pPr>
      <w:r>
        <w:t>Continue execution at step 6.</w:t>
      </w:r>
    </w:p>
    <w:p w14:paraId="3C188558" w14:textId="77777777" w:rsidR="001C324C" w:rsidRDefault="001C324C" w:rsidP="001C324C">
      <w:pPr>
        <w:ind w:left="180"/>
      </w:pPr>
    </w:p>
    <w:p w14:paraId="13C0599D" w14:textId="77777777" w:rsidR="001C324C" w:rsidRDefault="001C324C" w:rsidP="00051EDC">
      <w:r>
        <w:t>Alt 2</w:t>
      </w:r>
    </w:p>
    <w:p w14:paraId="553A8AF0" w14:textId="77777777" w:rsidR="001C324C" w:rsidRDefault="001C324C" w:rsidP="0019010C">
      <w:pPr>
        <w:pStyle w:val="ListParagraph"/>
        <w:numPr>
          <w:ilvl w:val="0"/>
          <w:numId w:val="3"/>
        </w:numPr>
        <w:ind w:left="1080" w:hanging="720"/>
      </w:pPr>
      <w:r>
        <w:t>The scientist choses to not view the data property information.</w:t>
      </w:r>
    </w:p>
    <w:p w14:paraId="41F10E27" w14:textId="77777777" w:rsidR="001C324C" w:rsidRDefault="001C324C" w:rsidP="0019010C">
      <w:pPr>
        <w:pStyle w:val="ListParagraph"/>
        <w:numPr>
          <w:ilvl w:val="0"/>
          <w:numId w:val="3"/>
        </w:numPr>
        <w:ind w:left="1080" w:hanging="720"/>
      </w:pPr>
      <w:r>
        <w:t>Continue execution at step 6.</w:t>
      </w:r>
    </w:p>
    <w:p w14:paraId="57B8B666" w14:textId="77777777" w:rsidR="001C324C" w:rsidRDefault="001C324C" w:rsidP="001C324C"/>
    <w:p w14:paraId="643A44CA" w14:textId="77777777" w:rsidR="001C324C" w:rsidRDefault="001C324C" w:rsidP="001C324C"/>
    <w:p w14:paraId="2A6DDC24" w14:textId="77777777" w:rsidR="001C324C" w:rsidRDefault="001C324C" w:rsidP="001C324C">
      <w:pPr>
        <w:rPr>
          <w:b/>
          <w:sz w:val="28"/>
          <w:szCs w:val="28"/>
        </w:rPr>
      </w:pPr>
    </w:p>
    <w:p w14:paraId="53A313FD" w14:textId="77777777" w:rsidR="001C324C" w:rsidRDefault="001C324C" w:rsidP="001C324C">
      <w:pPr>
        <w:rPr>
          <w:b/>
          <w:sz w:val="28"/>
          <w:szCs w:val="28"/>
        </w:rPr>
      </w:pPr>
    </w:p>
    <w:p w14:paraId="3242B29E" w14:textId="77777777" w:rsidR="001C324C" w:rsidRDefault="001C324C" w:rsidP="001C324C">
      <w:pPr>
        <w:rPr>
          <w:b/>
          <w:sz w:val="28"/>
          <w:szCs w:val="28"/>
        </w:rPr>
      </w:pPr>
    </w:p>
    <w:p w14:paraId="43CB2BD8" w14:textId="77777777" w:rsidR="001C324C" w:rsidRDefault="001C324C" w:rsidP="001C324C">
      <w:pPr>
        <w:rPr>
          <w:b/>
          <w:sz w:val="28"/>
          <w:szCs w:val="28"/>
        </w:rPr>
      </w:pPr>
    </w:p>
    <w:p w14:paraId="645DCC24" w14:textId="77777777" w:rsidR="001C324C" w:rsidRDefault="001C324C" w:rsidP="001C324C">
      <w:pPr>
        <w:rPr>
          <w:b/>
          <w:sz w:val="28"/>
          <w:szCs w:val="28"/>
        </w:rPr>
      </w:pPr>
    </w:p>
    <w:p w14:paraId="7D6D76A3" w14:textId="77777777" w:rsidR="001C324C" w:rsidRDefault="001C324C" w:rsidP="001C324C">
      <w:pPr>
        <w:rPr>
          <w:b/>
          <w:sz w:val="28"/>
          <w:szCs w:val="28"/>
        </w:rPr>
      </w:pPr>
    </w:p>
    <w:p w14:paraId="6B6D4B31" w14:textId="77777777" w:rsidR="001C324C" w:rsidRDefault="001C324C" w:rsidP="001C324C">
      <w:pPr>
        <w:rPr>
          <w:b/>
          <w:sz w:val="28"/>
          <w:szCs w:val="28"/>
        </w:rPr>
      </w:pPr>
    </w:p>
    <w:p w14:paraId="5AEA79EE" w14:textId="77777777" w:rsidR="001C324C" w:rsidRDefault="001C324C" w:rsidP="001C324C">
      <w:pPr>
        <w:rPr>
          <w:b/>
          <w:sz w:val="28"/>
          <w:szCs w:val="28"/>
        </w:rPr>
      </w:pPr>
    </w:p>
    <w:p w14:paraId="70548549" w14:textId="77777777" w:rsidR="001C324C" w:rsidRDefault="001C324C" w:rsidP="001C324C">
      <w:r>
        <w:rPr>
          <w:b/>
          <w:sz w:val="28"/>
          <w:szCs w:val="28"/>
        </w:rPr>
        <w:t>Scenario 2:</w:t>
      </w:r>
      <w:r>
        <w:t xml:space="preserve"> Edit A Data Property.</w:t>
      </w:r>
    </w:p>
    <w:p w14:paraId="758A3BF3" w14:textId="77777777" w:rsidR="001C324C" w:rsidRPr="00980764" w:rsidRDefault="001C324C" w:rsidP="001C324C">
      <w:r>
        <w:rPr>
          <w:b/>
          <w:sz w:val="28"/>
          <w:szCs w:val="28"/>
        </w:rPr>
        <w:t>Include Use Case:</w:t>
      </w:r>
      <w:r>
        <w:t xml:space="preserve"> Access Database.</w:t>
      </w:r>
    </w:p>
    <w:p w14:paraId="532AD1FC" w14:textId="77777777" w:rsidR="001C324C" w:rsidRDefault="001C324C" w:rsidP="001C324C">
      <w:r>
        <w:rPr>
          <w:b/>
          <w:sz w:val="28"/>
          <w:szCs w:val="28"/>
        </w:rPr>
        <w:t>Description:</w:t>
      </w:r>
      <w:r>
        <w:t xml:space="preserve"> The Scientist edits a data property that already exists in the database.</w:t>
      </w:r>
    </w:p>
    <w:p w14:paraId="2CC6A25D" w14:textId="77777777" w:rsidR="001C324C" w:rsidRDefault="001C324C" w:rsidP="001C324C">
      <w:r>
        <w:rPr>
          <w:b/>
          <w:sz w:val="28"/>
          <w:szCs w:val="28"/>
        </w:rPr>
        <w:t>Actors:</w:t>
      </w:r>
      <w:r>
        <w:t xml:space="preserve"> Scientist, Database.</w:t>
      </w:r>
    </w:p>
    <w:p w14:paraId="5B4FA040" w14:textId="77777777" w:rsidR="001C324C" w:rsidRDefault="001C324C" w:rsidP="001C324C">
      <w:r>
        <w:rPr>
          <w:b/>
          <w:sz w:val="28"/>
          <w:szCs w:val="28"/>
        </w:rPr>
        <w:t>Pre-Condition:</w:t>
      </w:r>
      <w:r>
        <w:t xml:space="preserve"> The scientist has logged on to the system and the scientist is a registered user of the system.</w:t>
      </w:r>
    </w:p>
    <w:p w14:paraId="18C3A89F" w14:textId="77777777" w:rsidR="001C324C" w:rsidRDefault="001C324C" w:rsidP="001C324C">
      <w:r>
        <w:rPr>
          <w:b/>
          <w:sz w:val="28"/>
          <w:szCs w:val="28"/>
        </w:rPr>
        <w:t>Trigger Condition:</w:t>
      </w:r>
      <w:r>
        <w:t xml:space="preserve"> The scientist has chosen the option to edit a property.</w:t>
      </w:r>
    </w:p>
    <w:p w14:paraId="2528886C" w14:textId="77777777" w:rsidR="001C324C" w:rsidRDefault="001C324C" w:rsidP="001C324C"/>
    <w:p w14:paraId="1F06549A" w14:textId="77777777" w:rsidR="001C324C" w:rsidRDefault="0088283A" w:rsidP="0019010C">
      <w:pPr>
        <w:pStyle w:val="ListParagraph"/>
        <w:numPr>
          <w:ilvl w:val="0"/>
          <w:numId w:val="4"/>
        </w:numPr>
      </w:pPr>
      <w:r>
        <w:t>The system accesses the database to get a list of data properties that are available for editing.</w:t>
      </w:r>
    </w:p>
    <w:p w14:paraId="50E868B8" w14:textId="77777777" w:rsidR="0088283A" w:rsidRDefault="0088283A" w:rsidP="0019010C">
      <w:pPr>
        <w:pStyle w:val="ListParagraph"/>
        <w:numPr>
          <w:ilvl w:val="0"/>
          <w:numId w:val="4"/>
        </w:numPr>
      </w:pPr>
      <w:r>
        <w:t>The database retrieves the list of data properties and sends the list to the system</w:t>
      </w:r>
      <w:r w:rsidR="00051EDC">
        <w:t>.</w:t>
      </w:r>
    </w:p>
    <w:p w14:paraId="7F062D56" w14:textId="77777777" w:rsidR="0088283A" w:rsidRDefault="0088283A" w:rsidP="0019010C">
      <w:pPr>
        <w:pStyle w:val="ListParagraph"/>
        <w:numPr>
          <w:ilvl w:val="0"/>
          <w:numId w:val="4"/>
        </w:numPr>
      </w:pPr>
      <w:r>
        <w:t>The system displays the list of data properties for editing</w:t>
      </w:r>
      <w:r w:rsidR="00051EDC">
        <w:t xml:space="preserve"> and provides the user the choice to create a new data property (Alt 1).</w:t>
      </w:r>
    </w:p>
    <w:p w14:paraId="2B063BEC" w14:textId="77777777" w:rsidR="0088283A" w:rsidRDefault="0088283A" w:rsidP="0019010C">
      <w:pPr>
        <w:pStyle w:val="ListParagraph"/>
        <w:numPr>
          <w:ilvl w:val="0"/>
          <w:numId w:val="4"/>
        </w:numPr>
      </w:pPr>
      <w:r>
        <w:t xml:space="preserve">The </w:t>
      </w:r>
      <w:r w:rsidR="00051EDC">
        <w:t>scientist specifies the data property they wish to edit.</w:t>
      </w:r>
    </w:p>
    <w:p w14:paraId="293593FE" w14:textId="77777777" w:rsidR="00051EDC" w:rsidRDefault="00051EDC" w:rsidP="0019010C">
      <w:pPr>
        <w:pStyle w:val="ListParagraph"/>
        <w:numPr>
          <w:ilvl w:val="0"/>
          <w:numId w:val="4"/>
        </w:numPr>
      </w:pPr>
      <w:r>
        <w:t>The system accesses the database for the specific data property they wish to edit.</w:t>
      </w:r>
    </w:p>
    <w:p w14:paraId="077B4727" w14:textId="77777777" w:rsidR="00051EDC" w:rsidRDefault="00051EDC" w:rsidP="0019010C">
      <w:pPr>
        <w:pStyle w:val="ListParagraph"/>
        <w:numPr>
          <w:ilvl w:val="0"/>
          <w:numId w:val="4"/>
        </w:numPr>
      </w:pPr>
      <w:r>
        <w:t>The database retrieves the specified data property the scientist wishes to edit and sends it to the system.</w:t>
      </w:r>
    </w:p>
    <w:p w14:paraId="1F654869" w14:textId="77777777" w:rsidR="00051EDC" w:rsidRDefault="00051EDC" w:rsidP="0019010C">
      <w:pPr>
        <w:pStyle w:val="ListParagraph"/>
        <w:numPr>
          <w:ilvl w:val="0"/>
          <w:numId w:val="4"/>
        </w:numPr>
      </w:pPr>
      <w:r>
        <w:t>The system displays a filled in form containing the specified data property information.</w:t>
      </w:r>
    </w:p>
    <w:p w14:paraId="0B97A230" w14:textId="77777777" w:rsidR="00051EDC" w:rsidRDefault="00051EDC" w:rsidP="0019010C">
      <w:pPr>
        <w:pStyle w:val="ListParagraph"/>
        <w:numPr>
          <w:ilvl w:val="0"/>
          <w:numId w:val="4"/>
        </w:numPr>
      </w:pPr>
      <w:r>
        <w:t>The scientist makes the needed changes to the data property and choses to save the changes.</w:t>
      </w:r>
    </w:p>
    <w:p w14:paraId="5335CE33" w14:textId="77777777" w:rsidR="00051EDC" w:rsidRDefault="00051EDC" w:rsidP="0019010C">
      <w:pPr>
        <w:pStyle w:val="ListParagraph"/>
        <w:numPr>
          <w:ilvl w:val="0"/>
          <w:numId w:val="4"/>
        </w:numPr>
      </w:pPr>
      <w:r>
        <w:t>The system accesses the database to make the changes the scientist made.</w:t>
      </w:r>
    </w:p>
    <w:p w14:paraId="52344E4C" w14:textId="77777777" w:rsidR="00051EDC" w:rsidRDefault="00051EDC" w:rsidP="0019010C">
      <w:pPr>
        <w:pStyle w:val="ListParagraph"/>
        <w:numPr>
          <w:ilvl w:val="0"/>
          <w:numId w:val="4"/>
        </w:numPr>
      </w:pPr>
      <w:r>
        <w:t>The database changes the appropriate fields to the new data specified by the scientist and logs the change and adds the scientist’s information into the use log.</w:t>
      </w:r>
    </w:p>
    <w:p w14:paraId="3BAC964C" w14:textId="77777777" w:rsidR="00051EDC" w:rsidRDefault="00051EDC" w:rsidP="0019010C">
      <w:pPr>
        <w:pStyle w:val="ListParagraph"/>
        <w:numPr>
          <w:ilvl w:val="0"/>
          <w:numId w:val="4"/>
        </w:numPr>
      </w:pPr>
      <w:r>
        <w:t>The system generates a message to the user that the changes have been made.</w:t>
      </w:r>
    </w:p>
    <w:p w14:paraId="670EAF88" w14:textId="77777777" w:rsidR="00051EDC" w:rsidRDefault="00051EDC" w:rsidP="0019010C">
      <w:pPr>
        <w:pStyle w:val="ListParagraph"/>
        <w:numPr>
          <w:ilvl w:val="0"/>
          <w:numId w:val="4"/>
        </w:numPr>
      </w:pPr>
      <w:r>
        <w:t>The scientist exits the edit mode.</w:t>
      </w:r>
    </w:p>
    <w:p w14:paraId="3970F103" w14:textId="77777777" w:rsidR="00051EDC" w:rsidRDefault="00051EDC" w:rsidP="0019010C">
      <w:pPr>
        <w:pStyle w:val="ListParagraph"/>
        <w:numPr>
          <w:ilvl w:val="0"/>
          <w:numId w:val="4"/>
        </w:numPr>
      </w:pPr>
      <w:r>
        <w:t>End of use case.</w:t>
      </w:r>
    </w:p>
    <w:p w14:paraId="3CDADC8D" w14:textId="77777777" w:rsidR="00051EDC" w:rsidRDefault="00051EDC" w:rsidP="00051EDC"/>
    <w:p w14:paraId="334BEC9C" w14:textId="77777777" w:rsidR="00051EDC" w:rsidRDefault="00051EDC" w:rsidP="00051EDC">
      <w:r>
        <w:t>Alt 1</w:t>
      </w:r>
    </w:p>
    <w:p w14:paraId="02C0D8EB" w14:textId="77777777" w:rsidR="00051EDC" w:rsidRDefault="00051EDC" w:rsidP="0019010C">
      <w:pPr>
        <w:pStyle w:val="ListParagraph"/>
        <w:numPr>
          <w:ilvl w:val="0"/>
          <w:numId w:val="5"/>
        </w:numPr>
        <w:ind w:left="900" w:hanging="540"/>
      </w:pPr>
      <w:r>
        <w:t>The scientist choses to create a new data property</w:t>
      </w:r>
      <w:r w:rsidR="00B56DE3">
        <w:t>.</w:t>
      </w:r>
    </w:p>
    <w:p w14:paraId="3B4E6459" w14:textId="77777777" w:rsidR="00B56DE3" w:rsidRDefault="00B56DE3" w:rsidP="0019010C">
      <w:pPr>
        <w:pStyle w:val="ListParagraph"/>
        <w:numPr>
          <w:ilvl w:val="0"/>
          <w:numId w:val="5"/>
        </w:numPr>
        <w:ind w:left="900" w:hanging="540"/>
      </w:pPr>
      <w:r>
        <w:t>Continue execution at scenario 1, step 1.</w:t>
      </w:r>
    </w:p>
    <w:p w14:paraId="496C6DEB" w14:textId="77777777" w:rsidR="00B56DE3" w:rsidRDefault="00B56DE3">
      <w:r>
        <w:br w:type="page"/>
      </w:r>
    </w:p>
    <w:p w14:paraId="5FC1BB11" w14:textId="1B2483D4" w:rsidR="00B56DE3" w:rsidRDefault="00B56DE3" w:rsidP="00B56DE3">
      <w:r>
        <w:rPr>
          <w:b/>
          <w:sz w:val="28"/>
          <w:szCs w:val="28"/>
        </w:rPr>
        <w:lastRenderedPageBreak/>
        <w:t>Scenario 3:</w:t>
      </w:r>
      <w:r>
        <w:t xml:space="preserve"> Delete A Data Property</w:t>
      </w:r>
      <w:r w:rsidR="004476E8">
        <w:t>.</w:t>
      </w:r>
    </w:p>
    <w:p w14:paraId="26326E31" w14:textId="77777777" w:rsidR="00B56DE3" w:rsidRPr="00980764" w:rsidRDefault="00B56DE3" w:rsidP="00B56DE3">
      <w:r>
        <w:rPr>
          <w:b/>
          <w:sz w:val="28"/>
          <w:szCs w:val="28"/>
        </w:rPr>
        <w:t>Include Use Case:</w:t>
      </w:r>
      <w:r>
        <w:t xml:space="preserve"> Access Database.</w:t>
      </w:r>
    </w:p>
    <w:p w14:paraId="77BA20AB" w14:textId="77777777" w:rsidR="00B56DE3" w:rsidRDefault="00B56DE3" w:rsidP="00B56DE3">
      <w:r>
        <w:rPr>
          <w:b/>
          <w:sz w:val="28"/>
          <w:szCs w:val="28"/>
        </w:rPr>
        <w:t>Description:</w:t>
      </w:r>
      <w:r>
        <w:t xml:space="preserve"> The Scientist deletes data property from the database.</w:t>
      </w:r>
    </w:p>
    <w:p w14:paraId="3A843C47" w14:textId="77777777" w:rsidR="00B56DE3" w:rsidRDefault="00B56DE3" w:rsidP="00B56DE3">
      <w:r>
        <w:rPr>
          <w:b/>
          <w:sz w:val="28"/>
          <w:szCs w:val="28"/>
        </w:rPr>
        <w:t>Actors:</w:t>
      </w:r>
      <w:r>
        <w:t xml:space="preserve"> Scientist, Database.</w:t>
      </w:r>
    </w:p>
    <w:p w14:paraId="7E0948E1" w14:textId="77777777" w:rsidR="00B56DE3" w:rsidRDefault="00B56DE3" w:rsidP="00B56DE3">
      <w:r>
        <w:rPr>
          <w:b/>
          <w:sz w:val="28"/>
          <w:szCs w:val="28"/>
        </w:rPr>
        <w:t>Pre-Condition:</w:t>
      </w:r>
      <w:r>
        <w:t xml:space="preserve"> The scientist has logged on to the system and the scientist is a registered user of the system.</w:t>
      </w:r>
    </w:p>
    <w:p w14:paraId="453DDED1" w14:textId="77777777" w:rsidR="00B56DE3" w:rsidRDefault="00B56DE3" w:rsidP="00B56DE3">
      <w:r>
        <w:rPr>
          <w:b/>
          <w:sz w:val="28"/>
          <w:szCs w:val="28"/>
        </w:rPr>
        <w:t>Trigger Condition:</w:t>
      </w:r>
      <w:r>
        <w:t xml:space="preserve"> The scientist has chosen the option to describe a new property.</w:t>
      </w:r>
    </w:p>
    <w:p w14:paraId="7199D429" w14:textId="77777777" w:rsidR="00B56DE3" w:rsidRDefault="00B56DE3" w:rsidP="00B56DE3"/>
    <w:p w14:paraId="356D19BD" w14:textId="77777777" w:rsidR="004958F5" w:rsidRDefault="004958F5" w:rsidP="0019010C">
      <w:pPr>
        <w:pStyle w:val="ListParagraph"/>
        <w:numPr>
          <w:ilvl w:val="0"/>
          <w:numId w:val="6"/>
        </w:numPr>
      </w:pPr>
      <w:r>
        <w:t>The system accesses the database to get a list of data properties that are available to be deleted.</w:t>
      </w:r>
    </w:p>
    <w:p w14:paraId="3581306B" w14:textId="77777777" w:rsidR="004958F5" w:rsidRDefault="004958F5" w:rsidP="0019010C">
      <w:pPr>
        <w:pStyle w:val="ListParagraph"/>
        <w:numPr>
          <w:ilvl w:val="0"/>
          <w:numId w:val="6"/>
        </w:numPr>
      </w:pPr>
      <w:r>
        <w:t>The database retrieves the list of data properties and sends the list to the system.</w:t>
      </w:r>
    </w:p>
    <w:p w14:paraId="382B3AA9" w14:textId="77777777" w:rsidR="004958F5" w:rsidRDefault="004958F5" w:rsidP="0019010C">
      <w:pPr>
        <w:pStyle w:val="ListParagraph"/>
        <w:numPr>
          <w:ilvl w:val="0"/>
          <w:numId w:val="6"/>
        </w:numPr>
      </w:pPr>
      <w:r>
        <w:t>The system displays the list of data properties for editing and provides the scientist the choice to create a new data property or to edit a data property (Alt 1) (Alt 2).</w:t>
      </w:r>
    </w:p>
    <w:p w14:paraId="6D762B4D" w14:textId="77777777" w:rsidR="004958F5" w:rsidRDefault="004958F5" w:rsidP="0019010C">
      <w:pPr>
        <w:pStyle w:val="ListParagraph"/>
        <w:numPr>
          <w:ilvl w:val="0"/>
          <w:numId w:val="6"/>
        </w:numPr>
      </w:pPr>
      <w:r>
        <w:t>The scientist specifies the data property they wish to delete.</w:t>
      </w:r>
    </w:p>
    <w:p w14:paraId="696814DE" w14:textId="77777777" w:rsidR="004958F5" w:rsidRDefault="004958F5" w:rsidP="0019010C">
      <w:pPr>
        <w:pStyle w:val="ListParagraph"/>
        <w:numPr>
          <w:ilvl w:val="0"/>
          <w:numId w:val="6"/>
        </w:numPr>
      </w:pPr>
      <w:r>
        <w:t>The system accesses the database for the specific data property they wish to delete.</w:t>
      </w:r>
    </w:p>
    <w:p w14:paraId="58F57811" w14:textId="77777777" w:rsidR="004958F5" w:rsidRDefault="004958F5" w:rsidP="0019010C">
      <w:pPr>
        <w:pStyle w:val="ListParagraph"/>
        <w:numPr>
          <w:ilvl w:val="0"/>
          <w:numId w:val="6"/>
        </w:numPr>
      </w:pPr>
      <w:r>
        <w:t>The database retrieves the specified data property the scientist wishes to delete and sends it to the system.</w:t>
      </w:r>
    </w:p>
    <w:p w14:paraId="5C0C01D6" w14:textId="77777777" w:rsidR="004958F5" w:rsidRDefault="004958F5" w:rsidP="0019010C">
      <w:pPr>
        <w:pStyle w:val="ListParagraph"/>
        <w:numPr>
          <w:ilvl w:val="0"/>
          <w:numId w:val="6"/>
        </w:numPr>
      </w:pPr>
      <w:r>
        <w:t>The system displays a filled in form containing the specified data property information.</w:t>
      </w:r>
    </w:p>
    <w:p w14:paraId="53AF4A87" w14:textId="77777777" w:rsidR="004958F5" w:rsidRDefault="004958F5" w:rsidP="0019010C">
      <w:pPr>
        <w:pStyle w:val="ListParagraph"/>
        <w:numPr>
          <w:ilvl w:val="0"/>
          <w:numId w:val="6"/>
        </w:numPr>
      </w:pPr>
      <w:r>
        <w:t>The scientist choses to delete the data property.</w:t>
      </w:r>
    </w:p>
    <w:p w14:paraId="06CB0A71" w14:textId="77777777" w:rsidR="004958F5" w:rsidRDefault="004958F5" w:rsidP="0019010C">
      <w:pPr>
        <w:pStyle w:val="ListParagraph"/>
        <w:numPr>
          <w:ilvl w:val="0"/>
          <w:numId w:val="6"/>
        </w:numPr>
      </w:pPr>
      <w:r>
        <w:t>The system confirms if the user would like to delete the data property.</w:t>
      </w:r>
    </w:p>
    <w:p w14:paraId="365C4C05" w14:textId="77777777" w:rsidR="004958F5" w:rsidRDefault="004958F5" w:rsidP="0019010C">
      <w:pPr>
        <w:pStyle w:val="ListParagraph"/>
        <w:numPr>
          <w:ilvl w:val="0"/>
          <w:numId w:val="6"/>
        </w:numPr>
      </w:pPr>
      <w:r>
        <w:t>The scientist confirms the delete operation.</w:t>
      </w:r>
    </w:p>
    <w:p w14:paraId="0DDD33C9" w14:textId="77777777" w:rsidR="004958F5" w:rsidRDefault="004958F5" w:rsidP="0019010C">
      <w:pPr>
        <w:pStyle w:val="ListParagraph"/>
        <w:numPr>
          <w:ilvl w:val="0"/>
          <w:numId w:val="6"/>
        </w:numPr>
      </w:pPr>
      <w:r>
        <w:t>The system accesses the database to delete the specified data property.</w:t>
      </w:r>
    </w:p>
    <w:p w14:paraId="7A1862EF" w14:textId="77777777" w:rsidR="004958F5" w:rsidRDefault="004958F5" w:rsidP="0019010C">
      <w:pPr>
        <w:pStyle w:val="ListParagraph"/>
        <w:numPr>
          <w:ilvl w:val="0"/>
          <w:numId w:val="6"/>
        </w:numPr>
      </w:pPr>
      <w:r>
        <w:t>The database deletes the specified data property.</w:t>
      </w:r>
    </w:p>
    <w:p w14:paraId="14985E84" w14:textId="77777777" w:rsidR="004958F5" w:rsidRDefault="004958F5" w:rsidP="0019010C">
      <w:pPr>
        <w:pStyle w:val="ListParagraph"/>
        <w:numPr>
          <w:ilvl w:val="0"/>
          <w:numId w:val="6"/>
        </w:numPr>
      </w:pPr>
      <w:r>
        <w:t>The system generates a mess</w:t>
      </w:r>
      <w:r w:rsidR="000536AE">
        <w:t>age to the user that the data property</w:t>
      </w:r>
      <w:r>
        <w:t xml:space="preserve"> </w:t>
      </w:r>
      <w:r w:rsidR="000536AE">
        <w:t>has been removed</w:t>
      </w:r>
      <w:r>
        <w:t>.</w:t>
      </w:r>
    </w:p>
    <w:p w14:paraId="346EB2D0" w14:textId="77777777" w:rsidR="004958F5" w:rsidRDefault="004958F5" w:rsidP="0019010C">
      <w:pPr>
        <w:pStyle w:val="ListParagraph"/>
        <w:numPr>
          <w:ilvl w:val="0"/>
          <w:numId w:val="6"/>
        </w:numPr>
      </w:pPr>
      <w:r>
        <w:t xml:space="preserve">The scientist exits the </w:t>
      </w:r>
      <w:r w:rsidR="000536AE">
        <w:t>delete</w:t>
      </w:r>
      <w:r>
        <w:t xml:space="preserve"> mode.</w:t>
      </w:r>
    </w:p>
    <w:p w14:paraId="15CEACA2" w14:textId="77777777" w:rsidR="000536AE" w:rsidRDefault="004958F5" w:rsidP="0019010C">
      <w:pPr>
        <w:pStyle w:val="ListParagraph"/>
        <w:numPr>
          <w:ilvl w:val="0"/>
          <w:numId w:val="6"/>
        </w:numPr>
      </w:pPr>
      <w:r>
        <w:t>End of use case.</w:t>
      </w:r>
    </w:p>
    <w:p w14:paraId="34C178E0" w14:textId="77777777" w:rsidR="000536AE" w:rsidRDefault="000536AE" w:rsidP="000536AE"/>
    <w:p w14:paraId="7D4701C9" w14:textId="77777777" w:rsidR="004958F5" w:rsidRDefault="004958F5" w:rsidP="000536AE">
      <w:r>
        <w:t>Alt 1</w:t>
      </w:r>
    </w:p>
    <w:p w14:paraId="281C891C" w14:textId="77777777" w:rsidR="004958F5" w:rsidRDefault="004958F5" w:rsidP="0019010C">
      <w:pPr>
        <w:pStyle w:val="ListParagraph"/>
        <w:numPr>
          <w:ilvl w:val="0"/>
          <w:numId w:val="7"/>
        </w:numPr>
        <w:ind w:left="810" w:hanging="450"/>
      </w:pPr>
      <w:r>
        <w:t>The scientist choses to create a new data property.</w:t>
      </w:r>
    </w:p>
    <w:p w14:paraId="69C4D235" w14:textId="77777777" w:rsidR="000536AE" w:rsidRDefault="004958F5" w:rsidP="0019010C">
      <w:pPr>
        <w:pStyle w:val="ListParagraph"/>
        <w:numPr>
          <w:ilvl w:val="0"/>
          <w:numId w:val="7"/>
        </w:numPr>
        <w:ind w:left="810" w:hanging="450"/>
      </w:pPr>
      <w:r>
        <w:t>Continue execution at scenario 1, step 1.</w:t>
      </w:r>
    </w:p>
    <w:p w14:paraId="3EC12FB1" w14:textId="77777777" w:rsidR="000536AE" w:rsidRDefault="000536AE" w:rsidP="000536AE"/>
    <w:p w14:paraId="144F7D7C" w14:textId="77777777" w:rsidR="000536AE" w:rsidRDefault="000536AE" w:rsidP="000536AE">
      <w:r>
        <w:t>Alt 2</w:t>
      </w:r>
    </w:p>
    <w:p w14:paraId="488DABE7" w14:textId="77777777" w:rsidR="000536AE" w:rsidRDefault="000536AE" w:rsidP="0019010C">
      <w:pPr>
        <w:pStyle w:val="ListParagraph"/>
        <w:numPr>
          <w:ilvl w:val="0"/>
          <w:numId w:val="8"/>
        </w:numPr>
      </w:pPr>
      <w:r>
        <w:t xml:space="preserve"> The scientist choses to edit a data property.</w:t>
      </w:r>
    </w:p>
    <w:p w14:paraId="7E089D0C" w14:textId="77777777" w:rsidR="000536AE" w:rsidRDefault="000536AE" w:rsidP="0019010C">
      <w:pPr>
        <w:pStyle w:val="ListParagraph"/>
        <w:numPr>
          <w:ilvl w:val="0"/>
          <w:numId w:val="8"/>
        </w:numPr>
        <w:ind w:left="810" w:hanging="450"/>
      </w:pPr>
      <w:r>
        <w:t>Continue execution at scenario 2, step 1.</w:t>
      </w:r>
    </w:p>
    <w:p w14:paraId="6A64F66F" w14:textId="73B5F52E" w:rsidR="00075004" w:rsidRDefault="00075004">
      <w:r>
        <w:br w:type="page"/>
      </w:r>
    </w:p>
    <w:p w14:paraId="63A47EA1" w14:textId="49320692" w:rsidR="00075004" w:rsidRDefault="004476E8" w:rsidP="00075004">
      <w:r>
        <w:rPr>
          <w:b/>
          <w:sz w:val="28"/>
          <w:szCs w:val="28"/>
        </w:rPr>
        <w:lastRenderedPageBreak/>
        <w:t>Scenario 4</w:t>
      </w:r>
      <w:r w:rsidR="00075004">
        <w:rPr>
          <w:b/>
          <w:sz w:val="28"/>
          <w:szCs w:val="28"/>
        </w:rPr>
        <w:t>:</w:t>
      </w:r>
      <w:r w:rsidR="00075004">
        <w:t xml:space="preserve"> </w:t>
      </w:r>
      <w:r>
        <w:t>View Dataset.</w:t>
      </w:r>
    </w:p>
    <w:p w14:paraId="389ADBE7" w14:textId="77777777" w:rsidR="00075004" w:rsidRPr="00980764" w:rsidRDefault="00075004" w:rsidP="00075004">
      <w:r>
        <w:rPr>
          <w:b/>
          <w:sz w:val="28"/>
          <w:szCs w:val="28"/>
        </w:rPr>
        <w:t>Include Use Case:</w:t>
      </w:r>
      <w:r>
        <w:t xml:space="preserve"> Access Database.</w:t>
      </w:r>
    </w:p>
    <w:p w14:paraId="27F2F899" w14:textId="5394B370" w:rsidR="00075004" w:rsidRDefault="00075004" w:rsidP="00075004">
      <w:r>
        <w:rPr>
          <w:b/>
          <w:sz w:val="28"/>
          <w:szCs w:val="28"/>
        </w:rPr>
        <w:t>Description:</w:t>
      </w:r>
      <w:r>
        <w:t xml:space="preserve"> </w:t>
      </w:r>
      <w:r w:rsidR="004476E8">
        <w:t>The general public user can navigate to the system web interface and view limited information provided by the system.</w:t>
      </w:r>
    </w:p>
    <w:p w14:paraId="2F37CA98" w14:textId="7C9D0240" w:rsidR="00075004" w:rsidRDefault="00075004" w:rsidP="00075004">
      <w:r>
        <w:rPr>
          <w:b/>
          <w:sz w:val="28"/>
          <w:szCs w:val="28"/>
        </w:rPr>
        <w:t>Actors:</w:t>
      </w:r>
      <w:r w:rsidR="00F226AE">
        <w:t xml:space="preserve"> </w:t>
      </w:r>
      <w:r w:rsidR="004476E8">
        <w:t xml:space="preserve">General Public, </w:t>
      </w:r>
      <w:r>
        <w:t>Database.</w:t>
      </w:r>
    </w:p>
    <w:p w14:paraId="0A63E7DD" w14:textId="0E5576F3" w:rsidR="00075004" w:rsidRDefault="00075004" w:rsidP="00075004">
      <w:r>
        <w:rPr>
          <w:b/>
          <w:sz w:val="28"/>
          <w:szCs w:val="28"/>
        </w:rPr>
        <w:t>Pre-Condition:</w:t>
      </w:r>
      <w:r>
        <w:t xml:space="preserve"> </w:t>
      </w:r>
      <w:r w:rsidR="004476E8">
        <w:t>N/a</w:t>
      </w:r>
    </w:p>
    <w:p w14:paraId="35C2B711" w14:textId="4B68E8F1" w:rsidR="00075004" w:rsidRDefault="00075004" w:rsidP="00075004">
      <w:r>
        <w:rPr>
          <w:b/>
          <w:sz w:val="28"/>
          <w:szCs w:val="28"/>
        </w:rPr>
        <w:t>Trigger Condition:</w:t>
      </w:r>
      <w:r>
        <w:t xml:space="preserve"> </w:t>
      </w:r>
      <w:r w:rsidR="004476E8">
        <w:t>The general public user navigates to the systems’ web interface and choses to view datasets.</w:t>
      </w:r>
    </w:p>
    <w:p w14:paraId="09F5E058" w14:textId="77777777" w:rsidR="00075004" w:rsidRDefault="00075004" w:rsidP="00075004"/>
    <w:p w14:paraId="268BDEA6" w14:textId="30307843" w:rsidR="00075004" w:rsidRDefault="00F84C5D" w:rsidP="0019010C">
      <w:pPr>
        <w:pStyle w:val="ListParagraph"/>
        <w:numPr>
          <w:ilvl w:val="0"/>
          <w:numId w:val="9"/>
        </w:numPr>
      </w:pPr>
      <w:r>
        <w:t>The system accesses the database to get a list of datasets available to the general public to view.</w:t>
      </w:r>
    </w:p>
    <w:p w14:paraId="24DBB5CD" w14:textId="3C0BEA83" w:rsidR="00F84C5D" w:rsidRDefault="00F84C5D" w:rsidP="0019010C">
      <w:pPr>
        <w:pStyle w:val="ListParagraph"/>
        <w:numPr>
          <w:ilvl w:val="0"/>
          <w:numId w:val="9"/>
        </w:numPr>
      </w:pPr>
      <w:r>
        <w:t>The database retrieves the list of datasets available to the general public and sends it to the system.</w:t>
      </w:r>
    </w:p>
    <w:p w14:paraId="68D5649E" w14:textId="23E12069" w:rsidR="00F84C5D" w:rsidRDefault="00F84C5D" w:rsidP="0019010C">
      <w:pPr>
        <w:pStyle w:val="ListParagraph"/>
        <w:numPr>
          <w:ilvl w:val="0"/>
          <w:numId w:val="9"/>
        </w:numPr>
      </w:pPr>
      <w:r>
        <w:t>The system displays the list of data sets available to the general public user to view.</w:t>
      </w:r>
    </w:p>
    <w:p w14:paraId="392A3933" w14:textId="2F3915F3" w:rsidR="00F84C5D" w:rsidRDefault="00F84C5D" w:rsidP="0019010C">
      <w:pPr>
        <w:pStyle w:val="ListParagraph"/>
        <w:numPr>
          <w:ilvl w:val="0"/>
          <w:numId w:val="9"/>
        </w:numPr>
      </w:pPr>
      <w:r>
        <w:t>The general public user specifies which dataset they wish to view.</w:t>
      </w:r>
    </w:p>
    <w:p w14:paraId="4E825F8E" w14:textId="0AA8D4A8" w:rsidR="00F84C5D" w:rsidRDefault="00F226AE" w:rsidP="0019010C">
      <w:pPr>
        <w:pStyle w:val="ListParagraph"/>
        <w:numPr>
          <w:ilvl w:val="0"/>
          <w:numId w:val="9"/>
        </w:numPr>
      </w:pPr>
      <w:r>
        <w:t>The system accesses the database to get the information of the dataset the general public user wishes to view.</w:t>
      </w:r>
    </w:p>
    <w:p w14:paraId="0CAE02A9" w14:textId="44B6D219" w:rsidR="00F226AE" w:rsidRDefault="00F226AE" w:rsidP="0019010C">
      <w:pPr>
        <w:pStyle w:val="ListParagraph"/>
        <w:numPr>
          <w:ilvl w:val="0"/>
          <w:numId w:val="9"/>
        </w:numPr>
      </w:pPr>
      <w:r>
        <w:t>The database retrieves the dataset information and sends it to the system.</w:t>
      </w:r>
    </w:p>
    <w:p w14:paraId="09F2DA8C" w14:textId="094146C2" w:rsidR="00F226AE" w:rsidRDefault="00F226AE" w:rsidP="0019010C">
      <w:pPr>
        <w:pStyle w:val="ListParagraph"/>
        <w:numPr>
          <w:ilvl w:val="0"/>
          <w:numId w:val="9"/>
        </w:numPr>
      </w:pPr>
      <w:r>
        <w:t>The system displays the dataset information for the user to view.</w:t>
      </w:r>
    </w:p>
    <w:p w14:paraId="284436CE" w14:textId="79ECC24A" w:rsidR="00F226AE" w:rsidRDefault="00F226AE" w:rsidP="0019010C">
      <w:pPr>
        <w:pStyle w:val="ListParagraph"/>
        <w:numPr>
          <w:ilvl w:val="0"/>
          <w:numId w:val="9"/>
        </w:numPr>
      </w:pPr>
      <w:r>
        <w:t>The general public user closes the dataset and exits the web interface.</w:t>
      </w:r>
    </w:p>
    <w:p w14:paraId="295340E1" w14:textId="0AE686D3" w:rsidR="00F226AE" w:rsidRDefault="00F226AE" w:rsidP="0019010C">
      <w:pPr>
        <w:pStyle w:val="ListParagraph"/>
        <w:numPr>
          <w:ilvl w:val="0"/>
          <w:numId w:val="9"/>
        </w:numPr>
      </w:pPr>
      <w:r>
        <w:t>End of use case.</w:t>
      </w:r>
    </w:p>
    <w:p w14:paraId="5B413242" w14:textId="77777777" w:rsidR="00F226AE" w:rsidRDefault="00F226AE" w:rsidP="00F226AE"/>
    <w:p w14:paraId="6F11E031" w14:textId="4CB1592F" w:rsidR="00F226AE" w:rsidRDefault="00F226AE">
      <w:r>
        <w:br w:type="page"/>
      </w:r>
    </w:p>
    <w:p w14:paraId="70137040" w14:textId="01664AA7" w:rsidR="00F226AE" w:rsidRDefault="00F226AE" w:rsidP="00F226AE">
      <w:r>
        <w:rPr>
          <w:b/>
          <w:sz w:val="28"/>
          <w:szCs w:val="28"/>
        </w:rPr>
        <w:lastRenderedPageBreak/>
        <w:t>Scenario 5:</w:t>
      </w:r>
      <w:r>
        <w:t xml:space="preserve"> General Public Saves Viewed Dataset.</w:t>
      </w:r>
    </w:p>
    <w:p w14:paraId="34C63060" w14:textId="77777777" w:rsidR="00F226AE" w:rsidRPr="00980764" w:rsidRDefault="00F226AE" w:rsidP="00F226AE">
      <w:r>
        <w:rPr>
          <w:b/>
          <w:sz w:val="28"/>
          <w:szCs w:val="28"/>
        </w:rPr>
        <w:t>Include Use Case:</w:t>
      </w:r>
      <w:r>
        <w:t xml:space="preserve"> Access Database.</w:t>
      </w:r>
    </w:p>
    <w:p w14:paraId="323AA6B9" w14:textId="39ADB75E" w:rsidR="00F226AE" w:rsidRDefault="00F226AE" w:rsidP="00F226AE">
      <w:r>
        <w:rPr>
          <w:b/>
          <w:sz w:val="28"/>
          <w:szCs w:val="28"/>
        </w:rPr>
        <w:t>Description:</w:t>
      </w:r>
      <w:r>
        <w:t xml:space="preserve"> The general public user can navigate to the system web interface and view limited information provided by the system and is able to save the presented dataset to the general public user’s computer.</w:t>
      </w:r>
    </w:p>
    <w:p w14:paraId="0F1AC480" w14:textId="063E6410" w:rsidR="00F226AE" w:rsidRDefault="00F226AE" w:rsidP="00F226AE">
      <w:r>
        <w:rPr>
          <w:b/>
          <w:sz w:val="28"/>
          <w:szCs w:val="28"/>
        </w:rPr>
        <w:t>Actors:</w:t>
      </w:r>
      <w:r w:rsidR="005F0493">
        <w:t xml:space="preserve"> </w:t>
      </w:r>
      <w:r>
        <w:t>General Public, Database.</w:t>
      </w:r>
    </w:p>
    <w:p w14:paraId="10F12C4F" w14:textId="77777777" w:rsidR="00F226AE" w:rsidRDefault="00F226AE" w:rsidP="00F226AE">
      <w:r>
        <w:rPr>
          <w:b/>
          <w:sz w:val="28"/>
          <w:szCs w:val="28"/>
        </w:rPr>
        <w:t>Pre-Condition:</w:t>
      </w:r>
      <w:r>
        <w:t xml:space="preserve"> N/a</w:t>
      </w:r>
    </w:p>
    <w:p w14:paraId="0F3D82F5" w14:textId="77777777" w:rsidR="00F226AE" w:rsidRDefault="00F226AE" w:rsidP="00F226AE">
      <w:r>
        <w:rPr>
          <w:b/>
          <w:sz w:val="28"/>
          <w:szCs w:val="28"/>
        </w:rPr>
        <w:t>Trigger Condition:</w:t>
      </w:r>
      <w:r>
        <w:t xml:space="preserve"> The general public user navigates to the systems’ web interface and choses to view datasets.</w:t>
      </w:r>
    </w:p>
    <w:p w14:paraId="45D5A395" w14:textId="77777777" w:rsidR="00F226AE" w:rsidRDefault="00F226AE" w:rsidP="00F226AE"/>
    <w:p w14:paraId="2FF155E9" w14:textId="77777777" w:rsidR="00F226AE" w:rsidRDefault="00F226AE" w:rsidP="0019010C">
      <w:pPr>
        <w:pStyle w:val="ListParagraph"/>
        <w:numPr>
          <w:ilvl w:val="0"/>
          <w:numId w:val="10"/>
        </w:numPr>
      </w:pPr>
      <w:r>
        <w:t>The system accesses the database to get a list of datasets available to the general public to view.</w:t>
      </w:r>
    </w:p>
    <w:p w14:paraId="587989C2" w14:textId="77777777" w:rsidR="00F226AE" w:rsidRDefault="00F226AE" w:rsidP="0019010C">
      <w:pPr>
        <w:pStyle w:val="ListParagraph"/>
        <w:numPr>
          <w:ilvl w:val="0"/>
          <w:numId w:val="10"/>
        </w:numPr>
      </w:pPr>
      <w:r>
        <w:t>The database retrieves the list of datasets available to the general public and sends it to the system.</w:t>
      </w:r>
    </w:p>
    <w:p w14:paraId="49A6C792" w14:textId="77777777" w:rsidR="00F226AE" w:rsidRDefault="00F226AE" w:rsidP="0019010C">
      <w:pPr>
        <w:pStyle w:val="ListParagraph"/>
        <w:numPr>
          <w:ilvl w:val="0"/>
          <w:numId w:val="10"/>
        </w:numPr>
      </w:pPr>
      <w:r>
        <w:t>The system displays the list of data sets available to the general public user to view.</w:t>
      </w:r>
    </w:p>
    <w:p w14:paraId="1E42FBB1" w14:textId="77777777" w:rsidR="00F226AE" w:rsidRDefault="00F226AE" w:rsidP="0019010C">
      <w:pPr>
        <w:pStyle w:val="ListParagraph"/>
        <w:numPr>
          <w:ilvl w:val="0"/>
          <w:numId w:val="10"/>
        </w:numPr>
      </w:pPr>
      <w:r>
        <w:t>The general public user specifies which dataset they wish to view.</w:t>
      </w:r>
    </w:p>
    <w:p w14:paraId="0ABE6C01" w14:textId="77777777" w:rsidR="00F226AE" w:rsidRDefault="00F226AE" w:rsidP="0019010C">
      <w:pPr>
        <w:pStyle w:val="ListParagraph"/>
        <w:numPr>
          <w:ilvl w:val="0"/>
          <w:numId w:val="10"/>
        </w:numPr>
      </w:pPr>
      <w:r>
        <w:t>The system accesses the database to get the information of the dataset the general public user wishes to view.</w:t>
      </w:r>
    </w:p>
    <w:p w14:paraId="46420667" w14:textId="77777777" w:rsidR="00F226AE" w:rsidRDefault="00F226AE" w:rsidP="0019010C">
      <w:pPr>
        <w:pStyle w:val="ListParagraph"/>
        <w:numPr>
          <w:ilvl w:val="0"/>
          <w:numId w:val="10"/>
        </w:numPr>
      </w:pPr>
      <w:r>
        <w:t>The database retrieves the dataset information and sends it to the system.</w:t>
      </w:r>
    </w:p>
    <w:p w14:paraId="6DFC856A" w14:textId="77777777" w:rsidR="00F226AE" w:rsidRDefault="00F226AE" w:rsidP="0019010C">
      <w:pPr>
        <w:pStyle w:val="ListParagraph"/>
        <w:numPr>
          <w:ilvl w:val="0"/>
          <w:numId w:val="10"/>
        </w:numPr>
      </w:pPr>
      <w:r>
        <w:t>The system displays the dataset information for the user to view.</w:t>
      </w:r>
    </w:p>
    <w:p w14:paraId="307375F8" w14:textId="78EFF7DC" w:rsidR="005F0493" w:rsidRDefault="005F0493" w:rsidP="0019010C">
      <w:pPr>
        <w:pStyle w:val="ListParagraph"/>
        <w:numPr>
          <w:ilvl w:val="0"/>
          <w:numId w:val="10"/>
        </w:numPr>
      </w:pPr>
      <w:r>
        <w:t>The general public user selects to save the presented dataset to their computer.</w:t>
      </w:r>
    </w:p>
    <w:p w14:paraId="5881719A" w14:textId="4286B1CD" w:rsidR="005F0493" w:rsidRDefault="005F0493" w:rsidP="0019010C">
      <w:pPr>
        <w:pStyle w:val="ListParagraph"/>
        <w:numPr>
          <w:ilvl w:val="0"/>
          <w:numId w:val="10"/>
        </w:numPr>
      </w:pPr>
      <w:r>
        <w:t>The system asks the user where on their computer the user wishes to save the presented dataset.</w:t>
      </w:r>
    </w:p>
    <w:p w14:paraId="33EA6738" w14:textId="4B2727E8" w:rsidR="005F0493" w:rsidRDefault="005F0493" w:rsidP="0019010C">
      <w:pPr>
        <w:pStyle w:val="ListParagraph"/>
        <w:numPr>
          <w:ilvl w:val="0"/>
          <w:numId w:val="10"/>
        </w:numPr>
      </w:pPr>
      <w:r>
        <w:t>The user specifies where the dataset is to be saved.</w:t>
      </w:r>
    </w:p>
    <w:p w14:paraId="3DF71681" w14:textId="05072919" w:rsidR="005F0493" w:rsidRDefault="005F0493" w:rsidP="0019010C">
      <w:pPr>
        <w:pStyle w:val="ListParagraph"/>
        <w:numPr>
          <w:ilvl w:val="0"/>
          <w:numId w:val="10"/>
        </w:numPr>
      </w:pPr>
      <w:r>
        <w:t>The system saves the dataset to the general user’s computer and generates a message to the user saying the save operation was complete.</w:t>
      </w:r>
    </w:p>
    <w:p w14:paraId="0B973836" w14:textId="77777777" w:rsidR="00F226AE" w:rsidRDefault="00F226AE" w:rsidP="0019010C">
      <w:pPr>
        <w:pStyle w:val="ListParagraph"/>
        <w:numPr>
          <w:ilvl w:val="0"/>
          <w:numId w:val="10"/>
        </w:numPr>
      </w:pPr>
      <w:r>
        <w:t>The general public user closes the dataset and exits the web interface.</w:t>
      </w:r>
    </w:p>
    <w:p w14:paraId="4354171B" w14:textId="77777777" w:rsidR="00F226AE" w:rsidRPr="00980764" w:rsidRDefault="00F226AE" w:rsidP="0019010C">
      <w:pPr>
        <w:pStyle w:val="ListParagraph"/>
        <w:numPr>
          <w:ilvl w:val="0"/>
          <w:numId w:val="10"/>
        </w:numPr>
      </w:pPr>
      <w:r>
        <w:t>End of use case.</w:t>
      </w:r>
    </w:p>
    <w:p w14:paraId="0F36C6EF" w14:textId="4880CE06" w:rsidR="00B2481A" w:rsidRDefault="005F0493" w:rsidP="00B2481A">
      <w:r>
        <w:br w:type="page"/>
      </w:r>
      <w:r w:rsidR="00B2481A">
        <w:rPr>
          <w:b/>
          <w:sz w:val="28"/>
          <w:szCs w:val="28"/>
        </w:rPr>
        <w:lastRenderedPageBreak/>
        <w:t>Scenario 6:</w:t>
      </w:r>
      <w:r w:rsidR="00B2481A">
        <w:t xml:space="preserve"> General Public</w:t>
      </w:r>
      <w:r w:rsidR="001706DF">
        <w:t xml:space="preserve"> Prints</w:t>
      </w:r>
      <w:r w:rsidR="00B2481A">
        <w:t xml:space="preserve"> View</w:t>
      </w:r>
      <w:r w:rsidR="001706DF">
        <w:t>ed</w:t>
      </w:r>
      <w:r w:rsidR="00B2481A">
        <w:t xml:space="preserve"> Dataset.</w:t>
      </w:r>
    </w:p>
    <w:p w14:paraId="437A882E" w14:textId="77777777" w:rsidR="00B2481A" w:rsidRPr="00980764" w:rsidRDefault="00B2481A" w:rsidP="00B2481A">
      <w:r>
        <w:rPr>
          <w:b/>
          <w:sz w:val="28"/>
          <w:szCs w:val="28"/>
        </w:rPr>
        <w:t>Include Use Case:</w:t>
      </w:r>
      <w:r>
        <w:t xml:space="preserve"> Access Database.</w:t>
      </w:r>
    </w:p>
    <w:p w14:paraId="4EC71FE1" w14:textId="77777777" w:rsidR="00B2481A" w:rsidRDefault="00B2481A" w:rsidP="00B2481A">
      <w:r>
        <w:rPr>
          <w:b/>
          <w:sz w:val="28"/>
          <w:szCs w:val="28"/>
        </w:rPr>
        <w:t>Description:</w:t>
      </w:r>
      <w:r>
        <w:t xml:space="preserve"> The general public user can navigate to the system web interface and view limited information provided by the system.</w:t>
      </w:r>
    </w:p>
    <w:p w14:paraId="481EEC68" w14:textId="2EDB657A" w:rsidR="00B2481A" w:rsidRDefault="00B2481A" w:rsidP="00B2481A">
      <w:r>
        <w:rPr>
          <w:b/>
          <w:sz w:val="28"/>
          <w:szCs w:val="28"/>
        </w:rPr>
        <w:t>Actors:</w:t>
      </w:r>
      <w:r w:rsidR="001706DF">
        <w:t xml:space="preserve"> </w:t>
      </w:r>
      <w:r>
        <w:t>General Public, Database.</w:t>
      </w:r>
    </w:p>
    <w:p w14:paraId="65601A4F" w14:textId="77777777" w:rsidR="00B2481A" w:rsidRDefault="00B2481A" w:rsidP="00B2481A">
      <w:r>
        <w:rPr>
          <w:b/>
          <w:sz w:val="28"/>
          <w:szCs w:val="28"/>
        </w:rPr>
        <w:t>Pre-Condition:</w:t>
      </w:r>
      <w:r>
        <w:t xml:space="preserve"> N/a</w:t>
      </w:r>
    </w:p>
    <w:p w14:paraId="32DE424F" w14:textId="77777777" w:rsidR="00B2481A" w:rsidRDefault="00B2481A" w:rsidP="00B2481A">
      <w:r>
        <w:rPr>
          <w:b/>
          <w:sz w:val="28"/>
          <w:szCs w:val="28"/>
        </w:rPr>
        <w:t>Trigger Condition:</w:t>
      </w:r>
      <w:r>
        <w:t xml:space="preserve"> The general public user navigates to the systems’ web interface and choses to view datasets.</w:t>
      </w:r>
    </w:p>
    <w:p w14:paraId="13A2A2F9" w14:textId="77777777" w:rsidR="00B2481A" w:rsidRDefault="00B2481A" w:rsidP="00B2481A"/>
    <w:p w14:paraId="6152EEDD" w14:textId="77777777" w:rsidR="00B2481A" w:rsidRDefault="00B2481A" w:rsidP="00DC37EE">
      <w:pPr>
        <w:pStyle w:val="ListParagraph"/>
        <w:numPr>
          <w:ilvl w:val="0"/>
          <w:numId w:val="28"/>
        </w:numPr>
      </w:pPr>
      <w:r>
        <w:t>The system accesses the database to get a list of datasets available to the general public to view.</w:t>
      </w:r>
    </w:p>
    <w:p w14:paraId="45A28E45" w14:textId="77777777" w:rsidR="00B2481A" w:rsidRDefault="00B2481A" w:rsidP="00DC37EE">
      <w:pPr>
        <w:pStyle w:val="ListParagraph"/>
        <w:numPr>
          <w:ilvl w:val="0"/>
          <w:numId w:val="28"/>
        </w:numPr>
      </w:pPr>
      <w:r>
        <w:t>The database retrieves the list of datasets available to the general public and sends it to the system.</w:t>
      </w:r>
    </w:p>
    <w:p w14:paraId="0838BBD2" w14:textId="77777777" w:rsidR="00B2481A" w:rsidRDefault="00B2481A" w:rsidP="00DC37EE">
      <w:pPr>
        <w:pStyle w:val="ListParagraph"/>
        <w:numPr>
          <w:ilvl w:val="0"/>
          <w:numId w:val="28"/>
        </w:numPr>
      </w:pPr>
      <w:r>
        <w:t>The system displays the list of data sets available to the general public user to view.</w:t>
      </w:r>
    </w:p>
    <w:p w14:paraId="038A1719" w14:textId="77777777" w:rsidR="00B2481A" w:rsidRDefault="00B2481A" w:rsidP="00DC37EE">
      <w:pPr>
        <w:pStyle w:val="ListParagraph"/>
        <w:numPr>
          <w:ilvl w:val="0"/>
          <w:numId w:val="28"/>
        </w:numPr>
      </w:pPr>
      <w:r>
        <w:t>The general public user specifies which dataset they wish to view.</w:t>
      </w:r>
    </w:p>
    <w:p w14:paraId="63A4C936" w14:textId="77777777" w:rsidR="00B2481A" w:rsidRDefault="00B2481A" w:rsidP="00DC37EE">
      <w:pPr>
        <w:pStyle w:val="ListParagraph"/>
        <w:numPr>
          <w:ilvl w:val="0"/>
          <w:numId w:val="28"/>
        </w:numPr>
      </w:pPr>
      <w:r>
        <w:t>The system accesses the database to get the information of the dataset the general public user wishes to view.</w:t>
      </w:r>
    </w:p>
    <w:p w14:paraId="43C8001F" w14:textId="77777777" w:rsidR="00B2481A" w:rsidRDefault="00B2481A" w:rsidP="00DC37EE">
      <w:pPr>
        <w:pStyle w:val="ListParagraph"/>
        <w:numPr>
          <w:ilvl w:val="0"/>
          <w:numId w:val="28"/>
        </w:numPr>
      </w:pPr>
      <w:r>
        <w:t>The database retrieves the dataset information and sends it to the system.</w:t>
      </w:r>
    </w:p>
    <w:p w14:paraId="6AB9877E" w14:textId="77777777" w:rsidR="00B2481A" w:rsidRDefault="00B2481A" w:rsidP="00DC37EE">
      <w:pPr>
        <w:pStyle w:val="ListParagraph"/>
        <w:numPr>
          <w:ilvl w:val="0"/>
          <w:numId w:val="28"/>
        </w:numPr>
      </w:pPr>
      <w:r>
        <w:t>The system displays the dataset information for the user to view.</w:t>
      </w:r>
    </w:p>
    <w:p w14:paraId="31D0B663" w14:textId="0DA7C70E" w:rsidR="001706DF" w:rsidRDefault="001706DF" w:rsidP="00DC37EE">
      <w:pPr>
        <w:pStyle w:val="ListParagraph"/>
        <w:numPr>
          <w:ilvl w:val="0"/>
          <w:numId w:val="28"/>
        </w:numPr>
      </w:pPr>
      <w:r>
        <w:t>The general public user choses to print the presented dataset.</w:t>
      </w:r>
    </w:p>
    <w:p w14:paraId="2EF1CF3B" w14:textId="7FABE9CD" w:rsidR="001706DF" w:rsidRDefault="001706DF" w:rsidP="00DC37EE">
      <w:pPr>
        <w:pStyle w:val="ListParagraph"/>
        <w:numPr>
          <w:ilvl w:val="0"/>
          <w:numId w:val="28"/>
        </w:numPr>
      </w:pPr>
      <w:r>
        <w:t>The system asks the user information about the print job (printer to print from, number of copies, etc.).</w:t>
      </w:r>
    </w:p>
    <w:p w14:paraId="1CB8FC18" w14:textId="00B17EBE" w:rsidR="001706DF" w:rsidRDefault="001706DF" w:rsidP="00DC37EE">
      <w:pPr>
        <w:pStyle w:val="ListParagraph"/>
        <w:numPr>
          <w:ilvl w:val="0"/>
          <w:numId w:val="28"/>
        </w:numPr>
      </w:pPr>
      <w:r>
        <w:t>The general public user enters the information and submit</w:t>
      </w:r>
      <w:r w:rsidR="00BC2626">
        <w:t>s the information to the system</w:t>
      </w:r>
      <w:r>
        <w:t>.</w:t>
      </w:r>
    </w:p>
    <w:p w14:paraId="52C816A9" w14:textId="62633553" w:rsidR="001706DF" w:rsidRDefault="001706DF" w:rsidP="00DC37EE">
      <w:pPr>
        <w:pStyle w:val="ListParagraph"/>
        <w:numPr>
          <w:ilvl w:val="0"/>
          <w:numId w:val="28"/>
        </w:numPr>
      </w:pPr>
      <w:r>
        <w:t>The system sends the print job to the specified printer.</w:t>
      </w:r>
    </w:p>
    <w:p w14:paraId="6A8FCBA1" w14:textId="77777777" w:rsidR="00B2481A" w:rsidRDefault="00B2481A" w:rsidP="00DC37EE">
      <w:pPr>
        <w:pStyle w:val="ListParagraph"/>
        <w:numPr>
          <w:ilvl w:val="0"/>
          <w:numId w:val="28"/>
        </w:numPr>
      </w:pPr>
      <w:r>
        <w:t>The general public user closes the dataset and exits the web interface.</w:t>
      </w:r>
    </w:p>
    <w:p w14:paraId="2983DE0B" w14:textId="77777777" w:rsidR="00B2481A" w:rsidRPr="00980764" w:rsidRDefault="00B2481A" w:rsidP="00DC37EE">
      <w:pPr>
        <w:pStyle w:val="ListParagraph"/>
        <w:numPr>
          <w:ilvl w:val="0"/>
          <w:numId w:val="28"/>
        </w:numPr>
      </w:pPr>
      <w:r>
        <w:t>End of use case.</w:t>
      </w:r>
    </w:p>
    <w:p w14:paraId="4AB72BAD" w14:textId="0A325A12" w:rsidR="00B2481A" w:rsidRDefault="00B2481A">
      <w:r>
        <w:br w:type="page"/>
      </w:r>
    </w:p>
    <w:p w14:paraId="48B62859" w14:textId="77777777" w:rsidR="005F0493" w:rsidRDefault="005F0493"/>
    <w:p w14:paraId="492D3C6C" w14:textId="7D27CE6E" w:rsidR="005F0493" w:rsidRDefault="00CA0ABD" w:rsidP="005F0493">
      <w:r>
        <w:rPr>
          <w:b/>
          <w:sz w:val="28"/>
          <w:szCs w:val="28"/>
        </w:rPr>
        <w:t xml:space="preserve">Scenario </w:t>
      </w:r>
      <w:r w:rsidR="00FA6239">
        <w:rPr>
          <w:b/>
          <w:sz w:val="28"/>
          <w:szCs w:val="28"/>
        </w:rPr>
        <w:t>7</w:t>
      </w:r>
      <w:r w:rsidR="005F0493">
        <w:rPr>
          <w:b/>
          <w:sz w:val="28"/>
          <w:szCs w:val="28"/>
        </w:rPr>
        <w:t>:</w:t>
      </w:r>
      <w:r w:rsidR="005F0493">
        <w:t xml:space="preserve"> General Public Views Dataset In A Graphical Form.</w:t>
      </w:r>
    </w:p>
    <w:p w14:paraId="6773D0CD" w14:textId="77777777" w:rsidR="005F0493" w:rsidRPr="00980764" w:rsidRDefault="005F0493" w:rsidP="005F0493">
      <w:r>
        <w:rPr>
          <w:b/>
          <w:sz w:val="28"/>
          <w:szCs w:val="28"/>
        </w:rPr>
        <w:t>Include Use Case:</w:t>
      </w:r>
      <w:r>
        <w:t xml:space="preserve"> Access Database.</w:t>
      </w:r>
    </w:p>
    <w:p w14:paraId="611E32F2" w14:textId="77777777" w:rsidR="005F0493" w:rsidRDefault="005F0493" w:rsidP="005F0493">
      <w:r>
        <w:rPr>
          <w:b/>
          <w:sz w:val="28"/>
          <w:szCs w:val="28"/>
        </w:rPr>
        <w:t>Description:</w:t>
      </w:r>
      <w:r>
        <w:t xml:space="preserve"> The general public user can navigate to the system web interface and view limited information provided by the system.</w:t>
      </w:r>
    </w:p>
    <w:p w14:paraId="5E954C06" w14:textId="3E79B44F" w:rsidR="005F0493" w:rsidRDefault="005F0493" w:rsidP="005F0493">
      <w:r>
        <w:rPr>
          <w:b/>
          <w:sz w:val="28"/>
          <w:szCs w:val="28"/>
        </w:rPr>
        <w:t>Actors:</w:t>
      </w:r>
      <w:r>
        <w:t xml:space="preserve"> General Public, Database.</w:t>
      </w:r>
    </w:p>
    <w:p w14:paraId="2092616A" w14:textId="77777777" w:rsidR="005F0493" w:rsidRDefault="005F0493" w:rsidP="005F0493">
      <w:r>
        <w:rPr>
          <w:b/>
          <w:sz w:val="28"/>
          <w:szCs w:val="28"/>
        </w:rPr>
        <w:t>Pre-Condition:</w:t>
      </w:r>
      <w:r>
        <w:t xml:space="preserve"> N/a</w:t>
      </w:r>
    </w:p>
    <w:p w14:paraId="2AAFF42E" w14:textId="77777777" w:rsidR="005F0493" w:rsidRDefault="005F0493" w:rsidP="005F0493">
      <w:r>
        <w:rPr>
          <w:b/>
          <w:sz w:val="28"/>
          <w:szCs w:val="28"/>
        </w:rPr>
        <w:t>Trigger Condition:</w:t>
      </w:r>
      <w:r>
        <w:t xml:space="preserve"> The general public user navigates to the systems’ web interface and choses to view datasets.</w:t>
      </w:r>
    </w:p>
    <w:p w14:paraId="3B3745EE" w14:textId="77777777" w:rsidR="005F0493" w:rsidRDefault="005F0493" w:rsidP="005F0493"/>
    <w:p w14:paraId="52827E4C" w14:textId="77777777" w:rsidR="005F0493" w:rsidRDefault="005F0493" w:rsidP="0019010C">
      <w:pPr>
        <w:pStyle w:val="ListParagraph"/>
        <w:numPr>
          <w:ilvl w:val="0"/>
          <w:numId w:val="11"/>
        </w:numPr>
      </w:pPr>
      <w:r>
        <w:t>The system accesses the database to get a list of datasets available to the general public to view.</w:t>
      </w:r>
    </w:p>
    <w:p w14:paraId="73340458" w14:textId="77777777" w:rsidR="005F0493" w:rsidRDefault="005F0493" w:rsidP="0019010C">
      <w:pPr>
        <w:pStyle w:val="ListParagraph"/>
        <w:numPr>
          <w:ilvl w:val="0"/>
          <w:numId w:val="11"/>
        </w:numPr>
      </w:pPr>
      <w:r>
        <w:t>The database retrieves the list of datasets available to the general public and sends it to the system.</w:t>
      </w:r>
    </w:p>
    <w:p w14:paraId="2D97A2E6" w14:textId="77777777" w:rsidR="005F0493" w:rsidRDefault="005F0493" w:rsidP="0019010C">
      <w:pPr>
        <w:pStyle w:val="ListParagraph"/>
        <w:numPr>
          <w:ilvl w:val="0"/>
          <w:numId w:val="11"/>
        </w:numPr>
      </w:pPr>
      <w:r>
        <w:t>The system displays the list of data sets available to the general public user to view.</w:t>
      </w:r>
    </w:p>
    <w:p w14:paraId="2D512002" w14:textId="77777777" w:rsidR="005F0493" w:rsidRDefault="005F0493" w:rsidP="0019010C">
      <w:pPr>
        <w:pStyle w:val="ListParagraph"/>
        <w:numPr>
          <w:ilvl w:val="0"/>
          <w:numId w:val="11"/>
        </w:numPr>
      </w:pPr>
      <w:r>
        <w:t>The general public user specifies which dataset they wish to view.</w:t>
      </w:r>
    </w:p>
    <w:p w14:paraId="1C45A706" w14:textId="77777777" w:rsidR="005F0493" w:rsidRDefault="005F0493" w:rsidP="0019010C">
      <w:pPr>
        <w:pStyle w:val="ListParagraph"/>
        <w:numPr>
          <w:ilvl w:val="0"/>
          <w:numId w:val="11"/>
        </w:numPr>
      </w:pPr>
      <w:r>
        <w:t>The system accesses the database to get the information of the dataset the general public user wishes to view.</w:t>
      </w:r>
    </w:p>
    <w:p w14:paraId="372550CB" w14:textId="77777777" w:rsidR="005F0493" w:rsidRDefault="005F0493" w:rsidP="0019010C">
      <w:pPr>
        <w:pStyle w:val="ListParagraph"/>
        <w:numPr>
          <w:ilvl w:val="0"/>
          <w:numId w:val="11"/>
        </w:numPr>
      </w:pPr>
      <w:r>
        <w:t>The database retrieves the dataset information and sends it to the system.</w:t>
      </w:r>
    </w:p>
    <w:p w14:paraId="2D995DC1" w14:textId="77777777" w:rsidR="005F0493" w:rsidRDefault="005F0493" w:rsidP="0019010C">
      <w:pPr>
        <w:pStyle w:val="ListParagraph"/>
        <w:numPr>
          <w:ilvl w:val="0"/>
          <w:numId w:val="11"/>
        </w:numPr>
      </w:pPr>
      <w:r>
        <w:t>The system displays the dataset information for the user to view.</w:t>
      </w:r>
    </w:p>
    <w:p w14:paraId="7B9299F4" w14:textId="71C9A443" w:rsidR="005F0493" w:rsidRDefault="005F0493" w:rsidP="0019010C">
      <w:pPr>
        <w:pStyle w:val="ListParagraph"/>
        <w:numPr>
          <w:ilvl w:val="0"/>
          <w:numId w:val="11"/>
        </w:numPr>
      </w:pPr>
      <w:r>
        <w:t>The general public user selects the option to view the presented dataset in a graphical form</w:t>
      </w:r>
    </w:p>
    <w:p w14:paraId="1C5486F2" w14:textId="5DCBA6EE" w:rsidR="005F0493" w:rsidRDefault="005F0493" w:rsidP="0019010C">
      <w:pPr>
        <w:pStyle w:val="ListParagraph"/>
        <w:numPr>
          <w:ilvl w:val="0"/>
          <w:numId w:val="11"/>
        </w:numPr>
      </w:pPr>
      <w:r>
        <w:t>The system asks the user what type of graph they wish to see the dataset be presented as.</w:t>
      </w:r>
    </w:p>
    <w:p w14:paraId="70D95CD7" w14:textId="590F46B1" w:rsidR="005F0493" w:rsidRDefault="005F0493" w:rsidP="0019010C">
      <w:pPr>
        <w:pStyle w:val="ListParagraph"/>
        <w:numPr>
          <w:ilvl w:val="0"/>
          <w:numId w:val="11"/>
        </w:numPr>
      </w:pPr>
      <w:r>
        <w:t>The general public user selects the graph they wish to see.</w:t>
      </w:r>
    </w:p>
    <w:p w14:paraId="6B272DA7" w14:textId="2905F0FA" w:rsidR="005F0493" w:rsidRDefault="005F0493" w:rsidP="0019010C">
      <w:pPr>
        <w:pStyle w:val="ListParagraph"/>
        <w:numPr>
          <w:ilvl w:val="0"/>
          <w:numId w:val="11"/>
        </w:numPr>
      </w:pPr>
      <w:r>
        <w:t>The system generates the user specified graph and presents it to the general public user.</w:t>
      </w:r>
    </w:p>
    <w:p w14:paraId="6FAE7F11" w14:textId="63FA8142" w:rsidR="005F0493" w:rsidRDefault="005F0493" w:rsidP="0019010C">
      <w:pPr>
        <w:pStyle w:val="ListParagraph"/>
        <w:numPr>
          <w:ilvl w:val="0"/>
          <w:numId w:val="11"/>
        </w:numPr>
      </w:pPr>
      <w:r>
        <w:t>The general public user closes the graph and dataset and exits the web interface.</w:t>
      </w:r>
    </w:p>
    <w:p w14:paraId="144D93BC" w14:textId="77777777" w:rsidR="005F0493" w:rsidRPr="00980764" w:rsidRDefault="005F0493" w:rsidP="0019010C">
      <w:pPr>
        <w:pStyle w:val="ListParagraph"/>
        <w:numPr>
          <w:ilvl w:val="0"/>
          <w:numId w:val="11"/>
        </w:numPr>
      </w:pPr>
      <w:r>
        <w:t>End of use case.</w:t>
      </w:r>
    </w:p>
    <w:p w14:paraId="2F2F70F5" w14:textId="77777777" w:rsidR="00BC2626" w:rsidRDefault="00BC2626">
      <w:r>
        <w:br w:type="page"/>
      </w:r>
    </w:p>
    <w:p w14:paraId="0BED0715" w14:textId="705871E7" w:rsidR="00BC2626" w:rsidRDefault="00BC2626" w:rsidP="00BC2626">
      <w:r>
        <w:rPr>
          <w:b/>
          <w:sz w:val="28"/>
          <w:szCs w:val="28"/>
        </w:rPr>
        <w:lastRenderedPageBreak/>
        <w:t>Scenario 8:</w:t>
      </w:r>
      <w:r>
        <w:t xml:space="preserve"> General Public Saves Dataset In A Graphical Form.</w:t>
      </w:r>
    </w:p>
    <w:p w14:paraId="1F3555F2" w14:textId="77777777" w:rsidR="00BC2626" w:rsidRPr="00980764" w:rsidRDefault="00BC2626" w:rsidP="00BC2626">
      <w:r>
        <w:rPr>
          <w:b/>
          <w:sz w:val="28"/>
          <w:szCs w:val="28"/>
        </w:rPr>
        <w:t>Include Use Case:</w:t>
      </w:r>
      <w:r>
        <w:t xml:space="preserve"> Access Database.</w:t>
      </w:r>
    </w:p>
    <w:p w14:paraId="5C2EE9EC" w14:textId="77777777" w:rsidR="00BC2626" w:rsidRDefault="00BC2626" w:rsidP="00BC2626">
      <w:r>
        <w:rPr>
          <w:b/>
          <w:sz w:val="28"/>
          <w:szCs w:val="28"/>
        </w:rPr>
        <w:t>Description:</w:t>
      </w:r>
      <w:r>
        <w:t xml:space="preserve"> The general public user can navigate to the system web interface and view limited information provided by the system.</w:t>
      </w:r>
    </w:p>
    <w:p w14:paraId="0ED0E7BE" w14:textId="77777777" w:rsidR="00BC2626" w:rsidRDefault="00BC2626" w:rsidP="00BC2626">
      <w:r>
        <w:rPr>
          <w:b/>
          <w:sz w:val="28"/>
          <w:szCs w:val="28"/>
        </w:rPr>
        <w:t>Actors:</w:t>
      </w:r>
      <w:r>
        <w:t xml:space="preserve"> General Public, Database.</w:t>
      </w:r>
    </w:p>
    <w:p w14:paraId="7F5711CD" w14:textId="77777777" w:rsidR="00BC2626" w:rsidRDefault="00BC2626" w:rsidP="00BC2626">
      <w:r>
        <w:rPr>
          <w:b/>
          <w:sz w:val="28"/>
          <w:szCs w:val="28"/>
        </w:rPr>
        <w:t>Pre-Condition:</w:t>
      </w:r>
      <w:r>
        <w:t xml:space="preserve"> N/a</w:t>
      </w:r>
    </w:p>
    <w:p w14:paraId="4A52E500" w14:textId="77777777" w:rsidR="00BC2626" w:rsidRDefault="00BC2626" w:rsidP="00BC2626">
      <w:r>
        <w:rPr>
          <w:b/>
          <w:sz w:val="28"/>
          <w:szCs w:val="28"/>
        </w:rPr>
        <w:t>Trigger Condition:</w:t>
      </w:r>
      <w:r>
        <w:t xml:space="preserve"> The general public user navigates to the systems’ web interface and choses to view datasets.</w:t>
      </w:r>
    </w:p>
    <w:p w14:paraId="692810D5" w14:textId="77777777" w:rsidR="00BC2626" w:rsidRDefault="00BC2626" w:rsidP="00BC2626"/>
    <w:p w14:paraId="411AA16E" w14:textId="77777777" w:rsidR="00BC2626" w:rsidRDefault="00BC2626" w:rsidP="00DC37EE">
      <w:pPr>
        <w:pStyle w:val="ListParagraph"/>
        <w:numPr>
          <w:ilvl w:val="0"/>
          <w:numId w:val="14"/>
        </w:numPr>
      </w:pPr>
      <w:r>
        <w:t>The system accesses the database to get a list of datasets available to the general public to view.</w:t>
      </w:r>
    </w:p>
    <w:p w14:paraId="35AFE1F0" w14:textId="77777777" w:rsidR="00BC2626" w:rsidRDefault="00BC2626" w:rsidP="00DC37EE">
      <w:pPr>
        <w:pStyle w:val="ListParagraph"/>
        <w:numPr>
          <w:ilvl w:val="0"/>
          <w:numId w:val="14"/>
        </w:numPr>
      </w:pPr>
      <w:r>
        <w:t>The database retrieves the list of datasets available to the general public and sends it to the system.</w:t>
      </w:r>
    </w:p>
    <w:p w14:paraId="377B7A06" w14:textId="77777777" w:rsidR="00BC2626" w:rsidRDefault="00BC2626" w:rsidP="00DC37EE">
      <w:pPr>
        <w:pStyle w:val="ListParagraph"/>
        <w:numPr>
          <w:ilvl w:val="0"/>
          <w:numId w:val="14"/>
        </w:numPr>
      </w:pPr>
      <w:r>
        <w:t>The system displays the list of data sets available to the general public user to view.</w:t>
      </w:r>
    </w:p>
    <w:p w14:paraId="1704F6BF" w14:textId="77777777" w:rsidR="00BC2626" w:rsidRDefault="00BC2626" w:rsidP="00DC37EE">
      <w:pPr>
        <w:pStyle w:val="ListParagraph"/>
        <w:numPr>
          <w:ilvl w:val="0"/>
          <w:numId w:val="14"/>
        </w:numPr>
      </w:pPr>
      <w:r>
        <w:t>The general public user specifies which dataset they wish to view.</w:t>
      </w:r>
    </w:p>
    <w:p w14:paraId="347ACA90" w14:textId="77777777" w:rsidR="00BC2626" w:rsidRDefault="00BC2626" w:rsidP="00DC37EE">
      <w:pPr>
        <w:pStyle w:val="ListParagraph"/>
        <w:numPr>
          <w:ilvl w:val="0"/>
          <w:numId w:val="14"/>
        </w:numPr>
      </w:pPr>
      <w:r>
        <w:t>The system accesses the database to get the information of the dataset the general public user wishes to view.</w:t>
      </w:r>
    </w:p>
    <w:p w14:paraId="65B9D399" w14:textId="77777777" w:rsidR="00BC2626" w:rsidRDefault="00BC2626" w:rsidP="00DC37EE">
      <w:pPr>
        <w:pStyle w:val="ListParagraph"/>
        <w:numPr>
          <w:ilvl w:val="0"/>
          <w:numId w:val="14"/>
        </w:numPr>
      </w:pPr>
      <w:r>
        <w:t>The database retrieves the dataset information and sends it to the system.</w:t>
      </w:r>
    </w:p>
    <w:p w14:paraId="24F773E5" w14:textId="77777777" w:rsidR="00BC2626" w:rsidRDefault="00BC2626" w:rsidP="00DC37EE">
      <w:pPr>
        <w:pStyle w:val="ListParagraph"/>
        <w:numPr>
          <w:ilvl w:val="0"/>
          <w:numId w:val="14"/>
        </w:numPr>
      </w:pPr>
      <w:r>
        <w:t>The system displays the dataset information for the user to view.</w:t>
      </w:r>
    </w:p>
    <w:p w14:paraId="4425CD77" w14:textId="77777777" w:rsidR="00BC2626" w:rsidRDefault="00BC2626" w:rsidP="00DC37EE">
      <w:pPr>
        <w:pStyle w:val="ListParagraph"/>
        <w:numPr>
          <w:ilvl w:val="0"/>
          <w:numId w:val="14"/>
        </w:numPr>
      </w:pPr>
      <w:r>
        <w:t>The general public user selects the option to view the presented dataset in a graphical form</w:t>
      </w:r>
    </w:p>
    <w:p w14:paraId="79482DB0" w14:textId="77777777" w:rsidR="00BC2626" w:rsidRDefault="00BC2626" w:rsidP="00DC37EE">
      <w:pPr>
        <w:pStyle w:val="ListParagraph"/>
        <w:numPr>
          <w:ilvl w:val="0"/>
          <w:numId w:val="14"/>
        </w:numPr>
      </w:pPr>
      <w:r>
        <w:t>The system asks the user what type of graph they wish to see the dataset be presented as.</w:t>
      </w:r>
    </w:p>
    <w:p w14:paraId="610DA283" w14:textId="77777777" w:rsidR="00BC2626" w:rsidRDefault="00BC2626" w:rsidP="00DC37EE">
      <w:pPr>
        <w:pStyle w:val="ListParagraph"/>
        <w:numPr>
          <w:ilvl w:val="0"/>
          <w:numId w:val="14"/>
        </w:numPr>
      </w:pPr>
      <w:r>
        <w:t>The general public user selects the graph they wish to see.</w:t>
      </w:r>
    </w:p>
    <w:p w14:paraId="632052E1" w14:textId="77777777" w:rsidR="00BC2626" w:rsidRDefault="00BC2626" w:rsidP="00DC37EE">
      <w:pPr>
        <w:pStyle w:val="ListParagraph"/>
        <w:numPr>
          <w:ilvl w:val="0"/>
          <w:numId w:val="14"/>
        </w:numPr>
      </w:pPr>
      <w:r>
        <w:t>The system generates the user specified graph and presents it to the general public user.</w:t>
      </w:r>
    </w:p>
    <w:p w14:paraId="1383EE10" w14:textId="77777777" w:rsidR="00BC2626" w:rsidRDefault="00BC2626" w:rsidP="00DC37EE">
      <w:pPr>
        <w:pStyle w:val="ListParagraph"/>
        <w:numPr>
          <w:ilvl w:val="0"/>
          <w:numId w:val="14"/>
        </w:numPr>
      </w:pPr>
      <w:r>
        <w:t>The general public user selects to save the presented dataset to their computer.</w:t>
      </w:r>
    </w:p>
    <w:p w14:paraId="475087DF" w14:textId="77777777" w:rsidR="00BC2626" w:rsidRDefault="00BC2626" w:rsidP="00DC37EE">
      <w:pPr>
        <w:pStyle w:val="ListParagraph"/>
        <w:numPr>
          <w:ilvl w:val="0"/>
          <w:numId w:val="14"/>
        </w:numPr>
      </w:pPr>
      <w:r>
        <w:t>The system asks the user where on their computer the user wishes to save the presented dataset.</w:t>
      </w:r>
    </w:p>
    <w:p w14:paraId="7779485B" w14:textId="77777777" w:rsidR="00BC2626" w:rsidRDefault="00BC2626" w:rsidP="00DC37EE">
      <w:pPr>
        <w:pStyle w:val="ListParagraph"/>
        <w:numPr>
          <w:ilvl w:val="0"/>
          <w:numId w:val="14"/>
        </w:numPr>
      </w:pPr>
      <w:r>
        <w:t>The user specifies where the dataset is to be saved.</w:t>
      </w:r>
    </w:p>
    <w:p w14:paraId="4EBD3D07" w14:textId="622CEBA1" w:rsidR="00BC2626" w:rsidRDefault="00BC2626" w:rsidP="00DC37EE">
      <w:pPr>
        <w:pStyle w:val="ListParagraph"/>
        <w:numPr>
          <w:ilvl w:val="0"/>
          <w:numId w:val="14"/>
        </w:numPr>
      </w:pPr>
      <w:r>
        <w:t>The system saves the dataset to the general user’s computer and generates a message to the user saying the save operation was complete.</w:t>
      </w:r>
    </w:p>
    <w:p w14:paraId="6A187307" w14:textId="77777777" w:rsidR="00BC2626" w:rsidRDefault="00BC2626" w:rsidP="00DC37EE">
      <w:pPr>
        <w:pStyle w:val="ListParagraph"/>
        <w:numPr>
          <w:ilvl w:val="0"/>
          <w:numId w:val="14"/>
        </w:numPr>
      </w:pPr>
      <w:r>
        <w:t>The general public user closes the graph and dataset and exits the web interface.</w:t>
      </w:r>
    </w:p>
    <w:p w14:paraId="4701C5F5" w14:textId="77777777" w:rsidR="00BC2626" w:rsidRPr="00980764" w:rsidRDefault="00BC2626" w:rsidP="00DC37EE">
      <w:pPr>
        <w:pStyle w:val="ListParagraph"/>
        <w:numPr>
          <w:ilvl w:val="0"/>
          <w:numId w:val="14"/>
        </w:numPr>
      </w:pPr>
      <w:r>
        <w:t>End of use case.</w:t>
      </w:r>
    </w:p>
    <w:p w14:paraId="3A2E8D69" w14:textId="3F80E425" w:rsidR="00FA6239" w:rsidRDefault="00CA0ABD" w:rsidP="00FA6239">
      <w:r>
        <w:br w:type="page"/>
      </w:r>
      <w:r w:rsidR="00BC2626">
        <w:rPr>
          <w:b/>
          <w:sz w:val="28"/>
          <w:szCs w:val="28"/>
        </w:rPr>
        <w:lastRenderedPageBreak/>
        <w:t>Scenario 9</w:t>
      </w:r>
      <w:r w:rsidR="00FA6239">
        <w:rPr>
          <w:b/>
          <w:sz w:val="28"/>
          <w:szCs w:val="28"/>
        </w:rPr>
        <w:t>:</w:t>
      </w:r>
      <w:r w:rsidR="00FA6239">
        <w:t xml:space="preserve"> General Public Prints Dataset In A Graphical Form.</w:t>
      </w:r>
    </w:p>
    <w:p w14:paraId="26F3BC07" w14:textId="77777777" w:rsidR="00FA6239" w:rsidRPr="00980764" w:rsidRDefault="00FA6239" w:rsidP="00FA6239">
      <w:r>
        <w:rPr>
          <w:b/>
          <w:sz w:val="28"/>
          <w:szCs w:val="28"/>
        </w:rPr>
        <w:t>Include Use Case:</w:t>
      </w:r>
      <w:r>
        <w:t xml:space="preserve"> Access Database.</w:t>
      </w:r>
    </w:p>
    <w:p w14:paraId="6F812BF0" w14:textId="77777777" w:rsidR="00FA6239" w:rsidRDefault="00FA6239" w:rsidP="00FA6239">
      <w:r>
        <w:rPr>
          <w:b/>
          <w:sz w:val="28"/>
          <w:szCs w:val="28"/>
        </w:rPr>
        <w:t>Description:</w:t>
      </w:r>
      <w:r>
        <w:t xml:space="preserve"> The general public user can navigate to the system web interface and view limited information provided by the system.</w:t>
      </w:r>
    </w:p>
    <w:p w14:paraId="497F7665" w14:textId="77777777" w:rsidR="00FA6239" w:rsidRDefault="00FA6239" w:rsidP="00FA6239">
      <w:r>
        <w:rPr>
          <w:b/>
          <w:sz w:val="28"/>
          <w:szCs w:val="28"/>
        </w:rPr>
        <w:t>Actors:</w:t>
      </w:r>
      <w:r>
        <w:t xml:space="preserve"> General Public, Database.</w:t>
      </w:r>
    </w:p>
    <w:p w14:paraId="39EDE339" w14:textId="77777777" w:rsidR="00FA6239" w:rsidRDefault="00FA6239" w:rsidP="00FA6239">
      <w:r>
        <w:rPr>
          <w:b/>
          <w:sz w:val="28"/>
          <w:szCs w:val="28"/>
        </w:rPr>
        <w:t>Pre-Condition:</w:t>
      </w:r>
      <w:r>
        <w:t xml:space="preserve"> N/a</w:t>
      </w:r>
    </w:p>
    <w:p w14:paraId="7632D613" w14:textId="77777777" w:rsidR="00FA6239" w:rsidRDefault="00FA6239" w:rsidP="00FA6239">
      <w:r>
        <w:rPr>
          <w:b/>
          <w:sz w:val="28"/>
          <w:szCs w:val="28"/>
        </w:rPr>
        <w:t>Trigger Condition:</w:t>
      </w:r>
      <w:r>
        <w:t xml:space="preserve"> The general public user navigates to the systems’ web interface and choses to view datasets.</w:t>
      </w:r>
    </w:p>
    <w:p w14:paraId="174B84FA" w14:textId="77777777" w:rsidR="00FA6239" w:rsidRDefault="00FA6239" w:rsidP="00FA6239"/>
    <w:p w14:paraId="473917DA" w14:textId="77777777" w:rsidR="00FA6239" w:rsidRDefault="00FA6239" w:rsidP="00DC37EE">
      <w:pPr>
        <w:pStyle w:val="ListParagraph"/>
        <w:numPr>
          <w:ilvl w:val="0"/>
          <w:numId w:val="13"/>
        </w:numPr>
      </w:pPr>
      <w:r>
        <w:t>The system accesses the database to get a list of datasets available to the general public to view.</w:t>
      </w:r>
    </w:p>
    <w:p w14:paraId="7454E666" w14:textId="77777777" w:rsidR="00FA6239" w:rsidRDefault="00FA6239" w:rsidP="00DC37EE">
      <w:pPr>
        <w:pStyle w:val="ListParagraph"/>
        <w:numPr>
          <w:ilvl w:val="0"/>
          <w:numId w:val="13"/>
        </w:numPr>
      </w:pPr>
      <w:r>
        <w:t>The database retrieves the list of datasets available to the general public and sends it to the system.</w:t>
      </w:r>
    </w:p>
    <w:p w14:paraId="7817DFF2" w14:textId="77777777" w:rsidR="00FA6239" w:rsidRDefault="00FA6239" w:rsidP="00DC37EE">
      <w:pPr>
        <w:pStyle w:val="ListParagraph"/>
        <w:numPr>
          <w:ilvl w:val="0"/>
          <w:numId w:val="13"/>
        </w:numPr>
      </w:pPr>
      <w:r>
        <w:t>The system displays the list of data sets available to the general public user to view.</w:t>
      </w:r>
    </w:p>
    <w:p w14:paraId="46F741B9" w14:textId="77777777" w:rsidR="00FA6239" w:rsidRDefault="00FA6239" w:rsidP="00DC37EE">
      <w:pPr>
        <w:pStyle w:val="ListParagraph"/>
        <w:numPr>
          <w:ilvl w:val="0"/>
          <w:numId w:val="13"/>
        </w:numPr>
      </w:pPr>
      <w:r>
        <w:t>The general public user specifies which dataset they wish to view.</w:t>
      </w:r>
    </w:p>
    <w:p w14:paraId="16A124F6" w14:textId="77777777" w:rsidR="00FA6239" w:rsidRDefault="00FA6239" w:rsidP="00DC37EE">
      <w:pPr>
        <w:pStyle w:val="ListParagraph"/>
        <w:numPr>
          <w:ilvl w:val="0"/>
          <w:numId w:val="13"/>
        </w:numPr>
      </w:pPr>
      <w:r>
        <w:t>The system accesses the database to get the information of the dataset the general public user wishes to view.</w:t>
      </w:r>
    </w:p>
    <w:p w14:paraId="3F13A12C" w14:textId="77777777" w:rsidR="00FA6239" w:rsidRDefault="00FA6239" w:rsidP="00DC37EE">
      <w:pPr>
        <w:pStyle w:val="ListParagraph"/>
        <w:numPr>
          <w:ilvl w:val="0"/>
          <w:numId w:val="13"/>
        </w:numPr>
      </w:pPr>
      <w:r>
        <w:t>The database retrieves the dataset information and sends it to the system.</w:t>
      </w:r>
    </w:p>
    <w:p w14:paraId="6F1AEA7A" w14:textId="77777777" w:rsidR="00FA6239" w:rsidRDefault="00FA6239" w:rsidP="00DC37EE">
      <w:pPr>
        <w:pStyle w:val="ListParagraph"/>
        <w:numPr>
          <w:ilvl w:val="0"/>
          <w:numId w:val="13"/>
        </w:numPr>
      </w:pPr>
      <w:r>
        <w:t>The system displays the dataset information for the user to view.</w:t>
      </w:r>
    </w:p>
    <w:p w14:paraId="76A22DD2" w14:textId="77777777" w:rsidR="00FA6239" w:rsidRDefault="00FA6239" w:rsidP="00DC37EE">
      <w:pPr>
        <w:pStyle w:val="ListParagraph"/>
        <w:numPr>
          <w:ilvl w:val="0"/>
          <w:numId w:val="13"/>
        </w:numPr>
      </w:pPr>
      <w:r>
        <w:t>The general public user selects the option to view the presented dataset in a graphical form</w:t>
      </w:r>
    </w:p>
    <w:p w14:paraId="46C4D9E2" w14:textId="77777777" w:rsidR="00FA6239" w:rsidRDefault="00FA6239" w:rsidP="00DC37EE">
      <w:pPr>
        <w:pStyle w:val="ListParagraph"/>
        <w:numPr>
          <w:ilvl w:val="0"/>
          <w:numId w:val="13"/>
        </w:numPr>
      </w:pPr>
      <w:r>
        <w:t>The system asks the user what type of graph they wish to see the dataset be presented as.</w:t>
      </w:r>
    </w:p>
    <w:p w14:paraId="08E7920A" w14:textId="77777777" w:rsidR="00FA6239" w:rsidRDefault="00FA6239" w:rsidP="00DC37EE">
      <w:pPr>
        <w:pStyle w:val="ListParagraph"/>
        <w:numPr>
          <w:ilvl w:val="0"/>
          <w:numId w:val="13"/>
        </w:numPr>
      </w:pPr>
      <w:r>
        <w:t>The general public user selects the graph they wish to see.</w:t>
      </w:r>
    </w:p>
    <w:p w14:paraId="36DA426E" w14:textId="77777777" w:rsidR="00FA6239" w:rsidRDefault="00FA6239" w:rsidP="00DC37EE">
      <w:pPr>
        <w:pStyle w:val="ListParagraph"/>
        <w:numPr>
          <w:ilvl w:val="0"/>
          <w:numId w:val="13"/>
        </w:numPr>
      </w:pPr>
      <w:r>
        <w:t>The system generates the user specified graph and presents it to the general public user.</w:t>
      </w:r>
    </w:p>
    <w:p w14:paraId="27C6469C" w14:textId="7C8FA536" w:rsidR="00BC2626" w:rsidRDefault="00BC2626" w:rsidP="00DC37EE">
      <w:pPr>
        <w:pStyle w:val="ListParagraph"/>
        <w:numPr>
          <w:ilvl w:val="0"/>
          <w:numId w:val="13"/>
        </w:numPr>
      </w:pPr>
      <w:r>
        <w:t>The general public user chooses to print the graphical representation of the dataset.</w:t>
      </w:r>
    </w:p>
    <w:p w14:paraId="0F2A4AE2" w14:textId="77777777" w:rsidR="00BC2626" w:rsidRDefault="00BC2626" w:rsidP="00DC37EE">
      <w:pPr>
        <w:pStyle w:val="ListParagraph"/>
        <w:numPr>
          <w:ilvl w:val="0"/>
          <w:numId w:val="13"/>
        </w:numPr>
      </w:pPr>
      <w:r>
        <w:t>The system asks the user information about the print job (printer to print from, number of copies, etc.).</w:t>
      </w:r>
    </w:p>
    <w:p w14:paraId="648774ED" w14:textId="24F3751C" w:rsidR="00BC2626" w:rsidRDefault="00BC2626" w:rsidP="00DC37EE">
      <w:pPr>
        <w:pStyle w:val="ListParagraph"/>
        <w:numPr>
          <w:ilvl w:val="0"/>
          <w:numId w:val="13"/>
        </w:numPr>
      </w:pPr>
      <w:r>
        <w:t>The general public user enters the information and submits the information to the system.</w:t>
      </w:r>
    </w:p>
    <w:p w14:paraId="71316631" w14:textId="73BDE13C" w:rsidR="00BC2626" w:rsidRDefault="00BC2626" w:rsidP="00DC37EE">
      <w:pPr>
        <w:pStyle w:val="ListParagraph"/>
        <w:numPr>
          <w:ilvl w:val="0"/>
          <w:numId w:val="13"/>
        </w:numPr>
      </w:pPr>
      <w:r>
        <w:t>The system sends the print job to the specified printer.</w:t>
      </w:r>
    </w:p>
    <w:p w14:paraId="6E3343A9" w14:textId="77777777" w:rsidR="00FA6239" w:rsidRDefault="00FA6239" w:rsidP="00DC37EE">
      <w:pPr>
        <w:pStyle w:val="ListParagraph"/>
        <w:numPr>
          <w:ilvl w:val="0"/>
          <w:numId w:val="13"/>
        </w:numPr>
      </w:pPr>
      <w:r>
        <w:t>The general public user closes the graph and dataset and exits the web interface.</w:t>
      </w:r>
    </w:p>
    <w:p w14:paraId="3FB79218" w14:textId="77777777" w:rsidR="00FA6239" w:rsidRPr="00980764" w:rsidRDefault="00FA6239" w:rsidP="00DC37EE">
      <w:pPr>
        <w:pStyle w:val="ListParagraph"/>
        <w:numPr>
          <w:ilvl w:val="0"/>
          <w:numId w:val="13"/>
        </w:numPr>
      </w:pPr>
      <w:r>
        <w:t>End of use case.</w:t>
      </w:r>
    </w:p>
    <w:p w14:paraId="7353A7C1" w14:textId="56819CDC" w:rsidR="007A47F8" w:rsidRDefault="00FA6239" w:rsidP="007A47F8">
      <w:r>
        <w:br w:type="page"/>
      </w:r>
      <w:r w:rsidR="007A47F8">
        <w:rPr>
          <w:b/>
          <w:sz w:val="28"/>
          <w:szCs w:val="28"/>
        </w:rPr>
        <w:lastRenderedPageBreak/>
        <w:t>Scenario 10:</w:t>
      </w:r>
      <w:r w:rsidR="007A47F8">
        <w:t xml:space="preserve"> Scientist View Dataset.</w:t>
      </w:r>
    </w:p>
    <w:p w14:paraId="6B5779CB" w14:textId="77777777" w:rsidR="007A47F8" w:rsidRPr="00980764" w:rsidRDefault="007A47F8" w:rsidP="007A47F8">
      <w:r>
        <w:rPr>
          <w:b/>
          <w:sz w:val="28"/>
          <w:szCs w:val="28"/>
        </w:rPr>
        <w:t>Include Use Case:</w:t>
      </w:r>
      <w:r>
        <w:t xml:space="preserve"> Access Database.</w:t>
      </w:r>
    </w:p>
    <w:p w14:paraId="15E84321" w14:textId="4B50CAA5" w:rsidR="007A47F8" w:rsidRDefault="007A47F8" w:rsidP="007A47F8">
      <w:r>
        <w:rPr>
          <w:b/>
          <w:sz w:val="28"/>
          <w:szCs w:val="28"/>
        </w:rPr>
        <w:t>Description:</w:t>
      </w:r>
      <w:r>
        <w:t xml:space="preserve"> The Scientist can navigate to the system web interface and view limited information provided by the system.</w:t>
      </w:r>
    </w:p>
    <w:p w14:paraId="0A640F80" w14:textId="0973087D" w:rsidR="007A47F8" w:rsidRDefault="007A47F8" w:rsidP="007A47F8">
      <w:r>
        <w:rPr>
          <w:b/>
          <w:sz w:val="28"/>
          <w:szCs w:val="28"/>
        </w:rPr>
        <w:t>Actors:</w:t>
      </w:r>
      <w:r>
        <w:t xml:space="preserve"> Scientist, Database.</w:t>
      </w:r>
    </w:p>
    <w:p w14:paraId="3BB3520E" w14:textId="716CF118" w:rsidR="007A47F8" w:rsidRDefault="007A47F8" w:rsidP="007A47F8">
      <w:r>
        <w:rPr>
          <w:b/>
          <w:sz w:val="28"/>
          <w:szCs w:val="28"/>
        </w:rPr>
        <w:t>Pre-Condition:</w:t>
      </w:r>
      <w:r>
        <w:t xml:space="preserve"> The scientist has logged on to the system and the scientist is a registered user of the system.</w:t>
      </w:r>
    </w:p>
    <w:p w14:paraId="695FB189" w14:textId="77BBB3FE" w:rsidR="007A47F8" w:rsidRDefault="007A47F8" w:rsidP="007A47F8">
      <w:r>
        <w:rPr>
          <w:b/>
          <w:sz w:val="28"/>
          <w:szCs w:val="28"/>
        </w:rPr>
        <w:t>Trigger Condition:</w:t>
      </w:r>
      <w:r>
        <w:t xml:space="preserve"> The scientist has chosen the option to view a dataset.</w:t>
      </w:r>
    </w:p>
    <w:p w14:paraId="172AB56E" w14:textId="77777777" w:rsidR="007A47F8" w:rsidRDefault="007A47F8" w:rsidP="007A47F8"/>
    <w:p w14:paraId="5C7EFC93" w14:textId="50815983" w:rsidR="007A47F8" w:rsidRDefault="007A47F8" w:rsidP="00DC37EE">
      <w:pPr>
        <w:pStyle w:val="ListParagraph"/>
        <w:numPr>
          <w:ilvl w:val="0"/>
          <w:numId w:val="24"/>
        </w:numPr>
      </w:pPr>
      <w:r>
        <w:t xml:space="preserve">The system accesses the database to get a list of datasets available to the </w:t>
      </w:r>
      <w:r w:rsidR="00267621">
        <w:t>scientist</w:t>
      </w:r>
      <w:r>
        <w:t xml:space="preserve"> to view.</w:t>
      </w:r>
    </w:p>
    <w:p w14:paraId="0EAC7569" w14:textId="62562A4E" w:rsidR="007A47F8" w:rsidRDefault="007A47F8" w:rsidP="00DC37EE">
      <w:pPr>
        <w:pStyle w:val="ListParagraph"/>
        <w:numPr>
          <w:ilvl w:val="0"/>
          <w:numId w:val="24"/>
        </w:numPr>
      </w:pPr>
      <w:r>
        <w:t xml:space="preserve">The database retrieves the list of datasets available to the </w:t>
      </w:r>
      <w:r w:rsidR="00267621">
        <w:t>scientist</w:t>
      </w:r>
      <w:r>
        <w:t xml:space="preserve"> and sends it to the system.</w:t>
      </w:r>
    </w:p>
    <w:p w14:paraId="0921071A" w14:textId="3850F919" w:rsidR="007A47F8" w:rsidRDefault="007A47F8" w:rsidP="00DC37EE">
      <w:pPr>
        <w:pStyle w:val="ListParagraph"/>
        <w:numPr>
          <w:ilvl w:val="0"/>
          <w:numId w:val="24"/>
        </w:numPr>
      </w:pPr>
      <w:r>
        <w:t xml:space="preserve">The system displays the list of data sets available to the </w:t>
      </w:r>
      <w:r w:rsidR="004D246C">
        <w:t>scientist</w:t>
      </w:r>
      <w:r>
        <w:t xml:space="preserve"> to view.</w:t>
      </w:r>
    </w:p>
    <w:p w14:paraId="531A2EA3" w14:textId="299811CB" w:rsidR="007A47F8" w:rsidRDefault="007A47F8" w:rsidP="00DC37EE">
      <w:pPr>
        <w:pStyle w:val="ListParagraph"/>
        <w:numPr>
          <w:ilvl w:val="0"/>
          <w:numId w:val="24"/>
        </w:numPr>
      </w:pPr>
      <w:r>
        <w:t xml:space="preserve">The </w:t>
      </w:r>
      <w:r w:rsidR="004D246C">
        <w:t>scientist</w:t>
      </w:r>
      <w:r>
        <w:t xml:space="preserve"> specifies which dataset they wish to view.</w:t>
      </w:r>
    </w:p>
    <w:p w14:paraId="2E7BF3EA" w14:textId="7E62A052" w:rsidR="007A47F8" w:rsidRDefault="007A47F8" w:rsidP="00DC37EE">
      <w:pPr>
        <w:pStyle w:val="ListParagraph"/>
        <w:numPr>
          <w:ilvl w:val="0"/>
          <w:numId w:val="24"/>
        </w:numPr>
      </w:pPr>
      <w:r>
        <w:t xml:space="preserve">The system accesses the database to get the information of the dataset the </w:t>
      </w:r>
      <w:r w:rsidR="004D246C">
        <w:t>scientist</w:t>
      </w:r>
      <w:r>
        <w:t xml:space="preserve"> wishes to view.</w:t>
      </w:r>
    </w:p>
    <w:p w14:paraId="64492389" w14:textId="77777777" w:rsidR="007A47F8" w:rsidRDefault="007A47F8" w:rsidP="00DC37EE">
      <w:pPr>
        <w:pStyle w:val="ListParagraph"/>
        <w:numPr>
          <w:ilvl w:val="0"/>
          <w:numId w:val="24"/>
        </w:numPr>
      </w:pPr>
      <w:r>
        <w:t>The database retrieves the dataset information and sends it to the system.</w:t>
      </w:r>
    </w:p>
    <w:p w14:paraId="64E51C34" w14:textId="77777777" w:rsidR="007A47F8" w:rsidRDefault="007A47F8" w:rsidP="00DC37EE">
      <w:pPr>
        <w:pStyle w:val="ListParagraph"/>
        <w:numPr>
          <w:ilvl w:val="0"/>
          <w:numId w:val="24"/>
        </w:numPr>
      </w:pPr>
      <w:r>
        <w:t>The system displays the dataset information for the user to view.</w:t>
      </w:r>
    </w:p>
    <w:p w14:paraId="4477E423" w14:textId="1FD38681" w:rsidR="007A47F8" w:rsidRDefault="007A47F8" w:rsidP="00DC37EE">
      <w:pPr>
        <w:pStyle w:val="ListParagraph"/>
        <w:numPr>
          <w:ilvl w:val="0"/>
          <w:numId w:val="24"/>
        </w:numPr>
      </w:pPr>
      <w:r>
        <w:t xml:space="preserve">The </w:t>
      </w:r>
      <w:r w:rsidR="004D246C">
        <w:t>scientist</w:t>
      </w:r>
      <w:r>
        <w:t xml:space="preserve"> closes the dataset and exits the web interface.</w:t>
      </w:r>
    </w:p>
    <w:p w14:paraId="4677E61C" w14:textId="77777777" w:rsidR="007A47F8" w:rsidRDefault="007A47F8" w:rsidP="00DC37EE">
      <w:pPr>
        <w:pStyle w:val="ListParagraph"/>
        <w:numPr>
          <w:ilvl w:val="0"/>
          <w:numId w:val="24"/>
        </w:numPr>
      </w:pPr>
      <w:r>
        <w:t>End of use case.</w:t>
      </w:r>
    </w:p>
    <w:p w14:paraId="00C3A062" w14:textId="77777777" w:rsidR="007A47F8" w:rsidRDefault="007A47F8" w:rsidP="007A47F8"/>
    <w:p w14:paraId="6BEC8BC4" w14:textId="77777777" w:rsidR="007A47F8" w:rsidRDefault="007A47F8" w:rsidP="007A47F8">
      <w:r>
        <w:br w:type="page"/>
      </w:r>
    </w:p>
    <w:p w14:paraId="6CBAD8EF" w14:textId="6C8DD1D0" w:rsidR="007A47F8" w:rsidRDefault="00267621" w:rsidP="007A47F8">
      <w:r>
        <w:rPr>
          <w:b/>
          <w:sz w:val="28"/>
          <w:szCs w:val="28"/>
        </w:rPr>
        <w:lastRenderedPageBreak/>
        <w:t>Scenario 11</w:t>
      </w:r>
      <w:r w:rsidR="007A47F8">
        <w:rPr>
          <w:b/>
          <w:sz w:val="28"/>
          <w:szCs w:val="28"/>
        </w:rPr>
        <w:t>:</w:t>
      </w:r>
      <w:r w:rsidR="007A47F8">
        <w:t xml:space="preserve"> </w:t>
      </w:r>
      <w:r>
        <w:t>Scientist</w:t>
      </w:r>
      <w:r w:rsidR="007A47F8">
        <w:t xml:space="preserve"> Saves Viewed Dataset.</w:t>
      </w:r>
    </w:p>
    <w:p w14:paraId="5721426F" w14:textId="77777777" w:rsidR="007A47F8" w:rsidRPr="00980764" w:rsidRDefault="007A47F8" w:rsidP="007A47F8">
      <w:r>
        <w:rPr>
          <w:b/>
          <w:sz w:val="28"/>
          <w:szCs w:val="28"/>
        </w:rPr>
        <w:t>Include Use Case:</w:t>
      </w:r>
      <w:r>
        <w:t xml:space="preserve"> Access Database.</w:t>
      </w:r>
    </w:p>
    <w:p w14:paraId="31FE6EAC" w14:textId="109B8027" w:rsidR="007A47F8" w:rsidRDefault="007A47F8" w:rsidP="007A47F8">
      <w:r>
        <w:rPr>
          <w:b/>
          <w:sz w:val="28"/>
          <w:szCs w:val="28"/>
        </w:rPr>
        <w:t>Description:</w:t>
      </w:r>
      <w:r>
        <w:t xml:space="preserve"> The </w:t>
      </w:r>
      <w:r w:rsidR="004D246C">
        <w:t>scientist</w:t>
      </w:r>
      <w:r>
        <w:t xml:space="preserve"> can navigate to the system web interface and view limited information provided by the system and is able to save the presented dataset to the </w:t>
      </w:r>
      <w:r w:rsidR="004D246C">
        <w:t>scientist</w:t>
      </w:r>
      <w:r>
        <w:t>’s computer.</w:t>
      </w:r>
    </w:p>
    <w:p w14:paraId="08E887DE" w14:textId="22A31603" w:rsidR="007A47F8" w:rsidRDefault="007A47F8" w:rsidP="007A47F8">
      <w:r>
        <w:rPr>
          <w:b/>
          <w:sz w:val="28"/>
          <w:szCs w:val="28"/>
        </w:rPr>
        <w:t>Actors:</w:t>
      </w:r>
      <w:r>
        <w:t xml:space="preserve"> </w:t>
      </w:r>
      <w:r w:rsidR="00267621">
        <w:t>Scientist</w:t>
      </w:r>
      <w:r>
        <w:t>, Database.</w:t>
      </w:r>
    </w:p>
    <w:p w14:paraId="5BB0F8C8" w14:textId="77777777" w:rsidR="007A47F8" w:rsidRDefault="007A47F8" w:rsidP="007A47F8">
      <w:r>
        <w:rPr>
          <w:b/>
          <w:sz w:val="28"/>
          <w:szCs w:val="28"/>
        </w:rPr>
        <w:t>Pre-Condition:</w:t>
      </w:r>
      <w:r>
        <w:t xml:space="preserve"> N/a</w:t>
      </w:r>
    </w:p>
    <w:p w14:paraId="2F450625" w14:textId="0832B518" w:rsidR="007A47F8" w:rsidRDefault="007A47F8" w:rsidP="007A47F8">
      <w:r>
        <w:rPr>
          <w:b/>
          <w:sz w:val="28"/>
          <w:szCs w:val="28"/>
        </w:rPr>
        <w:t>Trigger Condition:</w:t>
      </w:r>
      <w:r>
        <w:t xml:space="preserve"> The </w:t>
      </w:r>
      <w:r w:rsidR="004D246C">
        <w:t>scientist</w:t>
      </w:r>
      <w:r>
        <w:t xml:space="preserve"> navigates to the systems’ web interface and choses to view datasets.</w:t>
      </w:r>
    </w:p>
    <w:p w14:paraId="06098C17" w14:textId="77777777" w:rsidR="007A47F8" w:rsidRDefault="007A47F8" w:rsidP="007A47F8"/>
    <w:p w14:paraId="37500F3F" w14:textId="682205F7" w:rsidR="007A47F8" w:rsidRDefault="007A47F8" w:rsidP="00914A06">
      <w:pPr>
        <w:pStyle w:val="ListParagraph"/>
        <w:numPr>
          <w:ilvl w:val="0"/>
          <w:numId w:val="79"/>
        </w:numPr>
      </w:pPr>
      <w:r>
        <w:t xml:space="preserve">The system accesses the database to get a list of datasets available to the </w:t>
      </w:r>
      <w:r w:rsidR="00267621">
        <w:t>scientist</w:t>
      </w:r>
      <w:r>
        <w:t xml:space="preserve"> to view.</w:t>
      </w:r>
    </w:p>
    <w:p w14:paraId="1565A2E8" w14:textId="7EE223CB" w:rsidR="007A47F8" w:rsidRDefault="007A47F8" w:rsidP="00914A06">
      <w:pPr>
        <w:pStyle w:val="ListParagraph"/>
        <w:numPr>
          <w:ilvl w:val="0"/>
          <w:numId w:val="79"/>
        </w:numPr>
      </w:pPr>
      <w:r>
        <w:t xml:space="preserve">The database retrieves the list of datasets available to the </w:t>
      </w:r>
      <w:r w:rsidR="00267621">
        <w:t>scientist</w:t>
      </w:r>
      <w:r>
        <w:t xml:space="preserve"> and sends it to the system.</w:t>
      </w:r>
    </w:p>
    <w:p w14:paraId="7727488A" w14:textId="43EFFD66" w:rsidR="007A47F8" w:rsidRDefault="007A47F8" w:rsidP="00914A06">
      <w:pPr>
        <w:pStyle w:val="ListParagraph"/>
        <w:numPr>
          <w:ilvl w:val="0"/>
          <w:numId w:val="79"/>
        </w:numPr>
      </w:pPr>
      <w:r>
        <w:t xml:space="preserve">The system displays the list of data sets available to the </w:t>
      </w:r>
      <w:r w:rsidR="004D246C">
        <w:t>scientist</w:t>
      </w:r>
      <w:r>
        <w:t xml:space="preserve"> to view.</w:t>
      </w:r>
    </w:p>
    <w:p w14:paraId="3916C10E" w14:textId="6A0EBD56" w:rsidR="007A47F8" w:rsidRDefault="007A47F8" w:rsidP="00914A06">
      <w:pPr>
        <w:pStyle w:val="ListParagraph"/>
        <w:numPr>
          <w:ilvl w:val="0"/>
          <w:numId w:val="79"/>
        </w:numPr>
      </w:pPr>
      <w:r>
        <w:t xml:space="preserve">The </w:t>
      </w:r>
      <w:r w:rsidR="004D246C">
        <w:t>scientist</w:t>
      </w:r>
      <w:r>
        <w:t xml:space="preserve"> specifies which dataset they wish to view.</w:t>
      </w:r>
    </w:p>
    <w:p w14:paraId="38F917B8" w14:textId="70E3562B" w:rsidR="007A47F8" w:rsidRDefault="007A47F8" w:rsidP="00914A06">
      <w:pPr>
        <w:pStyle w:val="ListParagraph"/>
        <w:numPr>
          <w:ilvl w:val="0"/>
          <w:numId w:val="79"/>
        </w:numPr>
      </w:pPr>
      <w:r>
        <w:t xml:space="preserve">The system accesses the database to get the information of the dataset the </w:t>
      </w:r>
      <w:r w:rsidR="004D246C">
        <w:t>scientist</w:t>
      </w:r>
      <w:r>
        <w:t xml:space="preserve"> wishes to view.</w:t>
      </w:r>
    </w:p>
    <w:p w14:paraId="470FBB52" w14:textId="77777777" w:rsidR="007A47F8" w:rsidRDefault="007A47F8" w:rsidP="00914A06">
      <w:pPr>
        <w:pStyle w:val="ListParagraph"/>
        <w:numPr>
          <w:ilvl w:val="0"/>
          <w:numId w:val="79"/>
        </w:numPr>
      </w:pPr>
      <w:r>
        <w:t>The database retrieves the dataset information and sends it to the system.</w:t>
      </w:r>
    </w:p>
    <w:p w14:paraId="41920B96" w14:textId="77777777" w:rsidR="007A47F8" w:rsidRDefault="007A47F8" w:rsidP="00914A06">
      <w:pPr>
        <w:pStyle w:val="ListParagraph"/>
        <w:numPr>
          <w:ilvl w:val="0"/>
          <w:numId w:val="79"/>
        </w:numPr>
      </w:pPr>
      <w:r>
        <w:t>The system displays the dataset information for the user to view.</w:t>
      </w:r>
    </w:p>
    <w:p w14:paraId="1AD34852" w14:textId="73A949E2" w:rsidR="007A47F8" w:rsidRDefault="007A47F8" w:rsidP="00914A06">
      <w:pPr>
        <w:pStyle w:val="ListParagraph"/>
        <w:numPr>
          <w:ilvl w:val="0"/>
          <w:numId w:val="79"/>
        </w:numPr>
      </w:pPr>
      <w:r>
        <w:t xml:space="preserve">The </w:t>
      </w:r>
      <w:r w:rsidR="004D246C">
        <w:t>scientist</w:t>
      </w:r>
      <w:r>
        <w:t xml:space="preserve"> selects to save the presented dataset to their computer.</w:t>
      </w:r>
    </w:p>
    <w:p w14:paraId="368A2890" w14:textId="77777777" w:rsidR="007A47F8" w:rsidRDefault="007A47F8" w:rsidP="00914A06">
      <w:pPr>
        <w:pStyle w:val="ListParagraph"/>
        <w:numPr>
          <w:ilvl w:val="0"/>
          <w:numId w:val="79"/>
        </w:numPr>
      </w:pPr>
      <w:r>
        <w:t>The system asks the user where on their computer the user wishes to save the presented dataset.</w:t>
      </w:r>
    </w:p>
    <w:p w14:paraId="6D42EDAF" w14:textId="77777777" w:rsidR="007A47F8" w:rsidRDefault="007A47F8" w:rsidP="00914A06">
      <w:pPr>
        <w:pStyle w:val="ListParagraph"/>
        <w:numPr>
          <w:ilvl w:val="0"/>
          <w:numId w:val="79"/>
        </w:numPr>
      </w:pPr>
      <w:r>
        <w:t>The user specifies where the dataset is to be saved.</w:t>
      </w:r>
    </w:p>
    <w:p w14:paraId="3BA53674" w14:textId="77777777" w:rsidR="007A47F8" w:rsidRDefault="007A47F8" w:rsidP="00914A06">
      <w:pPr>
        <w:pStyle w:val="ListParagraph"/>
        <w:numPr>
          <w:ilvl w:val="0"/>
          <w:numId w:val="79"/>
        </w:numPr>
      </w:pPr>
      <w:r>
        <w:t>The system saves the dataset to the general user’s computer and generates a message to the user saying the save operation was complete.</w:t>
      </w:r>
    </w:p>
    <w:p w14:paraId="4C26DEED" w14:textId="2D9B4A6F" w:rsidR="007A47F8" w:rsidRDefault="007A47F8" w:rsidP="00914A06">
      <w:pPr>
        <w:pStyle w:val="ListParagraph"/>
        <w:numPr>
          <w:ilvl w:val="0"/>
          <w:numId w:val="79"/>
        </w:numPr>
      </w:pPr>
      <w:r>
        <w:t xml:space="preserve">The </w:t>
      </w:r>
      <w:r w:rsidR="004D246C">
        <w:t>scientist</w:t>
      </w:r>
      <w:r>
        <w:t xml:space="preserve"> closes the dataset and exits the web interface.</w:t>
      </w:r>
    </w:p>
    <w:p w14:paraId="0A42FB53" w14:textId="77777777" w:rsidR="007A47F8" w:rsidRPr="00980764" w:rsidRDefault="007A47F8" w:rsidP="00914A06">
      <w:pPr>
        <w:pStyle w:val="ListParagraph"/>
        <w:numPr>
          <w:ilvl w:val="0"/>
          <w:numId w:val="79"/>
        </w:numPr>
      </w:pPr>
      <w:r>
        <w:t>End of use case.</w:t>
      </w:r>
    </w:p>
    <w:p w14:paraId="46B04EBB" w14:textId="628673AE" w:rsidR="007A47F8" w:rsidRDefault="007A47F8" w:rsidP="007A47F8">
      <w:r>
        <w:br w:type="page"/>
      </w:r>
      <w:r w:rsidR="00267621">
        <w:rPr>
          <w:b/>
          <w:sz w:val="28"/>
          <w:szCs w:val="28"/>
        </w:rPr>
        <w:lastRenderedPageBreak/>
        <w:t>Scenario 12</w:t>
      </w:r>
      <w:r>
        <w:rPr>
          <w:b/>
          <w:sz w:val="28"/>
          <w:szCs w:val="28"/>
        </w:rPr>
        <w:t>:</w:t>
      </w:r>
      <w:r>
        <w:t xml:space="preserve"> </w:t>
      </w:r>
      <w:r w:rsidR="00267621">
        <w:t>Scientist</w:t>
      </w:r>
      <w:r>
        <w:t xml:space="preserve"> Prints Viewed Dataset.</w:t>
      </w:r>
    </w:p>
    <w:p w14:paraId="74C942E2" w14:textId="77777777" w:rsidR="007A47F8" w:rsidRPr="00980764" w:rsidRDefault="007A47F8" w:rsidP="007A47F8">
      <w:r>
        <w:rPr>
          <w:b/>
          <w:sz w:val="28"/>
          <w:szCs w:val="28"/>
        </w:rPr>
        <w:t>Include Use Case:</w:t>
      </w:r>
      <w:r>
        <w:t xml:space="preserve"> Access Database.</w:t>
      </w:r>
    </w:p>
    <w:p w14:paraId="6817C7F8" w14:textId="7B9B92A6" w:rsidR="007A47F8" w:rsidRDefault="007A47F8" w:rsidP="007A47F8">
      <w:r>
        <w:rPr>
          <w:b/>
          <w:sz w:val="28"/>
          <w:szCs w:val="28"/>
        </w:rPr>
        <w:t>Description:</w:t>
      </w:r>
      <w:r>
        <w:t xml:space="preserve"> The </w:t>
      </w:r>
      <w:r w:rsidR="004D246C">
        <w:t>scientist</w:t>
      </w:r>
      <w:r>
        <w:t xml:space="preserve"> can navigate to the system web interface and view limited information provided by the system.</w:t>
      </w:r>
    </w:p>
    <w:p w14:paraId="735F5646" w14:textId="6A502280" w:rsidR="007A47F8" w:rsidRDefault="007A47F8" w:rsidP="007A47F8">
      <w:r>
        <w:rPr>
          <w:b/>
          <w:sz w:val="28"/>
          <w:szCs w:val="28"/>
        </w:rPr>
        <w:t>Actors:</w:t>
      </w:r>
      <w:r>
        <w:t xml:space="preserve"> </w:t>
      </w:r>
      <w:r w:rsidR="00267621">
        <w:t>Scientist</w:t>
      </w:r>
      <w:r>
        <w:t>, Database.</w:t>
      </w:r>
    </w:p>
    <w:p w14:paraId="2B7DABD3" w14:textId="77777777" w:rsidR="007A47F8" w:rsidRDefault="007A47F8" w:rsidP="007A47F8">
      <w:r>
        <w:rPr>
          <w:b/>
          <w:sz w:val="28"/>
          <w:szCs w:val="28"/>
        </w:rPr>
        <w:t>Pre-Condition:</w:t>
      </w:r>
      <w:r>
        <w:t xml:space="preserve"> N/a</w:t>
      </w:r>
    </w:p>
    <w:p w14:paraId="0F3582D1" w14:textId="6AED4799" w:rsidR="007A47F8" w:rsidRDefault="007A47F8" w:rsidP="007A47F8">
      <w:r>
        <w:rPr>
          <w:b/>
          <w:sz w:val="28"/>
          <w:szCs w:val="28"/>
        </w:rPr>
        <w:t>Trigger Condition:</w:t>
      </w:r>
      <w:r>
        <w:t xml:space="preserve"> The </w:t>
      </w:r>
      <w:r w:rsidR="004D246C">
        <w:t>scientist</w:t>
      </w:r>
      <w:r>
        <w:t xml:space="preserve"> navigates to the systems’ web interface and choses to view datasets.</w:t>
      </w:r>
    </w:p>
    <w:p w14:paraId="12E83224" w14:textId="77777777" w:rsidR="007A47F8" w:rsidRDefault="007A47F8" w:rsidP="007A47F8"/>
    <w:p w14:paraId="70D85AFA" w14:textId="3CF90FD4" w:rsidR="007A47F8" w:rsidRDefault="007A47F8" w:rsidP="00914A06">
      <w:pPr>
        <w:pStyle w:val="ListParagraph"/>
        <w:numPr>
          <w:ilvl w:val="0"/>
          <w:numId w:val="78"/>
        </w:numPr>
      </w:pPr>
      <w:r>
        <w:t xml:space="preserve">The system accesses the database to get a list of datasets available to the </w:t>
      </w:r>
      <w:r w:rsidR="00267621">
        <w:t>scientist</w:t>
      </w:r>
      <w:r>
        <w:t xml:space="preserve"> to view.</w:t>
      </w:r>
    </w:p>
    <w:p w14:paraId="37272919" w14:textId="0C345C30" w:rsidR="007A47F8" w:rsidRDefault="007A47F8" w:rsidP="00914A06">
      <w:pPr>
        <w:pStyle w:val="ListParagraph"/>
        <w:numPr>
          <w:ilvl w:val="0"/>
          <w:numId w:val="78"/>
        </w:numPr>
      </w:pPr>
      <w:r>
        <w:t xml:space="preserve">The database retrieves the list of datasets available to the </w:t>
      </w:r>
      <w:r w:rsidR="00267621">
        <w:t>scientist</w:t>
      </w:r>
      <w:r>
        <w:t xml:space="preserve"> and sends it to the system.</w:t>
      </w:r>
    </w:p>
    <w:p w14:paraId="74607CB8" w14:textId="6446898F" w:rsidR="007A47F8" w:rsidRDefault="007A47F8" w:rsidP="00914A06">
      <w:pPr>
        <w:pStyle w:val="ListParagraph"/>
        <w:numPr>
          <w:ilvl w:val="0"/>
          <w:numId w:val="78"/>
        </w:numPr>
      </w:pPr>
      <w:r>
        <w:t xml:space="preserve">The system displays the list of data sets available to the </w:t>
      </w:r>
      <w:r w:rsidR="004D246C">
        <w:t>scientist</w:t>
      </w:r>
      <w:r>
        <w:t xml:space="preserve"> to view.</w:t>
      </w:r>
    </w:p>
    <w:p w14:paraId="349D9A7A" w14:textId="15BA7003" w:rsidR="007A47F8" w:rsidRDefault="007A47F8" w:rsidP="00914A06">
      <w:pPr>
        <w:pStyle w:val="ListParagraph"/>
        <w:numPr>
          <w:ilvl w:val="0"/>
          <w:numId w:val="78"/>
        </w:numPr>
      </w:pPr>
      <w:r>
        <w:t xml:space="preserve">The </w:t>
      </w:r>
      <w:r w:rsidR="004D246C">
        <w:t>scientist</w:t>
      </w:r>
      <w:r>
        <w:t xml:space="preserve"> specifies which dataset they wish to view.</w:t>
      </w:r>
    </w:p>
    <w:p w14:paraId="1D3C0913" w14:textId="25EA3E00" w:rsidR="007A47F8" w:rsidRDefault="007A47F8" w:rsidP="00914A06">
      <w:pPr>
        <w:pStyle w:val="ListParagraph"/>
        <w:numPr>
          <w:ilvl w:val="0"/>
          <w:numId w:val="78"/>
        </w:numPr>
      </w:pPr>
      <w:r>
        <w:t xml:space="preserve">The system accesses the database to get the information of the dataset the </w:t>
      </w:r>
      <w:r w:rsidR="004D246C">
        <w:t>scientist</w:t>
      </w:r>
      <w:r>
        <w:t xml:space="preserve"> wishes to view.</w:t>
      </w:r>
    </w:p>
    <w:p w14:paraId="2334CDB5" w14:textId="77777777" w:rsidR="007A47F8" w:rsidRDefault="007A47F8" w:rsidP="00914A06">
      <w:pPr>
        <w:pStyle w:val="ListParagraph"/>
        <w:numPr>
          <w:ilvl w:val="0"/>
          <w:numId w:val="78"/>
        </w:numPr>
      </w:pPr>
      <w:r>
        <w:t>The database retrieves the dataset information and sends it to the system.</w:t>
      </w:r>
    </w:p>
    <w:p w14:paraId="3BC46E3F" w14:textId="77777777" w:rsidR="007A47F8" w:rsidRDefault="007A47F8" w:rsidP="00914A06">
      <w:pPr>
        <w:pStyle w:val="ListParagraph"/>
        <w:numPr>
          <w:ilvl w:val="0"/>
          <w:numId w:val="78"/>
        </w:numPr>
      </w:pPr>
      <w:r>
        <w:t>The system displays the dataset information for the user to view.</w:t>
      </w:r>
    </w:p>
    <w:p w14:paraId="79C64A63" w14:textId="48C975E0" w:rsidR="007A47F8" w:rsidRDefault="007A47F8" w:rsidP="00914A06">
      <w:pPr>
        <w:pStyle w:val="ListParagraph"/>
        <w:numPr>
          <w:ilvl w:val="0"/>
          <w:numId w:val="78"/>
        </w:numPr>
      </w:pPr>
      <w:r>
        <w:t xml:space="preserve">The </w:t>
      </w:r>
      <w:r w:rsidR="004D246C">
        <w:t>scientist</w:t>
      </w:r>
      <w:r>
        <w:t xml:space="preserve"> choses to print the presented dataset.</w:t>
      </w:r>
    </w:p>
    <w:p w14:paraId="4720C08F" w14:textId="77777777" w:rsidR="007A47F8" w:rsidRDefault="007A47F8" w:rsidP="00914A06">
      <w:pPr>
        <w:pStyle w:val="ListParagraph"/>
        <w:numPr>
          <w:ilvl w:val="0"/>
          <w:numId w:val="78"/>
        </w:numPr>
      </w:pPr>
      <w:r>
        <w:t>The system asks the user information about the print job (printer to print from, number of copies, etc.).</w:t>
      </w:r>
    </w:p>
    <w:p w14:paraId="4E880CE2" w14:textId="0AE4C13E" w:rsidR="007A47F8" w:rsidRDefault="007A47F8" w:rsidP="00914A06">
      <w:pPr>
        <w:pStyle w:val="ListParagraph"/>
        <w:numPr>
          <w:ilvl w:val="0"/>
          <w:numId w:val="78"/>
        </w:numPr>
      </w:pPr>
      <w:r>
        <w:t xml:space="preserve">The </w:t>
      </w:r>
      <w:r w:rsidR="004D246C">
        <w:t>scientist</w:t>
      </w:r>
      <w:r>
        <w:t xml:space="preserve"> enters the information and submits the information to the system.</w:t>
      </w:r>
    </w:p>
    <w:p w14:paraId="54631942" w14:textId="77777777" w:rsidR="007A47F8" w:rsidRDefault="007A47F8" w:rsidP="00914A06">
      <w:pPr>
        <w:pStyle w:val="ListParagraph"/>
        <w:numPr>
          <w:ilvl w:val="0"/>
          <w:numId w:val="78"/>
        </w:numPr>
      </w:pPr>
      <w:r>
        <w:t>The system sends the print job to the specified printer.</w:t>
      </w:r>
    </w:p>
    <w:p w14:paraId="78CCED0A" w14:textId="281DFAE9" w:rsidR="007A47F8" w:rsidRDefault="007A47F8" w:rsidP="00914A06">
      <w:pPr>
        <w:pStyle w:val="ListParagraph"/>
        <w:numPr>
          <w:ilvl w:val="0"/>
          <w:numId w:val="78"/>
        </w:numPr>
      </w:pPr>
      <w:r>
        <w:t xml:space="preserve">The </w:t>
      </w:r>
      <w:r w:rsidR="004D246C">
        <w:t>scientist</w:t>
      </w:r>
      <w:r>
        <w:t xml:space="preserve"> closes the dataset and exits the web interface.</w:t>
      </w:r>
    </w:p>
    <w:p w14:paraId="68AE8055" w14:textId="77777777" w:rsidR="007A47F8" w:rsidRPr="00980764" w:rsidRDefault="007A47F8" w:rsidP="00914A06">
      <w:pPr>
        <w:pStyle w:val="ListParagraph"/>
        <w:numPr>
          <w:ilvl w:val="0"/>
          <w:numId w:val="78"/>
        </w:numPr>
      </w:pPr>
      <w:r>
        <w:t>End of use case.</w:t>
      </w:r>
    </w:p>
    <w:p w14:paraId="097E25B5" w14:textId="77777777" w:rsidR="007A47F8" w:rsidRDefault="007A47F8" w:rsidP="007A47F8">
      <w:r>
        <w:br w:type="page"/>
      </w:r>
    </w:p>
    <w:p w14:paraId="477948A6" w14:textId="77777777" w:rsidR="007A47F8" w:rsidRDefault="007A47F8" w:rsidP="007A47F8"/>
    <w:p w14:paraId="12E4F57A" w14:textId="2DFA2450" w:rsidR="007A47F8" w:rsidRDefault="00267621" w:rsidP="007A47F8">
      <w:r>
        <w:rPr>
          <w:b/>
          <w:sz w:val="28"/>
          <w:szCs w:val="28"/>
        </w:rPr>
        <w:t>Scenario 13</w:t>
      </w:r>
      <w:r w:rsidR="007A47F8">
        <w:rPr>
          <w:b/>
          <w:sz w:val="28"/>
          <w:szCs w:val="28"/>
        </w:rPr>
        <w:t>:</w:t>
      </w:r>
      <w:r w:rsidR="007A47F8">
        <w:t xml:space="preserve"> </w:t>
      </w:r>
      <w:r>
        <w:t>Scientist</w:t>
      </w:r>
      <w:r w:rsidR="007A47F8">
        <w:t xml:space="preserve"> Views Dataset In A Graphical Form.</w:t>
      </w:r>
    </w:p>
    <w:p w14:paraId="74AA15BF" w14:textId="77777777" w:rsidR="007A47F8" w:rsidRPr="00980764" w:rsidRDefault="007A47F8" w:rsidP="007A47F8">
      <w:r>
        <w:rPr>
          <w:b/>
          <w:sz w:val="28"/>
          <w:szCs w:val="28"/>
        </w:rPr>
        <w:t>Include Use Case:</w:t>
      </w:r>
      <w:r>
        <w:t xml:space="preserve"> Access Database.</w:t>
      </w:r>
    </w:p>
    <w:p w14:paraId="3C1124B7" w14:textId="377F3DCF" w:rsidR="007A47F8" w:rsidRDefault="007A47F8" w:rsidP="007A47F8">
      <w:r>
        <w:rPr>
          <w:b/>
          <w:sz w:val="28"/>
          <w:szCs w:val="28"/>
        </w:rPr>
        <w:t>Description:</w:t>
      </w:r>
      <w:r>
        <w:t xml:space="preserve"> The </w:t>
      </w:r>
      <w:r w:rsidR="004D246C">
        <w:t>scientist</w:t>
      </w:r>
      <w:r>
        <w:t xml:space="preserve"> can navigate to the system web interface and view limited information provided by the system.</w:t>
      </w:r>
    </w:p>
    <w:p w14:paraId="78BA62B5" w14:textId="00E6EC75" w:rsidR="007A47F8" w:rsidRDefault="007A47F8" w:rsidP="007A47F8">
      <w:r>
        <w:rPr>
          <w:b/>
          <w:sz w:val="28"/>
          <w:szCs w:val="28"/>
        </w:rPr>
        <w:t>Actors:</w:t>
      </w:r>
      <w:r>
        <w:t xml:space="preserve"> </w:t>
      </w:r>
      <w:r w:rsidR="00267621">
        <w:t>Scientist</w:t>
      </w:r>
      <w:r>
        <w:t>, Database.</w:t>
      </w:r>
    </w:p>
    <w:p w14:paraId="2169BEFB" w14:textId="77777777" w:rsidR="007A47F8" w:rsidRDefault="007A47F8" w:rsidP="007A47F8">
      <w:r>
        <w:rPr>
          <w:b/>
          <w:sz w:val="28"/>
          <w:szCs w:val="28"/>
        </w:rPr>
        <w:t>Pre-Condition:</w:t>
      </w:r>
      <w:r>
        <w:t xml:space="preserve"> N/a</w:t>
      </w:r>
    </w:p>
    <w:p w14:paraId="70D05528" w14:textId="020B44B0" w:rsidR="007A47F8" w:rsidRDefault="007A47F8" w:rsidP="007A47F8">
      <w:r>
        <w:rPr>
          <w:b/>
          <w:sz w:val="28"/>
          <w:szCs w:val="28"/>
        </w:rPr>
        <w:t>Trigger Condition:</w:t>
      </w:r>
      <w:r>
        <w:t xml:space="preserve"> The </w:t>
      </w:r>
      <w:r w:rsidR="004D246C">
        <w:t>scientist</w:t>
      </w:r>
      <w:r>
        <w:t xml:space="preserve"> navigates to the systems’ web interface and choses to view datasets.</w:t>
      </w:r>
    </w:p>
    <w:p w14:paraId="035FE5A8" w14:textId="77777777" w:rsidR="007A47F8" w:rsidRDefault="007A47F8" w:rsidP="007A47F8"/>
    <w:p w14:paraId="10FA16E8" w14:textId="355BEDCC" w:rsidR="007A47F8" w:rsidRDefault="007A47F8" w:rsidP="00DC37EE">
      <w:pPr>
        <w:pStyle w:val="ListParagraph"/>
        <w:numPr>
          <w:ilvl w:val="0"/>
          <w:numId w:val="27"/>
        </w:numPr>
      </w:pPr>
      <w:r>
        <w:t xml:space="preserve">The system accesses the database to get a list of datasets available to the </w:t>
      </w:r>
      <w:r w:rsidR="00267621">
        <w:t>scientist</w:t>
      </w:r>
      <w:r>
        <w:t xml:space="preserve"> to view.</w:t>
      </w:r>
    </w:p>
    <w:p w14:paraId="654D7096" w14:textId="026C6B0A" w:rsidR="007A47F8" w:rsidRDefault="007A47F8" w:rsidP="00DC37EE">
      <w:pPr>
        <w:pStyle w:val="ListParagraph"/>
        <w:numPr>
          <w:ilvl w:val="0"/>
          <w:numId w:val="27"/>
        </w:numPr>
      </w:pPr>
      <w:r>
        <w:t xml:space="preserve">The database retrieves the list of datasets available to the </w:t>
      </w:r>
      <w:r w:rsidR="00267621">
        <w:t>scientist</w:t>
      </w:r>
      <w:r>
        <w:t xml:space="preserve"> and sends it to the system.</w:t>
      </w:r>
    </w:p>
    <w:p w14:paraId="66E50E12" w14:textId="6FB6A1F4" w:rsidR="007A47F8" w:rsidRDefault="007A47F8" w:rsidP="00DC37EE">
      <w:pPr>
        <w:pStyle w:val="ListParagraph"/>
        <w:numPr>
          <w:ilvl w:val="0"/>
          <w:numId w:val="27"/>
        </w:numPr>
      </w:pPr>
      <w:r>
        <w:t xml:space="preserve">The system displays the list of data sets available to the </w:t>
      </w:r>
      <w:r w:rsidR="004D246C">
        <w:t>scientist</w:t>
      </w:r>
      <w:r>
        <w:t xml:space="preserve"> to view.</w:t>
      </w:r>
    </w:p>
    <w:p w14:paraId="7C59B1BC" w14:textId="7DD8DAED" w:rsidR="007A47F8" w:rsidRDefault="007A47F8" w:rsidP="00DC37EE">
      <w:pPr>
        <w:pStyle w:val="ListParagraph"/>
        <w:numPr>
          <w:ilvl w:val="0"/>
          <w:numId w:val="27"/>
        </w:numPr>
      </w:pPr>
      <w:r>
        <w:t xml:space="preserve">The </w:t>
      </w:r>
      <w:r w:rsidR="004D246C">
        <w:t>scientist</w:t>
      </w:r>
      <w:r>
        <w:t xml:space="preserve"> specifies which dataset they wish to view.</w:t>
      </w:r>
    </w:p>
    <w:p w14:paraId="18047A67" w14:textId="3EC48B71" w:rsidR="007A47F8" w:rsidRDefault="007A47F8" w:rsidP="00DC37EE">
      <w:pPr>
        <w:pStyle w:val="ListParagraph"/>
        <w:numPr>
          <w:ilvl w:val="0"/>
          <w:numId w:val="27"/>
        </w:numPr>
      </w:pPr>
      <w:r>
        <w:t xml:space="preserve">The system accesses the database to get the information of the dataset the </w:t>
      </w:r>
      <w:r w:rsidR="004D246C">
        <w:t>scientist</w:t>
      </w:r>
      <w:r>
        <w:t xml:space="preserve"> wishes to view.</w:t>
      </w:r>
    </w:p>
    <w:p w14:paraId="7ED873B1" w14:textId="77777777" w:rsidR="007A47F8" w:rsidRDefault="007A47F8" w:rsidP="00DC37EE">
      <w:pPr>
        <w:pStyle w:val="ListParagraph"/>
        <w:numPr>
          <w:ilvl w:val="0"/>
          <w:numId w:val="27"/>
        </w:numPr>
      </w:pPr>
      <w:r>
        <w:t>The database retrieves the dataset information and sends it to the system.</w:t>
      </w:r>
    </w:p>
    <w:p w14:paraId="50DB48EF" w14:textId="77777777" w:rsidR="007A47F8" w:rsidRDefault="007A47F8" w:rsidP="00DC37EE">
      <w:pPr>
        <w:pStyle w:val="ListParagraph"/>
        <w:numPr>
          <w:ilvl w:val="0"/>
          <w:numId w:val="27"/>
        </w:numPr>
      </w:pPr>
      <w:r>
        <w:t>The system displays the dataset information for the user to view.</w:t>
      </w:r>
    </w:p>
    <w:p w14:paraId="0789C794" w14:textId="7556A464" w:rsidR="007A47F8" w:rsidRDefault="007A47F8" w:rsidP="00DC37EE">
      <w:pPr>
        <w:pStyle w:val="ListParagraph"/>
        <w:numPr>
          <w:ilvl w:val="0"/>
          <w:numId w:val="27"/>
        </w:numPr>
      </w:pPr>
      <w:r>
        <w:t xml:space="preserve">The </w:t>
      </w:r>
      <w:r w:rsidR="004D246C">
        <w:t>scientist</w:t>
      </w:r>
      <w:r>
        <w:t xml:space="preserve"> selects the option to view the presented dataset in a graphical form</w:t>
      </w:r>
    </w:p>
    <w:p w14:paraId="4BBA2892" w14:textId="77777777" w:rsidR="007A47F8" w:rsidRDefault="007A47F8" w:rsidP="00DC37EE">
      <w:pPr>
        <w:pStyle w:val="ListParagraph"/>
        <w:numPr>
          <w:ilvl w:val="0"/>
          <w:numId w:val="27"/>
        </w:numPr>
      </w:pPr>
      <w:r>
        <w:t>The system asks the user what type of graph they wish to see the dataset be presented as.</w:t>
      </w:r>
    </w:p>
    <w:p w14:paraId="3FB33E88" w14:textId="111BF428" w:rsidR="007A47F8" w:rsidRDefault="007A47F8" w:rsidP="00DC37EE">
      <w:pPr>
        <w:pStyle w:val="ListParagraph"/>
        <w:numPr>
          <w:ilvl w:val="0"/>
          <w:numId w:val="27"/>
        </w:numPr>
      </w:pPr>
      <w:r>
        <w:t xml:space="preserve">The </w:t>
      </w:r>
      <w:r w:rsidR="004D246C">
        <w:t>scientist</w:t>
      </w:r>
      <w:r>
        <w:t xml:space="preserve"> selects the graph they wish to see.</w:t>
      </w:r>
    </w:p>
    <w:p w14:paraId="5A72CAE9" w14:textId="53AE0FAB" w:rsidR="007A47F8" w:rsidRDefault="007A47F8" w:rsidP="00DC37EE">
      <w:pPr>
        <w:pStyle w:val="ListParagraph"/>
        <w:numPr>
          <w:ilvl w:val="0"/>
          <w:numId w:val="27"/>
        </w:numPr>
      </w:pPr>
      <w:r>
        <w:t xml:space="preserve">The system generates the user specified graph and presents it to the </w:t>
      </w:r>
      <w:r w:rsidR="004D246C">
        <w:t>scientist</w:t>
      </w:r>
      <w:r>
        <w:t>.</w:t>
      </w:r>
    </w:p>
    <w:p w14:paraId="00DF2EE1" w14:textId="13D8AB4D" w:rsidR="007A47F8" w:rsidRDefault="007A47F8" w:rsidP="00DC37EE">
      <w:pPr>
        <w:pStyle w:val="ListParagraph"/>
        <w:numPr>
          <w:ilvl w:val="0"/>
          <w:numId w:val="27"/>
        </w:numPr>
      </w:pPr>
      <w:r>
        <w:t xml:space="preserve">The </w:t>
      </w:r>
      <w:r w:rsidR="004D246C">
        <w:t>scientist</w:t>
      </w:r>
      <w:r>
        <w:t xml:space="preserve"> closes the graph and dataset and exits the web interface.</w:t>
      </w:r>
    </w:p>
    <w:p w14:paraId="0D16263D" w14:textId="77777777" w:rsidR="007A47F8" w:rsidRPr="00980764" w:rsidRDefault="007A47F8" w:rsidP="00DC37EE">
      <w:pPr>
        <w:pStyle w:val="ListParagraph"/>
        <w:numPr>
          <w:ilvl w:val="0"/>
          <w:numId w:val="27"/>
        </w:numPr>
      </w:pPr>
      <w:r>
        <w:t>End of use case.</w:t>
      </w:r>
    </w:p>
    <w:p w14:paraId="25C5A3FE" w14:textId="77777777" w:rsidR="007A47F8" w:rsidRDefault="007A47F8" w:rsidP="007A47F8">
      <w:r>
        <w:br w:type="page"/>
      </w:r>
    </w:p>
    <w:p w14:paraId="2A30FE3C" w14:textId="450D506D" w:rsidR="007A47F8" w:rsidRDefault="00267621" w:rsidP="007A47F8">
      <w:r>
        <w:rPr>
          <w:b/>
          <w:sz w:val="28"/>
          <w:szCs w:val="28"/>
        </w:rPr>
        <w:lastRenderedPageBreak/>
        <w:t>Scenario 14</w:t>
      </w:r>
      <w:r w:rsidR="007A47F8">
        <w:rPr>
          <w:b/>
          <w:sz w:val="28"/>
          <w:szCs w:val="28"/>
        </w:rPr>
        <w:t>:</w:t>
      </w:r>
      <w:r w:rsidR="007A47F8">
        <w:t xml:space="preserve"> </w:t>
      </w:r>
      <w:r>
        <w:t>Scientist</w:t>
      </w:r>
      <w:r w:rsidR="007A47F8">
        <w:t xml:space="preserve"> Saves Dataset In A Graphical Form.</w:t>
      </w:r>
    </w:p>
    <w:p w14:paraId="34961369" w14:textId="77777777" w:rsidR="007A47F8" w:rsidRPr="00980764" w:rsidRDefault="007A47F8" w:rsidP="007A47F8">
      <w:r>
        <w:rPr>
          <w:b/>
          <w:sz w:val="28"/>
          <w:szCs w:val="28"/>
        </w:rPr>
        <w:t>Include Use Case:</w:t>
      </w:r>
      <w:r>
        <w:t xml:space="preserve"> Access Database.</w:t>
      </w:r>
    </w:p>
    <w:p w14:paraId="7C736989" w14:textId="2D826C00" w:rsidR="007A47F8" w:rsidRDefault="007A47F8" w:rsidP="007A47F8">
      <w:r>
        <w:rPr>
          <w:b/>
          <w:sz w:val="28"/>
          <w:szCs w:val="28"/>
        </w:rPr>
        <w:t>Description:</w:t>
      </w:r>
      <w:r>
        <w:t xml:space="preserve"> The </w:t>
      </w:r>
      <w:r w:rsidR="004D246C">
        <w:t>scientist</w:t>
      </w:r>
      <w:r>
        <w:t xml:space="preserve"> can navigate to the system web interface and view limited information provided by the system.</w:t>
      </w:r>
    </w:p>
    <w:p w14:paraId="72A4B2C7" w14:textId="4429E4B6" w:rsidR="007A47F8" w:rsidRDefault="007A47F8" w:rsidP="007A47F8">
      <w:r>
        <w:rPr>
          <w:b/>
          <w:sz w:val="28"/>
          <w:szCs w:val="28"/>
        </w:rPr>
        <w:t>Actors:</w:t>
      </w:r>
      <w:r>
        <w:t xml:space="preserve"> </w:t>
      </w:r>
      <w:r w:rsidR="00267621">
        <w:t>Scientist</w:t>
      </w:r>
      <w:r>
        <w:t>, Database.</w:t>
      </w:r>
    </w:p>
    <w:p w14:paraId="336B6438" w14:textId="77777777" w:rsidR="007A47F8" w:rsidRDefault="007A47F8" w:rsidP="007A47F8">
      <w:r>
        <w:rPr>
          <w:b/>
          <w:sz w:val="28"/>
          <w:szCs w:val="28"/>
        </w:rPr>
        <w:t>Pre-Condition:</w:t>
      </w:r>
      <w:r>
        <w:t xml:space="preserve"> N/a</w:t>
      </w:r>
    </w:p>
    <w:p w14:paraId="39F08FC9" w14:textId="6F2836AC" w:rsidR="007A47F8" w:rsidRDefault="007A47F8" w:rsidP="007A47F8">
      <w:r>
        <w:rPr>
          <w:b/>
          <w:sz w:val="28"/>
          <w:szCs w:val="28"/>
        </w:rPr>
        <w:t>Trigger Condition:</w:t>
      </w:r>
      <w:r>
        <w:t xml:space="preserve"> The </w:t>
      </w:r>
      <w:r w:rsidR="004D246C">
        <w:t>scientist</w:t>
      </w:r>
      <w:r>
        <w:t xml:space="preserve"> navigates to the systems’ web interface and choses to view datasets.</w:t>
      </w:r>
    </w:p>
    <w:p w14:paraId="5CC8EAE2" w14:textId="77777777" w:rsidR="007A47F8" w:rsidRDefault="007A47F8" w:rsidP="007A47F8"/>
    <w:p w14:paraId="22E7CA47" w14:textId="7BEFF721" w:rsidR="007A47F8" w:rsidRDefault="007A47F8" w:rsidP="00DC37EE">
      <w:pPr>
        <w:pStyle w:val="ListParagraph"/>
        <w:numPr>
          <w:ilvl w:val="0"/>
          <w:numId w:val="26"/>
        </w:numPr>
      </w:pPr>
      <w:r>
        <w:t xml:space="preserve">The system accesses the database to get a list of datasets available to the </w:t>
      </w:r>
      <w:r w:rsidR="00267621">
        <w:t>scientist</w:t>
      </w:r>
      <w:r>
        <w:t xml:space="preserve"> to view.</w:t>
      </w:r>
    </w:p>
    <w:p w14:paraId="3147C808" w14:textId="591E6704" w:rsidR="007A47F8" w:rsidRDefault="007A47F8" w:rsidP="00DC37EE">
      <w:pPr>
        <w:pStyle w:val="ListParagraph"/>
        <w:numPr>
          <w:ilvl w:val="0"/>
          <w:numId w:val="26"/>
        </w:numPr>
      </w:pPr>
      <w:r>
        <w:t xml:space="preserve">The database retrieves the list of datasets available to the </w:t>
      </w:r>
      <w:r w:rsidR="00267621">
        <w:t>scientist</w:t>
      </w:r>
      <w:r>
        <w:t xml:space="preserve"> and sends it to the system.</w:t>
      </w:r>
    </w:p>
    <w:p w14:paraId="29D1A443" w14:textId="79598DF5" w:rsidR="007A47F8" w:rsidRDefault="007A47F8" w:rsidP="00DC37EE">
      <w:pPr>
        <w:pStyle w:val="ListParagraph"/>
        <w:numPr>
          <w:ilvl w:val="0"/>
          <w:numId w:val="26"/>
        </w:numPr>
      </w:pPr>
      <w:r>
        <w:t xml:space="preserve">The system displays the list of data sets available to the </w:t>
      </w:r>
      <w:r w:rsidR="004D246C">
        <w:t>scientist</w:t>
      </w:r>
      <w:r>
        <w:t xml:space="preserve"> to view.</w:t>
      </w:r>
    </w:p>
    <w:p w14:paraId="6A977182" w14:textId="74FBEFE5" w:rsidR="007A47F8" w:rsidRDefault="007A47F8" w:rsidP="00DC37EE">
      <w:pPr>
        <w:pStyle w:val="ListParagraph"/>
        <w:numPr>
          <w:ilvl w:val="0"/>
          <w:numId w:val="26"/>
        </w:numPr>
      </w:pPr>
      <w:r>
        <w:t xml:space="preserve">The </w:t>
      </w:r>
      <w:r w:rsidR="004D246C">
        <w:t>scientist</w:t>
      </w:r>
      <w:r>
        <w:t xml:space="preserve"> specifies which dataset they wish to view.</w:t>
      </w:r>
    </w:p>
    <w:p w14:paraId="4EEA79E4" w14:textId="293E2357" w:rsidR="007A47F8" w:rsidRDefault="007A47F8" w:rsidP="00DC37EE">
      <w:pPr>
        <w:pStyle w:val="ListParagraph"/>
        <w:numPr>
          <w:ilvl w:val="0"/>
          <w:numId w:val="26"/>
        </w:numPr>
      </w:pPr>
      <w:r>
        <w:t xml:space="preserve">The system accesses the database to get the information of the dataset the </w:t>
      </w:r>
      <w:r w:rsidR="004D246C">
        <w:t>scientist</w:t>
      </w:r>
      <w:r>
        <w:t xml:space="preserve"> wishes to view.</w:t>
      </w:r>
    </w:p>
    <w:p w14:paraId="14530EBA" w14:textId="77777777" w:rsidR="007A47F8" w:rsidRDefault="007A47F8" w:rsidP="00DC37EE">
      <w:pPr>
        <w:pStyle w:val="ListParagraph"/>
        <w:numPr>
          <w:ilvl w:val="0"/>
          <w:numId w:val="26"/>
        </w:numPr>
      </w:pPr>
      <w:r>
        <w:t>The database retrieves the dataset information and sends it to the system.</w:t>
      </w:r>
    </w:p>
    <w:p w14:paraId="5168A274" w14:textId="77777777" w:rsidR="007A47F8" w:rsidRDefault="007A47F8" w:rsidP="00DC37EE">
      <w:pPr>
        <w:pStyle w:val="ListParagraph"/>
        <w:numPr>
          <w:ilvl w:val="0"/>
          <w:numId w:val="26"/>
        </w:numPr>
      </w:pPr>
      <w:r>
        <w:t>The system displays the dataset information for the user to view.</w:t>
      </w:r>
    </w:p>
    <w:p w14:paraId="362D0E6A" w14:textId="270C27AD" w:rsidR="007A47F8" w:rsidRDefault="007A47F8" w:rsidP="00DC37EE">
      <w:pPr>
        <w:pStyle w:val="ListParagraph"/>
        <w:numPr>
          <w:ilvl w:val="0"/>
          <w:numId w:val="26"/>
        </w:numPr>
      </w:pPr>
      <w:r>
        <w:t xml:space="preserve">The </w:t>
      </w:r>
      <w:r w:rsidR="004D246C">
        <w:t>scientist</w:t>
      </w:r>
      <w:r>
        <w:t xml:space="preserve"> selects the option to view the presented dataset in a graphical form</w:t>
      </w:r>
    </w:p>
    <w:p w14:paraId="798EBCEA" w14:textId="77777777" w:rsidR="007A47F8" w:rsidRDefault="007A47F8" w:rsidP="00DC37EE">
      <w:pPr>
        <w:pStyle w:val="ListParagraph"/>
        <w:numPr>
          <w:ilvl w:val="0"/>
          <w:numId w:val="26"/>
        </w:numPr>
      </w:pPr>
      <w:r>
        <w:t>The system asks the user what type of graph they wish to see the dataset be presented as.</w:t>
      </w:r>
    </w:p>
    <w:p w14:paraId="73F256FD" w14:textId="71BAB858" w:rsidR="007A47F8" w:rsidRDefault="007A47F8" w:rsidP="00DC37EE">
      <w:pPr>
        <w:pStyle w:val="ListParagraph"/>
        <w:numPr>
          <w:ilvl w:val="0"/>
          <w:numId w:val="26"/>
        </w:numPr>
      </w:pPr>
      <w:r>
        <w:t xml:space="preserve">The </w:t>
      </w:r>
      <w:r w:rsidR="004D246C">
        <w:t>scientist</w:t>
      </w:r>
      <w:r>
        <w:t xml:space="preserve"> selects the graph they wish to see.</w:t>
      </w:r>
    </w:p>
    <w:p w14:paraId="33001D06" w14:textId="40831BD6" w:rsidR="007A47F8" w:rsidRDefault="007A47F8" w:rsidP="00DC37EE">
      <w:pPr>
        <w:pStyle w:val="ListParagraph"/>
        <w:numPr>
          <w:ilvl w:val="0"/>
          <w:numId w:val="26"/>
        </w:numPr>
      </w:pPr>
      <w:r>
        <w:t xml:space="preserve">The system generates the user specified graph and presents it to the </w:t>
      </w:r>
      <w:r w:rsidR="004D246C">
        <w:t>scientist</w:t>
      </w:r>
      <w:r>
        <w:t>.</w:t>
      </w:r>
    </w:p>
    <w:p w14:paraId="2666456D" w14:textId="3DB9C658" w:rsidR="007A47F8" w:rsidRDefault="007A47F8" w:rsidP="00DC37EE">
      <w:pPr>
        <w:pStyle w:val="ListParagraph"/>
        <w:numPr>
          <w:ilvl w:val="0"/>
          <w:numId w:val="26"/>
        </w:numPr>
      </w:pPr>
      <w:r>
        <w:t xml:space="preserve">The </w:t>
      </w:r>
      <w:r w:rsidR="004D246C">
        <w:t>scientist</w:t>
      </w:r>
      <w:r>
        <w:t xml:space="preserve"> selects to save the presented dataset to their computer.</w:t>
      </w:r>
    </w:p>
    <w:p w14:paraId="3C821CB2" w14:textId="77777777" w:rsidR="007A47F8" w:rsidRDefault="007A47F8" w:rsidP="00DC37EE">
      <w:pPr>
        <w:pStyle w:val="ListParagraph"/>
        <w:numPr>
          <w:ilvl w:val="0"/>
          <w:numId w:val="26"/>
        </w:numPr>
      </w:pPr>
      <w:r>
        <w:t>The system asks the user where on their computer the user wishes to save the presented dataset.</w:t>
      </w:r>
    </w:p>
    <w:p w14:paraId="6693B80C" w14:textId="77777777" w:rsidR="007A47F8" w:rsidRDefault="007A47F8" w:rsidP="00DC37EE">
      <w:pPr>
        <w:pStyle w:val="ListParagraph"/>
        <w:numPr>
          <w:ilvl w:val="0"/>
          <w:numId w:val="26"/>
        </w:numPr>
      </w:pPr>
      <w:r>
        <w:t>The user specifies where the dataset is to be saved.</w:t>
      </w:r>
    </w:p>
    <w:p w14:paraId="4C0886F7" w14:textId="77777777" w:rsidR="007A47F8" w:rsidRDefault="007A47F8" w:rsidP="00DC37EE">
      <w:pPr>
        <w:pStyle w:val="ListParagraph"/>
        <w:numPr>
          <w:ilvl w:val="0"/>
          <w:numId w:val="26"/>
        </w:numPr>
      </w:pPr>
      <w:r>
        <w:t>The system saves the dataset to the general user’s computer and generates a message to the user saying the save operation was complete.</w:t>
      </w:r>
    </w:p>
    <w:p w14:paraId="7E2E8D11" w14:textId="260D9F5A" w:rsidR="007A47F8" w:rsidRDefault="007A47F8" w:rsidP="00DC37EE">
      <w:pPr>
        <w:pStyle w:val="ListParagraph"/>
        <w:numPr>
          <w:ilvl w:val="0"/>
          <w:numId w:val="26"/>
        </w:numPr>
      </w:pPr>
      <w:r>
        <w:t xml:space="preserve">The </w:t>
      </w:r>
      <w:r w:rsidR="004D246C">
        <w:t>scientist</w:t>
      </w:r>
      <w:r>
        <w:t xml:space="preserve"> closes the graph and dataset and exits the web interface.</w:t>
      </w:r>
    </w:p>
    <w:p w14:paraId="5AE6AF20" w14:textId="77777777" w:rsidR="007A47F8" w:rsidRPr="00980764" w:rsidRDefault="007A47F8" w:rsidP="00DC37EE">
      <w:pPr>
        <w:pStyle w:val="ListParagraph"/>
        <w:numPr>
          <w:ilvl w:val="0"/>
          <w:numId w:val="26"/>
        </w:numPr>
      </w:pPr>
      <w:r>
        <w:t>End of use case.</w:t>
      </w:r>
    </w:p>
    <w:p w14:paraId="5ED93278" w14:textId="0557FBD0" w:rsidR="007A47F8" w:rsidRDefault="007A47F8" w:rsidP="007A47F8">
      <w:r>
        <w:br w:type="page"/>
      </w:r>
      <w:r w:rsidR="00267621">
        <w:rPr>
          <w:b/>
          <w:sz w:val="28"/>
          <w:szCs w:val="28"/>
        </w:rPr>
        <w:lastRenderedPageBreak/>
        <w:t>Scenario 15</w:t>
      </w:r>
      <w:r>
        <w:rPr>
          <w:b/>
          <w:sz w:val="28"/>
          <w:szCs w:val="28"/>
        </w:rPr>
        <w:t>:</w:t>
      </w:r>
      <w:r>
        <w:t xml:space="preserve"> </w:t>
      </w:r>
      <w:r w:rsidR="00267621">
        <w:t>Scientist</w:t>
      </w:r>
      <w:r>
        <w:t xml:space="preserve"> Prints Dataset In A Graphical Form.</w:t>
      </w:r>
    </w:p>
    <w:p w14:paraId="4D72093F" w14:textId="77777777" w:rsidR="007A47F8" w:rsidRPr="00980764" w:rsidRDefault="007A47F8" w:rsidP="007A47F8">
      <w:r>
        <w:rPr>
          <w:b/>
          <w:sz w:val="28"/>
          <w:szCs w:val="28"/>
        </w:rPr>
        <w:t>Include Use Case:</w:t>
      </w:r>
      <w:r>
        <w:t xml:space="preserve"> Access Database.</w:t>
      </w:r>
    </w:p>
    <w:p w14:paraId="2AD9A60E" w14:textId="66F9AE96" w:rsidR="007A47F8" w:rsidRDefault="007A47F8" w:rsidP="007A47F8">
      <w:r>
        <w:rPr>
          <w:b/>
          <w:sz w:val="28"/>
          <w:szCs w:val="28"/>
        </w:rPr>
        <w:t>Description:</w:t>
      </w:r>
      <w:r>
        <w:t xml:space="preserve"> The </w:t>
      </w:r>
      <w:r w:rsidR="004D246C">
        <w:t>scientist</w:t>
      </w:r>
      <w:r>
        <w:t xml:space="preserve"> can navigate to the system web interface and view limited information provided by the system.</w:t>
      </w:r>
    </w:p>
    <w:p w14:paraId="7AC43DB3" w14:textId="55404AFE" w:rsidR="007A47F8" w:rsidRDefault="007A47F8" w:rsidP="007A47F8">
      <w:r>
        <w:rPr>
          <w:b/>
          <w:sz w:val="28"/>
          <w:szCs w:val="28"/>
        </w:rPr>
        <w:t>Actors:</w:t>
      </w:r>
      <w:r>
        <w:t xml:space="preserve"> </w:t>
      </w:r>
      <w:r w:rsidR="00267621">
        <w:t>Scientist</w:t>
      </w:r>
      <w:r>
        <w:t>, Database.</w:t>
      </w:r>
    </w:p>
    <w:p w14:paraId="557FFB54" w14:textId="77777777" w:rsidR="007A47F8" w:rsidRDefault="007A47F8" w:rsidP="007A47F8">
      <w:r>
        <w:rPr>
          <w:b/>
          <w:sz w:val="28"/>
          <w:szCs w:val="28"/>
        </w:rPr>
        <w:t>Pre-Condition:</w:t>
      </w:r>
      <w:r>
        <w:t xml:space="preserve"> N/a</w:t>
      </w:r>
    </w:p>
    <w:p w14:paraId="29D9B6BC" w14:textId="38791E72" w:rsidR="007A47F8" w:rsidRDefault="007A47F8" w:rsidP="007A47F8">
      <w:r>
        <w:rPr>
          <w:b/>
          <w:sz w:val="28"/>
          <w:szCs w:val="28"/>
        </w:rPr>
        <w:t>Trigger Condition:</w:t>
      </w:r>
      <w:r>
        <w:t xml:space="preserve"> The </w:t>
      </w:r>
      <w:r w:rsidR="004D246C">
        <w:t>scientist</w:t>
      </w:r>
      <w:r>
        <w:t xml:space="preserve"> navigates to the systems’ web interface and choses to view datasets.</w:t>
      </w:r>
    </w:p>
    <w:p w14:paraId="20440F62" w14:textId="77777777" w:rsidR="007A47F8" w:rsidRDefault="007A47F8" w:rsidP="007A47F8"/>
    <w:p w14:paraId="6E0EE835" w14:textId="261AD536" w:rsidR="007A47F8" w:rsidRDefault="007A47F8" w:rsidP="00DC37EE">
      <w:pPr>
        <w:pStyle w:val="ListParagraph"/>
        <w:numPr>
          <w:ilvl w:val="0"/>
          <w:numId w:val="25"/>
        </w:numPr>
      </w:pPr>
      <w:r>
        <w:t xml:space="preserve">The system accesses the database to get a list of datasets available to the </w:t>
      </w:r>
      <w:r w:rsidR="00267621">
        <w:t>scientist</w:t>
      </w:r>
      <w:r>
        <w:t xml:space="preserve"> to view.</w:t>
      </w:r>
    </w:p>
    <w:p w14:paraId="4CEF2FA4" w14:textId="2FA788A6" w:rsidR="007A47F8" w:rsidRDefault="007A47F8" w:rsidP="00DC37EE">
      <w:pPr>
        <w:pStyle w:val="ListParagraph"/>
        <w:numPr>
          <w:ilvl w:val="0"/>
          <w:numId w:val="25"/>
        </w:numPr>
      </w:pPr>
      <w:r>
        <w:t xml:space="preserve">The database retrieves the list of datasets available to the </w:t>
      </w:r>
      <w:r w:rsidR="00267621">
        <w:t>scientist</w:t>
      </w:r>
      <w:r>
        <w:t xml:space="preserve"> and sends it to the system.</w:t>
      </w:r>
    </w:p>
    <w:p w14:paraId="0F03801F" w14:textId="0A6433A7" w:rsidR="007A47F8" w:rsidRDefault="007A47F8" w:rsidP="00DC37EE">
      <w:pPr>
        <w:pStyle w:val="ListParagraph"/>
        <w:numPr>
          <w:ilvl w:val="0"/>
          <w:numId w:val="25"/>
        </w:numPr>
      </w:pPr>
      <w:r>
        <w:t xml:space="preserve">The system displays the list of data sets available to the </w:t>
      </w:r>
      <w:r w:rsidR="004D246C">
        <w:t>scientist</w:t>
      </w:r>
      <w:r>
        <w:t xml:space="preserve"> to view.</w:t>
      </w:r>
    </w:p>
    <w:p w14:paraId="1456DB10" w14:textId="164A23C6" w:rsidR="007A47F8" w:rsidRDefault="007A47F8" w:rsidP="00DC37EE">
      <w:pPr>
        <w:pStyle w:val="ListParagraph"/>
        <w:numPr>
          <w:ilvl w:val="0"/>
          <w:numId w:val="25"/>
        </w:numPr>
      </w:pPr>
      <w:r>
        <w:t xml:space="preserve">The </w:t>
      </w:r>
      <w:r w:rsidR="004D246C">
        <w:t>scientist</w:t>
      </w:r>
      <w:r>
        <w:t xml:space="preserve"> specifies which dataset they wish to view.</w:t>
      </w:r>
    </w:p>
    <w:p w14:paraId="631EB852" w14:textId="1C2BCB04" w:rsidR="007A47F8" w:rsidRDefault="007A47F8" w:rsidP="00DC37EE">
      <w:pPr>
        <w:pStyle w:val="ListParagraph"/>
        <w:numPr>
          <w:ilvl w:val="0"/>
          <w:numId w:val="25"/>
        </w:numPr>
      </w:pPr>
      <w:r>
        <w:t xml:space="preserve">The system accesses the database to get the information of the dataset the </w:t>
      </w:r>
      <w:r w:rsidR="004D246C">
        <w:t>scientist</w:t>
      </w:r>
      <w:r>
        <w:t xml:space="preserve"> wishes to view.</w:t>
      </w:r>
    </w:p>
    <w:p w14:paraId="2C9214E1" w14:textId="77777777" w:rsidR="007A47F8" w:rsidRDefault="007A47F8" w:rsidP="00DC37EE">
      <w:pPr>
        <w:pStyle w:val="ListParagraph"/>
        <w:numPr>
          <w:ilvl w:val="0"/>
          <w:numId w:val="25"/>
        </w:numPr>
      </w:pPr>
      <w:r>
        <w:t>The database retrieves the dataset information and sends it to the system.</w:t>
      </w:r>
    </w:p>
    <w:p w14:paraId="7B37D593" w14:textId="77777777" w:rsidR="007A47F8" w:rsidRDefault="007A47F8" w:rsidP="00DC37EE">
      <w:pPr>
        <w:pStyle w:val="ListParagraph"/>
        <w:numPr>
          <w:ilvl w:val="0"/>
          <w:numId w:val="25"/>
        </w:numPr>
      </w:pPr>
      <w:r>
        <w:t>The system displays the dataset information for the user to view.</w:t>
      </w:r>
    </w:p>
    <w:p w14:paraId="28096070" w14:textId="540C72E9" w:rsidR="007A47F8" w:rsidRDefault="007A47F8" w:rsidP="00DC37EE">
      <w:pPr>
        <w:pStyle w:val="ListParagraph"/>
        <w:numPr>
          <w:ilvl w:val="0"/>
          <w:numId w:val="25"/>
        </w:numPr>
      </w:pPr>
      <w:r>
        <w:t xml:space="preserve">The </w:t>
      </w:r>
      <w:r w:rsidR="004D246C">
        <w:t>scientist</w:t>
      </w:r>
      <w:r>
        <w:t xml:space="preserve"> selects the option to view the presented dataset in a graphical form</w:t>
      </w:r>
    </w:p>
    <w:p w14:paraId="0AC5823B" w14:textId="77777777" w:rsidR="007A47F8" w:rsidRDefault="007A47F8" w:rsidP="00DC37EE">
      <w:pPr>
        <w:pStyle w:val="ListParagraph"/>
        <w:numPr>
          <w:ilvl w:val="0"/>
          <w:numId w:val="25"/>
        </w:numPr>
      </w:pPr>
      <w:r>
        <w:t>The system asks the user what type of graph they wish to see the dataset be presented as.</w:t>
      </w:r>
    </w:p>
    <w:p w14:paraId="5621C73B" w14:textId="51D6D64F" w:rsidR="007A47F8" w:rsidRDefault="007A47F8" w:rsidP="00DC37EE">
      <w:pPr>
        <w:pStyle w:val="ListParagraph"/>
        <w:numPr>
          <w:ilvl w:val="0"/>
          <w:numId w:val="25"/>
        </w:numPr>
      </w:pPr>
      <w:r>
        <w:t xml:space="preserve">The </w:t>
      </w:r>
      <w:r w:rsidR="004D246C">
        <w:t>scientist</w:t>
      </w:r>
      <w:r>
        <w:t xml:space="preserve"> selects the graph they wish to see.</w:t>
      </w:r>
    </w:p>
    <w:p w14:paraId="68E50C4E" w14:textId="2563F01E" w:rsidR="007A47F8" w:rsidRDefault="007A47F8" w:rsidP="00DC37EE">
      <w:pPr>
        <w:pStyle w:val="ListParagraph"/>
        <w:numPr>
          <w:ilvl w:val="0"/>
          <w:numId w:val="25"/>
        </w:numPr>
      </w:pPr>
      <w:r>
        <w:t xml:space="preserve">The system generates the user specified graph and presents it to the </w:t>
      </w:r>
      <w:r w:rsidR="004D246C">
        <w:t>scientist</w:t>
      </w:r>
      <w:r>
        <w:t>.</w:t>
      </w:r>
    </w:p>
    <w:p w14:paraId="3615FF6D" w14:textId="32EEFD38" w:rsidR="007A47F8" w:rsidRDefault="007A47F8" w:rsidP="00DC37EE">
      <w:pPr>
        <w:pStyle w:val="ListParagraph"/>
        <w:numPr>
          <w:ilvl w:val="0"/>
          <w:numId w:val="25"/>
        </w:numPr>
      </w:pPr>
      <w:r>
        <w:t xml:space="preserve">The </w:t>
      </w:r>
      <w:r w:rsidR="004D246C">
        <w:t>scientist</w:t>
      </w:r>
      <w:r>
        <w:t xml:space="preserve"> chooses to print the graphical representation of the dataset.</w:t>
      </w:r>
    </w:p>
    <w:p w14:paraId="04F4D271" w14:textId="77777777" w:rsidR="007A47F8" w:rsidRDefault="007A47F8" w:rsidP="00DC37EE">
      <w:pPr>
        <w:pStyle w:val="ListParagraph"/>
        <w:numPr>
          <w:ilvl w:val="0"/>
          <w:numId w:val="25"/>
        </w:numPr>
      </w:pPr>
      <w:r>
        <w:t>The system asks the user information about the print job (printer to print from, number of copies, etc.).</w:t>
      </w:r>
    </w:p>
    <w:p w14:paraId="3F39E45C" w14:textId="481722A5" w:rsidR="007A47F8" w:rsidRDefault="007A47F8" w:rsidP="00DC37EE">
      <w:pPr>
        <w:pStyle w:val="ListParagraph"/>
        <w:numPr>
          <w:ilvl w:val="0"/>
          <w:numId w:val="25"/>
        </w:numPr>
      </w:pPr>
      <w:r>
        <w:t xml:space="preserve">The </w:t>
      </w:r>
      <w:r w:rsidR="004D246C">
        <w:t>scientist</w:t>
      </w:r>
      <w:r>
        <w:t xml:space="preserve"> enters the information and submits the information to the system.</w:t>
      </w:r>
    </w:p>
    <w:p w14:paraId="2AFA76D0" w14:textId="77777777" w:rsidR="007A47F8" w:rsidRDefault="007A47F8" w:rsidP="00DC37EE">
      <w:pPr>
        <w:pStyle w:val="ListParagraph"/>
        <w:numPr>
          <w:ilvl w:val="0"/>
          <w:numId w:val="25"/>
        </w:numPr>
      </w:pPr>
      <w:r>
        <w:t>The system sends the print job to the specified printer.</w:t>
      </w:r>
    </w:p>
    <w:p w14:paraId="65ACD7C9" w14:textId="19CF8D58" w:rsidR="007A47F8" w:rsidRDefault="007A47F8" w:rsidP="00DC37EE">
      <w:pPr>
        <w:pStyle w:val="ListParagraph"/>
        <w:numPr>
          <w:ilvl w:val="0"/>
          <w:numId w:val="25"/>
        </w:numPr>
      </w:pPr>
      <w:r>
        <w:t xml:space="preserve">The </w:t>
      </w:r>
      <w:r w:rsidR="004D246C">
        <w:t>scientist</w:t>
      </w:r>
      <w:r>
        <w:t xml:space="preserve"> closes the graph and dataset and exits the web interface.</w:t>
      </w:r>
    </w:p>
    <w:p w14:paraId="32DF2C23" w14:textId="77777777" w:rsidR="007A47F8" w:rsidRPr="00980764" w:rsidRDefault="007A47F8" w:rsidP="00DC37EE">
      <w:pPr>
        <w:pStyle w:val="ListParagraph"/>
        <w:numPr>
          <w:ilvl w:val="0"/>
          <w:numId w:val="25"/>
        </w:numPr>
      </w:pPr>
      <w:r>
        <w:t>End of use case.</w:t>
      </w:r>
    </w:p>
    <w:p w14:paraId="3292EA24" w14:textId="41DEFB6F" w:rsidR="007A47F8" w:rsidRDefault="007A47F8">
      <w:r>
        <w:br w:type="page"/>
      </w:r>
    </w:p>
    <w:p w14:paraId="2260B6DB" w14:textId="77777777" w:rsidR="00FA6239" w:rsidRDefault="00FA6239"/>
    <w:p w14:paraId="2BEA2537" w14:textId="77777777" w:rsidR="00CA0ABD" w:rsidRDefault="00CA0ABD"/>
    <w:p w14:paraId="05D56241" w14:textId="66C0BB38" w:rsidR="00CA0ABD" w:rsidRDefault="00CA0ABD" w:rsidP="00CA0ABD">
      <w:r>
        <w:rPr>
          <w:b/>
          <w:sz w:val="28"/>
          <w:szCs w:val="28"/>
        </w:rPr>
        <w:t xml:space="preserve">Scenario </w:t>
      </w:r>
      <w:r w:rsidR="00267621">
        <w:rPr>
          <w:b/>
          <w:sz w:val="28"/>
          <w:szCs w:val="28"/>
        </w:rPr>
        <w:t>16</w:t>
      </w:r>
      <w:r>
        <w:rPr>
          <w:b/>
          <w:sz w:val="28"/>
          <w:szCs w:val="28"/>
        </w:rPr>
        <w:t>:</w:t>
      </w:r>
      <w:r>
        <w:t xml:space="preserve"> Edit a File Format</w:t>
      </w:r>
    </w:p>
    <w:p w14:paraId="66271581" w14:textId="77777777" w:rsidR="00CA0ABD" w:rsidRPr="00980764" w:rsidRDefault="00CA0ABD" w:rsidP="00CA0ABD">
      <w:r>
        <w:rPr>
          <w:b/>
          <w:sz w:val="28"/>
          <w:szCs w:val="28"/>
        </w:rPr>
        <w:t>Include Use Case:</w:t>
      </w:r>
      <w:r>
        <w:t xml:space="preserve"> Access Database.</w:t>
      </w:r>
    </w:p>
    <w:p w14:paraId="0470D10E" w14:textId="77777777" w:rsidR="00CA0ABD" w:rsidRDefault="00CA0ABD" w:rsidP="00CA0ABD">
      <w:r>
        <w:rPr>
          <w:b/>
          <w:sz w:val="28"/>
          <w:szCs w:val="28"/>
        </w:rPr>
        <w:t>Description:</w:t>
      </w:r>
      <w:r>
        <w:t xml:space="preserve"> The Scientist chooses to edit an existing file format </w:t>
      </w:r>
    </w:p>
    <w:p w14:paraId="7710BBBB" w14:textId="77777777" w:rsidR="00CA0ABD" w:rsidRDefault="00CA0ABD" w:rsidP="00CA0ABD">
      <w:r>
        <w:rPr>
          <w:b/>
          <w:sz w:val="28"/>
          <w:szCs w:val="28"/>
        </w:rPr>
        <w:t>Actors:</w:t>
      </w:r>
      <w:r>
        <w:t xml:space="preserve"> Scientist, Database.</w:t>
      </w:r>
    </w:p>
    <w:p w14:paraId="57FEF73C" w14:textId="77777777" w:rsidR="00CA0ABD" w:rsidRDefault="00CA0ABD" w:rsidP="00CA0ABD">
      <w:r>
        <w:rPr>
          <w:b/>
          <w:sz w:val="28"/>
          <w:szCs w:val="28"/>
        </w:rPr>
        <w:t>Pre-Condition:</w:t>
      </w:r>
      <w:r>
        <w:t xml:space="preserve"> The scientist has logged on to the system and the scientist is a registered user of the system.</w:t>
      </w:r>
    </w:p>
    <w:p w14:paraId="6B5F8DD7" w14:textId="77777777" w:rsidR="00CA0ABD" w:rsidRDefault="00CA0ABD" w:rsidP="00CA0ABD">
      <w:r>
        <w:rPr>
          <w:b/>
          <w:sz w:val="28"/>
          <w:szCs w:val="28"/>
        </w:rPr>
        <w:t>Trigger Condition:</w:t>
      </w:r>
      <w:r>
        <w:t xml:space="preserve"> The scientist has chosen the option to edit an existing file format.</w:t>
      </w:r>
    </w:p>
    <w:p w14:paraId="4BD1512A" w14:textId="77777777" w:rsidR="00CA0ABD" w:rsidRDefault="00CA0ABD" w:rsidP="00CA0ABD"/>
    <w:p w14:paraId="38238D01" w14:textId="77777777" w:rsidR="00CA0ABD" w:rsidRDefault="00CA0ABD" w:rsidP="00DC37EE">
      <w:pPr>
        <w:pStyle w:val="ListParagraph"/>
        <w:numPr>
          <w:ilvl w:val="0"/>
          <w:numId w:val="15"/>
        </w:numPr>
      </w:pPr>
      <w:r>
        <w:t xml:space="preserve">The system displays a form where the scientist can specify which part of the formatting they would like to edit. </w:t>
      </w:r>
    </w:p>
    <w:p w14:paraId="46E5238C" w14:textId="3C74E116" w:rsidR="00CA0ABD" w:rsidRDefault="00CA0ABD" w:rsidP="00DC37EE">
      <w:pPr>
        <w:pStyle w:val="ListParagraph"/>
        <w:numPr>
          <w:ilvl w:val="0"/>
          <w:numId w:val="15"/>
        </w:numPr>
      </w:pPr>
      <w:r>
        <w:t>The scientist selects</w:t>
      </w:r>
      <w:r w:rsidR="00BD2C2C">
        <w:t xml:space="preserve"> the save file format option. (A</w:t>
      </w:r>
      <w:r>
        <w:t>lt 1)</w:t>
      </w:r>
    </w:p>
    <w:p w14:paraId="5F9196F0" w14:textId="77777777" w:rsidR="00CA0ABD" w:rsidRDefault="00CA0ABD" w:rsidP="00DC37EE">
      <w:pPr>
        <w:pStyle w:val="ListParagraph"/>
        <w:numPr>
          <w:ilvl w:val="0"/>
          <w:numId w:val="15"/>
        </w:numPr>
      </w:pPr>
      <w:r>
        <w:t>The System accesses the database.</w:t>
      </w:r>
    </w:p>
    <w:p w14:paraId="6F58504C" w14:textId="77777777" w:rsidR="00CA0ABD" w:rsidRDefault="00CA0ABD" w:rsidP="00DC37EE">
      <w:pPr>
        <w:pStyle w:val="ListParagraph"/>
        <w:numPr>
          <w:ilvl w:val="0"/>
          <w:numId w:val="15"/>
        </w:numPr>
      </w:pPr>
      <w:r>
        <w:t>The database stores the new information of the file format.</w:t>
      </w:r>
    </w:p>
    <w:p w14:paraId="2A0D6F05" w14:textId="77777777" w:rsidR="00CA0ABD" w:rsidRDefault="00CA0ABD" w:rsidP="00DC37EE">
      <w:pPr>
        <w:pStyle w:val="ListParagraph"/>
        <w:numPr>
          <w:ilvl w:val="0"/>
          <w:numId w:val="15"/>
        </w:numPr>
      </w:pPr>
      <w:r>
        <w:t>The system informs the user that the file format has been saved to the database.</w:t>
      </w:r>
    </w:p>
    <w:p w14:paraId="6068CC96" w14:textId="77777777" w:rsidR="00CA0ABD" w:rsidRDefault="00CA0ABD" w:rsidP="00DC37EE">
      <w:pPr>
        <w:pStyle w:val="ListParagraph"/>
        <w:numPr>
          <w:ilvl w:val="0"/>
          <w:numId w:val="15"/>
        </w:numPr>
      </w:pPr>
      <w:r>
        <w:t>End of use case.</w:t>
      </w:r>
    </w:p>
    <w:p w14:paraId="04B8535B" w14:textId="77777777" w:rsidR="00914A06" w:rsidRDefault="00914A06" w:rsidP="00914A06">
      <w:pPr>
        <w:pStyle w:val="ListParagraph"/>
      </w:pPr>
    </w:p>
    <w:p w14:paraId="7A8D5B93" w14:textId="77777777" w:rsidR="00CA0ABD" w:rsidRDefault="00CA0ABD" w:rsidP="00B87385">
      <w:r>
        <w:t>Alt 1</w:t>
      </w:r>
    </w:p>
    <w:p w14:paraId="1BFF041A" w14:textId="74982C00" w:rsidR="00CA0ABD" w:rsidRDefault="00CA0ABD" w:rsidP="00DC37EE">
      <w:pPr>
        <w:pStyle w:val="ListParagraph"/>
        <w:numPr>
          <w:ilvl w:val="0"/>
          <w:numId w:val="16"/>
        </w:numPr>
        <w:ind w:left="810" w:hanging="450"/>
      </w:pPr>
      <w:r>
        <w:t>The database generates a message to the system signifying that the specified file format could not be saved due to connectivity issues wi</w:t>
      </w:r>
      <w:r w:rsidR="00BD2C2C">
        <w:t>th the data</w:t>
      </w:r>
      <w:r>
        <w:t>base.</w:t>
      </w:r>
    </w:p>
    <w:p w14:paraId="214D09ED" w14:textId="77777777" w:rsidR="00CA0ABD" w:rsidRDefault="00CA0ABD" w:rsidP="00DC37EE">
      <w:pPr>
        <w:pStyle w:val="ListParagraph"/>
        <w:numPr>
          <w:ilvl w:val="0"/>
          <w:numId w:val="16"/>
        </w:numPr>
        <w:ind w:left="810" w:hanging="450"/>
      </w:pPr>
      <w:r>
        <w:t>The scientist choses the retry option to save the file format (Alt 2).</w:t>
      </w:r>
    </w:p>
    <w:p w14:paraId="23829095" w14:textId="77777777" w:rsidR="00CA0ABD" w:rsidRDefault="00CA0ABD" w:rsidP="00DC37EE">
      <w:pPr>
        <w:pStyle w:val="ListParagraph"/>
        <w:numPr>
          <w:ilvl w:val="0"/>
          <w:numId w:val="16"/>
        </w:numPr>
        <w:ind w:left="810" w:hanging="450"/>
      </w:pPr>
      <w:r>
        <w:t>Continue execution at step 2.</w:t>
      </w:r>
    </w:p>
    <w:p w14:paraId="62F1628B" w14:textId="77777777" w:rsidR="00CA0ABD" w:rsidRDefault="00CA0ABD" w:rsidP="00CA0ABD">
      <w:pPr>
        <w:ind w:left="180"/>
      </w:pPr>
    </w:p>
    <w:p w14:paraId="615E5419" w14:textId="77777777" w:rsidR="00CA0ABD" w:rsidRDefault="00CA0ABD" w:rsidP="00B87385">
      <w:r>
        <w:t>Alt 2</w:t>
      </w:r>
    </w:p>
    <w:p w14:paraId="6AEFBD67" w14:textId="77777777" w:rsidR="00B87385" w:rsidRDefault="00CA0ABD" w:rsidP="00DC37EE">
      <w:pPr>
        <w:pStyle w:val="ListParagraph"/>
        <w:numPr>
          <w:ilvl w:val="0"/>
          <w:numId w:val="17"/>
        </w:numPr>
        <w:ind w:left="990" w:hanging="630"/>
      </w:pPr>
      <w:r>
        <w:t>The scientist choses to not retry saving the file format.</w:t>
      </w:r>
    </w:p>
    <w:p w14:paraId="2B9BC73C" w14:textId="0A41FE19" w:rsidR="00CA0ABD" w:rsidRDefault="00CA0ABD" w:rsidP="00DC37EE">
      <w:pPr>
        <w:pStyle w:val="ListParagraph"/>
        <w:numPr>
          <w:ilvl w:val="0"/>
          <w:numId w:val="17"/>
        </w:numPr>
        <w:ind w:left="990" w:hanging="630"/>
      </w:pPr>
      <w:r>
        <w:t>Continue execution at step 6.</w:t>
      </w:r>
    </w:p>
    <w:p w14:paraId="12370544" w14:textId="77777777" w:rsidR="00CA0ABD" w:rsidRDefault="00CA0ABD" w:rsidP="00CA0ABD"/>
    <w:p w14:paraId="63D1CB95" w14:textId="77777777" w:rsidR="00CA0ABD" w:rsidRDefault="00CA0ABD" w:rsidP="00CA0ABD"/>
    <w:p w14:paraId="027BF0B8" w14:textId="77777777" w:rsidR="00CA0ABD" w:rsidRDefault="00CA0ABD" w:rsidP="00CA0ABD"/>
    <w:p w14:paraId="67CE714C" w14:textId="77777777" w:rsidR="00CA0ABD" w:rsidRDefault="00CA0ABD" w:rsidP="00CA0ABD"/>
    <w:p w14:paraId="75DD6220" w14:textId="77777777" w:rsidR="00CA0ABD" w:rsidRDefault="00CA0ABD" w:rsidP="00CA0ABD"/>
    <w:p w14:paraId="490A5D96" w14:textId="77777777" w:rsidR="00CA0ABD" w:rsidRDefault="00CA0ABD" w:rsidP="00CA0ABD"/>
    <w:p w14:paraId="2DB515FD" w14:textId="77777777" w:rsidR="00CA0ABD" w:rsidRDefault="00CA0ABD" w:rsidP="00CA0ABD"/>
    <w:p w14:paraId="1719643A" w14:textId="77777777" w:rsidR="00CA0ABD" w:rsidRDefault="00CA0ABD" w:rsidP="00CA0ABD"/>
    <w:p w14:paraId="4426CC54" w14:textId="77777777" w:rsidR="00CA0ABD" w:rsidRDefault="00CA0ABD" w:rsidP="00CA0ABD"/>
    <w:p w14:paraId="1F798264" w14:textId="77777777" w:rsidR="00CA0ABD" w:rsidRDefault="00CA0ABD" w:rsidP="00CA0ABD"/>
    <w:p w14:paraId="138C01EF" w14:textId="77777777" w:rsidR="00CA0ABD" w:rsidRDefault="00CA0ABD" w:rsidP="00CA0ABD"/>
    <w:p w14:paraId="7D32EBDD" w14:textId="77777777" w:rsidR="00CA0ABD" w:rsidRDefault="00CA0ABD" w:rsidP="00CA0ABD"/>
    <w:p w14:paraId="258F6669" w14:textId="77777777" w:rsidR="00CA0ABD" w:rsidRDefault="00CA0ABD" w:rsidP="00CA0ABD"/>
    <w:p w14:paraId="09589DFE" w14:textId="77777777" w:rsidR="00CA0ABD" w:rsidRDefault="00CA0ABD" w:rsidP="00CA0ABD"/>
    <w:p w14:paraId="27B1D691" w14:textId="77777777" w:rsidR="00CA0ABD" w:rsidRDefault="00CA0ABD" w:rsidP="00CA0ABD"/>
    <w:p w14:paraId="6C81427A" w14:textId="77777777" w:rsidR="00CA0ABD" w:rsidRDefault="00CA0ABD" w:rsidP="00CA0ABD"/>
    <w:p w14:paraId="35E03F4D" w14:textId="77777777" w:rsidR="00CA0ABD" w:rsidRDefault="00CA0ABD" w:rsidP="00CA0ABD"/>
    <w:p w14:paraId="76E945E9" w14:textId="77777777" w:rsidR="00CA0ABD" w:rsidRDefault="00CA0ABD" w:rsidP="00CA0ABD"/>
    <w:p w14:paraId="6E2BECC9" w14:textId="77777777" w:rsidR="00CA0ABD" w:rsidRDefault="00CA0ABD" w:rsidP="00CA0ABD"/>
    <w:p w14:paraId="2627BFA6" w14:textId="77777777" w:rsidR="00CA0ABD" w:rsidRDefault="00CA0ABD" w:rsidP="00CA0ABD"/>
    <w:p w14:paraId="5DF01B0B" w14:textId="186F1292" w:rsidR="00CA0ABD" w:rsidRDefault="00CA0ABD" w:rsidP="00CA0ABD">
      <w:r>
        <w:rPr>
          <w:b/>
          <w:sz w:val="28"/>
          <w:szCs w:val="28"/>
        </w:rPr>
        <w:t xml:space="preserve">Scenario </w:t>
      </w:r>
      <w:r w:rsidR="00267621">
        <w:rPr>
          <w:b/>
          <w:sz w:val="28"/>
          <w:szCs w:val="28"/>
        </w:rPr>
        <w:t>17</w:t>
      </w:r>
      <w:r>
        <w:rPr>
          <w:b/>
          <w:sz w:val="28"/>
          <w:szCs w:val="28"/>
        </w:rPr>
        <w:t>:</w:t>
      </w:r>
      <w:r>
        <w:t xml:space="preserve"> Create a File Format</w:t>
      </w:r>
    </w:p>
    <w:p w14:paraId="5F4A69BC" w14:textId="77777777" w:rsidR="00CA0ABD" w:rsidRPr="00980764" w:rsidRDefault="00CA0ABD" w:rsidP="00CA0ABD">
      <w:r>
        <w:rPr>
          <w:b/>
          <w:sz w:val="28"/>
          <w:szCs w:val="28"/>
        </w:rPr>
        <w:t>Include Use Case:</w:t>
      </w:r>
      <w:r>
        <w:t xml:space="preserve"> Access Database.</w:t>
      </w:r>
    </w:p>
    <w:p w14:paraId="44C72AFC" w14:textId="77777777" w:rsidR="00CA0ABD" w:rsidRDefault="00CA0ABD" w:rsidP="00CA0ABD">
      <w:r>
        <w:rPr>
          <w:b/>
          <w:sz w:val="28"/>
          <w:szCs w:val="28"/>
        </w:rPr>
        <w:t>Description:</w:t>
      </w:r>
      <w:r>
        <w:t xml:space="preserve"> The Scientist chooses to create file format </w:t>
      </w:r>
    </w:p>
    <w:p w14:paraId="27C8EFA6" w14:textId="77777777" w:rsidR="00CA0ABD" w:rsidRDefault="00CA0ABD" w:rsidP="00CA0ABD">
      <w:r>
        <w:rPr>
          <w:b/>
          <w:sz w:val="28"/>
          <w:szCs w:val="28"/>
        </w:rPr>
        <w:t>Actors:</w:t>
      </w:r>
      <w:r>
        <w:t xml:space="preserve"> Scientist, Database.</w:t>
      </w:r>
    </w:p>
    <w:p w14:paraId="629E6E92" w14:textId="77777777" w:rsidR="00CA0ABD" w:rsidRDefault="00CA0ABD" w:rsidP="00CA0ABD">
      <w:r>
        <w:rPr>
          <w:b/>
          <w:sz w:val="28"/>
          <w:szCs w:val="28"/>
        </w:rPr>
        <w:t>Pre-Condition:</w:t>
      </w:r>
      <w:r>
        <w:t xml:space="preserve"> The scientist has logged on to the system and the scientist is a registered user of the system.</w:t>
      </w:r>
    </w:p>
    <w:p w14:paraId="7304CAE0" w14:textId="77777777" w:rsidR="00CA0ABD" w:rsidRDefault="00CA0ABD" w:rsidP="00CA0ABD">
      <w:r>
        <w:rPr>
          <w:b/>
          <w:sz w:val="28"/>
          <w:szCs w:val="28"/>
        </w:rPr>
        <w:t>Trigger Condition:</w:t>
      </w:r>
      <w:r>
        <w:t xml:space="preserve"> The scientist has chosen the option to create a new file format.</w:t>
      </w:r>
    </w:p>
    <w:p w14:paraId="19E7EC89" w14:textId="77777777" w:rsidR="00CA0ABD" w:rsidRDefault="00CA0ABD" w:rsidP="00CA0ABD"/>
    <w:p w14:paraId="716A12AB" w14:textId="77777777" w:rsidR="00CA0ABD" w:rsidRDefault="00CA0ABD" w:rsidP="00DC37EE">
      <w:pPr>
        <w:pStyle w:val="ListParagraph"/>
        <w:numPr>
          <w:ilvl w:val="0"/>
          <w:numId w:val="12"/>
        </w:numPr>
      </w:pPr>
      <w:r>
        <w:t>The system displays a form where the scientist can specify how the data should be formatted.</w:t>
      </w:r>
    </w:p>
    <w:p w14:paraId="0D5B0E3B" w14:textId="703B460A" w:rsidR="00CA0ABD" w:rsidRDefault="00CA0ABD" w:rsidP="00DC37EE">
      <w:pPr>
        <w:pStyle w:val="ListParagraph"/>
        <w:numPr>
          <w:ilvl w:val="0"/>
          <w:numId w:val="12"/>
        </w:numPr>
      </w:pPr>
      <w:r>
        <w:t>The scientist selects</w:t>
      </w:r>
      <w:r w:rsidR="00E458E6">
        <w:t xml:space="preserve"> the save file format option. (A</w:t>
      </w:r>
      <w:r>
        <w:t>lt 1)</w:t>
      </w:r>
    </w:p>
    <w:p w14:paraId="793D9451" w14:textId="77777777" w:rsidR="00CA0ABD" w:rsidRDefault="00CA0ABD" w:rsidP="00DC37EE">
      <w:pPr>
        <w:pStyle w:val="ListParagraph"/>
        <w:numPr>
          <w:ilvl w:val="0"/>
          <w:numId w:val="12"/>
        </w:numPr>
      </w:pPr>
      <w:r>
        <w:t>The System accesses the database.</w:t>
      </w:r>
    </w:p>
    <w:p w14:paraId="4A6FF20B" w14:textId="61E681D6" w:rsidR="00CA0ABD" w:rsidRDefault="00CA0ABD" w:rsidP="00DC37EE">
      <w:pPr>
        <w:pStyle w:val="ListParagraph"/>
        <w:numPr>
          <w:ilvl w:val="0"/>
          <w:numId w:val="12"/>
        </w:numPr>
      </w:pPr>
      <w:r>
        <w:t>The database stores the information of the file format along with the scientist’s general information (i.e. name, number, plac</w:t>
      </w:r>
      <w:r w:rsidR="00E458E6">
        <w:t>e of study at the time, etc.) (A</w:t>
      </w:r>
      <w:r>
        <w:t>lt 1).</w:t>
      </w:r>
    </w:p>
    <w:p w14:paraId="43A56B55" w14:textId="77777777" w:rsidR="00CA0ABD" w:rsidRDefault="00CA0ABD" w:rsidP="00DC37EE">
      <w:pPr>
        <w:pStyle w:val="ListParagraph"/>
        <w:numPr>
          <w:ilvl w:val="0"/>
          <w:numId w:val="12"/>
        </w:numPr>
      </w:pPr>
      <w:r>
        <w:t>The system informs the user that the file format has been saved to the database.</w:t>
      </w:r>
    </w:p>
    <w:p w14:paraId="3C1385D4" w14:textId="77777777" w:rsidR="00CA0ABD" w:rsidRDefault="00CA0ABD" w:rsidP="00DC37EE">
      <w:pPr>
        <w:pStyle w:val="ListParagraph"/>
        <w:numPr>
          <w:ilvl w:val="0"/>
          <w:numId w:val="12"/>
        </w:numPr>
      </w:pPr>
      <w:r>
        <w:t>End of use case.</w:t>
      </w:r>
    </w:p>
    <w:p w14:paraId="5401E9B6" w14:textId="77777777" w:rsidR="00CA0ABD" w:rsidRDefault="00CA0ABD" w:rsidP="00CA0ABD"/>
    <w:p w14:paraId="686FC0D5" w14:textId="77777777" w:rsidR="00CA0ABD" w:rsidRDefault="00CA0ABD" w:rsidP="008673A6">
      <w:r>
        <w:t>Alt 1</w:t>
      </w:r>
    </w:p>
    <w:p w14:paraId="2245A3CA" w14:textId="77777777" w:rsidR="00CA0ABD" w:rsidRDefault="00CA0ABD" w:rsidP="00DC37EE">
      <w:pPr>
        <w:pStyle w:val="ListParagraph"/>
        <w:numPr>
          <w:ilvl w:val="0"/>
          <w:numId w:val="16"/>
        </w:numPr>
        <w:ind w:left="810" w:hanging="450"/>
      </w:pPr>
      <w:r>
        <w:t xml:space="preserve">The database generates a message to the system signifying that the specified file format could not be saved. </w:t>
      </w:r>
    </w:p>
    <w:p w14:paraId="64A95240" w14:textId="77777777" w:rsidR="00CA0ABD" w:rsidRDefault="00CA0ABD" w:rsidP="00DC37EE">
      <w:pPr>
        <w:pStyle w:val="ListParagraph"/>
        <w:numPr>
          <w:ilvl w:val="0"/>
          <w:numId w:val="16"/>
        </w:numPr>
        <w:ind w:left="810" w:hanging="450"/>
      </w:pPr>
      <w:r>
        <w:t>The scientist choses the retry option to save the file format (Alt 2).</w:t>
      </w:r>
    </w:p>
    <w:p w14:paraId="4EC5413C" w14:textId="77777777" w:rsidR="00CA0ABD" w:rsidRDefault="00CA0ABD" w:rsidP="00DC37EE">
      <w:pPr>
        <w:pStyle w:val="ListParagraph"/>
        <w:numPr>
          <w:ilvl w:val="0"/>
          <w:numId w:val="16"/>
        </w:numPr>
        <w:ind w:left="810" w:hanging="450"/>
      </w:pPr>
      <w:r>
        <w:t>Continue execution at step 2.</w:t>
      </w:r>
    </w:p>
    <w:p w14:paraId="0064686D" w14:textId="77777777" w:rsidR="00CA0ABD" w:rsidRDefault="00CA0ABD" w:rsidP="00CA0ABD">
      <w:pPr>
        <w:ind w:left="180"/>
      </w:pPr>
    </w:p>
    <w:p w14:paraId="2706D7F8" w14:textId="77777777" w:rsidR="00CA0ABD" w:rsidRDefault="00CA0ABD" w:rsidP="008673A6">
      <w:r>
        <w:t>Alt 2</w:t>
      </w:r>
    </w:p>
    <w:p w14:paraId="74600421" w14:textId="77777777" w:rsidR="008673A6" w:rsidRDefault="00CA0ABD" w:rsidP="00DC37EE">
      <w:pPr>
        <w:pStyle w:val="ListParagraph"/>
        <w:numPr>
          <w:ilvl w:val="0"/>
          <w:numId w:val="18"/>
        </w:numPr>
        <w:ind w:left="990" w:hanging="630"/>
      </w:pPr>
      <w:r>
        <w:t>The scientist choses to not retry saving the file format.</w:t>
      </w:r>
    </w:p>
    <w:p w14:paraId="0004D820" w14:textId="228B5243" w:rsidR="00CA0ABD" w:rsidRDefault="00CA0ABD" w:rsidP="00DC37EE">
      <w:pPr>
        <w:pStyle w:val="ListParagraph"/>
        <w:numPr>
          <w:ilvl w:val="0"/>
          <w:numId w:val="18"/>
        </w:numPr>
        <w:ind w:left="990" w:hanging="630"/>
      </w:pPr>
      <w:r>
        <w:t>Continue execution at step 6.</w:t>
      </w:r>
    </w:p>
    <w:p w14:paraId="54E3E2CB" w14:textId="77777777" w:rsidR="00CA0ABD" w:rsidRDefault="00CA0ABD" w:rsidP="00CA0ABD"/>
    <w:p w14:paraId="4580752A" w14:textId="77777777" w:rsidR="00CA0ABD" w:rsidRDefault="00CA0ABD" w:rsidP="00CA0ABD"/>
    <w:p w14:paraId="6C1BB7C7" w14:textId="77777777" w:rsidR="00CA0ABD" w:rsidRDefault="00CA0ABD" w:rsidP="00CA0ABD"/>
    <w:p w14:paraId="7E66403B" w14:textId="77777777" w:rsidR="00CA0ABD" w:rsidRDefault="00CA0ABD" w:rsidP="00CA0ABD"/>
    <w:p w14:paraId="33BB09DA" w14:textId="77777777" w:rsidR="00CA0ABD" w:rsidRDefault="00CA0ABD" w:rsidP="00CA0ABD"/>
    <w:p w14:paraId="2975B1C2" w14:textId="77777777" w:rsidR="00CA0ABD" w:rsidRDefault="00CA0ABD" w:rsidP="00CA0ABD"/>
    <w:p w14:paraId="233136D8" w14:textId="77777777" w:rsidR="00CA0ABD" w:rsidRDefault="00CA0ABD" w:rsidP="00CA0ABD"/>
    <w:p w14:paraId="3211CE5E" w14:textId="77777777" w:rsidR="00CA0ABD" w:rsidRDefault="00CA0ABD" w:rsidP="00CA0ABD"/>
    <w:p w14:paraId="7026B414" w14:textId="77777777" w:rsidR="00CA0ABD" w:rsidRDefault="00CA0ABD" w:rsidP="00CA0ABD"/>
    <w:p w14:paraId="17D74B7E" w14:textId="77777777" w:rsidR="00CA0ABD" w:rsidRDefault="00CA0ABD" w:rsidP="00CA0ABD"/>
    <w:p w14:paraId="3977EDBA" w14:textId="77777777" w:rsidR="00CA0ABD" w:rsidRDefault="00CA0ABD" w:rsidP="00CA0ABD"/>
    <w:p w14:paraId="48E7C0F3" w14:textId="77777777" w:rsidR="00CA0ABD" w:rsidRDefault="00CA0ABD" w:rsidP="00CA0ABD"/>
    <w:p w14:paraId="7DE215F2" w14:textId="77777777" w:rsidR="00CA0ABD" w:rsidRDefault="00CA0ABD" w:rsidP="00CA0ABD"/>
    <w:p w14:paraId="6570E5CA" w14:textId="77777777" w:rsidR="00CA0ABD" w:rsidRDefault="00CA0ABD" w:rsidP="00CA0ABD"/>
    <w:p w14:paraId="372C6068" w14:textId="77777777" w:rsidR="00CA0ABD" w:rsidRDefault="00CA0ABD" w:rsidP="00CA0ABD"/>
    <w:p w14:paraId="3C7B5072" w14:textId="77777777" w:rsidR="00CA0ABD" w:rsidRDefault="00CA0ABD" w:rsidP="00CA0ABD"/>
    <w:p w14:paraId="61C9F702" w14:textId="77777777" w:rsidR="00CA0ABD" w:rsidRDefault="00CA0ABD" w:rsidP="00CA0ABD"/>
    <w:p w14:paraId="1C160083" w14:textId="77777777" w:rsidR="00CA0ABD" w:rsidRDefault="00CA0ABD" w:rsidP="00CA0ABD"/>
    <w:p w14:paraId="131E73F0" w14:textId="77777777" w:rsidR="00CA0ABD" w:rsidRDefault="00CA0ABD" w:rsidP="00CA0ABD"/>
    <w:p w14:paraId="12528992" w14:textId="3A940CAC" w:rsidR="00CA0ABD" w:rsidRDefault="00CA0ABD" w:rsidP="00CA0ABD">
      <w:r>
        <w:rPr>
          <w:b/>
          <w:sz w:val="28"/>
          <w:szCs w:val="28"/>
        </w:rPr>
        <w:t xml:space="preserve">Scenario </w:t>
      </w:r>
      <w:r w:rsidR="00267621">
        <w:rPr>
          <w:b/>
          <w:sz w:val="28"/>
          <w:szCs w:val="28"/>
        </w:rPr>
        <w:t>18</w:t>
      </w:r>
      <w:r>
        <w:rPr>
          <w:b/>
          <w:sz w:val="28"/>
          <w:szCs w:val="28"/>
        </w:rPr>
        <w:t>:</w:t>
      </w:r>
      <w:r>
        <w:t xml:space="preserve"> Remove a File Format</w:t>
      </w:r>
    </w:p>
    <w:p w14:paraId="03744F2E" w14:textId="77777777" w:rsidR="00CA0ABD" w:rsidRPr="00980764" w:rsidRDefault="00CA0ABD" w:rsidP="00CA0ABD">
      <w:r>
        <w:rPr>
          <w:b/>
          <w:sz w:val="28"/>
          <w:szCs w:val="28"/>
        </w:rPr>
        <w:t>Include Use Case:</w:t>
      </w:r>
      <w:r>
        <w:t xml:space="preserve"> Access Database.</w:t>
      </w:r>
    </w:p>
    <w:p w14:paraId="200E4079" w14:textId="77777777" w:rsidR="00CA0ABD" w:rsidRDefault="00CA0ABD" w:rsidP="00CA0ABD">
      <w:r>
        <w:rPr>
          <w:b/>
          <w:sz w:val="28"/>
          <w:szCs w:val="28"/>
        </w:rPr>
        <w:t>Description:</w:t>
      </w:r>
      <w:r>
        <w:t xml:space="preserve"> The Scientist chooses to remove an existing file format </w:t>
      </w:r>
    </w:p>
    <w:p w14:paraId="5DCC349A" w14:textId="77777777" w:rsidR="00CA0ABD" w:rsidRDefault="00CA0ABD" w:rsidP="00CA0ABD">
      <w:r>
        <w:rPr>
          <w:b/>
          <w:sz w:val="28"/>
          <w:szCs w:val="28"/>
        </w:rPr>
        <w:t>Actors:</w:t>
      </w:r>
      <w:r>
        <w:t xml:space="preserve"> Scientist, Database.</w:t>
      </w:r>
    </w:p>
    <w:p w14:paraId="7E0ADF31" w14:textId="77777777" w:rsidR="00CA0ABD" w:rsidRDefault="00CA0ABD" w:rsidP="00CA0ABD">
      <w:r>
        <w:rPr>
          <w:b/>
          <w:sz w:val="28"/>
          <w:szCs w:val="28"/>
        </w:rPr>
        <w:t>Pre-Condition:</w:t>
      </w:r>
      <w:r>
        <w:t xml:space="preserve"> The scientist has logged on to the system and the scientist is a registered user of the system.</w:t>
      </w:r>
    </w:p>
    <w:p w14:paraId="0221668C" w14:textId="77777777" w:rsidR="00CA0ABD" w:rsidRDefault="00CA0ABD" w:rsidP="00CA0ABD">
      <w:r>
        <w:rPr>
          <w:b/>
          <w:sz w:val="28"/>
          <w:szCs w:val="28"/>
        </w:rPr>
        <w:t>Trigger Condition:</w:t>
      </w:r>
      <w:r>
        <w:t xml:space="preserve"> The scientist has chosen the option to remove a file format.</w:t>
      </w:r>
    </w:p>
    <w:p w14:paraId="5667B331" w14:textId="77777777" w:rsidR="00CA0ABD" w:rsidRDefault="00CA0ABD" w:rsidP="00CA0ABD"/>
    <w:p w14:paraId="635250B1" w14:textId="77777777" w:rsidR="00CA0ABD" w:rsidRDefault="00CA0ABD" w:rsidP="00DC37EE">
      <w:pPr>
        <w:pStyle w:val="ListParagraph"/>
        <w:numPr>
          <w:ilvl w:val="0"/>
          <w:numId w:val="19"/>
        </w:numPr>
      </w:pPr>
      <w:r>
        <w:t xml:space="preserve">The system displays a form where the scientist can specify which file format they would like to remove. </w:t>
      </w:r>
    </w:p>
    <w:p w14:paraId="67EE8ABD" w14:textId="4A2B6596" w:rsidR="00CA0ABD" w:rsidRDefault="00CA0ABD" w:rsidP="00DC37EE">
      <w:pPr>
        <w:pStyle w:val="ListParagraph"/>
        <w:numPr>
          <w:ilvl w:val="0"/>
          <w:numId w:val="19"/>
        </w:numPr>
      </w:pPr>
      <w:r>
        <w:t>The scientist selects the file format to be removed option</w:t>
      </w:r>
      <w:r w:rsidR="0072473D">
        <w:t>. (A</w:t>
      </w:r>
      <w:r>
        <w:t>lt 1)</w:t>
      </w:r>
    </w:p>
    <w:p w14:paraId="454D58D7" w14:textId="77777777" w:rsidR="00CA0ABD" w:rsidRDefault="00CA0ABD" w:rsidP="00DC37EE">
      <w:pPr>
        <w:pStyle w:val="ListParagraph"/>
        <w:numPr>
          <w:ilvl w:val="0"/>
          <w:numId w:val="19"/>
        </w:numPr>
      </w:pPr>
      <w:r>
        <w:t>The System accesses the database.</w:t>
      </w:r>
    </w:p>
    <w:p w14:paraId="43560453" w14:textId="7596D473" w:rsidR="00CA0ABD" w:rsidRDefault="00CA0ABD" w:rsidP="00DC37EE">
      <w:pPr>
        <w:pStyle w:val="ListParagraph"/>
        <w:numPr>
          <w:ilvl w:val="0"/>
          <w:numId w:val="19"/>
        </w:numPr>
      </w:pPr>
      <w:r>
        <w:t>The database removes the i</w:t>
      </w:r>
      <w:r w:rsidR="0072473D">
        <w:t>nformation of the file format (A</w:t>
      </w:r>
      <w:r>
        <w:t>lt 1).</w:t>
      </w:r>
    </w:p>
    <w:p w14:paraId="55F0C449" w14:textId="77777777" w:rsidR="00CA0ABD" w:rsidRDefault="00CA0ABD" w:rsidP="00DC37EE">
      <w:pPr>
        <w:pStyle w:val="ListParagraph"/>
        <w:numPr>
          <w:ilvl w:val="0"/>
          <w:numId w:val="19"/>
        </w:numPr>
      </w:pPr>
      <w:r>
        <w:t>The system informs the user that the file format has been removed to the database.</w:t>
      </w:r>
    </w:p>
    <w:p w14:paraId="10A70016" w14:textId="77777777" w:rsidR="00CA0ABD" w:rsidRDefault="00CA0ABD" w:rsidP="00DC37EE">
      <w:pPr>
        <w:pStyle w:val="ListParagraph"/>
        <w:numPr>
          <w:ilvl w:val="0"/>
          <w:numId w:val="19"/>
        </w:numPr>
      </w:pPr>
      <w:r>
        <w:t>End of use case.</w:t>
      </w:r>
    </w:p>
    <w:p w14:paraId="71BAFE1E" w14:textId="77777777" w:rsidR="00CA0ABD" w:rsidRDefault="00CA0ABD" w:rsidP="00CA0ABD"/>
    <w:p w14:paraId="2DB3B298" w14:textId="77777777" w:rsidR="00CA0ABD" w:rsidRDefault="00CA0ABD" w:rsidP="0019010C">
      <w:r>
        <w:t>Alt 1</w:t>
      </w:r>
    </w:p>
    <w:p w14:paraId="61D7480F" w14:textId="77777777" w:rsidR="00CA0ABD" w:rsidRDefault="00CA0ABD" w:rsidP="00DC37EE">
      <w:pPr>
        <w:pStyle w:val="ListParagraph"/>
        <w:numPr>
          <w:ilvl w:val="0"/>
          <w:numId w:val="20"/>
        </w:numPr>
        <w:ind w:left="810" w:hanging="450"/>
      </w:pPr>
      <w:r>
        <w:t xml:space="preserve">The database generates a message to the system signifying that the specified file format could not be removed due to a connection issue. </w:t>
      </w:r>
    </w:p>
    <w:p w14:paraId="1AF4554C" w14:textId="77777777" w:rsidR="00CA0ABD" w:rsidRDefault="00CA0ABD" w:rsidP="00DC37EE">
      <w:pPr>
        <w:pStyle w:val="ListParagraph"/>
        <w:numPr>
          <w:ilvl w:val="0"/>
          <w:numId w:val="20"/>
        </w:numPr>
        <w:ind w:left="810" w:hanging="450"/>
      </w:pPr>
      <w:r>
        <w:t>The scientist choses the retry option to remove the file format (Alt 2).</w:t>
      </w:r>
    </w:p>
    <w:p w14:paraId="2A790307" w14:textId="77777777" w:rsidR="00CA0ABD" w:rsidRDefault="00CA0ABD" w:rsidP="00DC37EE">
      <w:pPr>
        <w:pStyle w:val="ListParagraph"/>
        <w:numPr>
          <w:ilvl w:val="0"/>
          <w:numId w:val="20"/>
        </w:numPr>
        <w:ind w:left="810" w:hanging="450"/>
      </w:pPr>
      <w:r>
        <w:t>Continue execution at step 2.</w:t>
      </w:r>
    </w:p>
    <w:p w14:paraId="7F75E2C7" w14:textId="77777777" w:rsidR="00CA0ABD" w:rsidRDefault="00CA0ABD" w:rsidP="00CA0ABD">
      <w:pPr>
        <w:ind w:left="180"/>
      </w:pPr>
    </w:p>
    <w:p w14:paraId="6889F82F" w14:textId="77777777" w:rsidR="00CA0ABD" w:rsidRDefault="00CA0ABD" w:rsidP="0019010C">
      <w:r>
        <w:t>Alt 2</w:t>
      </w:r>
    </w:p>
    <w:p w14:paraId="0293D52F" w14:textId="77777777" w:rsidR="0019010C" w:rsidRDefault="00CA0ABD" w:rsidP="00DC37EE">
      <w:pPr>
        <w:pStyle w:val="ListParagraph"/>
        <w:numPr>
          <w:ilvl w:val="0"/>
          <w:numId w:val="21"/>
        </w:numPr>
        <w:ind w:left="990" w:hanging="630"/>
      </w:pPr>
      <w:r>
        <w:t>The scientist choses to not retry saving the file format.</w:t>
      </w:r>
    </w:p>
    <w:p w14:paraId="5E656667" w14:textId="7C661F06" w:rsidR="00CA0ABD" w:rsidRDefault="00CA0ABD" w:rsidP="00DC37EE">
      <w:pPr>
        <w:pStyle w:val="ListParagraph"/>
        <w:numPr>
          <w:ilvl w:val="0"/>
          <w:numId w:val="21"/>
        </w:numPr>
        <w:ind w:left="990" w:hanging="630"/>
      </w:pPr>
      <w:r>
        <w:t>Continue execution at step 6.</w:t>
      </w:r>
    </w:p>
    <w:p w14:paraId="73165B9A" w14:textId="77777777" w:rsidR="00CA0ABD" w:rsidRDefault="00CA0ABD" w:rsidP="00CA0ABD"/>
    <w:p w14:paraId="3BC50926" w14:textId="77777777" w:rsidR="00CA0ABD" w:rsidRDefault="00CA0ABD" w:rsidP="00CA0ABD"/>
    <w:p w14:paraId="10FCC75B" w14:textId="77777777" w:rsidR="00CA0ABD" w:rsidRDefault="00CA0ABD" w:rsidP="00CA0ABD"/>
    <w:p w14:paraId="4C78ABA6" w14:textId="77777777" w:rsidR="00CA0ABD" w:rsidRDefault="00CA0ABD" w:rsidP="00CA0ABD"/>
    <w:p w14:paraId="4C5DE4FB" w14:textId="77777777" w:rsidR="00CA0ABD" w:rsidRDefault="00CA0ABD" w:rsidP="00CA0ABD"/>
    <w:p w14:paraId="49265DAE" w14:textId="77777777" w:rsidR="00CA0ABD" w:rsidRDefault="00CA0ABD" w:rsidP="00CA0ABD"/>
    <w:p w14:paraId="5FE4B6A6" w14:textId="77777777" w:rsidR="00CA0ABD" w:rsidRDefault="00CA0ABD" w:rsidP="00CA0ABD"/>
    <w:p w14:paraId="643FE15C" w14:textId="77777777" w:rsidR="00CA0ABD" w:rsidRDefault="00CA0ABD" w:rsidP="00CA0ABD"/>
    <w:p w14:paraId="01B56536" w14:textId="77777777" w:rsidR="00CA0ABD" w:rsidRDefault="00CA0ABD" w:rsidP="00CA0ABD"/>
    <w:p w14:paraId="26F8737A" w14:textId="77777777" w:rsidR="00CA0ABD" w:rsidRDefault="00CA0ABD" w:rsidP="00CA0ABD"/>
    <w:p w14:paraId="2472E544" w14:textId="77777777" w:rsidR="00CA0ABD" w:rsidRDefault="00CA0ABD" w:rsidP="00CA0ABD"/>
    <w:p w14:paraId="66D2394B" w14:textId="77777777" w:rsidR="00CA0ABD" w:rsidRDefault="00CA0ABD" w:rsidP="00CA0ABD"/>
    <w:p w14:paraId="29ECD90D" w14:textId="77777777" w:rsidR="00CA0ABD" w:rsidRDefault="00CA0ABD" w:rsidP="00CA0ABD"/>
    <w:p w14:paraId="7E4F834A" w14:textId="77777777" w:rsidR="00CA0ABD" w:rsidRDefault="00CA0ABD" w:rsidP="00CA0ABD"/>
    <w:p w14:paraId="4B6C973B" w14:textId="77777777" w:rsidR="00CA0ABD" w:rsidRDefault="00CA0ABD" w:rsidP="00CA0ABD"/>
    <w:p w14:paraId="1FF29B43" w14:textId="77777777" w:rsidR="00CA0ABD" w:rsidRDefault="00CA0ABD" w:rsidP="00CA0ABD"/>
    <w:p w14:paraId="393B113D" w14:textId="77777777" w:rsidR="00CA0ABD" w:rsidRDefault="00CA0ABD" w:rsidP="00CA0ABD"/>
    <w:p w14:paraId="2A1117F8" w14:textId="77777777" w:rsidR="00CA0ABD" w:rsidRDefault="00CA0ABD" w:rsidP="00CA0ABD"/>
    <w:p w14:paraId="6CD15185" w14:textId="77777777" w:rsidR="00CA0ABD" w:rsidRDefault="00CA0ABD" w:rsidP="00CA0ABD"/>
    <w:p w14:paraId="35313FA5" w14:textId="77777777" w:rsidR="00CA0ABD" w:rsidRDefault="00CA0ABD" w:rsidP="00CA0ABD"/>
    <w:p w14:paraId="3D637F2C" w14:textId="710C6411" w:rsidR="00CA0ABD" w:rsidRDefault="00CA0ABD" w:rsidP="00CA0ABD">
      <w:r>
        <w:rPr>
          <w:b/>
          <w:sz w:val="28"/>
          <w:szCs w:val="28"/>
        </w:rPr>
        <w:t xml:space="preserve">Scenario </w:t>
      </w:r>
      <w:r w:rsidR="00267621">
        <w:rPr>
          <w:b/>
          <w:sz w:val="28"/>
          <w:szCs w:val="28"/>
        </w:rPr>
        <w:t>19</w:t>
      </w:r>
      <w:r>
        <w:rPr>
          <w:b/>
          <w:sz w:val="28"/>
          <w:szCs w:val="28"/>
        </w:rPr>
        <w:t>:</w:t>
      </w:r>
      <w:r>
        <w:t xml:space="preserve"> Specify and Parse a File Format</w:t>
      </w:r>
    </w:p>
    <w:p w14:paraId="2D1299D8" w14:textId="77777777" w:rsidR="00CA0ABD" w:rsidRPr="00980764" w:rsidRDefault="00CA0ABD" w:rsidP="00CA0ABD">
      <w:r>
        <w:rPr>
          <w:b/>
          <w:sz w:val="28"/>
          <w:szCs w:val="28"/>
        </w:rPr>
        <w:t>Include Use Case:</w:t>
      </w:r>
      <w:r>
        <w:t xml:space="preserve"> Access Database.</w:t>
      </w:r>
    </w:p>
    <w:p w14:paraId="3DA4CBA9" w14:textId="77777777" w:rsidR="00CA0ABD" w:rsidRDefault="00CA0ABD" w:rsidP="00CA0ABD">
      <w:r>
        <w:rPr>
          <w:b/>
          <w:sz w:val="28"/>
          <w:szCs w:val="28"/>
        </w:rPr>
        <w:t>Description:</w:t>
      </w:r>
      <w:r>
        <w:t xml:space="preserve"> The Scientist chooses to specify and parse a file format </w:t>
      </w:r>
    </w:p>
    <w:p w14:paraId="7625E437" w14:textId="77777777" w:rsidR="00CA0ABD" w:rsidRDefault="00CA0ABD" w:rsidP="00CA0ABD">
      <w:r>
        <w:rPr>
          <w:b/>
          <w:sz w:val="28"/>
          <w:szCs w:val="28"/>
        </w:rPr>
        <w:t>Actors:</w:t>
      </w:r>
      <w:r>
        <w:t xml:space="preserve"> Scientist, Database.</w:t>
      </w:r>
    </w:p>
    <w:p w14:paraId="26B0F94F" w14:textId="77777777" w:rsidR="00CA0ABD" w:rsidRDefault="00CA0ABD" w:rsidP="00CA0ABD">
      <w:r>
        <w:rPr>
          <w:b/>
          <w:sz w:val="28"/>
          <w:szCs w:val="28"/>
        </w:rPr>
        <w:t>Pre-Condition:</w:t>
      </w:r>
      <w:r>
        <w:t xml:space="preserve"> The scientist has logged on to the system and the scientist is a registered user of the system.</w:t>
      </w:r>
    </w:p>
    <w:p w14:paraId="6E5911C1" w14:textId="77777777" w:rsidR="00CA0ABD" w:rsidRDefault="00CA0ABD" w:rsidP="00CA0ABD">
      <w:r>
        <w:rPr>
          <w:b/>
          <w:sz w:val="28"/>
          <w:szCs w:val="28"/>
        </w:rPr>
        <w:t>Trigger Condition:</w:t>
      </w:r>
      <w:r>
        <w:t xml:space="preserve"> The scientist has chosen the option to specify and parse a file format.</w:t>
      </w:r>
    </w:p>
    <w:p w14:paraId="6A0B12F2" w14:textId="77777777" w:rsidR="00CA0ABD" w:rsidRDefault="00CA0ABD" w:rsidP="00CA0ABD"/>
    <w:p w14:paraId="45E2B53D" w14:textId="77777777" w:rsidR="00CA0ABD" w:rsidRDefault="00CA0ABD" w:rsidP="00DC37EE">
      <w:pPr>
        <w:pStyle w:val="ListParagraph"/>
        <w:numPr>
          <w:ilvl w:val="0"/>
          <w:numId w:val="22"/>
        </w:numPr>
      </w:pPr>
      <w:r>
        <w:t xml:space="preserve">The system displays a form where the scientist can specify which file format they would like to parse. </w:t>
      </w:r>
    </w:p>
    <w:p w14:paraId="254FD182" w14:textId="3702ED57" w:rsidR="00CA0ABD" w:rsidRDefault="00CA0ABD" w:rsidP="00DC37EE">
      <w:pPr>
        <w:pStyle w:val="ListParagraph"/>
        <w:numPr>
          <w:ilvl w:val="0"/>
          <w:numId w:val="22"/>
        </w:numPr>
      </w:pPr>
      <w:r>
        <w:t>The scientist selects the file forma</w:t>
      </w:r>
      <w:r w:rsidR="0072473D">
        <w:t>t to be parsed. (A</w:t>
      </w:r>
      <w:r>
        <w:t>lt 1)</w:t>
      </w:r>
    </w:p>
    <w:p w14:paraId="022534BC" w14:textId="77777777" w:rsidR="00CA0ABD" w:rsidRDefault="00CA0ABD" w:rsidP="00DC37EE">
      <w:pPr>
        <w:pStyle w:val="ListParagraph"/>
        <w:numPr>
          <w:ilvl w:val="0"/>
          <w:numId w:val="22"/>
        </w:numPr>
      </w:pPr>
      <w:r>
        <w:t>The System accesses the database.</w:t>
      </w:r>
    </w:p>
    <w:p w14:paraId="6864AEDE" w14:textId="2CE161AD" w:rsidR="00CA0ABD" w:rsidRDefault="00CA0ABD" w:rsidP="00DC37EE">
      <w:pPr>
        <w:pStyle w:val="ListParagraph"/>
        <w:numPr>
          <w:ilvl w:val="0"/>
          <w:numId w:val="22"/>
        </w:numPr>
      </w:pPr>
      <w:r>
        <w:t>The database selects the information of</w:t>
      </w:r>
      <w:r w:rsidR="0072473D">
        <w:t xml:space="preserve"> the file format to be parsed (A</w:t>
      </w:r>
      <w:r>
        <w:t>lt 1).</w:t>
      </w:r>
    </w:p>
    <w:p w14:paraId="0AE6D057" w14:textId="4A453E51" w:rsidR="00CD4CB5" w:rsidRDefault="00CA0ABD" w:rsidP="00DC37EE">
      <w:pPr>
        <w:pStyle w:val="ListParagraph"/>
        <w:numPr>
          <w:ilvl w:val="0"/>
          <w:numId w:val="22"/>
        </w:numPr>
      </w:pPr>
      <w:r>
        <w:t>The system informs the user that the file format has been selected and is going to be parsed</w:t>
      </w:r>
      <w:r w:rsidR="00CD4CB5">
        <w:t>. Once the file has been parsed the system will access the database</w:t>
      </w:r>
      <w:r>
        <w:t>.</w:t>
      </w:r>
    </w:p>
    <w:p w14:paraId="57FFB3C5" w14:textId="7AE669D2" w:rsidR="00CD4CB5" w:rsidRDefault="00CD4CB5" w:rsidP="00DC37EE">
      <w:pPr>
        <w:pStyle w:val="ListParagraph"/>
        <w:numPr>
          <w:ilvl w:val="0"/>
          <w:numId w:val="22"/>
        </w:numPr>
      </w:pPr>
      <w:r>
        <w:t>The database stores the parsed file for later use</w:t>
      </w:r>
    </w:p>
    <w:p w14:paraId="717820D7" w14:textId="77777777" w:rsidR="00CA0ABD" w:rsidRDefault="00CA0ABD" w:rsidP="00DC37EE">
      <w:pPr>
        <w:pStyle w:val="ListParagraph"/>
        <w:numPr>
          <w:ilvl w:val="0"/>
          <w:numId w:val="22"/>
        </w:numPr>
      </w:pPr>
      <w:r>
        <w:t>End of use case.</w:t>
      </w:r>
    </w:p>
    <w:p w14:paraId="2890CE45" w14:textId="77777777" w:rsidR="00CA0ABD" w:rsidRDefault="00CA0ABD" w:rsidP="00CA0ABD"/>
    <w:p w14:paraId="5645F1C6" w14:textId="77777777" w:rsidR="00CA0ABD" w:rsidRDefault="00CA0ABD" w:rsidP="0019010C">
      <w:r>
        <w:t>Alt 1</w:t>
      </w:r>
    </w:p>
    <w:p w14:paraId="5459286C" w14:textId="77777777" w:rsidR="00CA0ABD" w:rsidRDefault="00CA0ABD" w:rsidP="00DC37EE">
      <w:pPr>
        <w:pStyle w:val="ListParagraph"/>
        <w:numPr>
          <w:ilvl w:val="0"/>
          <w:numId w:val="20"/>
        </w:numPr>
        <w:ind w:left="810" w:hanging="450"/>
      </w:pPr>
      <w:r>
        <w:t xml:space="preserve">The database generates a message to the system signifying that the specified file format could not be parsed due to a connection issue. </w:t>
      </w:r>
    </w:p>
    <w:p w14:paraId="7B709BDC" w14:textId="77777777" w:rsidR="00CA0ABD" w:rsidRDefault="00CA0ABD" w:rsidP="00DC37EE">
      <w:pPr>
        <w:pStyle w:val="ListParagraph"/>
        <w:numPr>
          <w:ilvl w:val="0"/>
          <w:numId w:val="20"/>
        </w:numPr>
        <w:ind w:left="810" w:hanging="450"/>
      </w:pPr>
      <w:r>
        <w:t>The scientist choses the retry option  (Alt 2).</w:t>
      </w:r>
    </w:p>
    <w:p w14:paraId="2A1844F4" w14:textId="77777777" w:rsidR="00CA0ABD" w:rsidRDefault="00CA0ABD" w:rsidP="00DC37EE">
      <w:pPr>
        <w:pStyle w:val="ListParagraph"/>
        <w:numPr>
          <w:ilvl w:val="0"/>
          <w:numId w:val="20"/>
        </w:numPr>
        <w:ind w:left="810" w:hanging="450"/>
      </w:pPr>
      <w:r>
        <w:t>Continue execution at step 2.</w:t>
      </w:r>
    </w:p>
    <w:p w14:paraId="001A0C34" w14:textId="77777777" w:rsidR="00CA0ABD" w:rsidRDefault="00CA0ABD" w:rsidP="00CA0ABD">
      <w:pPr>
        <w:ind w:left="180"/>
      </w:pPr>
    </w:p>
    <w:p w14:paraId="0252C5EA" w14:textId="77777777" w:rsidR="00CA0ABD" w:rsidRDefault="00CA0ABD" w:rsidP="0019010C">
      <w:r>
        <w:t>Alt 2</w:t>
      </w:r>
    </w:p>
    <w:p w14:paraId="1EAD0124" w14:textId="77777777" w:rsidR="0019010C" w:rsidRDefault="00CA0ABD" w:rsidP="00DC37EE">
      <w:pPr>
        <w:pStyle w:val="ListParagraph"/>
        <w:numPr>
          <w:ilvl w:val="0"/>
          <w:numId w:val="23"/>
        </w:numPr>
        <w:ind w:left="990" w:hanging="630"/>
      </w:pPr>
      <w:r>
        <w:t>The scientist choses to not retry parsing the file format.</w:t>
      </w:r>
    </w:p>
    <w:p w14:paraId="7D2488E6" w14:textId="6E1181D7" w:rsidR="00CA0ABD" w:rsidRDefault="00CA0ABD" w:rsidP="00DC37EE">
      <w:pPr>
        <w:pStyle w:val="ListParagraph"/>
        <w:numPr>
          <w:ilvl w:val="0"/>
          <w:numId w:val="23"/>
        </w:numPr>
        <w:ind w:left="990" w:hanging="630"/>
      </w:pPr>
      <w:r>
        <w:t>Continue execution at step 6.</w:t>
      </w:r>
    </w:p>
    <w:p w14:paraId="7DA4DC3B" w14:textId="77777777" w:rsidR="00CA0ABD" w:rsidRDefault="00CA0ABD" w:rsidP="00CA0ABD"/>
    <w:p w14:paraId="38A1CD3A" w14:textId="77777777" w:rsidR="00CA0ABD" w:rsidRDefault="00CA0ABD" w:rsidP="00CA0ABD"/>
    <w:p w14:paraId="324B0569" w14:textId="77777777" w:rsidR="00CA0ABD" w:rsidRDefault="00CA0ABD" w:rsidP="00CA0ABD"/>
    <w:p w14:paraId="4F979900" w14:textId="72798E86" w:rsidR="004E6737" w:rsidRDefault="004E6737">
      <w:r>
        <w:br w:type="page"/>
      </w:r>
    </w:p>
    <w:p w14:paraId="32B8F8AD" w14:textId="77777777" w:rsidR="00B5209C" w:rsidRDefault="00B5209C" w:rsidP="00B5209C">
      <w:r>
        <w:rPr>
          <w:b/>
          <w:sz w:val="28"/>
          <w:szCs w:val="28"/>
        </w:rPr>
        <w:lastRenderedPageBreak/>
        <w:t>Scenario 20:</w:t>
      </w:r>
      <w:r>
        <w:t xml:space="preserve"> Verify dataset with New Property, New Description, and New Dataset.</w:t>
      </w:r>
    </w:p>
    <w:p w14:paraId="7D28DAA3" w14:textId="77777777" w:rsidR="00B5209C" w:rsidRPr="00980764" w:rsidRDefault="00B5209C" w:rsidP="00B5209C">
      <w:r>
        <w:rPr>
          <w:b/>
          <w:sz w:val="28"/>
          <w:szCs w:val="28"/>
        </w:rPr>
        <w:t>Include Use Case:</w:t>
      </w:r>
      <w:r>
        <w:t xml:space="preserve"> Access Database.</w:t>
      </w:r>
    </w:p>
    <w:p w14:paraId="23589E98" w14:textId="77777777" w:rsidR="00B5209C" w:rsidRDefault="00B5209C" w:rsidP="00B5209C">
      <w:r>
        <w:rPr>
          <w:b/>
          <w:sz w:val="28"/>
          <w:szCs w:val="28"/>
        </w:rPr>
        <w:t>Description:</w:t>
      </w:r>
      <w:r>
        <w:t xml:space="preserve"> The Scientist wants to do a new analysis of a dataset with all new information</w:t>
      </w:r>
    </w:p>
    <w:p w14:paraId="19C8FEF8" w14:textId="77777777" w:rsidR="00B5209C" w:rsidRDefault="00B5209C" w:rsidP="00B5209C">
      <w:r>
        <w:rPr>
          <w:b/>
          <w:sz w:val="28"/>
          <w:szCs w:val="28"/>
        </w:rPr>
        <w:t>Actors:</w:t>
      </w:r>
      <w:r>
        <w:t xml:space="preserve"> Scientist, Database.</w:t>
      </w:r>
    </w:p>
    <w:p w14:paraId="4EEA2A16" w14:textId="77777777" w:rsidR="00B5209C" w:rsidRDefault="00B5209C" w:rsidP="00B5209C">
      <w:r>
        <w:rPr>
          <w:b/>
          <w:sz w:val="28"/>
          <w:szCs w:val="28"/>
        </w:rPr>
        <w:t>Pre-Condition:</w:t>
      </w:r>
      <w:r>
        <w:t xml:space="preserve"> The scientist has logged on to the system, the scientist is a registered user of the system, the scientist has selected the analyze button from a previous menu.</w:t>
      </w:r>
    </w:p>
    <w:p w14:paraId="6DB447FE" w14:textId="23C13851" w:rsidR="00B5209C" w:rsidRDefault="00B5209C" w:rsidP="00B5209C">
      <w:r>
        <w:rPr>
          <w:b/>
          <w:sz w:val="28"/>
          <w:szCs w:val="28"/>
        </w:rPr>
        <w:t>Trigger Condition:</w:t>
      </w:r>
      <w:r>
        <w:t xml:space="preserve"> The scientist has chosen the following three options: new property, new file format, new dataset.</w:t>
      </w:r>
    </w:p>
    <w:p w14:paraId="383AD808" w14:textId="77777777" w:rsidR="00B5209C" w:rsidRDefault="00B5209C" w:rsidP="00B5209C">
      <w:pPr>
        <w:pStyle w:val="ListParagraph"/>
      </w:pPr>
    </w:p>
    <w:p w14:paraId="447E6F04" w14:textId="2678C966" w:rsidR="00B5209C" w:rsidRDefault="00B5209C" w:rsidP="00DC37EE">
      <w:pPr>
        <w:pStyle w:val="ListParagraph"/>
        <w:numPr>
          <w:ilvl w:val="0"/>
          <w:numId w:val="29"/>
        </w:numPr>
      </w:pPr>
      <w:r>
        <w:t xml:space="preserve">Execution starts at Scenario 1, step1. </w:t>
      </w:r>
    </w:p>
    <w:p w14:paraId="4175CA90" w14:textId="79899114" w:rsidR="00B5209C" w:rsidRDefault="00B5209C" w:rsidP="00DC37EE">
      <w:pPr>
        <w:pStyle w:val="ListParagraph"/>
        <w:numPr>
          <w:ilvl w:val="0"/>
          <w:numId w:val="29"/>
        </w:numPr>
      </w:pPr>
      <w:r>
        <w:t>The Scientist confirms to keep new property (Alt 1).</w:t>
      </w:r>
    </w:p>
    <w:p w14:paraId="5EE8D58B" w14:textId="23A21578" w:rsidR="00B5209C" w:rsidRDefault="00B5209C" w:rsidP="00DC37EE">
      <w:pPr>
        <w:pStyle w:val="ListParagraph"/>
        <w:numPr>
          <w:ilvl w:val="0"/>
          <w:numId w:val="29"/>
        </w:numPr>
      </w:pPr>
      <w:r>
        <w:t>Execution continues to Scenario 17, step 1</w:t>
      </w:r>
    </w:p>
    <w:p w14:paraId="25553088" w14:textId="59E32183" w:rsidR="00B5209C" w:rsidRDefault="00B5209C" w:rsidP="00DC37EE">
      <w:pPr>
        <w:pStyle w:val="ListParagraph"/>
        <w:numPr>
          <w:ilvl w:val="0"/>
          <w:numId w:val="29"/>
        </w:numPr>
      </w:pPr>
      <w:r>
        <w:t>The Scientist confirms to keep new file format (Alt 2).</w:t>
      </w:r>
    </w:p>
    <w:p w14:paraId="50338E9F" w14:textId="77777777" w:rsidR="00B5209C" w:rsidRDefault="00B5209C" w:rsidP="00DC37EE">
      <w:pPr>
        <w:pStyle w:val="ListParagraph"/>
        <w:numPr>
          <w:ilvl w:val="0"/>
          <w:numId w:val="29"/>
        </w:numPr>
      </w:pPr>
      <w:r>
        <w:t>System displays file selector menu.</w:t>
      </w:r>
    </w:p>
    <w:p w14:paraId="64F352F6" w14:textId="77777777" w:rsidR="00B5209C" w:rsidRDefault="00B5209C" w:rsidP="00DC37EE">
      <w:pPr>
        <w:pStyle w:val="ListParagraph"/>
        <w:numPr>
          <w:ilvl w:val="0"/>
          <w:numId w:val="29"/>
        </w:numPr>
      </w:pPr>
      <w:r>
        <w:t>Scientist selects file to be parse.</w:t>
      </w:r>
    </w:p>
    <w:p w14:paraId="65C2821A" w14:textId="55598D06" w:rsidR="00B5209C" w:rsidRDefault="00B5209C" w:rsidP="00DC37EE">
      <w:pPr>
        <w:pStyle w:val="ListParagraph"/>
        <w:numPr>
          <w:ilvl w:val="0"/>
          <w:numId w:val="29"/>
        </w:numPr>
      </w:pPr>
      <w:r>
        <w:t>Execution continues to Scenario 19 step 1.</w:t>
      </w:r>
    </w:p>
    <w:p w14:paraId="72061E5F" w14:textId="2D934701" w:rsidR="00B5209C" w:rsidRDefault="00B5209C" w:rsidP="00DC37EE">
      <w:pPr>
        <w:pStyle w:val="ListParagraph"/>
        <w:numPr>
          <w:ilvl w:val="0"/>
          <w:numId w:val="29"/>
        </w:numPr>
      </w:pPr>
      <w:r>
        <w:t>The Scientist confirms to keep new dataset (Alt 3).</w:t>
      </w:r>
    </w:p>
    <w:p w14:paraId="6FC8172C" w14:textId="77777777" w:rsidR="00B5209C" w:rsidRDefault="00B5209C" w:rsidP="00DC37EE">
      <w:pPr>
        <w:pStyle w:val="ListParagraph"/>
        <w:numPr>
          <w:ilvl w:val="0"/>
          <w:numId w:val="29"/>
        </w:numPr>
      </w:pPr>
      <w:r>
        <w:t>System enables the analyze button.</w:t>
      </w:r>
    </w:p>
    <w:p w14:paraId="6A2DEC24" w14:textId="77777777" w:rsidR="00B5209C" w:rsidRDefault="00B5209C" w:rsidP="00DC37EE">
      <w:pPr>
        <w:pStyle w:val="ListParagraph"/>
        <w:numPr>
          <w:ilvl w:val="0"/>
          <w:numId w:val="29"/>
        </w:numPr>
      </w:pPr>
      <w:r>
        <w:t>The Scientist presses the analyze button.</w:t>
      </w:r>
    </w:p>
    <w:p w14:paraId="7EC91656" w14:textId="77777777" w:rsidR="00B5209C" w:rsidRDefault="00B5209C" w:rsidP="00DC37EE">
      <w:pPr>
        <w:pStyle w:val="ListParagraph"/>
        <w:numPr>
          <w:ilvl w:val="0"/>
          <w:numId w:val="29"/>
        </w:numPr>
      </w:pPr>
      <w:r>
        <w:t>The System analyzes the dataset.</w:t>
      </w:r>
    </w:p>
    <w:p w14:paraId="036AEBB7" w14:textId="1C2F2405" w:rsidR="00B5209C" w:rsidRDefault="00B5209C" w:rsidP="00DC37EE">
      <w:pPr>
        <w:pStyle w:val="ListParagraph"/>
        <w:numPr>
          <w:ilvl w:val="0"/>
          <w:numId w:val="29"/>
        </w:numPr>
      </w:pPr>
      <w:r>
        <w:t>Execution continues to Scenario 14, step 8 (Alt 4).</w:t>
      </w:r>
    </w:p>
    <w:p w14:paraId="37E1725E" w14:textId="77777777" w:rsidR="00B5209C" w:rsidRDefault="00B5209C" w:rsidP="00DC37EE">
      <w:pPr>
        <w:pStyle w:val="ListParagraph"/>
        <w:numPr>
          <w:ilvl w:val="0"/>
          <w:numId w:val="29"/>
        </w:numPr>
      </w:pPr>
      <w:r>
        <w:t>End of use case.</w:t>
      </w:r>
    </w:p>
    <w:p w14:paraId="5EED6467" w14:textId="77777777" w:rsidR="00B5209C" w:rsidRDefault="00B5209C" w:rsidP="00B5209C">
      <w:pPr>
        <w:pStyle w:val="ListParagraph"/>
      </w:pPr>
    </w:p>
    <w:p w14:paraId="54319E9B" w14:textId="77777777" w:rsidR="00B5209C" w:rsidRPr="00B5209C" w:rsidRDefault="00B5209C" w:rsidP="00B5209C">
      <w:r w:rsidRPr="00B5209C">
        <w:t>Alt 1.</w:t>
      </w:r>
    </w:p>
    <w:p w14:paraId="0E9E7C53" w14:textId="77777777" w:rsidR="00B5209C" w:rsidRPr="00B5209C" w:rsidRDefault="00B5209C" w:rsidP="00DC37EE">
      <w:pPr>
        <w:pStyle w:val="ListParagraph"/>
        <w:numPr>
          <w:ilvl w:val="0"/>
          <w:numId w:val="30"/>
        </w:numPr>
        <w:ind w:left="900" w:hanging="540"/>
      </w:pPr>
      <w:r w:rsidRPr="00B5209C">
        <w:t>The scientist cancels save feature.</w:t>
      </w:r>
    </w:p>
    <w:p w14:paraId="711431B9" w14:textId="77777777" w:rsidR="00B5209C" w:rsidRPr="00B5209C" w:rsidRDefault="00B5209C" w:rsidP="00DC37EE">
      <w:pPr>
        <w:pStyle w:val="ListParagraph"/>
        <w:numPr>
          <w:ilvl w:val="0"/>
          <w:numId w:val="30"/>
        </w:numPr>
        <w:ind w:left="900" w:hanging="540"/>
      </w:pPr>
      <w:r w:rsidRPr="00B5209C">
        <w:t>System deletes save info from database and returns to pre-trigger conditions and exits scenario.</w:t>
      </w:r>
    </w:p>
    <w:p w14:paraId="2EC4818A" w14:textId="77777777" w:rsidR="00B5209C" w:rsidRPr="00B5209C" w:rsidRDefault="00B5209C" w:rsidP="00B5209C">
      <w:r w:rsidRPr="00B5209C">
        <w:t>Alt 2.</w:t>
      </w:r>
    </w:p>
    <w:p w14:paraId="43AA645F" w14:textId="77777777" w:rsidR="00B5209C" w:rsidRPr="00B5209C" w:rsidRDefault="00B5209C" w:rsidP="00DC37EE">
      <w:pPr>
        <w:pStyle w:val="ListParagraph"/>
        <w:numPr>
          <w:ilvl w:val="0"/>
          <w:numId w:val="31"/>
        </w:numPr>
        <w:ind w:left="900" w:hanging="540"/>
      </w:pPr>
      <w:r w:rsidRPr="00B5209C">
        <w:t>The scientist cancels save feature.</w:t>
      </w:r>
    </w:p>
    <w:p w14:paraId="7AD97729" w14:textId="77777777" w:rsidR="00B5209C" w:rsidRDefault="00B5209C" w:rsidP="00DC37EE">
      <w:pPr>
        <w:pStyle w:val="ListParagraph"/>
        <w:numPr>
          <w:ilvl w:val="0"/>
          <w:numId w:val="31"/>
        </w:numPr>
        <w:ind w:left="900" w:hanging="540"/>
      </w:pPr>
      <w:r w:rsidRPr="00B5209C">
        <w:t>System deletes save info from database and returns to step 3.</w:t>
      </w:r>
    </w:p>
    <w:p w14:paraId="2E627392" w14:textId="77777777" w:rsidR="00914A06" w:rsidRPr="00B5209C" w:rsidRDefault="00914A06" w:rsidP="00914A06">
      <w:pPr>
        <w:pStyle w:val="ListParagraph"/>
        <w:ind w:left="900"/>
      </w:pPr>
    </w:p>
    <w:p w14:paraId="03BD5A42" w14:textId="77777777" w:rsidR="00B5209C" w:rsidRPr="00B5209C" w:rsidRDefault="00B5209C" w:rsidP="00B5209C">
      <w:pPr>
        <w:pStyle w:val="ListParagraph"/>
        <w:ind w:left="0"/>
      </w:pPr>
      <w:proofErr w:type="gramStart"/>
      <w:r w:rsidRPr="00B5209C">
        <w:t>Alt 3.</w:t>
      </w:r>
      <w:proofErr w:type="gramEnd"/>
    </w:p>
    <w:p w14:paraId="123C3AEB" w14:textId="77777777" w:rsidR="00B5209C" w:rsidRPr="00B5209C" w:rsidRDefault="00B5209C" w:rsidP="00DC37EE">
      <w:pPr>
        <w:pStyle w:val="ListParagraph"/>
        <w:numPr>
          <w:ilvl w:val="0"/>
          <w:numId w:val="32"/>
        </w:numPr>
        <w:ind w:left="900" w:hanging="540"/>
      </w:pPr>
      <w:r w:rsidRPr="00B5209C">
        <w:t>The scientist cancels save feature.</w:t>
      </w:r>
    </w:p>
    <w:p w14:paraId="2BAD11E7" w14:textId="77777777" w:rsidR="00B5209C" w:rsidRDefault="00B5209C" w:rsidP="00DC37EE">
      <w:pPr>
        <w:pStyle w:val="ListParagraph"/>
        <w:numPr>
          <w:ilvl w:val="0"/>
          <w:numId w:val="32"/>
        </w:numPr>
        <w:ind w:left="900" w:hanging="540"/>
      </w:pPr>
      <w:r w:rsidRPr="00B5209C">
        <w:t xml:space="preserve"> System deletes save info from database and returns to step 3.</w:t>
      </w:r>
    </w:p>
    <w:p w14:paraId="11F873A5" w14:textId="77777777" w:rsidR="00914A06" w:rsidRPr="00B5209C" w:rsidRDefault="00914A06" w:rsidP="00914A06">
      <w:pPr>
        <w:pStyle w:val="ListParagraph"/>
        <w:ind w:left="900"/>
      </w:pPr>
    </w:p>
    <w:p w14:paraId="29949E2A" w14:textId="77777777" w:rsidR="00B5209C" w:rsidRPr="00B5209C" w:rsidRDefault="00B5209C" w:rsidP="00B5209C">
      <w:pPr>
        <w:pStyle w:val="ListParagraph"/>
        <w:ind w:left="0"/>
      </w:pPr>
      <w:proofErr w:type="gramStart"/>
      <w:r w:rsidRPr="00B5209C">
        <w:t>Alt 4.</w:t>
      </w:r>
      <w:proofErr w:type="gramEnd"/>
    </w:p>
    <w:p w14:paraId="45848387" w14:textId="77777777" w:rsidR="00B5209C" w:rsidRPr="00B5209C" w:rsidRDefault="00B5209C" w:rsidP="0068190B">
      <w:pPr>
        <w:pStyle w:val="ListParagraph"/>
        <w:numPr>
          <w:ilvl w:val="0"/>
          <w:numId w:val="62"/>
        </w:numPr>
        <w:ind w:left="900" w:hanging="540"/>
      </w:pPr>
      <w:r w:rsidRPr="00B5209C">
        <w:t>The scientist cancels save feature.</w:t>
      </w:r>
    </w:p>
    <w:p w14:paraId="07B6BCD2" w14:textId="77777777" w:rsidR="00B5209C" w:rsidRPr="00B5209C" w:rsidRDefault="00B5209C" w:rsidP="0068190B">
      <w:pPr>
        <w:pStyle w:val="ListParagraph"/>
        <w:numPr>
          <w:ilvl w:val="0"/>
          <w:numId w:val="63"/>
        </w:numPr>
        <w:ind w:left="900" w:hanging="540"/>
      </w:pPr>
      <w:r w:rsidRPr="00B5209C">
        <w:t xml:space="preserve"> System deletes save info from database and returns to step 1.</w:t>
      </w:r>
    </w:p>
    <w:p w14:paraId="0876718D" w14:textId="77777777" w:rsidR="00B5209C" w:rsidRDefault="00B5209C" w:rsidP="00B5209C"/>
    <w:p w14:paraId="42EED69C" w14:textId="77777777" w:rsidR="00B5209C" w:rsidRDefault="00B5209C" w:rsidP="00B5209C">
      <w:pPr>
        <w:rPr>
          <w:b/>
          <w:sz w:val="28"/>
          <w:szCs w:val="28"/>
        </w:rPr>
      </w:pPr>
    </w:p>
    <w:p w14:paraId="5FABF4D6" w14:textId="77777777" w:rsidR="00B5209C" w:rsidRDefault="00B5209C" w:rsidP="00B5209C">
      <w:pPr>
        <w:rPr>
          <w:b/>
          <w:sz w:val="28"/>
          <w:szCs w:val="28"/>
        </w:rPr>
      </w:pPr>
    </w:p>
    <w:p w14:paraId="638A6B9D" w14:textId="77777777" w:rsidR="00B5209C" w:rsidRDefault="00B5209C" w:rsidP="00B5209C">
      <w:pPr>
        <w:rPr>
          <w:b/>
          <w:sz w:val="28"/>
          <w:szCs w:val="28"/>
        </w:rPr>
      </w:pPr>
    </w:p>
    <w:p w14:paraId="504F5CCC" w14:textId="77777777" w:rsidR="00B5209C" w:rsidRDefault="00B5209C" w:rsidP="00B5209C">
      <w:pPr>
        <w:rPr>
          <w:b/>
          <w:sz w:val="28"/>
          <w:szCs w:val="28"/>
        </w:rPr>
      </w:pPr>
    </w:p>
    <w:p w14:paraId="57858591" w14:textId="77777777" w:rsidR="00B5209C" w:rsidRDefault="00B5209C" w:rsidP="00B5209C">
      <w:pPr>
        <w:rPr>
          <w:b/>
          <w:sz w:val="28"/>
          <w:szCs w:val="28"/>
        </w:rPr>
      </w:pPr>
    </w:p>
    <w:p w14:paraId="62DCB199" w14:textId="77777777" w:rsidR="00B5209C" w:rsidRDefault="00B5209C" w:rsidP="00B5209C">
      <w:r>
        <w:rPr>
          <w:b/>
          <w:sz w:val="28"/>
          <w:szCs w:val="28"/>
        </w:rPr>
        <w:lastRenderedPageBreak/>
        <w:t>Scenario 21:</w:t>
      </w:r>
      <w:r>
        <w:t xml:space="preserve"> Verify dataset with New Property, New Description, and Saved Dataset.</w:t>
      </w:r>
    </w:p>
    <w:p w14:paraId="47961E16" w14:textId="77777777" w:rsidR="00B5209C" w:rsidRPr="00980764" w:rsidRDefault="00B5209C" w:rsidP="00B5209C">
      <w:r>
        <w:rPr>
          <w:b/>
          <w:sz w:val="28"/>
          <w:szCs w:val="28"/>
        </w:rPr>
        <w:t>Include Use Case:</w:t>
      </w:r>
      <w:r>
        <w:t xml:space="preserve"> Access Database.</w:t>
      </w:r>
    </w:p>
    <w:p w14:paraId="650D1439" w14:textId="77777777" w:rsidR="00B5209C" w:rsidRDefault="00B5209C" w:rsidP="00B5209C">
      <w:r>
        <w:rPr>
          <w:b/>
          <w:sz w:val="28"/>
          <w:szCs w:val="28"/>
        </w:rPr>
        <w:t>Description:</w:t>
      </w:r>
      <w:r>
        <w:t xml:space="preserve"> The Scientist wants to do a new analysis of a saved dataset with new properties and new description information</w:t>
      </w:r>
    </w:p>
    <w:p w14:paraId="41CDAD91" w14:textId="77777777" w:rsidR="00B5209C" w:rsidRDefault="00B5209C" w:rsidP="00B5209C">
      <w:r>
        <w:rPr>
          <w:b/>
          <w:sz w:val="28"/>
          <w:szCs w:val="28"/>
        </w:rPr>
        <w:t>Actors:</w:t>
      </w:r>
      <w:r>
        <w:t xml:space="preserve"> Scientist, Database.</w:t>
      </w:r>
    </w:p>
    <w:p w14:paraId="0A886BDF" w14:textId="77777777" w:rsidR="00B5209C" w:rsidRDefault="00B5209C" w:rsidP="00B5209C">
      <w:r>
        <w:rPr>
          <w:b/>
          <w:sz w:val="28"/>
          <w:szCs w:val="28"/>
        </w:rPr>
        <w:t>Pre-Condition:</w:t>
      </w:r>
      <w:r>
        <w:t xml:space="preserve"> The scientist has logged on to the system, the scientist is a registered user of the system, the scientist has selected the analyze button.</w:t>
      </w:r>
    </w:p>
    <w:p w14:paraId="5E735158" w14:textId="74579ADC" w:rsidR="00B5209C" w:rsidRDefault="00B5209C" w:rsidP="00B5209C">
      <w:r>
        <w:rPr>
          <w:b/>
          <w:sz w:val="28"/>
          <w:szCs w:val="28"/>
        </w:rPr>
        <w:t>Trigger Condition:</w:t>
      </w:r>
      <w:r>
        <w:t xml:space="preserve"> The scientist has chosen the following three options: new property, new file format, Open dataset.</w:t>
      </w:r>
    </w:p>
    <w:p w14:paraId="09048845" w14:textId="77777777" w:rsidR="00B5209C" w:rsidRDefault="00B5209C" w:rsidP="00B5209C"/>
    <w:p w14:paraId="0DEC76BE" w14:textId="77777777" w:rsidR="00B5209C" w:rsidRDefault="00B5209C" w:rsidP="00B5209C">
      <w:pPr>
        <w:pStyle w:val="ListParagraph"/>
      </w:pPr>
    </w:p>
    <w:p w14:paraId="439408ED" w14:textId="77283300" w:rsidR="00B5209C" w:rsidRDefault="00B5209C" w:rsidP="0068190B">
      <w:pPr>
        <w:pStyle w:val="ListParagraph"/>
        <w:numPr>
          <w:ilvl w:val="0"/>
          <w:numId w:val="33"/>
        </w:numPr>
      </w:pPr>
      <w:r>
        <w:t xml:space="preserve">Execution starts at Scenario </w:t>
      </w:r>
      <w:r w:rsidR="00DC37EE">
        <w:t>1,</w:t>
      </w:r>
      <w:r>
        <w:t xml:space="preserve"> step1. </w:t>
      </w:r>
    </w:p>
    <w:p w14:paraId="212744E4" w14:textId="3F90C614" w:rsidR="00B5209C" w:rsidRDefault="00B5209C" w:rsidP="0068190B">
      <w:pPr>
        <w:pStyle w:val="ListParagraph"/>
        <w:numPr>
          <w:ilvl w:val="0"/>
          <w:numId w:val="33"/>
        </w:numPr>
      </w:pPr>
      <w:r>
        <w:t>The Scientist confir</w:t>
      </w:r>
      <w:r w:rsidR="00DC37EE">
        <w:t>ms to keep new property (Alt 1)</w:t>
      </w:r>
      <w:r>
        <w:t>.</w:t>
      </w:r>
    </w:p>
    <w:p w14:paraId="7A8A9BAB" w14:textId="256F2E5D" w:rsidR="00B5209C" w:rsidRDefault="00B5209C" w:rsidP="0068190B">
      <w:pPr>
        <w:pStyle w:val="ListParagraph"/>
        <w:numPr>
          <w:ilvl w:val="0"/>
          <w:numId w:val="33"/>
        </w:numPr>
      </w:pPr>
      <w:r>
        <w:t>Execution continues to Scenario</w:t>
      </w:r>
      <w:r w:rsidR="00DC37EE">
        <w:t xml:space="preserve"> 17,</w:t>
      </w:r>
      <w:r>
        <w:t xml:space="preserve"> step 1.</w:t>
      </w:r>
    </w:p>
    <w:p w14:paraId="3282DBD8" w14:textId="271D4C2E" w:rsidR="00B5209C" w:rsidRDefault="00B5209C" w:rsidP="0068190B">
      <w:pPr>
        <w:pStyle w:val="ListParagraph"/>
        <w:numPr>
          <w:ilvl w:val="0"/>
          <w:numId w:val="33"/>
        </w:numPr>
      </w:pPr>
      <w:r>
        <w:t>The Scientist co</w:t>
      </w:r>
      <w:r w:rsidR="00DC37EE">
        <w:t>nfirms to keep new file format (Alt 2).</w:t>
      </w:r>
    </w:p>
    <w:p w14:paraId="6138B686" w14:textId="77777777" w:rsidR="00B5209C" w:rsidRDefault="00B5209C" w:rsidP="0068190B">
      <w:pPr>
        <w:pStyle w:val="ListParagraph"/>
        <w:numPr>
          <w:ilvl w:val="0"/>
          <w:numId w:val="33"/>
        </w:numPr>
      </w:pPr>
      <w:r>
        <w:t>System displays file selector menu.</w:t>
      </w:r>
    </w:p>
    <w:p w14:paraId="57BF1057" w14:textId="77777777" w:rsidR="00B5209C" w:rsidRDefault="00B5209C" w:rsidP="0068190B">
      <w:pPr>
        <w:pStyle w:val="ListParagraph"/>
        <w:numPr>
          <w:ilvl w:val="0"/>
          <w:numId w:val="33"/>
        </w:numPr>
      </w:pPr>
      <w:r>
        <w:t>Scientist selects file to be parse.</w:t>
      </w:r>
    </w:p>
    <w:p w14:paraId="57E2B564" w14:textId="378F9EF7" w:rsidR="00B5209C" w:rsidRDefault="00B5209C" w:rsidP="0068190B">
      <w:pPr>
        <w:pStyle w:val="ListParagraph"/>
        <w:numPr>
          <w:ilvl w:val="0"/>
          <w:numId w:val="33"/>
        </w:numPr>
      </w:pPr>
      <w:r>
        <w:t xml:space="preserve">Execution continues to Scenario </w:t>
      </w:r>
      <w:r w:rsidR="00DC37EE">
        <w:t>11</w:t>
      </w:r>
      <w:r>
        <w:t>, step 1.</w:t>
      </w:r>
    </w:p>
    <w:p w14:paraId="2F55AABA" w14:textId="788A5DC5" w:rsidR="00B5209C" w:rsidRDefault="00B5209C" w:rsidP="0068190B">
      <w:pPr>
        <w:pStyle w:val="ListParagraph"/>
        <w:numPr>
          <w:ilvl w:val="0"/>
          <w:numId w:val="33"/>
        </w:numPr>
      </w:pPr>
      <w:r>
        <w:t>The Scientist con</w:t>
      </w:r>
      <w:r w:rsidR="00DC37EE">
        <w:t>firms to keep new dataset (Alt 3).</w:t>
      </w:r>
    </w:p>
    <w:p w14:paraId="04835C8B" w14:textId="77777777" w:rsidR="00B5209C" w:rsidRDefault="00B5209C" w:rsidP="0068190B">
      <w:pPr>
        <w:pStyle w:val="ListParagraph"/>
        <w:numPr>
          <w:ilvl w:val="0"/>
          <w:numId w:val="33"/>
        </w:numPr>
      </w:pPr>
      <w:r>
        <w:t>System enables the analyze button.</w:t>
      </w:r>
    </w:p>
    <w:p w14:paraId="3E81F219" w14:textId="77777777" w:rsidR="00B5209C" w:rsidRDefault="00B5209C" w:rsidP="0068190B">
      <w:pPr>
        <w:pStyle w:val="ListParagraph"/>
        <w:numPr>
          <w:ilvl w:val="0"/>
          <w:numId w:val="33"/>
        </w:numPr>
      </w:pPr>
      <w:r>
        <w:t>The Scientist presses the analyze button.</w:t>
      </w:r>
    </w:p>
    <w:p w14:paraId="1A318C5D" w14:textId="77777777" w:rsidR="00B5209C" w:rsidRDefault="00B5209C" w:rsidP="0068190B">
      <w:pPr>
        <w:pStyle w:val="ListParagraph"/>
        <w:numPr>
          <w:ilvl w:val="0"/>
          <w:numId w:val="33"/>
        </w:numPr>
      </w:pPr>
      <w:r>
        <w:t>The System analyzes the dataset.</w:t>
      </w:r>
    </w:p>
    <w:p w14:paraId="79E2991C" w14:textId="786F9624" w:rsidR="00B5209C" w:rsidRDefault="00B5209C" w:rsidP="0068190B">
      <w:pPr>
        <w:pStyle w:val="ListParagraph"/>
        <w:numPr>
          <w:ilvl w:val="0"/>
          <w:numId w:val="33"/>
        </w:numPr>
      </w:pPr>
      <w:r>
        <w:t xml:space="preserve">Execution continues to Scenario </w:t>
      </w:r>
      <w:r w:rsidR="00DC37EE">
        <w:t>14, step 8</w:t>
      </w:r>
      <w:r>
        <w:t xml:space="preserve"> </w:t>
      </w:r>
      <w:r w:rsidR="00DC37EE">
        <w:t>(</w:t>
      </w:r>
      <w:r>
        <w:t>Alt 4</w:t>
      </w:r>
      <w:r w:rsidR="00DC37EE">
        <w:t>)</w:t>
      </w:r>
      <w:r>
        <w:t>.</w:t>
      </w:r>
    </w:p>
    <w:p w14:paraId="0518B266" w14:textId="77777777" w:rsidR="00B5209C" w:rsidRDefault="00B5209C" w:rsidP="0068190B">
      <w:pPr>
        <w:pStyle w:val="ListParagraph"/>
        <w:numPr>
          <w:ilvl w:val="0"/>
          <w:numId w:val="33"/>
        </w:numPr>
      </w:pPr>
      <w:r>
        <w:t>End of use case.</w:t>
      </w:r>
    </w:p>
    <w:p w14:paraId="1F80A3D6" w14:textId="77777777" w:rsidR="00B5209C" w:rsidRDefault="00B5209C" w:rsidP="00B5209C">
      <w:pPr>
        <w:rPr>
          <w:b/>
          <w:sz w:val="28"/>
          <w:szCs w:val="28"/>
        </w:rPr>
      </w:pPr>
    </w:p>
    <w:p w14:paraId="251A05BC" w14:textId="77777777" w:rsidR="00B5209C" w:rsidRPr="00B5209C" w:rsidRDefault="00B5209C" w:rsidP="00B5209C">
      <w:r w:rsidRPr="00B5209C">
        <w:t>Alt 1.</w:t>
      </w:r>
    </w:p>
    <w:p w14:paraId="725AD197" w14:textId="77777777" w:rsidR="00B5209C" w:rsidRPr="00B5209C" w:rsidRDefault="00B5209C" w:rsidP="0068190B">
      <w:pPr>
        <w:pStyle w:val="ListParagraph"/>
        <w:numPr>
          <w:ilvl w:val="0"/>
          <w:numId w:val="36"/>
        </w:numPr>
        <w:ind w:left="900" w:hanging="540"/>
      </w:pPr>
      <w:r w:rsidRPr="00B5209C">
        <w:t>The scientist cancels save feature.</w:t>
      </w:r>
    </w:p>
    <w:p w14:paraId="212774F6" w14:textId="77777777" w:rsidR="00B5209C" w:rsidRDefault="00B5209C" w:rsidP="0068190B">
      <w:pPr>
        <w:pStyle w:val="ListParagraph"/>
        <w:numPr>
          <w:ilvl w:val="0"/>
          <w:numId w:val="36"/>
        </w:numPr>
        <w:ind w:left="900" w:hanging="540"/>
      </w:pPr>
      <w:r w:rsidRPr="00B5209C">
        <w:t>System deletes save info from database and returns to pre-trigger conditions and exits scenario.</w:t>
      </w:r>
    </w:p>
    <w:p w14:paraId="03793EFC" w14:textId="77777777" w:rsidR="00914A06" w:rsidRPr="00B5209C" w:rsidRDefault="00914A06" w:rsidP="00914A06">
      <w:pPr>
        <w:pStyle w:val="ListParagraph"/>
        <w:ind w:left="900"/>
      </w:pPr>
    </w:p>
    <w:p w14:paraId="01BEB273" w14:textId="77777777" w:rsidR="00B5209C" w:rsidRPr="00B5209C" w:rsidRDefault="00B5209C" w:rsidP="00DC37EE">
      <w:proofErr w:type="gramStart"/>
      <w:r w:rsidRPr="00B5209C">
        <w:t>Alt 2.</w:t>
      </w:r>
      <w:proofErr w:type="gramEnd"/>
    </w:p>
    <w:p w14:paraId="0BD09848" w14:textId="77777777" w:rsidR="00B5209C" w:rsidRPr="00B5209C" w:rsidRDefault="00B5209C" w:rsidP="0068190B">
      <w:pPr>
        <w:pStyle w:val="ListParagraph"/>
        <w:numPr>
          <w:ilvl w:val="0"/>
          <w:numId w:val="37"/>
        </w:numPr>
        <w:ind w:left="900" w:hanging="540"/>
      </w:pPr>
      <w:r w:rsidRPr="00B5209C">
        <w:t>The scientist cancels save feature.</w:t>
      </w:r>
    </w:p>
    <w:p w14:paraId="5C6EC5F8" w14:textId="77777777" w:rsidR="00B5209C" w:rsidRDefault="00B5209C" w:rsidP="0068190B">
      <w:pPr>
        <w:pStyle w:val="ListParagraph"/>
        <w:numPr>
          <w:ilvl w:val="0"/>
          <w:numId w:val="37"/>
        </w:numPr>
        <w:ind w:left="900" w:hanging="540"/>
      </w:pPr>
      <w:r w:rsidRPr="00B5209C">
        <w:t>System deletes save info from database and returns to step 3.</w:t>
      </w:r>
    </w:p>
    <w:p w14:paraId="5D720C4E" w14:textId="77777777" w:rsidR="00914A06" w:rsidRPr="00B5209C" w:rsidRDefault="00914A06" w:rsidP="00914A06">
      <w:pPr>
        <w:pStyle w:val="ListParagraph"/>
        <w:ind w:left="900"/>
      </w:pPr>
    </w:p>
    <w:p w14:paraId="20AD9454" w14:textId="77777777" w:rsidR="00B5209C" w:rsidRPr="00B5209C" w:rsidRDefault="00B5209C" w:rsidP="00DC37EE">
      <w:pPr>
        <w:pStyle w:val="ListParagraph"/>
        <w:ind w:left="0"/>
      </w:pPr>
      <w:proofErr w:type="gramStart"/>
      <w:r w:rsidRPr="00B5209C">
        <w:t>Alt 3.</w:t>
      </w:r>
      <w:proofErr w:type="gramEnd"/>
    </w:p>
    <w:p w14:paraId="3E200B85" w14:textId="77777777" w:rsidR="00B5209C" w:rsidRPr="00B5209C" w:rsidRDefault="00B5209C" w:rsidP="0068190B">
      <w:pPr>
        <w:pStyle w:val="ListParagraph"/>
        <w:numPr>
          <w:ilvl w:val="0"/>
          <w:numId w:val="38"/>
        </w:numPr>
        <w:ind w:left="900" w:hanging="540"/>
      </w:pPr>
      <w:r w:rsidRPr="00B5209C">
        <w:t>The scientist cancels save feature.</w:t>
      </w:r>
    </w:p>
    <w:p w14:paraId="6E66BF36" w14:textId="77777777" w:rsidR="00B5209C" w:rsidRDefault="00B5209C" w:rsidP="0068190B">
      <w:pPr>
        <w:pStyle w:val="ListParagraph"/>
        <w:numPr>
          <w:ilvl w:val="0"/>
          <w:numId w:val="38"/>
        </w:numPr>
        <w:ind w:left="900" w:hanging="540"/>
      </w:pPr>
      <w:r w:rsidRPr="00B5209C">
        <w:t xml:space="preserve"> System deletes save info from database and returns to step 3.</w:t>
      </w:r>
    </w:p>
    <w:p w14:paraId="7B4F0677" w14:textId="77777777" w:rsidR="00914A06" w:rsidRPr="00B5209C" w:rsidRDefault="00914A06" w:rsidP="00914A06">
      <w:pPr>
        <w:pStyle w:val="ListParagraph"/>
        <w:ind w:left="900"/>
      </w:pPr>
    </w:p>
    <w:p w14:paraId="76C268E9" w14:textId="77777777" w:rsidR="00B5209C" w:rsidRPr="00B5209C" w:rsidRDefault="00B5209C" w:rsidP="00DC37EE">
      <w:pPr>
        <w:pStyle w:val="ListParagraph"/>
        <w:ind w:left="0"/>
      </w:pPr>
      <w:proofErr w:type="gramStart"/>
      <w:r w:rsidRPr="00B5209C">
        <w:t>Alt 4.</w:t>
      </w:r>
      <w:proofErr w:type="gramEnd"/>
    </w:p>
    <w:p w14:paraId="1B3F9ADF" w14:textId="77777777" w:rsidR="00B5209C" w:rsidRPr="00B5209C" w:rsidRDefault="00B5209C" w:rsidP="0068190B">
      <w:pPr>
        <w:pStyle w:val="ListParagraph"/>
        <w:numPr>
          <w:ilvl w:val="0"/>
          <w:numId w:val="64"/>
        </w:numPr>
        <w:ind w:left="990" w:hanging="630"/>
      </w:pPr>
      <w:r w:rsidRPr="00B5209C">
        <w:t>The scientist cancels save feature.</w:t>
      </w:r>
    </w:p>
    <w:p w14:paraId="722529F6" w14:textId="77777777" w:rsidR="00B5209C" w:rsidRPr="00B5209C" w:rsidRDefault="00B5209C" w:rsidP="0068190B">
      <w:pPr>
        <w:pStyle w:val="ListParagraph"/>
        <w:numPr>
          <w:ilvl w:val="0"/>
          <w:numId w:val="64"/>
        </w:numPr>
        <w:ind w:left="900" w:hanging="540"/>
      </w:pPr>
      <w:r w:rsidRPr="00B5209C">
        <w:t xml:space="preserve"> System deletes save info from database and returns to step 1.</w:t>
      </w:r>
    </w:p>
    <w:p w14:paraId="16C7B11D" w14:textId="77777777" w:rsidR="00B5209C" w:rsidRDefault="00B5209C" w:rsidP="00B5209C"/>
    <w:p w14:paraId="05E26AFF" w14:textId="77777777" w:rsidR="00B5209C" w:rsidRDefault="00B5209C" w:rsidP="00B5209C">
      <w:pPr>
        <w:rPr>
          <w:b/>
          <w:sz w:val="28"/>
          <w:szCs w:val="28"/>
        </w:rPr>
      </w:pPr>
    </w:p>
    <w:p w14:paraId="0FA7D421" w14:textId="77777777" w:rsidR="00B5209C" w:rsidRDefault="00B5209C" w:rsidP="00B5209C">
      <w:pPr>
        <w:rPr>
          <w:b/>
          <w:sz w:val="28"/>
          <w:szCs w:val="28"/>
        </w:rPr>
      </w:pPr>
    </w:p>
    <w:p w14:paraId="6C3E6AB0" w14:textId="77777777" w:rsidR="00DC37EE" w:rsidRDefault="00DC37EE" w:rsidP="00B5209C">
      <w:pPr>
        <w:rPr>
          <w:b/>
          <w:sz w:val="28"/>
          <w:szCs w:val="28"/>
        </w:rPr>
      </w:pPr>
    </w:p>
    <w:p w14:paraId="5A2F7AB9" w14:textId="77777777" w:rsidR="00B5209C" w:rsidRDefault="00B5209C" w:rsidP="00B5209C">
      <w:r>
        <w:rPr>
          <w:b/>
          <w:sz w:val="28"/>
          <w:szCs w:val="28"/>
        </w:rPr>
        <w:lastRenderedPageBreak/>
        <w:t>Scenario 22:</w:t>
      </w:r>
      <w:r>
        <w:t xml:space="preserve"> Verify dataset with New Property, Saved Description, and New Dataset.</w:t>
      </w:r>
    </w:p>
    <w:p w14:paraId="6A83ECFC" w14:textId="77777777" w:rsidR="00B5209C" w:rsidRPr="00980764" w:rsidRDefault="00B5209C" w:rsidP="00B5209C">
      <w:r>
        <w:rPr>
          <w:b/>
          <w:sz w:val="28"/>
          <w:szCs w:val="28"/>
        </w:rPr>
        <w:t>Include Use Case:</w:t>
      </w:r>
      <w:r>
        <w:t xml:space="preserve"> Access Database.</w:t>
      </w:r>
    </w:p>
    <w:p w14:paraId="62278152" w14:textId="77777777" w:rsidR="00B5209C" w:rsidRDefault="00B5209C" w:rsidP="00B5209C">
      <w:r>
        <w:rPr>
          <w:b/>
          <w:sz w:val="28"/>
          <w:szCs w:val="28"/>
        </w:rPr>
        <w:t>Description:</w:t>
      </w:r>
      <w:r>
        <w:t xml:space="preserve"> The Scientist wants to do a new analysis of a dataset using a saved file description</w:t>
      </w:r>
    </w:p>
    <w:p w14:paraId="209917B5" w14:textId="77777777" w:rsidR="00B5209C" w:rsidRDefault="00B5209C" w:rsidP="00B5209C">
      <w:r>
        <w:rPr>
          <w:b/>
          <w:sz w:val="28"/>
          <w:szCs w:val="28"/>
        </w:rPr>
        <w:t>Actors:</w:t>
      </w:r>
      <w:r>
        <w:t xml:space="preserve"> Scientist, Database.</w:t>
      </w:r>
    </w:p>
    <w:p w14:paraId="2C2F4A54" w14:textId="77777777" w:rsidR="00B5209C" w:rsidRDefault="00B5209C" w:rsidP="00B5209C">
      <w:r>
        <w:rPr>
          <w:b/>
          <w:sz w:val="28"/>
          <w:szCs w:val="28"/>
        </w:rPr>
        <w:t>Pre-Condition:</w:t>
      </w:r>
      <w:r>
        <w:t xml:space="preserve"> The scientist has logged on to the system, the scientist is a registered user of the system, the scientist has selected the analyze button from a previous menu.</w:t>
      </w:r>
    </w:p>
    <w:p w14:paraId="5FE3178A" w14:textId="4D33B1AF" w:rsidR="00B5209C" w:rsidRDefault="00B5209C" w:rsidP="0068190B">
      <w:r>
        <w:rPr>
          <w:b/>
          <w:sz w:val="28"/>
          <w:szCs w:val="28"/>
        </w:rPr>
        <w:t>Trigger Condition:</w:t>
      </w:r>
      <w:r>
        <w:t xml:space="preserve"> The scientist has cho</w:t>
      </w:r>
      <w:r w:rsidR="0068190B">
        <w:t>sen the following three options: new property, new file format, Open dataset.</w:t>
      </w:r>
    </w:p>
    <w:p w14:paraId="53345B3E" w14:textId="77777777" w:rsidR="0068190B" w:rsidRDefault="0068190B" w:rsidP="0068190B"/>
    <w:p w14:paraId="260AF5EE" w14:textId="686CA51D" w:rsidR="00B5209C" w:rsidRDefault="00B5209C" w:rsidP="0068190B">
      <w:pPr>
        <w:pStyle w:val="ListParagraph"/>
        <w:numPr>
          <w:ilvl w:val="0"/>
          <w:numId w:val="34"/>
        </w:numPr>
      </w:pPr>
      <w:r>
        <w:t xml:space="preserve">Execution starts at Scenario </w:t>
      </w:r>
      <w:r w:rsidR="00DC37EE">
        <w:t>1,</w:t>
      </w:r>
      <w:r>
        <w:t xml:space="preserve"> step1. </w:t>
      </w:r>
    </w:p>
    <w:p w14:paraId="0D897B6A" w14:textId="3D686945" w:rsidR="00B5209C" w:rsidRDefault="00B5209C" w:rsidP="0068190B">
      <w:pPr>
        <w:pStyle w:val="ListParagraph"/>
        <w:numPr>
          <w:ilvl w:val="0"/>
          <w:numId w:val="34"/>
        </w:numPr>
      </w:pPr>
      <w:r>
        <w:t xml:space="preserve">The Scientist </w:t>
      </w:r>
      <w:r w:rsidR="00DC37EE">
        <w:t>confirms to keep new property (Alt 1)</w:t>
      </w:r>
      <w:r>
        <w:t>.</w:t>
      </w:r>
    </w:p>
    <w:p w14:paraId="6E503DB7" w14:textId="04EB5199" w:rsidR="00B5209C" w:rsidRDefault="00B5209C" w:rsidP="0068190B">
      <w:pPr>
        <w:pStyle w:val="ListParagraph"/>
        <w:numPr>
          <w:ilvl w:val="0"/>
          <w:numId w:val="34"/>
        </w:numPr>
      </w:pPr>
      <w:r>
        <w:t>Execution continues to Scenario</w:t>
      </w:r>
      <w:r w:rsidR="00DC37EE">
        <w:t xml:space="preserve"> 17.</w:t>
      </w:r>
    </w:p>
    <w:p w14:paraId="175C75C4" w14:textId="3EA7060F" w:rsidR="00B5209C" w:rsidRDefault="00B5209C" w:rsidP="0068190B">
      <w:pPr>
        <w:pStyle w:val="ListParagraph"/>
        <w:numPr>
          <w:ilvl w:val="0"/>
          <w:numId w:val="34"/>
        </w:numPr>
      </w:pPr>
      <w:r>
        <w:t>The Scientist co</w:t>
      </w:r>
      <w:r w:rsidR="00DC37EE">
        <w:t>nfirms to keep new file format (Alt 2).</w:t>
      </w:r>
    </w:p>
    <w:p w14:paraId="511EA36A" w14:textId="77777777" w:rsidR="00B5209C" w:rsidRDefault="00B5209C" w:rsidP="0068190B">
      <w:pPr>
        <w:pStyle w:val="ListParagraph"/>
        <w:numPr>
          <w:ilvl w:val="0"/>
          <w:numId w:val="34"/>
        </w:numPr>
      </w:pPr>
      <w:r>
        <w:t>System displays file selector menu.</w:t>
      </w:r>
    </w:p>
    <w:p w14:paraId="1F6FF0BA" w14:textId="77777777" w:rsidR="00B5209C" w:rsidRDefault="00B5209C" w:rsidP="0068190B">
      <w:pPr>
        <w:pStyle w:val="ListParagraph"/>
        <w:numPr>
          <w:ilvl w:val="0"/>
          <w:numId w:val="34"/>
        </w:numPr>
      </w:pPr>
      <w:r>
        <w:t>Scientist selects file to be parse.</w:t>
      </w:r>
    </w:p>
    <w:p w14:paraId="2472D388" w14:textId="2893AB48" w:rsidR="00B5209C" w:rsidRDefault="00B5209C" w:rsidP="0068190B">
      <w:pPr>
        <w:pStyle w:val="ListParagraph"/>
        <w:numPr>
          <w:ilvl w:val="0"/>
          <w:numId w:val="34"/>
        </w:numPr>
      </w:pPr>
      <w:r>
        <w:t xml:space="preserve">Execution continues to Scenario </w:t>
      </w:r>
      <w:r w:rsidR="00DC37EE">
        <w:t>10, step 1.</w:t>
      </w:r>
    </w:p>
    <w:p w14:paraId="6429D894" w14:textId="05F50687" w:rsidR="00B5209C" w:rsidRDefault="00B5209C" w:rsidP="0068190B">
      <w:pPr>
        <w:pStyle w:val="ListParagraph"/>
        <w:numPr>
          <w:ilvl w:val="0"/>
          <w:numId w:val="34"/>
        </w:numPr>
      </w:pPr>
      <w:r>
        <w:t>The Scienti</w:t>
      </w:r>
      <w:r w:rsidR="00DC37EE">
        <w:t>st confirms to keep new dataset (Alt 3).</w:t>
      </w:r>
    </w:p>
    <w:p w14:paraId="34668D3E" w14:textId="77777777" w:rsidR="00B5209C" w:rsidRDefault="00B5209C" w:rsidP="0068190B">
      <w:pPr>
        <w:pStyle w:val="ListParagraph"/>
        <w:numPr>
          <w:ilvl w:val="0"/>
          <w:numId w:val="34"/>
        </w:numPr>
      </w:pPr>
      <w:r>
        <w:t>System enables the analyze button.</w:t>
      </w:r>
    </w:p>
    <w:p w14:paraId="5D455771" w14:textId="77777777" w:rsidR="00B5209C" w:rsidRDefault="00B5209C" w:rsidP="0068190B">
      <w:pPr>
        <w:pStyle w:val="ListParagraph"/>
        <w:numPr>
          <w:ilvl w:val="0"/>
          <w:numId w:val="34"/>
        </w:numPr>
      </w:pPr>
      <w:r>
        <w:t>The Scientist presses the analyze button.</w:t>
      </w:r>
    </w:p>
    <w:p w14:paraId="483874AC" w14:textId="77777777" w:rsidR="00B5209C" w:rsidRDefault="00B5209C" w:rsidP="0068190B">
      <w:pPr>
        <w:pStyle w:val="ListParagraph"/>
        <w:numPr>
          <w:ilvl w:val="0"/>
          <w:numId w:val="34"/>
        </w:numPr>
      </w:pPr>
      <w:r>
        <w:t>The System analyzes the dataset.</w:t>
      </w:r>
    </w:p>
    <w:p w14:paraId="38E0D688" w14:textId="3E13B552" w:rsidR="00B5209C" w:rsidRDefault="00B5209C" w:rsidP="0068190B">
      <w:pPr>
        <w:pStyle w:val="ListParagraph"/>
        <w:numPr>
          <w:ilvl w:val="0"/>
          <w:numId w:val="34"/>
        </w:numPr>
      </w:pPr>
      <w:r>
        <w:t xml:space="preserve">Execution continues to Scenario </w:t>
      </w:r>
      <w:r w:rsidR="00DC37EE">
        <w:t>14, step 8 (</w:t>
      </w:r>
      <w:r>
        <w:t>Alt 4</w:t>
      </w:r>
      <w:r w:rsidR="00DC37EE">
        <w:t>)</w:t>
      </w:r>
      <w:r>
        <w:t>.</w:t>
      </w:r>
    </w:p>
    <w:p w14:paraId="2492F666" w14:textId="77777777" w:rsidR="00B5209C" w:rsidRDefault="00B5209C" w:rsidP="0068190B">
      <w:pPr>
        <w:pStyle w:val="ListParagraph"/>
        <w:numPr>
          <w:ilvl w:val="0"/>
          <w:numId w:val="34"/>
        </w:numPr>
      </w:pPr>
      <w:r>
        <w:t>End of use case.</w:t>
      </w:r>
    </w:p>
    <w:p w14:paraId="35037C79" w14:textId="77777777" w:rsidR="00B5209C" w:rsidRDefault="00B5209C" w:rsidP="00B5209C">
      <w:pPr>
        <w:rPr>
          <w:b/>
          <w:sz w:val="28"/>
          <w:szCs w:val="28"/>
        </w:rPr>
      </w:pPr>
    </w:p>
    <w:p w14:paraId="61CB0A7E" w14:textId="77777777" w:rsidR="00B5209C" w:rsidRPr="00B5209C" w:rsidRDefault="00B5209C" w:rsidP="00B5209C">
      <w:r w:rsidRPr="00B5209C">
        <w:t>Alt 1.</w:t>
      </w:r>
    </w:p>
    <w:p w14:paraId="455E6A20" w14:textId="77777777" w:rsidR="00B5209C" w:rsidRPr="00B5209C" w:rsidRDefault="00B5209C" w:rsidP="0068190B">
      <w:pPr>
        <w:pStyle w:val="ListParagraph"/>
        <w:numPr>
          <w:ilvl w:val="0"/>
          <w:numId w:val="39"/>
        </w:numPr>
        <w:ind w:left="900" w:hanging="540"/>
      </w:pPr>
      <w:r w:rsidRPr="00B5209C">
        <w:t>The scientist cancels save feature.</w:t>
      </w:r>
    </w:p>
    <w:p w14:paraId="521A2C1C" w14:textId="77777777" w:rsidR="00B5209C" w:rsidRPr="00B5209C" w:rsidRDefault="00B5209C" w:rsidP="0068190B">
      <w:pPr>
        <w:pStyle w:val="ListParagraph"/>
        <w:numPr>
          <w:ilvl w:val="0"/>
          <w:numId w:val="39"/>
        </w:numPr>
        <w:ind w:left="900" w:hanging="540"/>
      </w:pPr>
      <w:r w:rsidRPr="00B5209C">
        <w:t>System deletes save info from database and returns to pre-trigger conditions and exits scenario.</w:t>
      </w:r>
    </w:p>
    <w:p w14:paraId="511B09E2" w14:textId="77777777" w:rsidR="00B5209C" w:rsidRPr="00B5209C" w:rsidRDefault="00B5209C" w:rsidP="00B5209C">
      <w:r w:rsidRPr="00B5209C">
        <w:t>Alt 2.</w:t>
      </w:r>
    </w:p>
    <w:p w14:paraId="15570988" w14:textId="77777777" w:rsidR="00B5209C" w:rsidRPr="00B5209C" w:rsidRDefault="00B5209C" w:rsidP="0068190B">
      <w:pPr>
        <w:pStyle w:val="ListParagraph"/>
        <w:numPr>
          <w:ilvl w:val="0"/>
          <w:numId w:val="40"/>
        </w:numPr>
        <w:ind w:left="900" w:hanging="540"/>
      </w:pPr>
      <w:r w:rsidRPr="00B5209C">
        <w:t>The scientist cancels save feature.</w:t>
      </w:r>
    </w:p>
    <w:p w14:paraId="4715657F" w14:textId="77777777" w:rsidR="00B5209C" w:rsidRDefault="00B5209C" w:rsidP="0068190B">
      <w:pPr>
        <w:pStyle w:val="ListParagraph"/>
        <w:numPr>
          <w:ilvl w:val="0"/>
          <w:numId w:val="40"/>
        </w:numPr>
        <w:ind w:left="900" w:hanging="540"/>
      </w:pPr>
      <w:r w:rsidRPr="00B5209C">
        <w:t>System deletes save info from database and returns to step 3.</w:t>
      </w:r>
    </w:p>
    <w:p w14:paraId="21B80648" w14:textId="77777777" w:rsidR="00914A06" w:rsidRPr="00B5209C" w:rsidRDefault="00914A06" w:rsidP="00914A06">
      <w:pPr>
        <w:pStyle w:val="ListParagraph"/>
        <w:ind w:left="900"/>
      </w:pPr>
    </w:p>
    <w:p w14:paraId="1AE390BB" w14:textId="77777777" w:rsidR="00B5209C" w:rsidRPr="00B5209C" w:rsidRDefault="00B5209C" w:rsidP="00B5209C">
      <w:pPr>
        <w:pStyle w:val="ListParagraph"/>
        <w:ind w:left="0"/>
      </w:pPr>
      <w:proofErr w:type="gramStart"/>
      <w:r w:rsidRPr="00B5209C">
        <w:t>Alt 3.</w:t>
      </w:r>
      <w:proofErr w:type="gramEnd"/>
    </w:p>
    <w:p w14:paraId="27341660" w14:textId="77777777" w:rsidR="00B5209C" w:rsidRPr="00B5209C" w:rsidRDefault="00B5209C" w:rsidP="0068190B">
      <w:pPr>
        <w:pStyle w:val="ListParagraph"/>
        <w:numPr>
          <w:ilvl w:val="0"/>
          <w:numId w:val="41"/>
        </w:numPr>
        <w:ind w:left="900" w:hanging="540"/>
      </w:pPr>
      <w:r w:rsidRPr="00B5209C">
        <w:t>The scientist cancels save feature.</w:t>
      </w:r>
    </w:p>
    <w:p w14:paraId="144B1C72" w14:textId="77777777" w:rsidR="00B5209C" w:rsidRDefault="00B5209C" w:rsidP="0068190B">
      <w:pPr>
        <w:pStyle w:val="ListParagraph"/>
        <w:numPr>
          <w:ilvl w:val="0"/>
          <w:numId w:val="41"/>
        </w:numPr>
        <w:ind w:left="900" w:hanging="540"/>
      </w:pPr>
      <w:r w:rsidRPr="00B5209C">
        <w:t xml:space="preserve"> System deletes save info from database and returns to step 3.</w:t>
      </w:r>
    </w:p>
    <w:p w14:paraId="2BD5C628" w14:textId="77777777" w:rsidR="00914A06" w:rsidRPr="00B5209C" w:rsidRDefault="00914A06" w:rsidP="00914A06">
      <w:pPr>
        <w:pStyle w:val="ListParagraph"/>
        <w:ind w:left="900"/>
      </w:pPr>
    </w:p>
    <w:p w14:paraId="208F0467" w14:textId="77777777" w:rsidR="00B5209C" w:rsidRPr="00B5209C" w:rsidRDefault="00B5209C" w:rsidP="00B5209C">
      <w:pPr>
        <w:pStyle w:val="ListParagraph"/>
        <w:ind w:left="0"/>
      </w:pPr>
      <w:proofErr w:type="gramStart"/>
      <w:r w:rsidRPr="00B5209C">
        <w:t>Alt 4.</w:t>
      </w:r>
      <w:proofErr w:type="gramEnd"/>
    </w:p>
    <w:p w14:paraId="29A8A5BB" w14:textId="77777777" w:rsidR="00B5209C" w:rsidRPr="00B5209C" w:rsidRDefault="00B5209C" w:rsidP="0068190B">
      <w:pPr>
        <w:pStyle w:val="ListParagraph"/>
        <w:numPr>
          <w:ilvl w:val="0"/>
          <w:numId w:val="65"/>
        </w:numPr>
        <w:ind w:left="900" w:hanging="540"/>
      </w:pPr>
      <w:r w:rsidRPr="00B5209C">
        <w:t>The scientist cancels save feature.</w:t>
      </w:r>
    </w:p>
    <w:p w14:paraId="45EAC742" w14:textId="77777777" w:rsidR="00B5209C" w:rsidRPr="00B5209C" w:rsidRDefault="00B5209C" w:rsidP="0068190B">
      <w:pPr>
        <w:pStyle w:val="ListParagraph"/>
        <w:numPr>
          <w:ilvl w:val="0"/>
          <w:numId w:val="65"/>
        </w:numPr>
        <w:ind w:left="900" w:hanging="540"/>
      </w:pPr>
      <w:r w:rsidRPr="00B5209C">
        <w:t xml:space="preserve"> System deletes save info from database and returns to step 1.</w:t>
      </w:r>
    </w:p>
    <w:p w14:paraId="5AEAFE06" w14:textId="77777777" w:rsidR="00B5209C" w:rsidRDefault="00B5209C" w:rsidP="00B5209C"/>
    <w:p w14:paraId="04201E39" w14:textId="77777777" w:rsidR="00B5209C" w:rsidRDefault="00B5209C" w:rsidP="00B5209C">
      <w:pPr>
        <w:rPr>
          <w:b/>
          <w:sz w:val="28"/>
          <w:szCs w:val="28"/>
        </w:rPr>
      </w:pPr>
    </w:p>
    <w:p w14:paraId="1A9D3D1B" w14:textId="77777777" w:rsidR="0068190B" w:rsidRDefault="0068190B" w:rsidP="00B5209C">
      <w:pPr>
        <w:rPr>
          <w:b/>
          <w:sz w:val="28"/>
          <w:szCs w:val="28"/>
        </w:rPr>
      </w:pPr>
    </w:p>
    <w:p w14:paraId="1D3DF7A6" w14:textId="77777777" w:rsidR="0068190B" w:rsidRDefault="0068190B" w:rsidP="00B5209C">
      <w:pPr>
        <w:rPr>
          <w:b/>
          <w:sz w:val="28"/>
          <w:szCs w:val="28"/>
        </w:rPr>
      </w:pPr>
    </w:p>
    <w:p w14:paraId="5F3435B7" w14:textId="77777777" w:rsidR="00B5209C" w:rsidRDefault="00B5209C" w:rsidP="00B5209C">
      <w:pPr>
        <w:rPr>
          <w:b/>
          <w:sz w:val="28"/>
          <w:szCs w:val="28"/>
        </w:rPr>
      </w:pPr>
    </w:p>
    <w:p w14:paraId="70FD927B" w14:textId="77777777" w:rsidR="00B5209C" w:rsidRDefault="00B5209C" w:rsidP="00B5209C">
      <w:r>
        <w:rPr>
          <w:b/>
          <w:sz w:val="28"/>
          <w:szCs w:val="28"/>
        </w:rPr>
        <w:lastRenderedPageBreak/>
        <w:t>Scenario 23:</w:t>
      </w:r>
      <w:r>
        <w:t xml:space="preserve"> Verify dataset with New Property, Saved Description, and Saved Dataset.</w:t>
      </w:r>
    </w:p>
    <w:p w14:paraId="4AE97331" w14:textId="77777777" w:rsidR="00B5209C" w:rsidRPr="00980764" w:rsidRDefault="00B5209C" w:rsidP="00B5209C">
      <w:r>
        <w:rPr>
          <w:b/>
          <w:sz w:val="28"/>
          <w:szCs w:val="28"/>
        </w:rPr>
        <w:t>Include Use Case:</w:t>
      </w:r>
      <w:r>
        <w:t xml:space="preserve"> Access Database.</w:t>
      </w:r>
    </w:p>
    <w:p w14:paraId="78F4F80A" w14:textId="77777777" w:rsidR="00B5209C" w:rsidRDefault="00B5209C" w:rsidP="00B5209C">
      <w:r>
        <w:rPr>
          <w:b/>
          <w:sz w:val="28"/>
          <w:szCs w:val="28"/>
        </w:rPr>
        <w:t>Description:</w:t>
      </w:r>
      <w:r>
        <w:t xml:space="preserve"> The Scientist wants to do a new analysis of a dataset using a saved file description and saved dataset.</w:t>
      </w:r>
    </w:p>
    <w:p w14:paraId="68DC7E48" w14:textId="77777777" w:rsidR="00B5209C" w:rsidRDefault="00B5209C" w:rsidP="00B5209C">
      <w:r>
        <w:rPr>
          <w:b/>
          <w:sz w:val="28"/>
          <w:szCs w:val="28"/>
        </w:rPr>
        <w:t>Actors:</w:t>
      </w:r>
      <w:r>
        <w:t xml:space="preserve"> Scientist, Database.</w:t>
      </w:r>
    </w:p>
    <w:p w14:paraId="6DE58AA9" w14:textId="77777777" w:rsidR="00B5209C" w:rsidRDefault="00B5209C" w:rsidP="00B5209C">
      <w:r>
        <w:rPr>
          <w:b/>
          <w:sz w:val="28"/>
          <w:szCs w:val="28"/>
        </w:rPr>
        <w:t>Pre-Condition:</w:t>
      </w:r>
      <w:r>
        <w:t xml:space="preserve"> The scientist has logged on to the system, the scientist is a registered user of the system, the scientist has selected the analyze button from a previous menu.</w:t>
      </w:r>
    </w:p>
    <w:p w14:paraId="7421118B" w14:textId="09C79EC8" w:rsidR="00B5209C" w:rsidRDefault="00B5209C" w:rsidP="0068190B">
      <w:r>
        <w:rPr>
          <w:b/>
          <w:sz w:val="28"/>
          <w:szCs w:val="28"/>
        </w:rPr>
        <w:t>Trigger Condition:</w:t>
      </w:r>
      <w:r>
        <w:t xml:space="preserve"> The scientist has chosen the following three options</w:t>
      </w:r>
      <w:r w:rsidR="0068190B">
        <w:t>: new property, new file format, Open dataset.</w:t>
      </w:r>
    </w:p>
    <w:p w14:paraId="33AAEDB2" w14:textId="77777777" w:rsidR="00B5209C" w:rsidRDefault="00B5209C" w:rsidP="00B5209C">
      <w:pPr>
        <w:pStyle w:val="ListParagraph"/>
      </w:pPr>
    </w:p>
    <w:p w14:paraId="3F6D843B" w14:textId="774C266E" w:rsidR="00B5209C" w:rsidRDefault="00B5209C" w:rsidP="0068190B">
      <w:pPr>
        <w:pStyle w:val="ListParagraph"/>
        <w:numPr>
          <w:ilvl w:val="0"/>
          <w:numId w:val="66"/>
        </w:numPr>
      </w:pPr>
      <w:r>
        <w:t xml:space="preserve">Execution starts at Scenario </w:t>
      </w:r>
      <w:r w:rsidR="00DC37EE">
        <w:t>1,</w:t>
      </w:r>
      <w:r>
        <w:t xml:space="preserve"> step1. </w:t>
      </w:r>
    </w:p>
    <w:p w14:paraId="6776989C" w14:textId="6D150581" w:rsidR="00B5209C" w:rsidRDefault="00B5209C" w:rsidP="0068190B">
      <w:pPr>
        <w:pStyle w:val="ListParagraph"/>
        <w:numPr>
          <w:ilvl w:val="0"/>
          <w:numId w:val="66"/>
        </w:numPr>
      </w:pPr>
      <w:r>
        <w:t xml:space="preserve">The Scientist </w:t>
      </w:r>
      <w:r w:rsidR="00DC37EE">
        <w:t>confirms to keep new property (Alt 1)</w:t>
      </w:r>
      <w:r>
        <w:t>.</w:t>
      </w:r>
    </w:p>
    <w:p w14:paraId="4BC975F5" w14:textId="649AACB1" w:rsidR="00B5209C" w:rsidRDefault="00B5209C" w:rsidP="0068190B">
      <w:pPr>
        <w:pStyle w:val="ListParagraph"/>
        <w:numPr>
          <w:ilvl w:val="0"/>
          <w:numId w:val="66"/>
        </w:numPr>
      </w:pPr>
      <w:r>
        <w:t>Execution continues to Scenario</w:t>
      </w:r>
      <w:r w:rsidR="00DC37EE">
        <w:t xml:space="preserve"> </w:t>
      </w:r>
      <w:r w:rsidR="00AB1007">
        <w:t>28</w:t>
      </w:r>
      <w:r>
        <w:t>.</w:t>
      </w:r>
    </w:p>
    <w:p w14:paraId="0ABF1751" w14:textId="30260B0A" w:rsidR="00B5209C" w:rsidRDefault="00B5209C" w:rsidP="0068190B">
      <w:pPr>
        <w:pStyle w:val="ListParagraph"/>
        <w:numPr>
          <w:ilvl w:val="0"/>
          <w:numId w:val="66"/>
        </w:numPr>
      </w:pPr>
      <w:r>
        <w:t>The Scientist co</w:t>
      </w:r>
      <w:r w:rsidR="00DC37EE">
        <w:t>nfirms to keep new file format (Alt 2)</w:t>
      </w:r>
      <w:r w:rsidR="0068190B">
        <w:t>.</w:t>
      </w:r>
    </w:p>
    <w:p w14:paraId="5FEE33B3" w14:textId="77777777" w:rsidR="00B5209C" w:rsidRDefault="00B5209C" w:rsidP="0068190B">
      <w:pPr>
        <w:pStyle w:val="ListParagraph"/>
        <w:numPr>
          <w:ilvl w:val="0"/>
          <w:numId w:val="66"/>
        </w:numPr>
      </w:pPr>
      <w:r>
        <w:t>System displays file selector menu.</w:t>
      </w:r>
    </w:p>
    <w:p w14:paraId="5042397C" w14:textId="77777777" w:rsidR="00B5209C" w:rsidRDefault="00B5209C" w:rsidP="0068190B">
      <w:pPr>
        <w:pStyle w:val="ListParagraph"/>
        <w:numPr>
          <w:ilvl w:val="0"/>
          <w:numId w:val="66"/>
        </w:numPr>
      </w:pPr>
      <w:r>
        <w:t>Scientist selects file to be parse.</w:t>
      </w:r>
    </w:p>
    <w:p w14:paraId="17A433A0" w14:textId="3FE786AA" w:rsidR="00B5209C" w:rsidRDefault="00B5209C" w:rsidP="0068190B">
      <w:pPr>
        <w:pStyle w:val="ListParagraph"/>
        <w:numPr>
          <w:ilvl w:val="0"/>
          <w:numId w:val="66"/>
        </w:numPr>
      </w:pPr>
      <w:r>
        <w:t xml:space="preserve">Execution continues to Scenario </w:t>
      </w:r>
      <w:r w:rsidR="0068190B">
        <w:t>10, step 1.</w:t>
      </w:r>
    </w:p>
    <w:p w14:paraId="115D31FB" w14:textId="04E7C3C5" w:rsidR="00B5209C" w:rsidRDefault="00B5209C" w:rsidP="0068190B">
      <w:pPr>
        <w:pStyle w:val="ListParagraph"/>
        <w:numPr>
          <w:ilvl w:val="0"/>
          <w:numId w:val="66"/>
        </w:numPr>
      </w:pPr>
      <w:r>
        <w:t>The Scientist confirms to k</w:t>
      </w:r>
      <w:r w:rsidR="00DC37EE">
        <w:t>eep new dataset (Alt 3).</w:t>
      </w:r>
    </w:p>
    <w:p w14:paraId="3F532E25" w14:textId="77777777" w:rsidR="00B5209C" w:rsidRDefault="00B5209C" w:rsidP="0068190B">
      <w:pPr>
        <w:pStyle w:val="ListParagraph"/>
        <w:numPr>
          <w:ilvl w:val="0"/>
          <w:numId w:val="66"/>
        </w:numPr>
      </w:pPr>
      <w:r>
        <w:t>System enables the analyze button.</w:t>
      </w:r>
    </w:p>
    <w:p w14:paraId="751E119D" w14:textId="77777777" w:rsidR="00B5209C" w:rsidRDefault="00B5209C" w:rsidP="0068190B">
      <w:pPr>
        <w:pStyle w:val="ListParagraph"/>
        <w:numPr>
          <w:ilvl w:val="0"/>
          <w:numId w:val="66"/>
        </w:numPr>
      </w:pPr>
      <w:r>
        <w:t>The Scientist presses the analyze button.</w:t>
      </w:r>
    </w:p>
    <w:p w14:paraId="1D969B83" w14:textId="77777777" w:rsidR="00B5209C" w:rsidRDefault="00B5209C" w:rsidP="0068190B">
      <w:pPr>
        <w:pStyle w:val="ListParagraph"/>
        <w:numPr>
          <w:ilvl w:val="0"/>
          <w:numId w:val="66"/>
        </w:numPr>
      </w:pPr>
      <w:r>
        <w:t>The System analyzes the dataset.</w:t>
      </w:r>
    </w:p>
    <w:p w14:paraId="35D8C496" w14:textId="27A8E13A" w:rsidR="00B5209C" w:rsidRDefault="00B5209C" w:rsidP="0068190B">
      <w:pPr>
        <w:pStyle w:val="ListParagraph"/>
        <w:numPr>
          <w:ilvl w:val="0"/>
          <w:numId w:val="66"/>
        </w:numPr>
      </w:pPr>
      <w:r>
        <w:t xml:space="preserve">Execution continues to Scenario </w:t>
      </w:r>
      <w:r w:rsidR="0068190B">
        <w:t>13,</w:t>
      </w:r>
      <w:r w:rsidR="00DC37EE">
        <w:t xml:space="preserve"> step 8 (</w:t>
      </w:r>
      <w:r>
        <w:t>Alt 4</w:t>
      </w:r>
      <w:r w:rsidR="00DC37EE">
        <w:t>)</w:t>
      </w:r>
      <w:r>
        <w:t>.</w:t>
      </w:r>
    </w:p>
    <w:p w14:paraId="57FA79B8" w14:textId="77777777" w:rsidR="00B5209C" w:rsidRDefault="00B5209C" w:rsidP="0068190B">
      <w:pPr>
        <w:pStyle w:val="ListParagraph"/>
        <w:numPr>
          <w:ilvl w:val="0"/>
          <w:numId w:val="66"/>
        </w:numPr>
      </w:pPr>
      <w:r>
        <w:t>End of use case.</w:t>
      </w:r>
    </w:p>
    <w:p w14:paraId="3F1C6FC5" w14:textId="77777777" w:rsidR="00B5209C" w:rsidRDefault="00B5209C" w:rsidP="00B5209C">
      <w:pPr>
        <w:rPr>
          <w:b/>
          <w:sz w:val="28"/>
          <w:szCs w:val="28"/>
        </w:rPr>
      </w:pPr>
    </w:p>
    <w:p w14:paraId="40F8AFEF" w14:textId="77777777" w:rsidR="00B5209C" w:rsidRPr="00B5209C" w:rsidRDefault="00B5209C" w:rsidP="00B5209C">
      <w:r w:rsidRPr="00B5209C">
        <w:t>Alt 1.</w:t>
      </w:r>
    </w:p>
    <w:p w14:paraId="1F8235B9" w14:textId="77777777" w:rsidR="00B5209C" w:rsidRPr="00B5209C" w:rsidRDefault="00B5209C" w:rsidP="0068190B">
      <w:pPr>
        <w:pStyle w:val="ListParagraph"/>
        <w:numPr>
          <w:ilvl w:val="0"/>
          <w:numId w:val="42"/>
        </w:numPr>
        <w:ind w:left="900" w:hanging="540"/>
      </w:pPr>
      <w:r w:rsidRPr="00B5209C">
        <w:t>The scientist cancels save feature.</w:t>
      </w:r>
    </w:p>
    <w:p w14:paraId="6153C223" w14:textId="77777777" w:rsidR="00B5209C" w:rsidRPr="00B5209C" w:rsidRDefault="00B5209C" w:rsidP="0068190B">
      <w:pPr>
        <w:pStyle w:val="ListParagraph"/>
        <w:numPr>
          <w:ilvl w:val="0"/>
          <w:numId w:val="42"/>
        </w:numPr>
        <w:ind w:left="900" w:hanging="540"/>
      </w:pPr>
      <w:r w:rsidRPr="00B5209C">
        <w:t>System deletes save info from database and returns to pre-trigger conditions and exits scenario.</w:t>
      </w:r>
    </w:p>
    <w:p w14:paraId="654BA0F0" w14:textId="77777777" w:rsidR="00B5209C" w:rsidRPr="00B5209C" w:rsidRDefault="00B5209C" w:rsidP="00B5209C">
      <w:r w:rsidRPr="00B5209C">
        <w:t>Alt 2.</w:t>
      </w:r>
    </w:p>
    <w:p w14:paraId="216A0A6E" w14:textId="77777777" w:rsidR="00B5209C" w:rsidRPr="00B5209C" w:rsidRDefault="00B5209C" w:rsidP="0068190B">
      <w:pPr>
        <w:pStyle w:val="ListParagraph"/>
        <w:numPr>
          <w:ilvl w:val="0"/>
          <w:numId w:val="43"/>
        </w:numPr>
        <w:ind w:left="900" w:hanging="540"/>
      </w:pPr>
      <w:r w:rsidRPr="00B5209C">
        <w:t>The scientist cancels save feature.</w:t>
      </w:r>
    </w:p>
    <w:p w14:paraId="7C1EDF5F" w14:textId="77777777" w:rsidR="00B5209C" w:rsidRDefault="00B5209C" w:rsidP="0068190B">
      <w:pPr>
        <w:pStyle w:val="ListParagraph"/>
        <w:numPr>
          <w:ilvl w:val="0"/>
          <w:numId w:val="43"/>
        </w:numPr>
        <w:ind w:left="900" w:hanging="540"/>
      </w:pPr>
      <w:r w:rsidRPr="00B5209C">
        <w:t>System deletes save info from database and returns to step 3.</w:t>
      </w:r>
    </w:p>
    <w:p w14:paraId="431FC9BE" w14:textId="77777777" w:rsidR="00914A06" w:rsidRPr="00B5209C" w:rsidRDefault="00914A06" w:rsidP="00914A06">
      <w:pPr>
        <w:pStyle w:val="ListParagraph"/>
        <w:ind w:left="900"/>
      </w:pPr>
    </w:p>
    <w:p w14:paraId="476C2F4E" w14:textId="77777777" w:rsidR="00B5209C" w:rsidRPr="00B5209C" w:rsidRDefault="00B5209C" w:rsidP="00B5209C">
      <w:pPr>
        <w:pStyle w:val="ListParagraph"/>
        <w:ind w:left="0"/>
      </w:pPr>
      <w:proofErr w:type="gramStart"/>
      <w:r w:rsidRPr="00B5209C">
        <w:t>Alt 3.</w:t>
      </w:r>
      <w:proofErr w:type="gramEnd"/>
    </w:p>
    <w:p w14:paraId="1C5F9D7A" w14:textId="77777777" w:rsidR="00B5209C" w:rsidRPr="00B5209C" w:rsidRDefault="00B5209C" w:rsidP="0068190B">
      <w:pPr>
        <w:pStyle w:val="ListParagraph"/>
        <w:numPr>
          <w:ilvl w:val="0"/>
          <w:numId w:val="44"/>
        </w:numPr>
        <w:ind w:left="900" w:hanging="540"/>
      </w:pPr>
      <w:r w:rsidRPr="00B5209C">
        <w:t>The scientist cancels save feature.</w:t>
      </w:r>
    </w:p>
    <w:p w14:paraId="1B291881" w14:textId="77777777" w:rsidR="00B5209C" w:rsidRDefault="00B5209C" w:rsidP="0068190B">
      <w:pPr>
        <w:pStyle w:val="ListParagraph"/>
        <w:numPr>
          <w:ilvl w:val="0"/>
          <w:numId w:val="44"/>
        </w:numPr>
        <w:ind w:left="900" w:hanging="540"/>
      </w:pPr>
      <w:r w:rsidRPr="00B5209C">
        <w:t xml:space="preserve"> System deletes save info from database and returns to step 3.</w:t>
      </w:r>
    </w:p>
    <w:p w14:paraId="358B565D" w14:textId="77777777" w:rsidR="00914A06" w:rsidRPr="00B5209C" w:rsidRDefault="00914A06" w:rsidP="00914A06">
      <w:pPr>
        <w:pStyle w:val="ListParagraph"/>
        <w:ind w:left="900"/>
      </w:pPr>
    </w:p>
    <w:p w14:paraId="129DD5C6" w14:textId="77777777" w:rsidR="00B5209C" w:rsidRPr="00B5209C" w:rsidRDefault="00B5209C" w:rsidP="00B5209C">
      <w:pPr>
        <w:pStyle w:val="ListParagraph"/>
        <w:ind w:left="0"/>
      </w:pPr>
      <w:proofErr w:type="gramStart"/>
      <w:r w:rsidRPr="00B5209C">
        <w:t>Alt 4.</w:t>
      </w:r>
      <w:proofErr w:type="gramEnd"/>
    </w:p>
    <w:p w14:paraId="4C1EB64A" w14:textId="77777777" w:rsidR="00B5209C" w:rsidRPr="00B5209C" w:rsidRDefault="00B5209C" w:rsidP="0068190B">
      <w:pPr>
        <w:pStyle w:val="ListParagraph"/>
        <w:numPr>
          <w:ilvl w:val="0"/>
          <w:numId w:val="67"/>
        </w:numPr>
        <w:ind w:left="900" w:hanging="540"/>
      </w:pPr>
      <w:r w:rsidRPr="00B5209C">
        <w:t>The scientist cancels save feature.</w:t>
      </w:r>
    </w:p>
    <w:p w14:paraId="514418E9" w14:textId="77777777" w:rsidR="00B5209C" w:rsidRPr="00B5209C" w:rsidRDefault="00B5209C" w:rsidP="0068190B">
      <w:pPr>
        <w:pStyle w:val="ListParagraph"/>
        <w:numPr>
          <w:ilvl w:val="0"/>
          <w:numId w:val="68"/>
        </w:numPr>
        <w:ind w:left="900" w:hanging="540"/>
      </w:pPr>
      <w:r w:rsidRPr="00B5209C">
        <w:t xml:space="preserve"> System deletes save info from database and returns to step 1.</w:t>
      </w:r>
    </w:p>
    <w:p w14:paraId="3C7C8F4B" w14:textId="77777777" w:rsidR="00B5209C" w:rsidRDefault="00B5209C" w:rsidP="00B5209C"/>
    <w:p w14:paraId="1191F243" w14:textId="77777777" w:rsidR="00B5209C" w:rsidRDefault="00B5209C" w:rsidP="00B5209C">
      <w:pPr>
        <w:rPr>
          <w:b/>
          <w:sz w:val="28"/>
          <w:szCs w:val="28"/>
        </w:rPr>
      </w:pPr>
    </w:p>
    <w:p w14:paraId="5E137957" w14:textId="77777777" w:rsidR="00B5209C" w:rsidRDefault="00B5209C" w:rsidP="00B5209C">
      <w:pPr>
        <w:rPr>
          <w:b/>
          <w:sz w:val="28"/>
          <w:szCs w:val="28"/>
        </w:rPr>
      </w:pPr>
    </w:p>
    <w:p w14:paraId="2C22E0B0" w14:textId="77777777" w:rsidR="00B5209C" w:rsidRDefault="00B5209C" w:rsidP="00B5209C">
      <w:pPr>
        <w:rPr>
          <w:b/>
          <w:sz w:val="28"/>
          <w:szCs w:val="28"/>
        </w:rPr>
      </w:pPr>
    </w:p>
    <w:p w14:paraId="2707A8CB" w14:textId="77777777" w:rsidR="00B5209C" w:rsidRDefault="00B5209C" w:rsidP="00B5209C">
      <w:pPr>
        <w:rPr>
          <w:b/>
          <w:sz w:val="28"/>
          <w:szCs w:val="28"/>
        </w:rPr>
      </w:pPr>
    </w:p>
    <w:p w14:paraId="6BE32CEA" w14:textId="77777777" w:rsidR="00B5209C" w:rsidRDefault="00B5209C" w:rsidP="00B5209C">
      <w:r>
        <w:rPr>
          <w:b/>
          <w:sz w:val="28"/>
          <w:szCs w:val="28"/>
        </w:rPr>
        <w:lastRenderedPageBreak/>
        <w:t>Scenario 24:</w:t>
      </w:r>
      <w:r>
        <w:t xml:space="preserve"> Verify dataset with Saved Property, New Description, and New Dataset.</w:t>
      </w:r>
    </w:p>
    <w:p w14:paraId="053EFD8E" w14:textId="77777777" w:rsidR="00B5209C" w:rsidRPr="00980764" w:rsidRDefault="00B5209C" w:rsidP="00B5209C">
      <w:r>
        <w:rPr>
          <w:b/>
          <w:sz w:val="28"/>
          <w:szCs w:val="28"/>
        </w:rPr>
        <w:t>Include Use Case:</w:t>
      </w:r>
      <w:r>
        <w:t xml:space="preserve"> Access Database.</w:t>
      </w:r>
    </w:p>
    <w:p w14:paraId="5C91DD77" w14:textId="77777777" w:rsidR="00B5209C" w:rsidRDefault="00B5209C" w:rsidP="00B5209C">
      <w:r>
        <w:rPr>
          <w:b/>
          <w:sz w:val="28"/>
          <w:szCs w:val="28"/>
        </w:rPr>
        <w:t>Description:</w:t>
      </w:r>
      <w:r>
        <w:t xml:space="preserve"> The Scientist wants to do a new analysis of a new dataset using saved properties</w:t>
      </w:r>
    </w:p>
    <w:p w14:paraId="62EA16DD" w14:textId="77777777" w:rsidR="00B5209C" w:rsidRDefault="00B5209C" w:rsidP="00B5209C">
      <w:r>
        <w:rPr>
          <w:b/>
          <w:sz w:val="28"/>
          <w:szCs w:val="28"/>
        </w:rPr>
        <w:t>Actors:</w:t>
      </w:r>
      <w:r>
        <w:t xml:space="preserve"> Scientist, Database.</w:t>
      </w:r>
    </w:p>
    <w:p w14:paraId="497C070F" w14:textId="77777777" w:rsidR="00B5209C" w:rsidRDefault="00B5209C" w:rsidP="00B5209C">
      <w:r>
        <w:rPr>
          <w:b/>
          <w:sz w:val="28"/>
          <w:szCs w:val="28"/>
        </w:rPr>
        <w:t>Pre-Condition:</w:t>
      </w:r>
      <w:r>
        <w:t xml:space="preserve"> The scientist has logged on to the system, the scientist is a registered user of the system, the scientist has selected the analyze button from a previous menu.</w:t>
      </w:r>
    </w:p>
    <w:p w14:paraId="2C8D4038" w14:textId="5901EA5E" w:rsidR="00B5209C" w:rsidRDefault="00B5209C" w:rsidP="0068190B">
      <w:r>
        <w:rPr>
          <w:b/>
          <w:sz w:val="28"/>
          <w:szCs w:val="28"/>
        </w:rPr>
        <w:t>Trigger Condition:</w:t>
      </w:r>
      <w:r>
        <w:t xml:space="preserve"> The scientist has chosen the following three options</w:t>
      </w:r>
      <w:r w:rsidR="0068190B">
        <w:t>: new property, new file format, Open dataset.</w:t>
      </w:r>
    </w:p>
    <w:p w14:paraId="41E5617C" w14:textId="77777777" w:rsidR="00B5209C" w:rsidRDefault="00B5209C" w:rsidP="00B5209C">
      <w:pPr>
        <w:pStyle w:val="ListParagraph"/>
      </w:pPr>
    </w:p>
    <w:p w14:paraId="17D9B448" w14:textId="23D55EC3" w:rsidR="00B5209C" w:rsidRDefault="00B5209C" w:rsidP="0068190B">
      <w:pPr>
        <w:pStyle w:val="ListParagraph"/>
        <w:numPr>
          <w:ilvl w:val="0"/>
          <w:numId w:val="35"/>
        </w:numPr>
      </w:pPr>
      <w:r>
        <w:t xml:space="preserve">Execution starts at Scenario </w:t>
      </w:r>
      <w:r w:rsidR="00AB1007">
        <w:t>29</w:t>
      </w:r>
      <w:r>
        <w:t xml:space="preserve">, step1. </w:t>
      </w:r>
    </w:p>
    <w:p w14:paraId="15E5E6A8" w14:textId="7947A251" w:rsidR="00B5209C" w:rsidRDefault="00B5209C" w:rsidP="0068190B">
      <w:pPr>
        <w:pStyle w:val="ListParagraph"/>
        <w:numPr>
          <w:ilvl w:val="0"/>
          <w:numId w:val="35"/>
        </w:numPr>
      </w:pPr>
      <w:r>
        <w:t xml:space="preserve">The Scientist </w:t>
      </w:r>
      <w:r w:rsidR="0068190B">
        <w:t>confirms to keep new property (Alt 1)</w:t>
      </w:r>
      <w:r>
        <w:t>.</w:t>
      </w:r>
    </w:p>
    <w:p w14:paraId="2FCE6CDC" w14:textId="288A58A6" w:rsidR="00B5209C" w:rsidRDefault="00B5209C" w:rsidP="0068190B">
      <w:pPr>
        <w:pStyle w:val="ListParagraph"/>
        <w:numPr>
          <w:ilvl w:val="0"/>
          <w:numId w:val="35"/>
        </w:numPr>
      </w:pPr>
      <w:r>
        <w:t>Execution continues to Scenario</w:t>
      </w:r>
      <w:r w:rsidR="0068190B">
        <w:t>17, step 1</w:t>
      </w:r>
      <w:r>
        <w:t>.</w:t>
      </w:r>
    </w:p>
    <w:p w14:paraId="1D3305BF" w14:textId="6677108D" w:rsidR="00B5209C" w:rsidRDefault="00B5209C" w:rsidP="0068190B">
      <w:pPr>
        <w:pStyle w:val="ListParagraph"/>
        <w:numPr>
          <w:ilvl w:val="0"/>
          <w:numId w:val="35"/>
        </w:numPr>
      </w:pPr>
      <w:r>
        <w:t>The Scientist co</w:t>
      </w:r>
      <w:r w:rsidR="0068190B">
        <w:t>nfirms to keep new file format (Alt 2)</w:t>
      </w:r>
    </w:p>
    <w:p w14:paraId="49703159" w14:textId="77777777" w:rsidR="00B5209C" w:rsidRDefault="00B5209C" w:rsidP="0068190B">
      <w:pPr>
        <w:pStyle w:val="ListParagraph"/>
        <w:numPr>
          <w:ilvl w:val="0"/>
          <w:numId w:val="35"/>
        </w:numPr>
      </w:pPr>
      <w:r>
        <w:t>System displays file selector menu.</w:t>
      </w:r>
    </w:p>
    <w:p w14:paraId="70220FAD" w14:textId="77777777" w:rsidR="00B5209C" w:rsidRDefault="00B5209C" w:rsidP="0068190B">
      <w:pPr>
        <w:pStyle w:val="ListParagraph"/>
        <w:numPr>
          <w:ilvl w:val="0"/>
          <w:numId w:val="35"/>
        </w:numPr>
      </w:pPr>
      <w:r>
        <w:t>Scientist selects file to be parse.</w:t>
      </w:r>
    </w:p>
    <w:p w14:paraId="65C052B6" w14:textId="57535616" w:rsidR="00B5209C" w:rsidRDefault="00B5209C" w:rsidP="0068190B">
      <w:pPr>
        <w:pStyle w:val="ListParagraph"/>
        <w:numPr>
          <w:ilvl w:val="0"/>
          <w:numId w:val="35"/>
        </w:numPr>
      </w:pPr>
      <w:r>
        <w:t xml:space="preserve">Execution continues to Scenario </w:t>
      </w:r>
      <w:r w:rsidR="0068190B">
        <w:t>19, step 1.</w:t>
      </w:r>
    </w:p>
    <w:p w14:paraId="1E31FB7E" w14:textId="23D8900B" w:rsidR="00B5209C" w:rsidRDefault="00B5209C" w:rsidP="0068190B">
      <w:pPr>
        <w:pStyle w:val="ListParagraph"/>
        <w:numPr>
          <w:ilvl w:val="0"/>
          <w:numId w:val="35"/>
        </w:numPr>
      </w:pPr>
      <w:r>
        <w:t>The Scientist confirms to keep new dataset</w:t>
      </w:r>
      <w:r w:rsidR="0068190B">
        <w:t xml:space="preserve"> (Alt 3).</w:t>
      </w:r>
    </w:p>
    <w:p w14:paraId="7E89CF69" w14:textId="77777777" w:rsidR="00B5209C" w:rsidRDefault="00B5209C" w:rsidP="0068190B">
      <w:pPr>
        <w:pStyle w:val="ListParagraph"/>
        <w:numPr>
          <w:ilvl w:val="0"/>
          <w:numId w:val="35"/>
        </w:numPr>
      </w:pPr>
      <w:r>
        <w:t>System enables the analyze button.</w:t>
      </w:r>
    </w:p>
    <w:p w14:paraId="07E6E9A8" w14:textId="77777777" w:rsidR="00B5209C" w:rsidRDefault="00B5209C" w:rsidP="0068190B">
      <w:pPr>
        <w:pStyle w:val="ListParagraph"/>
        <w:numPr>
          <w:ilvl w:val="0"/>
          <w:numId w:val="35"/>
        </w:numPr>
      </w:pPr>
      <w:r>
        <w:t>The Scientist presses the analyze button.</w:t>
      </w:r>
    </w:p>
    <w:p w14:paraId="409E84E8" w14:textId="77777777" w:rsidR="00B5209C" w:rsidRDefault="00B5209C" w:rsidP="0068190B">
      <w:pPr>
        <w:pStyle w:val="ListParagraph"/>
        <w:numPr>
          <w:ilvl w:val="0"/>
          <w:numId w:val="35"/>
        </w:numPr>
      </w:pPr>
      <w:r>
        <w:t>The System analyzes the dataset.</w:t>
      </w:r>
    </w:p>
    <w:p w14:paraId="1C5D9EEF" w14:textId="5AC9F049" w:rsidR="00B5209C" w:rsidRDefault="00B5209C" w:rsidP="0068190B">
      <w:pPr>
        <w:pStyle w:val="ListParagraph"/>
        <w:numPr>
          <w:ilvl w:val="0"/>
          <w:numId w:val="35"/>
        </w:numPr>
      </w:pPr>
      <w:r>
        <w:t xml:space="preserve">Execution continues to Scenario </w:t>
      </w:r>
      <w:r w:rsidR="0068190B">
        <w:t>14, step 8 (</w:t>
      </w:r>
      <w:r>
        <w:t>Alt 4</w:t>
      </w:r>
      <w:r w:rsidR="0068190B">
        <w:t>)</w:t>
      </w:r>
      <w:r>
        <w:t>.</w:t>
      </w:r>
    </w:p>
    <w:p w14:paraId="4EA70AD1" w14:textId="77777777" w:rsidR="00B5209C" w:rsidRDefault="00B5209C" w:rsidP="0068190B">
      <w:pPr>
        <w:pStyle w:val="ListParagraph"/>
        <w:numPr>
          <w:ilvl w:val="0"/>
          <w:numId w:val="35"/>
        </w:numPr>
      </w:pPr>
      <w:r>
        <w:t>End of use case.</w:t>
      </w:r>
    </w:p>
    <w:p w14:paraId="7956E584" w14:textId="77777777" w:rsidR="00B5209C" w:rsidRDefault="00B5209C" w:rsidP="00B5209C">
      <w:pPr>
        <w:pStyle w:val="ListParagraph"/>
      </w:pPr>
    </w:p>
    <w:p w14:paraId="15AFE0E2" w14:textId="77777777" w:rsidR="00B5209C" w:rsidRPr="00B5209C" w:rsidRDefault="00B5209C" w:rsidP="00B5209C">
      <w:r w:rsidRPr="00B5209C">
        <w:t>Alt 1.</w:t>
      </w:r>
    </w:p>
    <w:p w14:paraId="1752EF2F" w14:textId="77777777" w:rsidR="00B5209C" w:rsidRPr="00B5209C" w:rsidRDefault="00B5209C" w:rsidP="0068190B">
      <w:pPr>
        <w:pStyle w:val="ListParagraph"/>
        <w:numPr>
          <w:ilvl w:val="0"/>
          <w:numId w:val="45"/>
        </w:numPr>
        <w:ind w:left="900" w:hanging="540"/>
      </w:pPr>
      <w:r w:rsidRPr="00B5209C">
        <w:t>The scientist cancels save feature.</w:t>
      </w:r>
    </w:p>
    <w:p w14:paraId="63AE9093" w14:textId="77777777" w:rsidR="00B5209C" w:rsidRPr="00B5209C" w:rsidRDefault="00B5209C" w:rsidP="0068190B">
      <w:pPr>
        <w:pStyle w:val="ListParagraph"/>
        <w:numPr>
          <w:ilvl w:val="0"/>
          <w:numId w:val="45"/>
        </w:numPr>
        <w:ind w:left="900" w:hanging="540"/>
      </w:pPr>
      <w:r w:rsidRPr="00B5209C">
        <w:t>System deletes save info from database and returns to pre-trigger conditions and exits scenario.</w:t>
      </w:r>
    </w:p>
    <w:p w14:paraId="3AED4194" w14:textId="77777777" w:rsidR="00B5209C" w:rsidRPr="00B5209C" w:rsidRDefault="00B5209C" w:rsidP="00B5209C">
      <w:r w:rsidRPr="00B5209C">
        <w:t>Alt 2.</w:t>
      </w:r>
    </w:p>
    <w:p w14:paraId="3AF98D01" w14:textId="77777777" w:rsidR="00B5209C" w:rsidRPr="00B5209C" w:rsidRDefault="00B5209C" w:rsidP="0068190B">
      <w:pPr>
        <w:pStyle w:val="ListParagraph"/>
        <w:numPr>
          <w:ilvl w:val="0"/>
          <w:numId w:val="69"/>
        </w:numPr>
        <w:ind w:left="900" w:hanging="540"/>
      </w:pPr>
      <w:r w:rsidRPr="00B5209C">
        <w:t>The scientist cancels save feature.</w:t>
      </w:r>
    </w:p>
    <w:p w14:paraId="12A328B9" w14:textId="77777777" w:rsidR="00B5209C" w:rsidRDefault="00B5209C" w:rsidP="0068190B">
      <w:pPr>
        <w:pStyle w:val="ListParagraph"/>
        <w:numPr>
          <w:ilvl w:val="0"/>
          <w:numId w:val="69"/>
        </w:numPr>
        <w:ind w:left="900" w:hanging="540"/>
      </w:pPr>
      <w:r w:rsidRPr="00B5209C">
        <w:t>System deletes save info from database and returns to step 3.</w:t>
      </w:r>
    </w:p>
    <w:p w14:paraId="3D7D0D8B" w14:textId="77777777" w:rsidR="00914A06" w:rsidRPr="00B5209C" w:rsidRDefault="00914A06" w:rsidP="00914A06">
      <w:pPr>
        <w:pStyle w:val="ListParagraph"/>
        <w:ind w:left="900"/>
      </w:pPr>
    </w:p>
    <w:p w14:paraId="185DEE04" w14:textId="77777777" w:rsidR="00B5209C" w:rsidRPr="00B5209C" w:rsidRDefault="00B5209C" w:rsidP="00B5209C">
      <w:pPr>
        <w:pStyle w:val="ListParagraph"/>
        <w:ind w:left="0"/>
      </w:pPr>
      <w:proofErr w:type="gramStart"/>
      <w:r w:rsidRPr="00B5209C">
        <w:t>Alt 3.</w:t>
      </w:r>
      <w:proofErr w:type="gramEnd"/>
    </w:p>
    <w:p w14:paraId="6680DAC1" w14:textId="77777777" w:rsidR="00B5209C" w:rsidRPr="00B5209C" w:rsidRDefault="00B5209C" w:rsidP="0068190B">
      <w:pPr>
        <w:pStyle w:val="ListParagraph"/>
        <w:numPr>
          <w:ilvl w:val="0"/>
          <w:numId w:val="46"/>
        </w:numPr>
        <w:ind w:left="900" w:hanging="540"/>
      </w:pPr>
      <w:r w:rsidRPr="00B5209C">
        <w:t>The scientist cancels save feature.</w:t>
      </w:r>
    </w:p>
    <w:p w14:paraId="78550D01" w14:textId="77777777" w:rsidR="00B5209C" w:rsidRDefault="00B5209C" w:rsidP="0068190B">
      <w:pPr>
        <w:pStyle w:val="ListParagraph"/>
        <w:numPr>
          <w:ilvl w:val="0"/>
          <w:numId w:val="46"/>
        </w:numPr>
        <w:ind w:left="900" w:hanging="540"/>
      </w:pPr>
      <w:r w:rsidRPr="00B5209C">
        <w:t xml:space="preserve"> System deletes save info from database and returns to step 3.</w:t>
      </w:r>
    </w:p>
    <w:p w14:paraId="017D6C96" w14:textId="77777777" w:rsidR="00914A06" w:rsidRPr="00B5209C" w:rsidRDefault="00914A06" w:rsidP="00914A06">
      <w:pPr>
        <w:pStyle w:val="ListParagraph"/>
        <w:ind w:left="900"/>
      </w:pPr>
    </w:p>
    <w:p w14:paraId="71E0D8F8" w14:textId="77777777" w:rsidR="00B5209C" w:rsidRPr="00B5209C" w:rsidRDefault="00B5209C" w:rsidP="00B5209C">
      <w:pPr>
        <w:pStyle w:val="ListParagraph"/>
        <w:ind w:left="0"/>
      </w:pPr>
      <w:proofErr w:type="gramStart"/>
      <w:r w:rsidRPr="00B5209C">
        <w:t>Alt 4.</w:t>
      </w:r>
      <w:proofErr w:type="gramEnd"/>
    </w:p>
    <w:p w14:paraId="59F09ACD" w14:textId="77777777" w:rsidR="00B5209C" w:rsidRPr="00B5209C" w:rsidRDefault="00B5209C" w:rsidP="0068190B">
      <w:pPr>
        <w:pStyle w:val="ListParagraph"/>
        <w:numPr>
          <w:ilvl w:val="0"/>
          <w:numId w:val="49"/>
        </w:numPr>
        <w:ind w:left="900" w:hanging="540"/>
        <w:rPr>
          <w:b/>
        </w:rPr>
      </w:pPr>
      <w:r w:rsidRPr="00B5209C">
        <w:t>The scientist cancels save feature.</w:t>
      </w:r>
    </w:p>
    <w:p w14:paraId="7E6F9C49" w14:textId="77777777" w:rsidR="00B5209C" w:rsidRPr="00B5209C" w:rsidRDefault="00B5209C" w:rsidP="0068190B">
      <w:pPr>
        <w:pStyle w:val="ListParagraph"/>
        <w:numPr>
          <w:ilvl w:val="0"/>
          <w:numId w:val="49"/>
        </w:numPr>
        <w:ind w:left="900" w:hanging="540"/>
        <w:rPr>
          <w:b/>
        </w:rPr>
      </w:pPr>
      <w:r w:rsidRPr="00B5209C">
        <w:t>System deletes save info from database and returns to step 1.</w:t>
      </w:r>
    </w:p>
    <w:p w14:paraId="1ACB995A" w14:textId="77777777" w:rsidR="00B5209C" w:rsidRDefault="00B5209C" w:rsidP="00B5209C">
      <w:pPr>
        <w:rPr>
          <w:b/>
          <w:sz w:val="28"/>
          <w:szCs w:val="28"/>
        </w:rPr>
      </w:pPr>
    </w:p>
    <w:p w14:paraId="0FC6DCDA" w14:textId="77777777" w:rsidR="00B5209C" w:rsidRDefault="00B5209C" w:rsidP="00B5209C">
      <w:pPr>
        <w:rPr>
          <w:b/>
          <w:sz w:val="28"/>
          <w:szCs w:val="28"/>
        </w:rPr>
      </w:pPr>
    </w:p>
    <w:p w14:paraId="5B1351CA" w14:textId="77777777" w:rsidR="00B5209C" w:rsidRDefault="00B5209C" w:rsidP="00B5209C">
      <w:pPr>
        <w:rPr>
          <w:b/>
          <w:sz w:val="28"/>
          <w:szCs w:val="28"/>
        </w:rPr>
      </w:pPr>
    </w:p>
    <w:p w14:paraId="511290DC" w14:textId="77777777" w:rsidR="00B5209C" w:rsidRDefault="00B5209C" w:rsidP="00B5209C">
      <w:pPr>
        <w:rPr>
          <w:b/>
          <w:sz w:val="28"/>
          <w:szCs w:val="28"/>
        </w:rPr>
      </w:pPr>
    </w:p>
    <w:p w14:paraId="504C285B" w14:textId="77777777" w:rsidR="00B5209C" w:rsidRDefault="00B5209C" w:rsidP="00B5209C">
      <w:pPr>
        <w:rPr>
          <w:b/>
          <w:sz w:val="28"/>
          <w:szCs w:val="28"/>
        </w:rPr>
      </w:pPr>
    </w:p>
    <w:p w14:paraId="0F358DE0" w14:textId="77777777" w:rsidR="00B5209C" w:rsidRDefault="00B5209C" w:rsidP="00B5209C">
      <w:r>
        <w:rPr>
          <w:b/>
          <w:sz w:val="28"/>
          <w:szCs w:val="28"/>
        </w:rPr>
        <w:lastRenderedPageBreak/>
        <w:t>Scenario 25:</w:t>
      </w:r>
      <w:r>
        <w:t xml:space="preserve"> Verify dataset with Saved Property, New Description, and Saved Dataset.</w:t>
      </w:r>
    </w:p>
    <w:p w14:paraId="14907589" w14:textId="77777777" w:rsidR="00B5209C" w:rsidRPr="00980764" w:rsidRDefault="00B5209C" w:rsidP="00B5209C">
      <w:r>
        <w:rPr>
          <w:b/>
          <w:sz w:val="28"/>
          <w:szCs w:val="28"/>
        </w:rPr>
        <w:t>Include Use Case:</w:t>
      </w:r>
      <w:r>
        <w:t xml:space="preserve"> Access Database.</w:t>
      </w:r>
    </w:p>
    <w:p w14:paraId="04F9D43A" w14:textId="77777777" w:rsidR="00B5209C" w:rsidRDefault="00B5209C" w:rsidP="00B5209C">
      <w:r>
        <w:rPr>
          <w:b/>
          <w:sz w:val="28"/>
          <w:szCs w:val="28"/>
        </w:rPr>
        <w:t>Description:</w:t>
      </w:r>
      <w:r>
        <w:t xml:space="preserve"> The Scientist wants to do a new analysis of a new dataset using saved properties</w:t>
      </w:r>
    </w:p>
    <w:p w14:paraId="7F4F652C" w14:textId="77777777" w:rsidR="00B5209C" w:rsidRDefault="00B5209C" w:rsidP="00B5209C">
      <w:r>
        <w:rPr>
          <w:b/>
          <w:sz w:val="28"/>
          <w:szCs w:val="28"/>
        </w:rPr>
        <w:t>Actors:</w:t>
      </w:r>
      <w:r>
        <w:t xml:space="preserve"> Scientist, Database.</w:t>
      </w:r>
    </w:p>
    <w:p w14:paraId="23E93A5A" w14:textId="77777777" w:rsidR="00B5209C" w:rsidRDefault="00B5209C" w:rsidP="00B5209C">
      <w:r>
        <w:rPr>
          <w:b/>
          <w:sz w:val="28"/>
          <w:szCs w:val="28"/>
        </w:rPr>
        <w:t>Pre-Condition:</w:t>
      </w:r>
      <w:r>
        <w:t xml:space="preserve"> The scientist has logged on to the system, the scientist is a registered user of the system, the scientist has selected the analyze button from a previous menu.</w:t>
      </w:r>
    </w:p>
    <w:p w14:paraId="643D0E56" w14:textId="204D3BA5" w:rsidR="00B5209C" w:rsidRDefault="00B5209C" w:rsidP="0068190B">
      <w:r>
        <w:rPr>
          <w:b/>
          <w:sz w:val="28"/>
          <w:szCs w:val="28"/>
        </w:rPr>
        <w:t>Trigger Condition:</w:t>
      </w:r>
      <w:r>
        <w:t xml:space="preserve"> The scientist has chosen the following three options</w:t>
      </w:r>
      <w:r w:rsidR="0068190B">
        <w:t>: new property, new file format, Open dataset.</w:t>
      </w:r>
    </w:p>
    <w:p w14:paraId="4DF5DF6A" w14:textId="77777777" w:rsidR="0068190B" w:rsidRDefault="0068190B" w:rsidP="0068190B"/>
    <w:p w14:paraId="155BD256" w14:textId="7E95F018" w:rsidR="00B5209C" w:rsidRDefault="00B5209C" w:rsidP="0068190B">
      <w:pPr>
        <w:pStyle w:val="ListParagraph"/>
        <w:numPr>
          <w:ilvl w:val="0"/>
          <w:numId w:val="48"/>
        </w:numPr>
      </w:pPr>
      <w:r>
        <w:t xml:space="preserve">Execution starts at Scenario </w:t>
      </w:r>
      <w:r w:rsidR="00AB1007">
        <w:t>29</w:t>
      </w:r>
      <w:r>
        <w:t xml:space="preserve">, step1. </w:t>
      </w:r>
    </w:p>
    <w:p w14:paraId="7EA0DF97" w14:textId="14C1D68A" w:rsidR="00B5209C" w:rsidRDefault="00B5209C" w:rsidP="0068190B">
      <w:pPr>
        <w:pStyle w:val="ListParagraph"/>
        <w:numPr>
          <w:ilvl w:val="0"/>
          <w:numId w:val="48"/>
        </w:numPr>
      </w:pPr>
      <w:r>
        <w:t xml:space="preserve">The Scientist </w:t>
      </w:r>
      <w:r w:rsidR="004B05C0">
        <w:t>confirms to keep new property (Alt 1)</w:t>
      </w:r>
      <w:r>
        <w:t>.</w:t>
      </w:r>
    </w:p>
    <w:p w14:paraId="7CAEA674" w14:textId="3A9E6613" w:rsidR="00B5209C" w:rsidRDefault="00B5209C" w:rsidP="0068190B">
      <w:pPr>
        <w:pStyle w:val="ListParagraph"/>
        <w:numPr>
          <w:ilvl w:val="0"/>
          <w:numId w:val="48"/>
        </w:numPr>
      </w:pPr>
      <w:r>
        <w:t>Execution continues to Scenario</w:t>
      </w:r>
      <w:r w:rsidR="004B05C0">
        <w:t xml:space="preserve"> 1, step 1.</w:t>
      </w:r>
    </w:p>
    <w:p w14:paraId="5334A10F" w14:textId="4429E178" w:rsidR="00B5209C" w:rsidRDefault="00B5209C" w:rsidP="0068190B">
      <w:pPr>
        <w:pStyle w:val="ListParagraph"/>
        <w:numPr>
          <w:ilvl w:val="0"/>
          <w:numId w:val="48"/>
        </w:numPr>
      </w:pPr>
      <w:r>
        <w:t>The Scientist co</w:t>
      </w:r>
      <w:r w:rsidR="004B05C0">
        <w:t>nfirms to keep new file format (Alt 2).</w:t>
      </w:r>
    </w:p>
    <w:p w14:paraId="25138C1A" w14:textId="77777777" w:rsidR="00B5209C" w:rsidRDefault="00B5209C" w:rsidP="0068190B">
      <w:pPr>
        <w:pStyle w:val="ListParagraph"/>
        <w:numPr>
          <w:ilvl w:val="0"/>
          <w:numId w:val="48"/>
        </w:numPr>
      </w:pPr>
      <w:r>
        <w:t>System displays file selector menu.</w:t>
      </w:r>
    </w:p>
    <w:p w14:paraId="79F27824" w14:textId="77777777" w:rsidR="00B5209C" w:rsidRDefault="00B5209C" w:rsidP="0068190B">
      <w:pPr>
        <w:pStyle w:val="ListParagraph"/>
        <w:numPr>
          <w:ilvl w:val="0"/>
          <w:numId w:val="48"/>
        </w:numPr>
      </w:pPr>
      <w:r>
        <w:t>Scientist selects file to be parse.</w:t>
      </w:r>
    </w:p>
    <w:p w14:paraId="65F7EDD8" w14:textId="55CE3670" w:rsidR="00B5209C" w:rsidRDefault="00B5209C" w:rsidP="0068190B">
      <w:pPr>
        <w:pStyle w:val="ListParagraph"/>
        <w:numPr>
          <w:ilvl w:val="0"/>
          <w:numId w:val="48"/>
        </w:numPr>
      </w:pPr>
      <w:r>
        <w:t xml:space="preserve">Execution continues to Scenario </w:t>
      </w:r>
      <w:r w:rsidR="004B05C0">
        <w:t>10, step 1.</w:t>
      </w:r>
    </w:p>
    <w:p w14:paraId="736C5F8B" w14:textId="7E7EA472" w:rsidR="00B5209C" w:rsidRDefault="00B5209C" w:rsidP="0068190B">
      <w:pPr>
        <w:pStyle w:val="ListParagraph"/>
        <w:numPr>
          <w:ilvl w:val="0"/>
          <w:numId w:val="48"/>
        </w:numPr>
      </w:pPr>
      <w:r>
        <w:t>The Scientist confirms to ke</w:t>
      </w:r>
      <w:r w:rsidR="004B05C0">
        <w:t>ep new dataset (Alt 3).</w:t>
      </w:r>
    </w:p>
    <w:p w14:paraId="1F9A3CCD" w14:textId="77777777" w:rsidR="00B5209C" w:rsidRDefault="00B5209C" w:rsidP="0068190B">
      <w:pPr>
        <w:pStyle w:val="ListParagraph"/>
        <w:numPr>
          <w:ilvl w:val="0"/>
          <w:numId w:val="48"/>
        </w:numPr>
      </w:pPr>
      <w:r>
        <w:t>System enables the analyze button.</w:t>
      </w:r>
    </w:p>
    <w:p w14:paraId="7B1B4E20" w14:textId="77777777" w:rsidR="00B5209C" w:rsidRDefault="00B5209C" w:rsidP="0068190B">
      <w:pPr>
        <w:pStyle w:val="ListParagraph"/>
        <w:numPr>
          <w:ilvl w:val="0"/>
          <w:numId w:val="48"/>
        </w:numPr>
      </w:pPr>
      <w:r>
        <w:t>The Scientist presses the analyze button.</w:t>
      </w:r>
    </w:p>
    <w:p w14:paraId="619110AB" w14:textId="77777777" w:rsidR="00B5209C" w:rsidRDefault="00B5209C" w:rsidP="0068190B">
      <w:pPr>
        <w:pStyle w:val="ListParagraph"/>
        <w:numPr>
          <w:ilvl w:val="0"/>
          <w:numId w:val="48"/>
        </w:numPr>
      </w:pPr>
      <w:r>
        <w:t>The System analyzes the dataset.</w:t>
      </w:r>
    </w:p>
    <w:p w14:paraId="15395175" w14:textId="51E8016E" w:rsidR="00B5209C" w:rsidRDefault="00B5209C" w:rsidP="0068190B">
      <w:pPr>
        <w:pStyle w:val="ListParagraph"/>
        <w:numPr>
          <w:ilvl w:val="0"/>
          <w:numId w:val="48"/>
        </w:numPr>
      </w:pPr>
      <w:r>
        <w:t xml:space="preserve">Execution continues to Scenario </w:t>
      </w:r>
      <w:r w:rsidR="004B05C0">
        <w:t>14, step 8</w:t>
      </w:r>
      <w:r>
        <w:t xml:space="preserve"> </w:t>
      </w:r>
      <w:r w:rsidR="004B05C0">
        <w:t>(</w:t>
      </w:r>
      <w:r>
        <w:t>Alt 4</w:t>
      </w:r>
      <w:r w:rsidR="004B05C0">
        <w:t>)</w:t>
      </w:r>
      <w:r>
        <w:t>.</w:t>
      </w:r>
    </w:p>
    <w:p w14:paraId="52F6A71B" w14:textId="77777777" w:rsidR="00B5209C" w:rsidRDefault="00B5209C" w:rsidP="0068190B">
      <w:pPr>
        <w:pStyle w:val="ListParagraph"/>
        <w:numPr>
          <w:ilvl w:val="0"/>
          <w:numId w:val="48"/>
        </w:numPr>
      </w:pPr>
      <w:r>
        <w:t>End of use case.</w:t>
      </w:r>
    </w:p>
    <w:p w14:paraId="5B759A16" w14:textId="77777777" w:rsidR="00B5209C" w:rsidRDefault="00B5209C" w:rsidP="00B5209C">
      <w:pPr>
        <w:pStyle w:val="ListParagraph"/>
      </w:pPr>
    </w:p>
    <w:p w14:paraId="49A531AE" w14:textId="77777777" w:rsidR="00B5209C" w:rsidRPr="00B5209C" w:rsidRDefault="00B5209C" w:rsidP="00B5209C">
      <w:r w:rsidRPr="00B5209C">
        <w:t>Alt 1.</w:t>
      </w:r>
    </w:p>
    <w:p w14:paraId="616FCB6E" w14:textId="77777777" w:rsidR="00B5209C" w:rsidRPr="00B5209C" w:rsidRDefault="00B5209C" w:rsidP="004B05C0">
      <w:pPr>
        <w:pStyle w:val="ListParagraph"/>
        <w:numPr>
          <w:ilvl w:val="0"/>
          <w:numId w:val="70"/>
        </w:numPr>
        <w:ind w:left="900" w:hanging="540"/>
      </w:pPr>
      <w:r w:rsidRPr="00B5209C">
        <w:t>The scientist cancels save feature.</w:t>
      </w:r>
    </w:p>
    <w:p w14:paraId="18DC3865" w14:textId="77777777" w:rsidR="00B5209C" w:rsidRDefault="00B5209C" w:rsidP="004B05C0">
      <w:pPr>
        <w:pStyle w:val="ListParagraph"/>
        <w:numPr>
          <w:ilvl w:val="0"/>
          <w:numId w:val="70"/>
        </w:numPr>
        <w:ind w:left="900" w:hanging="540"/>
      </w:pPr>
      <w:r w:rsidRPr="00B5209C">
        <w:t>System deletes save info from database and returns to pre-trigger conditions and exits scenario.</w:t>
      </w:r>
    </w:p>
    <w:p w14:paraId="43BB56DC" w14:textId="77777777" w:rsidR="00914A06" w:rsidRPr="00B5209C" w:rsidRDefault="00914A06" w:rsidP="00914A06">
      <w:pPr>
        <w:pStyle w:val="ListParagraph"/>
        <w:ind w:left="900"/>
      </w:pPr>
    </w:p>
    <w:p w14:paraId="536C30B7" w14:textId="77777777" w:rsidR="00B5209C" w:rsidRPr="00B5209C" w:rsidRDefault="00B5209C" w:rsidP="00B5209C">
      <w:proofErr w:type="gramStart"/>
      <w:r w:rsidRPr="00B5209C">
        <w:t>Alt 2.</w:t>
      </w:r>
      <w:proofErr w:type="gramEnd"/>
    </w:p>
    <w:p w14:paraId="7895B4E5" w14:textId="77777777" w:rsidR="00B5209C" w:rsidRPr="00B5209C" w:rsidRDefault="00B5209C" w:rsidP="004B05C0">
      <w:pPr>
        <w:pStyle w:val="ListParagraph"/>
        <w:numPr>
          <w:ilvl w:val="0"/>
          <w:numId w:val="50"/>
        </w:numPr>
        <w:ind w:left="900" w:hanging="540"/>
      </w:pPr>
      <w:r w:rsidRPr="00B5209C">
        <w:t>The scientist cancels save feature.</w:t>
      </w:r>
    </w:p>
    <w:p w14:paraId="22499BEC" w14:textId="77777777" w:rsidR="00B5209C" w:rsidRDefault="00B5209C" w:rsidP="004B05C0">
      <w:pPr>
        <w:pStyle w:val="ListParagraph"/>
        <w:numPr>
          <w:ilvl w:val="0"/>
          <w:numId w:val="50"/>
        </w:numPr>
        <w:ind w:left="900" w:hanging="540"/>
      </w:pPr>
      <w:r w:rsidRPr="00B5209C">
        <w:t>System deletes save info from database and returns to step 3.</w:t>
      </w:r>
    </w:p>
    <w:p w14:paraId="050021C0" w14:textId="77777777" w:rsidR="00914A06" w:rsidRPr="00B5209C" w:rsidRDefault="00914A06" w:rsidP="00914A06">
      <w:pPr>
        <w:pStyle w:val="ListParagraph"/>
        <w:ind w:left="900"/>
      </w:pPr>
    </w:p>
    <w:p w14:paraId="7CEF6168" w14:textId="77777777" w:rsidR="00B5209C" w:rsidRPr="00B5209C" w:rsidRDefault="00B5209C" w:rsidP="00B5209C">
      <w:pPr>
        <w:pStyle w:val="ListParagraph"/>
        <w:ind w:left="0"/>
      </w:pPr>
      <w:proofErr w:type="gramStart"/>
      <w:r w:rsidRPr="00B5209C">
        <w:t>Alt 3.</w:t>
      </w:r>
      <w:proofErr w:type="gramEnd"/>
    </w:p>
    <w:p w14:paraId="0678C739" w14:textId="77777777" w:rsidR="00B5209C" w:rsidRPr="00B5209C" w:rsidRDefault="00B5209C" w:rsidP="004B05C0">
      <w:pPr>
        <w:pStyle w:val="ListParagraph"/>
        <w:numPr>
          <w:ilvl w:val="0"/>
          <w:numId w:val="51"/>
        </w:numPr>
        <w:ind w:left="900" w:hanging="540"/>
      </w:pPr>
      <w:r w:rsidRPr="00B5209C">
        <w:t>The scientist cancels save feature.</w:t>
      </w:r>
    </w:p>
    <w:p w14:paraId="627F93AC" w14:textId="77777777" w:rsidR="00B5209C" w:rsidRDefault="00B5209C" w:rsidP="004B05C0">
      <w:pPr>
        <w:pStyle w:val="ListParagraph"/>
        <w:numPr>
          <w:ilvl w:val="0"/>
          <w:numId w:val="51"/>
        </w:numPr>
        <w:ind w:left="900" w:hanging="540"/>
      </w:pPr>
      <w:r w:rsidRPr="00B5209C">
        <w:t>System deletes save info from database and returns to step 3.</w:t>
      </w:r>
    </w:p>
    <w:p w14:paraId="711B69EF" w14:textId="77777777" w:rsidR="00914A06" w:rsidRPr="00B5209C" w:rsidRDefault="00914A06" w:rsidP="00914A06">
      <w:pPr>
        <w:pStyle w:val="ListParagraph"/>
        <w:ind w:left="900"/>
      </w:pPr>
    </w:p>
    <w:p w14:paraId="53510FA4" w14:textId="77777777" w:rsidR="00B5209C" w:rsidRPr="00B5209C" w:rsidRDefault="00B5209C" w:rsidP="00B5209C">
      <w:pPr>
        <w:pStyle w:val="ListParagraph"/>
        <w:ind w:left="0"/>
      </w:pPr>
      <w:proofErr w:type="gramStart"/>
      <w:r w:rsidRPr="00B5209C">
        <w:t>Alt 4.</w:t>
      </w:r>
      <w:proofErr w:type="gramEnd"/>
    </w:p>
    <w:p w14:paraId="67D1DE78" w14:textId="77777777" w:rsidR="00B5209C" w:rsidRPr="00B5209C" w:rsidRDefault="00B5209C" w:rsidP="004B05C0">
      <w:pPr>
        <w:pStyle w:val="ListParagraph"/>
        <w:numPr>
          <w:ilvl w:val="0"/>
          <w:numId w:val="71"/>
        </w:numPr>
        <w:ind w:left="900" w:hanging="540"/>
        <w:rPr>
          <w:b/>
        </w:rPr>
      </w:pPr>
      <w:r w:rsidRPr="00B5209C">
        <w:t>The scientist cancels save feature.</w:t>
      </w:r>
    </w:p>
    <w:p w14:paraId="79507DE7" w14:textId="77777777" w:rsidR="00B5209C" w:rsidRPr="00B5209C" w:rsidRDefault="00B5209C" w:rsidP="004B05C0">
      <w:pPr>
        <w:pStyle w:val="ListParagraph"/>
        <w:numPr>
          <w:ilvl w:val="0"/>
          <w:numId w:val="71"/>
        </w:numPr>
        <w:ind w:left="900" w:hanging="540"/>
        <w:rPr>
          <w:b/>
        </w:rPr>
      </w:pPr>
      <w:r w:rsidRPr="00B5209C">
        <w:t>System deletes save info from database and returns to step 1.</w:t>
      </w:r>
    </w:p>
    <w:p w14:paraId="1FFAFEBB" w14:textId="77777777" w:rsidR="00B5209C" w:rsidRDefault="00B5209C" w:rsidP="00B5209C">
      <w:pPr>
        <w:rPr>
          <w:b/>
          <w:sz w:val="28"/>
          <w:szCs w:val="28"/>
        </w:rPr>
      </w:pPr>
    </w:p>
    <w:p w14:paraId="7B0B107D" w14:textId="77777777" w:rsidR="00B5209C" w:rsidRDefault="00B5209C" w:rsidP="00B5209C">
      <w:pPr>
        <w:rPr>
          <w:b/>
          <w:sz w:val="28"/>
          <w:szCs w:val="28"/>
        </w:rPr>
      </w:pPr>
    </w:p>
    <w:p w14:paraId="14B4FC22" w14:textId="77777777" w:rsidR="00B5209C" w:rsidRDefault="00B5209C" w:rsidP="00B5209C">
      <w:pPr>
        <w:rPr>
          <w:b/>
          <w:sz w:val="28"/>
          <w:szCs w:val="28"/>
        </w:rPr>
      </w:pPr>
    </w:p>
    <w:p w14:paraId="7E396C5B" w14:textId="77777777" w:rsidR="00B5209C" w:rsidRDefault="00B5209C" w:rsidP="00B5209C">
      <w:pPr>
        <w:rPr>
          <w:b/>
          <w:sz w:val="28"/>
          <w:szCs w:val="28"/>
        </w:rPr>
      </w:pPr>
    </w:p>
    <w:p w14:paraId="72849354" w14:textId="77777777" w:rsidR="00B5209C" w:rsidRDefault="00B5209C" w:rsidP="00B5209C">
      <w:pPr>
        <w:rPr>
          <w:b/>
          <w:sz w:val="28"/>
          <w:szCs w:val="28"/>
        </w:rPr>
      </w:pPr>
    </w:p>
    <w:p w14:paraId="6314EA89" w14:textId="77777777" w:rsidR="00B5209C" w:rsidRDefault="00B5209C" w:rsidP="00B5209C">
      <w:r>
        <w:rPr>
          <w:b/>
          <w:sz w:val="28"/>
          <w:szCs w:val="28"/>
        </w:rPr>
        <w:lastRenderedPageBreak/>
        <w:t>Scenario 26:</w:t>
      </w:r>
      <w:r>
        <w:t xml:space="preserve"> Verify dataset with Saved Property, Saved Description, and New Dataset.</w:t>
      </w:r>
    </w:p>
    <w:p w14:paraId="34766EB3" w14:textId="77777777" w:rsidR="00B5209C" w:rsidRPr="00980764" w:rsidRDefault="00B5209C" w:rsidP="00B5209C">
      <w:r>
        <w:rPr>
          <w:b/>
          <w:sz w:val="28"/>
          <w:szCs w:val="28"/>
        </w:rPr>
        <w:t>Include Use Case:</w:t>
      </w:r>
      <w:r>
        <w:t xml:space="preserve"> Access Database.</w:t>
      </w:r>
    </w:p>
    <w:p w14:paraId="3E819634" w14:textId="77777777" w:rsidR="00B5209C" w:rsidRDefault="00B5209C" w:rsidP="00B5209C">
      <w:r>
        <w:rPr>
          <w:b/>
          <w:sz w:val="28"/>
          <w:szCs w:val="28"/>
        </w:rPr>
        <w:t>Description:</w:t>
      </w:r>
      <w:r>
        <w:t xml:space="preserve"> The Scientist wants to do a new analysis of a new dataset using saved properties and a saved description of a file</w:t>
      </w:r>
    </w:p>
    <w:p w14:paraId="0C6C262E" w14:textId="77777777" w:rsidR="00B5209C" w:rsidRDefault="00B5209C" w:rsidP="00B5209C">
      <w:r>
        <w:rPr>
          <w:b/>
          <w:sz w:val="28"/>
          <w:szCs w:val="28"/>
        </w:rPr>
        <w:t>Actors:</w:t>
      </w:r>
      <w:r>
        <w:t xml:space="preserve"> Scientist, Database.</w:t>
      </w:r>
    </w:p>
    <w:p w14:paraId="2C016BA8" w14:textId="77777777" w:rsidR="00B5209C" w:rsidRDefault="00B5209C" w:rsidP="00B5209C">
      <w:r>
        <w:rPr>
          <w:b/>
          <w:sz w:val="28"/>
          <w:szCs w:val="28"/>
        </w:rPr>
        <w:t>Pre-Condition:</w:t>
      </w:r>
      <w:r>
        <w:t xml:space="preserve"> The scientist has logged on to the system, the scientist is a registered user of the system, the scientist has selected the analyze button from a previous menu.</w:t>
      </w:r>
    </w:p>
    <w:p w14:paraId="5F7375D2" w14:textId="7222AAD0" w:rsidR="00B5209C" w:rsidRDefault="00B5209C" w:rsidP="004B05C0">
      <w:r>
        <w:rPr>
          <w:b/>
          <w:sz w:val="28"/>
          <w:szCs w:val="28"/>
        </w:rPr>
        <w:t>Trigger Condition:</w:t>
      </w:r>
      <w:r>
        <w:t xml:space="preserve"> The scientist has chosen the following </w:t>
      </w:r>
      <w:proofErr w:type="gramStart"/>
      <w:r>
        <w:t xml:space="preserve">three </w:t>
      </w:r>
      <w:r w:rsidR="004B05C0">
        <w:t>:</w:t>
      </w:r>
      <w:proofErr w:type="gramEnd"/>
      <w:r w:rsidR="004B05C0">
        <w:t xml:space="preserve"> new property, new file format, Open dataset.</w:t>
      </w:r>
    </w:p>
    <w:p w14:paraId="6B7BE39C" w14:textId="77777777" w:rsidR="00B5209C" w:rsidRDefault="00B5209C" w:rsidP="00B5209C">
      <w:pPr>
        <w:pStyle w:val="ListParagraph"/>
      </w:pPr>
    </w:p>
    <w:p w14:paraId="0AD7CE36" w14:textId="09F936C8" w:rsidR="00B5209C" w:rsidRDefault="00B5209C" w:rsidP="0068190B">
      <w:pPr>
        <w:pStyle w:val="ListParagraph"/>
        <w:numPr>
          <w:ilvl w:val="0"/>
          <w:numId w:val="53"/>
        </w:numPr>
      </w:pPr>
      <w:r>
        <w:t xml:space="preserve">Execution starts at Scenario </w:t>
      </w:r>
      <w:r w:rsidR="00AB1007">
        <w:t>29</w:t>
      </w:r>
      <w:r>
        <w:t xml:space="preserve">, step1. </w:t>
      </w:r>
    </w:p>
    <w:p w14:paraId="140EAEE2" w14:textId="70AF35A0" w:rsidR="00B5209C" w:rsidRDefault="00B5209C" w:rsidP="0068190B">
      <w:pPr>
        <w:pStyle w:val="ListParagraph"/>
        <w:numPr>
          <w:ilvl w:val="0"/>
          <w:numId w:val="53"/>
        </w:numPr>
      </w:pPr>
      <w:r>
        <w:t xml:space="preserve">The Scientist </w:t>
      </w:r>
      <w:r w:rsidR="004B05C0">
        <w:t>confirms to keep new property (Alt 1)</w:t>
      </w:r>
      <w:r>
        <w:t>.</w:t>
      </w:r>
    </w:p>
    <w:p w14:paraId="1257CF99" w14:textId="77777777" w:rsidR="00B5209C" w:rsidRDefault="00B5209C" w:rsidP="0068190B">
      <w:pPr>
        <w:pStyle w:val="ListParagraph"/>
        <w:numPr>
          <w:ilvl w:val="0"/>
          <w:numId w:val="53"/>
        </w:numPr>
      </w:pPr>
      <w:r>
        <w:t>Execution continues to Scenario&lt;&lt;</w:t>
      </w:r>
      <w:r w:rsidRPr="00603243">
        <w:t xml:space="preserve"> </w:t>
      </w:r>
      <w:r>
        <w:t>Open a File Description &gt;&gt;.</w:t>
      </w:r>
    </w:p>
    <w:p w14:paraId="4DC3DC99" w14:textId="288BECB3" w:rsidR="00B5209C" w:rsidRDefault="00B5209C" w:rsidP="0068190B">
      <w:pPr>
        <w:pStyle w:val="ListParagraph"/>
        <w:numPr>
          <w:ilvl w:val="0"/>
          <w:numId w:val="53"/>
        </w:numPr>
      </w:pPr>
      <w:r>
        <w:t>The Scientist confirms</w:t>
      </w:r>
      <w:r w:rsidR="004B05C0">
        <w:t xml:space="preserve"> to keep new file format (Alt 2).</w:t>
      </w:r>
    </w:p>
    <w:p w14:paraId="6DF2C660" w14:textId="77777777" w:rsidR="00B5209C" w:rsidRDefault="00B5209C" w:rsidP="0068190B">
      <w:pPr>
        <w:pStyle w:val="ListParagraph"/>
        <w:numPr>
          <w:ilvl w:val="0"/>
          <w:numId w:val="53"/>
        </w:numPr>
      </w:pPr>
      <w:r>
        <w:t>System displays file selector menu.</w:t>
      </w:r>
    </w:p>
    <w:p w14:paraId="15B14731" w14:textId="77777777" w:rsidR="00B5209C" w:rsidRDefault="00B5209C" w:rsidP="0068190B">
      <w:pPr>
        <w:pStyle w:val="ListParagraph"/>
        <w:numPr>
          <w:ilvl w:val="0"/>
          <w:numId w:val="53"/>
        </w:numPr>
      </w:pPr>
      <w:r>
        <w:t>Scientist selects file to be parse.</w:t>
      </w:r>
    </w:p>
    <w:p w14:paraId="4D04CF15" w14:textId="53BC7ADC" w:rsidR="00B5209C" w:rsidRDefault="00B5209C" w:rsidP="0068190B">
      <w:pPr>
        <w:pStyle w:val="ListParagraph"/>
        <w:numPr>
          <w:ilvl w:val="0"/>
          <w:numId w:val="53"/>
        </w:numPr>
      </w:pPr>
      <w:r>
        <w:t xml:space="preserve">Execution continues to Scenario </w:t>
      </w:r>
      <w:r w:rsidR="00AB1007">
        <w:t>28</w:t>
      </w:r>
      <w:r w:rsidR="004B05C0">
        <w:t>, step 1.</w:t>
      </w:r>
    </w:p>
    <w:p w14:paraId="4C893FE1" w14:textId="3FD6B0F3" w:rsidR="00B5209C" w:rsidRDefault="00B5209C" w:rsidP="0068190B">
      <w:pPr>
        <w:pStyle w:val="ListParagraph"/>
        <w:numPr>
          <w:ilvl w:val="0"/>
          <w:numId w:val="53"/>
        </w:numPr>
      </w:pPr>
      <w:r>
        <w:t>The Scientist confirms to keep new dataset</w:t>
      </w:r>
      <w:r w:rsidR="004B05C0">
        <w:t xml:space="preserve"> (Alt 3).</w:t>
      </w:r>
    </w:p>
    <w:p w14:paraId="4864801E" w14:textId="77777777" w:rsidR="00B5209C" w:rsidRDefault="00B5209C" w:rsidP="0068190B">
      <w:pPr>
        <w:pStyle w:val="ListParagraph"/>
        <w:numPr>
          <w:ilvl w:val="0"/>
          <w:numId w:val="53"/>
        </w:numPr>
      </w:pPr>
      <w:r>
        <w:t>System enables the analyze button.</w:t>
      </w:r>
    </w:p>
    <w:p w14:paraId="5293CF85" w14:textId="77777777" w:rsidR="00B5209C" w:rsidRDefault="00B5209C" w:rsidP="0068190B">
      <w:pPr>
        <w:pStyle w:val="ListParagraph"/>
        <w:numPr>
          <w:ilvl w:val="0"/>
          <w:numId w:val="53"/>
        </w:numPr>
      </w:pPr>
      <w:r>
        <w:t>The Scientist presses the analyze button.</w:t>
      </w:r>
    </w:p>
    <w:p w14:paraId="0B8D0C3E" w14:textId="77777777" w:rsidR="00B5209C" w:rsidRDefault="00B5209C" w:rsidP="0068190B">
      <w:pPr>
        <w:pStyle w:val="ListParagraph"/>
        <w:numPr>
          <w:ilvl w:val="0"/>
          <w:numId w:val="53"/>
        </w:numPr>
      </w:pPr>
      <w:r>
        <w:t>The System analyzes the dataset.</w:t>
      </w:r>
    </w:p>
    <w:p w14:paraId="3D1B61B8" w14:textId="3957F36C" w:rsidR="00B5209C" w:rsidRDefault="00B5209C" w:rsidP="0068190B">
      <w:pPr>
        <w:pStyle w:val="ListParagraph"/>
        <w:numPr>
          <w:ilvl w:val="0"/>
          <w:numId w:val="53"/>
        </w:numPr>
      </w:pPr>
      <w:r>
        <w:t xml:space="preserve">Execution continues to Scenario </w:t>
      </w:r>
      <w:r w:rsidR="004B05C0">
        <w:t>14, step 8 (</w:t>
      </w:r>
      <w:r>
        <w:t>Alt 4</w:t>
      </w:r>
      <w:r w:rsidR="004B05C0">
        <w:t>)</w:t>
      </w:r>
      <w:r>
        <w:t>.</w:t>
      </w:r>
    </w:p>
    <w:p w14:paraId="5E80965A" w14:textId="77777777" w:rsidR="00B5209C" w:rsidRDefault="00B5209C" w:rsidP="0068190B">
      <w:pPr>
        <w:pStyle w:val="ListParagraph"/>
        <w:numPr>
          <w:ilvl w:val="0"/>
          <w:numId w:val="53"/>
        </w:numPr>
      </w:pPr>
      <w:r>
        <w:t>End of use case.</w:t>
      </w:r>
    </w:p>
    <w:p w14:paraId="0614D19E" w14:textId="77777777" w:rsidR="00B5209C" w:rsidRDefault="00B5209C" w:rsidP="00B5209C">
      <w:pPr>
        <w:pStyle w:val="ListParagraph"/>
      </w:pPr>
    </w:p>
    <w:p w14:paraId="67BA427C" w14:textId="77777777" w:rsidR="00B5209C" w:rsidRPr="00B5209C" w:rsidRDefault="00B5209C" w:rsidP="00B5209C">
      <w:r w:rsidRPr="00B5209C">
        <w:t>Alt 1.</w:t>
      </w:r>
    </w:p>
    <w:p w14:paraId="6F956FB4" w14:textId="77777777" w:rsidR="00B5209C" w:rsidRPr="00B5209C" w:rsidRDefault="00B5209C" w:rsidP="002B1420">
      <w:pPr>
        <w:pStyle w:val="ListParagraph"/>
        <w:numPr>
          <w:ilvl w:val="0"/>
          <w:numId w:val="54"/>
        </w:numPr>
        <w:ind w:left="900" w:hanging="540"/>
      </w:pPr>
      <w:r w:rsidRPr="00B5209C">
        <w:t>The scientist cancels save feature.</w:t>
      </w:r>
    </w:p>
    <w:p w14:paraId="52EB325E" w14:textId="77777777" w:rsidR="00B5209C" w:rsidRDefault="00B5209C" w:rsidP="002B1420">
      <w:pPr>
        <w:pStyle w:val="ListParagraph"/>
        <w:numPr>
          <w:ilvl w:val="0"/>
          <w:numId w:val="54"/>
        </w:numPr>
        <w:ind w:left="900" w:hanging="540"/>
      </w:pPr>
      <w:r w:rsidRPr="00B5209C">
        <w:t>System deletes save info from database and returns to pre-trigger conditions and exits scenario.</w:t>
      </w:r>
    </w:p>
    <w:p w14:paraId="43BBF5F4" w14:textId="77777777" w:rsidR="00914A06" w:rsidRPr="00B5209C" w:rsidRDefault="00914A06" w:rsidP="00914A06">
      <w:pPr>
        <w:pStyle w:val="ListParagraph"/>
        <w:ind w:left="900"/>
      </w:pPr>
    </w:p>
    <w:p w14:paraId="23F8223B" w14:textId="77777777" w:rsidR="00B5209C" w:rsidRPr="00B5209C" w:rsidRDefault="00B5209C" w:rsidP="00B5209C">
      <w:proofErr w:type="gramStart"/>
      <w:r w:rsidRPr="00B5209C">
        <w:t>Alt 2.</w:t>
      </w:r>
      <w:proofErr w:type="gramEnd"/>
    </w:p>
    <w:p w14:paraId="0146025C" w14:textId="77777777" w:rsidR="00B5209C" w:rsidRPr="00B5209C" w:rsidRDefault="00B5209C" w:rsidP="002B1420">
      <w:pPr>
        <w:pStyle w:val="ListParagraph"/>
        <w:numPr>
          <w:ilvl w:val="0"/>
          <w:numId w:val="55"/>
        </w:numPr>
        <w:ind w:left="900" w:hanging="540"/>
      </w:pPr>
      <w:r w:rsidRPr="00B5209C">
        <w:t>The scientist cancels save feature.</w:t>
      </w:r>
    </w:p>
    <w:p w14:paraId="75D53D7D" w14:textId="77777777" w:rsidR="00B5209C" w:rsidRDefault="00B5209C" w:rsidP="002B1420">
      <w:pPr>
        <w:pStyle w:val="ListParagraph"/>
        <w:numPr>
          <w:ilvl w:val="0"/>
          <w:numId w:val="55"/>
        </w:numPr>
        <w:ind w:left="900" w:hanging="540"/>
      </w:pPr>
      <w:r w:rsidRPr="00B5209C">
        <w:t>System deletes save info from database and returns to step 3.</w:t>
      </w:r>
    </w:p>
    <w:p w14:paraId="1CD75C7F" w14:textId="77777777" w:rsidR="00914A06" w:rsidRPr="00B5209C" w:rsidRDefault="00914A06" w:rsidP="00914A06">
      <w:pPr>
        <w:pStyle w:val="ListParagraph"/>
        <w:ind w:left="900"/>
      </w:pPr>
    </w:p>
    <w:p w14:paraId="10A4DBDA" w14:textId="77777777" w:rsidR="00B5209C" w:rsidRPr="00B5209C" w:rsidRDefault="00B5209C" w:rsidP="00B5209C">
      <w:pPr>
        <w:pStyle w:val="ListParagraph"/>
        <w:ind w:left="0"/>
      </w:pPr>
      <w:proofErr w:type="gramStart"/>
      <w:r w:rsidRPr="00B5209C">
        <w:t>Alt 3.</w:t>
      </w:r>
      <w:proofErr w:type="gramEnd"/>
    </w:p>
    <w:p w14:paraId="1F92E761" w14:textId="77777777" w:rsidR="00B5209C" w:rsidRPr="00B5209C" w:rsidRDefault="00B5209C" w:rsidP="002B1420">
      <w:pPr>
        <w:pStyle w:val="ListParagraph"/>
        <w:numPr>
          <w:ilvl w:val="0"/>
          <w:numId w:val="56"/>
        </w:numPr>
        <w:ind w:left="900" w:hanging="540"/>
      </w:pPr>
      <w:r w:rsidRPr="00B5209C">
        <w:t>The scientist cancels save feature.</w:t>
      </w:r>
    </w:p>
    <w:p w14:paraId="61C33C05" w14:textId="77777777" w:rsidR="00B5209C" w:rsidRDefault="00B5209C" w:rsidP="002B1420">
      <w:pPr>
        <w:pStyle w:val="ListParagraph"/>
        <w:numPr>
          <w:ilvl w:val="0"/>
          <w:numId w:val="56"/>
        </w:numPr>
        <w:ind w:left="900" w:hanging="540"/>
      </w:pPr>
      <w:r w:rsidRPr="00B5209C">
        <w:t>System deletes save info from database and returns to step 3.</w:t>
      </w:r>
    </w:p>
    <w:p w14:paraId="0D043939" w14:textId="77777777" w:rsidR="00914A06" w:rsidRPr="00B5209C" w:rsidRDefault="00914A06" w:rsidP="00914A06">
      <w:pPr>
        <w:pStyle w:val="ListParagraph"/>
        <w:ind w:left="900"/>
      </w:pPr>
    </w:p>
    <w:p w14:paraId="19E2661C" w14:textId="77777777" w:rsidR="00B5209C" w:rsidRPr="00B5209C" w:rsidRDefault="00B5209C" w:rsidP="00B5209C">
      <w:pPr>
        <w:pStyle w:val="ListParagraph"/>
        <w:ind w:left="0"/>
      </w:pPr>
      <w:proofErr w:type="gramStart"/>
      <w:r w:rsidRPr="00B5209C">
        <w:t>Alt 4.</w:t>
      </w:r>
      <w:proofErr w:type="gramEnd"/>
    </w:p>
    <w:p w14:paraId="1D73EEEE" w14:textId="77777777" w:rsidR="00B5209C" w:rsidRPr="00B5209C" w:rsidRDefault="00B5209C" w:rsidP="002B1420">
      <w:pPr>
        <w:pStyle w:val="ListParagraph"/>
        <w:numPr>
          <w:ilvl w:val="0"/>
          <w:numId w:val="72"/>
        </w:numPr>
        <w:ind w:left="900" w:hanging="540"/>
        <w:rPr>
          <w:b/>
        </w:rPr>
      </w:pPr>
      <w:r w:rsidRPr="00B5209C">
        <w:t>The scientist cancels save feature.</w:t>
      </w:r>
    </w:p>
    <w:p w14:paraId="03A1E121" w14:textId="77777777" w:rsidR="00B5209C" w:rsidRPr="00B5209C" w:rsidRDefault="00B5209C" w:rsidP="002B1420">
      <w:pPr>
        <w:pStyle w:val="ListParagraph"/>
        <w:numPr>
          <w:ilvl w:val="0"/>
          <w:numId w:val="72"/>
        </w:numPr>
        <w:ind w:left="900" w:hanging="540"/>
        <w:rPr>
          <w:b/>
        </w:rPr>
      </w:pPr>
      <w:r w:rsidRPr="00B5209C">
        <w:t>System deletes save info from database and returns to step 1.</w:t>
      </w:r>
    </w:p>
    <w:p w14:paraId="74465918" w14:textId="77777777" w:rsidR="00B5209C" w:rsidRDefault="00B5209C" w:rsidP="00B5209C">
      <w:pPr>
        <w:rPr>
          <w:b/>
          <w:sz w:val="28"/>
          <w:szCs w:val="28"/>
        </w:rPr>
      </w:pPr>
    </w:p>
    <w:p w14:paraId="7BFECE40" w14:textId="77777777" w:rsidR="00B5209C" w:rsidRDefault="00B5209C" w:rsidP="00B5209C">
      <w:pPr>
        <w:rPr>
          <w:b/>
          <w:sz w:val="28"/>
          <w:szCs w:val="28"/>
        </w:rPr>
      </w:pPr>
    </w:p>
    <w:p w14:paraId="793B5C5E" w14:textId="77777777" w:rsidR="00B5209C" w:rsidRDefault="00B5209C" w:rsidP="00B5209C">
      <w:pPr>
        <w:rPr>
          <w:b/>
          <w:sz w:val="28"/>
          <w:szCs w:val="28"/>
        </w:rPr>
      </w:pPr>
    </w:p>
    <w:p w14:paraId="75536A5F" w14:textId="77777777" w:rsidR="00B5209C" w:rsidRDefault="00B5209C" w:rsidP="00B5209C">
      <w:pPr>
        <w:rPr>
          <w:b/>
          <w:sz w:val="28"/>
          <w:szCs w:val="28"/>
        </w:rPr>
      </w:pPr>
    </w:p>
    <w:p w14:paraId="49D4F111" w14:textId="77777777" w:rsidR="00B5209C" w:rsidRDefault="00B5209C" w:rsidP="00B5209C">
      <w:pPr>
        <w:rPr>
          <w:b/>
          <w:sz w:val="28"/>
          <w:szCs w:val="28"/>
        </w:rPr>
      </w:pPr>
    </w:p>
    <w:p w14:paraId="0931030E" w14:textId="77777777" w:rsidR="00B5209C" w:rsidRDefault="00B5209C" w:rsidP="00B5209C">
      <w:r>
        <w:rPr>
          <w:b/>
          <w:sz w:val="28"/>
          <w:szCs w:val="28"/>
        </w:rPr>
        <w:lastRenderedPageBreak/>
        <w:t>Scenario 27:</w:t>
      </w:r>
      <w:r>
        <w:t xml:space="preserve"> Verify dataset using a Saved Property, Saved Description, and saved Dataset.</w:t>
      </w:r>
    </w:p>
    <w:p w14:paraId="384ED673" w14:textId="77777777" w:rsidR="00B5209C" w:rsidRPr="00980764" w:rsidRDefault="00B5209C" w:rsidP="00B5209C">
      <w:r>
        <w:rPr>
          <w:b/>
          <w:sz w:val="28"/>
          <w:szCs w:val="28"/>
        </w:rPr>
        <w:t>Include Use Case:</w:t>
      </w:r>
      <w:r>
        <w:t xml:space="preserve"> Access Database.</w:t>
      </w:r>
    </w:p>
    <w:p w14:paraId="4385D39E" w14:textId="77777777" w:rsidR="00B5209C" w:rsidRDefault="00B5209C" w:rsidP="00B5209C">
      <w:r>
        <w:rPr>
          <w:b/>
          <w:sz w:val="28"/>
          <w:szCs w:val="28"/>
        </w:rPr>
        <w:t>Description:</w:t>
      </w:r>
      <w:r>
        <w:t xml:space="preserve"> The Scientist wants to do a new analysis of a new dataset using saved properties and a saved description of a file</w:t>
      </w:r>
    </w:p>
    <w:p w14:paraId="00142613" w14:textId="77777777" w:rsidR="00B5209C" w:rsidRDefault="00B5209C" w:rsidP="00B5209C">
      <w:r>
        <w:rPr>
          <w:b/>
          <w:sz w:val="28"/>
          <w:szCs w:val="28"/>
        </w:rPr>
        <w:t>Actors:</w:t>
      </w:r>
      <w:r>
        <w:t xml:space="preserve"> Scientist, Database.</w:t>
      </w:r>
    </w:p>
    <w:p w14:paraId="200559EE" w14:textId="77777777" w:rsidR="00B5209C" w:rsidRDefault="00B5209C" w:rsidP="00B5209C">
      <w:r>
        <w:rPr>
          <w:b/>
          <w:sz w:val="28"/>
          <w:szCs w:val="28"/>
        </w:rPr>
        <w:t>Pre-Condition:</w:t>
      </w:r>
      <w:r>
        <w:t xml:space="preserve"> The scientist has logged on to the system, the scientist is a registered user of the system, the scientist has selected the analyze button from a previous menu.</w:t>
      </w:r>
    </w:p>
    <w:p w14:paraId="3EFA5AC7" w14:textId="76FEE367" w:rsidR="00B5209C" w:rsidRDefault="00B5209C" w:rsidP="002B1420">
      <w:r>
        <w:rPr>
          <w:b/>
          <w:sz w:val="28"/>
          <w:szCs w:val="28"/>
        </w:rPr>
        <w:t>Trigger Condition:</w:t>
      </w:r>
      <w:r>
        <w:t xml:space="preserve"> The scientist has chosen the following three options</w:t>
      </w:r>
      <w:r w:rsidR="002B1420">
        <w:t>: new property, new file format, Open dataset.</w:t>
      </w:r>
    </w:p>
    <w:p w14:paraId="25795046" w14:textId="77777777" w:rsidR="00B5209C" w:rsidRDefault="00B5209C" w:rsidP="00B5209C">
      <w:pPr>
        <w:pStyle w:val="ListParagraph"/>
      </w:pPr>
    </w:p>
    <w:p w14:paraId="3A0947F3" w14:textId="51EC86D7" w:rsidR="00B5209C" w:rsidRDefault="00B5209C" w:rsidP="002B1420">
      <w:pPr>
        <w:pStyle w:val="ListParagraph"/>
        <w:numPr>
          <w:ilvl w:val="0"/>
          <w:numId w:val="73"/>
        </w:numPr>
      </w:pPr>
      <w:r>
        <w:t xml:space="preserve">Execution starts at Scenario </w:t>
      </w:r>
      <w:r w:rsidR="00AB1007">
        <w:t>29</w:t>
      </w:r>
      <w:r>
        <w:t xml:space="preserve">, step1. </w:t>
      </w:r>
    </w:p>
    <w:p w14:paraId="111A09CD" w14:textId="69084F8D" w:rsidR="00B5209C" w:rsidRDefault="00B5209C" w:rsidP="002B1420">
      <w:pPr>
        <w:pStyle w:val="ListParagraph"/>
        <w:numPr>
          <w:ilvl w:val="0"/>
          <w:numId w:val="73"/>
        </w:numPr>
      </w:pPr>
      <w:r>
        <w:t>The Scientist confirms to keep</w:t>
      </w:r>
      <w:r w:rsidR="002B1420">
        <w:t xml:space="preserve"> new property (Alt 1)</w:t>
      </w:r>
      <w:r>
        <w:t>.</w:t>
      </w:r>
    </w:p>
    <w:p w14:paraId="2EF6ACC1" w14:textId="3563C4AC" w:rsidR="00B5209C" w:rsidRDefault="00B5209C" w:rsidP="002B1420">
      <w:pPr>
        <w:pStyle w:val="ListParagraph"/>
        <w:numPr>
          <w:ilvl w:val="0"/>
          <w:numId w:val="73"/>
        </w:numPr>
      </w:pPr>
      <w:r>
        <w:t>Execution continues to Scenario</w:t>
      </w:r>
      <w:r w:rsidR="002B1420">
        <w:t xml:space="preserve"> </w:t>
      </w:r>
      <w:r w:rsidR="00AB1007">
        <w:t>28</w:t>
      </w:r>
      <w:r w:rsidR="002B1420">
        <w:t>, step 1</w:t>
      </w:r>
      <w:r>
        <w:t>.</w:t>
      </w:r>
    </w:p>
    <w:p w14:paraId="484E3331" w14:textId="7791ABAE" w:rsidR="00B5209C" w:rsidRDefault="00B5209C" w:rsidP="002B1420">
      <w:pPr>
        <w:pStyle w:val="ListParagraph"/>
        <w:numPr>
          <w:ilvl w:val="0"/>
          <w:numId w:val="73"/>
        </w:numPr>
      </w:pPr>
      <w:r>
        <w:t xml:space="preserve">The Scientist confirms to keep new file format </w:t>
      </w:r>
      <w:r w:rsidR="002B1420">
        <w:t>(Alt 2).</w:t>
      </w:r>
    </w:p>
    <w:p w14:paraId="7B0EB8C9" w14:textId="77777777" w:rsidR="00B5209C" w:rsidRDefault="00B5209C" w:rsidP="002B1420">
      <w:pPr>
        <w:pStyle w:val="ListParagraph"/>
        <w:numPr>
          <w:ilvl w:val="0"/>
          <w:numId w:val="73"/>
        </w:numPr>
      </w:pPr>
      <w:r>
        <w:t>System displays file selector menu.</w:t>
      </w:r>
    </w:p>
    <w:p w14:paraId="7ED3FCFD" w14:textId="77777777" w:rsidR="00B5209C" w:rsidRDefault="00B5209C" w:rsidP="002B1420">
      <w:pPr>
        <w:pStyle w:val="ListParagraph"/>
        <w:numPr>
          <w:ilvl w:val="0"/>
          <w:numId w:val="73"/>
        </w:numPr>
      </w:pPr>
      <w:r>
        <w:t>Scientist selects file to be parse.</w:t>
      </w:r>
    </w:p>
    <w:p w14:paraId="259D6D6C" w14:textId="43CDC023" w:rsidR="00B5209C" w:rsidRDefault="00B5209C" w:rsidP="002B1420">
      <w:pPr>
        <w:pStyle w:val="ListParagraph"/>
        <w:numPr>
          <w:ilvl w:val="0"/>
          <w:numId w:val="73"/>
        </w:numPr>
      </w:pPr>
      <w:r>
        <w:t xml:space="preserve">Execution continues to Scenario </w:t>
      </w:r>
      <w:r w:rsidR="002B1420">
        <w:t>10, step 1.</w:t>
      </w:r>
    </w:p>
    <w:p w14:paraId="237B9749" w14:textId="1BF8D706" w:rsidR="00B5209C" w:rsidRDefault="00B5209C" w:rsidP="002B1420">
      <w:pPr>
        <w:pStyle w:val="ListParagraph"/>
        <w:numPr>
          <w:ilvl w:val="0"/>
          <w:numId w:val="73"/>
        </w:numPr>
      </w:pPr>
      <w:r>
        <w:t>The Scienti</w:t>
      </w:r>
      <w:r w:rsidR="002B1420">
        <w:t>st confirms to keep new dataset (Alt 3).</w:t>
      </w:r>
    </w:p>
    <w:p w14:paraId="57679732" w14:textId="77777777" w:rsidR="00B5209C" w:rsidRDefault="00B5209C" w:rsidP="002B1420">
      <w:pPr>
        <w:pStyle w:val="ListParagraph"/>
        <w:numPr>
          <w:ilvl w:val="0"/>
          <w:numId w:val="73"/>
        </w:numPr>
      </w:pPr>
      <w:r>
        <w:t>System enables the analyze button.</w:t>
      </w:r>
    </w:p>
    <w:p w14:paraId="3C204489" w14:textId="77777777" w:rsidR="00B5209C" w:rsidRDefault="00B5209C" w:rsidP="002B1420">
      <w:pPr>
        <w:pStyle w:val="ListParagraph"/>
        <w:numPr>
          <w:ilvl w:val="0"/>
          <w:numId w:val="73"/>
        </w:numPr>
      </w:pPr>
      <w:r>
        <w:t>The Scientist presses the analyze button.</w:t>
      </w:r>
    </w:p>
    <w:p w14:paraId="3CF220C6" w14:textId="77777777" w:rsidR="00B5209C" w:rsidRDefault="00B5209C" w:rsidP="002B1420">
      <w:pPr>
        <w:pStyle w:val="ListParagraph"/>
        <w:numPr>
          <w:ilvl w:val="0"/>
          <w:numId w:val="73"/>
        </w:numPr>
      </w:pPr>
      <w:r>
        <w:t>The System analyzes the dataset.</w:t>
      </w:r>
    </w:p>
    <w:p w14:paraId="2FE02013" w14:textId="6501FA8D" w:rsidR="00B5209C" w:rsidRDefault="00B5209C" w:rsidP="002B1420">
      <w:pPr>
        <w:pStyle w:val="ListParagraph"/>
        <w:numPr>
          <w:ilvl w:val="0"/>
          <w:numId w:val="73"/>
        </w:numPr>
      </w:pPr>
      <w:r>
        <w:t xml:space="preserve">Execution continues to Scenario </w:t>
      </w:r>
      <w:r w:rsidR="002B1420">
        <w:t>14, step 8</w:t>
      </w:r>
      <w:r>
        <w:t xml:space="preserve"> </w:t>
      </w:r>
      <w:r w:rsidR="002B1420">
        <w:t>(</w:t>
      </w:r>
      <w:r>
        <w:t>Alt 4</w:t>
      </w:r>
      <w:r w:rsidR="002B1420">
        <w:t>)</w:t>
      </w:r>
      <w:r>
        <w:t>.</w:t>
      </w:r>
    </w:p>
    <w:p w14:paraId="443B5211" w14:textId="77777777" w:rsidR="00B5209C" w:rsidRDefault="00B5209C" w:rsidP="0068190B">
      <w:pPr>
        <w:pStyle w:val="ListParagraph"/>
        <w:numPr>
          <w:ilvl w:val="0"/>
          <w:numId w:val="53"/>
        </w:numPr>
      </w:pPr>
      <w:r>
        <w:t>End of use case.</w:t>
      </w:r>
    </w:p>
    <w:p w14:paraId="32C835DC" w14:textId="77777777" w:rsidR="00B5209C" w:rsidRDefault="00B5209C" w:rsidP="00B5209C">
      <w:pPr>
        <w:pStyle w:val="ListParagraph"/>
      </w:pPr>
    </w:p>
    <w:p w14:paraId="45C7110A" w14:textId="77777777" w:rsidR="00B5209C" w:rsidRPr="00B5209C" w:rsidRDefault="00B5209C" w:rsidP="00B5209C">
      <w:r w:rsidRPr="00B5209C">
        <w:t>Alt 1.</w:t>
      </w:r>
    </w:p>
    <w:p w14:paraId="00E5777E" w14:textId="77777777" w:rsidR="00B5209C" w:rsidRPr="00B5209C" w:rsidRDefault="00B5209C" w:rsidP="002B1420">
      <w:pPr>
        <w:pStyle w:val="ListParagraph"/>
        <w:numPr>
          <w:ilvl w:val="0"/>
          <w:numId w:val="58"/>
        </w:numPr>
        <w:ind w:left="900" w:hanging="540"/>
      </w:pPr>
      <w:r w:rsidRPr="00B5209C">
        <w:t>The scientist cancels save feature.</w:t>
      </w:r>
    </w:p>
    <w:p w14:paraId="7E25BB7E" w14:textId="77777777" w:rsidR="00B5209C" w:rsidRDefault="00B5209C" w:rsidP="002B1420">
      <w:pPr>
        <w:pStyle w:val="ListParagraph"/>
        <w:numPr>
          <w:ilvl w:val="0"/>
          <w:numId w:val="58"/>
        </w:numPr>
        <w:ind w:left="900" w:hanging="540"/>
      </w:pPr>
      <w:r w:rsidRPr="00B5209C">
        <w:t>System deletes save info from database and returns to pre-trigger conditions and exits scenario.</w:t>
      </w:r>
    </w:p>
    <w:p w14:paraId="76140550" w14:textId="77777777" w:rsidR="00914A06" w:rsidRPr="00B5209C" w:rsidRDefault="00914A06" w:rsidP="00914A06">
      <w:pPr>
        <w:pStyle w:val="ListParagraph"/>
        <w:ind w:left="900"/>
      </w:pPr>
    </w:p>
    <w:p w14:paraId="0896BCC0" w14:textId="77777777" w:rsidR="00B5209C" w:rsidRPr="00B5209C" w:rsidRDefault="00B5209C" w:rsidP="00B5209C">
      <w:proofErr w:type="gramStart"/>
      <w:r w:rsidRPr="00B5209C">
        <w:t>Alt 2.</w:t>
      </w:r>
      <w:proofErr w:type="gramEnd"/>
    </w:p>
    <w:p w14:paraId="19D3C707" w14:textId="77777777" w:rsidR="00B5209C" w:rsidRPr="00B5209C" w:rsidRDefault="00B5209C" w:rsidP="002B1420">
      <w:pPr>
        <w:pStyle w:val="ListParagraph"/>
        <w:numPr>
          <w:ilvl w:val="0"/>
          <w:numId w:val="59"/>
        </w:numPr>
        <w:ind w:left="900" w:hanging="540"/>
      </w:pPr>
      <w:r w:rsidRPr="00B5209C">
        <w:t>The scientist cancels save feature.</w:t>
      </w:r>
    </w:p>
    <w:p w14:paraId="6C8710A3" w14:textId="77777777" w:rsidR="00B5209C" w:rsidRDefault="00B5209C" w:rsidP="002B1420">
      <w:pPr>
        <w:pStyle w:val="ListParagraph"/>
        <w:numPr>
          <w:ilvl w:val="0"/>
          <w:numId w:val="59"/>
        </w:numPr>
        <w:ind w:left="900" w:hanging="540"/>
      </w:pPr>
      <w:r w:rsidRPr="00B5209C">
        <w:t>System deletes save info from database and returns to step 3.</w:t>
      </w:r>
    </w:p>
    <w:p w14:paraId="791CC472" w14:textId="77777777" w:rsidR="00914A06" w:rsidRPr="00B5209C" w:rsidRDefault="00914A06" w:rsidP="00914A06">
      <w:pPr>
        <w:pStyle w:val="ListParagraph"/>
        <w:ind w:left="900"/>
      </w:pPr>
    </w:p>
    <w:p w14:paraId="149626CB" w14:textId="77777777" w:rsidR="00B5209C" w:rsidRPr="00B5209C" w:rsidRDefault="00B5209C" w:rsidP="00B5209C">
      <w:pPr>
        <w:pStyle w:val="ListParagraph"/>
        <w:ind w:left="0"/>
      </w:pPr>
      <w:proofErr w:type="gramStart"/>
      <w:r w:rsidRPr="00B5209C">
        <w:t>Alt 3.</w:t>
      </w:r>
      <w:proofErr w:type="gramEnd"/>
    </w:p>
    <w:p w14:paraId="5F5AEAAC" w14:textId="77777777" w:rsidR="00B5209C" w:rsidRPr="00B5209C" w:rsidRDefault="00B5209C" w:rsidP="002B1420">
      <w:pPr>
        <w:pStyle w:val="ListParagraph"/>
        <w:numPr>
          <w:ilvl w:val="0"/>
          <w:numId w:val="60"/>
        </w:numPr>
        <w:ind w:left="900" w:hanging="540"/>
      </w:pPr>
      <w:r w:rsidRPr="00B5209C">
        <w:t>The scientist cancels save feature.</w:t>
      </w:r>
    </w:p>
    <w:p w14:paraId="3DE9B9C7" w14:textId="77777777" w:rsidR="00B5209C" w:rsidRDefault="00B5209C" w:rsidP="002B1420">
      <w:pPr>
        <w:pStyle w:val="ListParagraph"/>
        <w:numPr>
          <w:ilvl w:val="0"/>
          <w:numId w:val="60"/>
        </w:numPr>
        <w:ind w:left="900" w:hanging="540"/>
      </w:pPr>
      <w:r w:rsidRPr="00B5209C">
        <w:t xml:space="preserve"> System deletes save info from database and returns to step 3.</w:t>
      </w:r>
    </w:p>
    <w:p w14:paraId="5FA94951" w14:textId="77777777" w:rsidR="00914A06" w:rsidRPr="00B5209C" w:rsidRDefault="00914A06" w:rsidP="00914A06">
      <w:pPr>
        <w:pStyle w:val="ListParagraph"/>
        <w:ind w:left="900"/>
      </w:pPr>
    </w:p>
    <w:p w14:paraId="4A88D358" w14:textId="77777777" w:rsidR="00B5209C" w:rsidRPr="00B5209C" w:rsidRDefault="00B5209C" w:rsidP="00B5209C">
      <w:pPr>
        <w:pStyle w:val="ListParagraph"/>
        <w:ind w:left="0"/>
      </w:pPr>
      <w:proofErr w:type="gramStart"/>
      <w:r w:rsidRPr="00B5209C">
        <w:t>Alt 4.</w:t>
      </w:r>
      <w:proofErr w:type="gramEnd"/>
    </w:p>
    <w:p w14:paraId="7E20BED1" w14:textId="77777777" w:rsidR="00B5209C" w:rsidRPr="00B5209C" w:rsidRDefault="00B5209C" w:rsidP="002B1420">
      <w:pPr>
        <w:pStyle w:val="ListParagraph"/>
        <w:numPr>
          <w:ilvl w:val="0"/>
          <w:numId w:val="74"/>
        </w:numPr>
        <w:ind w:left="900" w:hanging="540"/>
        <w:rPr>
          <w:b/>
        </w:rPr>
      </w:pPr>
      <w:r w:rsidRPr="00B5209C">
        <w:t>The scientist cancels save feature.</w:t>
      </w:r>
    </w:p>
    <w:p w14:paraId="49454EB0" w14:textId="77777777" w:rsidR="00B5209C" w:rsidRPr="00B5209C" w:rsidRDefault="00B5209C" w:rsidP="002B1420">
      <w:pPr>
        <w:pStyle w:val="ListParagraph"/>
        <w:numPr>
          <w:ilvl w:val="0"/>
          <w:numId w:val="74"/>
        </w:numPr>
        <w:ind w:left="900" w:hanging="540"/>
        <w:rPr>
          <w:b/>
        </w:rPr>
      </w:pPr>
      <w:r w:rsidRPr="00B5209C">
        <w:t>System deletes save info from database and returns to step 1.</w:t>
      </w:r>
    </w:p>
    <w:p w14:paraId="02E88C09" w14:textId="77777777" w:rsidR="00B5209C" w:rsidRDefault="00B5209C" w:rsidP="00B5209C">
      <w:pPr>
        <w:rPr>
          <w:b/>
          <w:sz w:val="28"/>
          <w:szCs w:val="28"/>
        </w:rPr>
      </w:pPr>
    </w:p>
    <w:p w14:paraId="2E50DD6F" w14:textId="77777777" w:rsidR="00B5209C" w:rsidRDefault="00B5209C" w:rsidP="00B5209C">
      <w:pPr>
        <w:rPr>
          <w:b/>
          <w:sz w:val="28"/>
          <w:szCs w:val="28"/>
        </w:rPr>
      </w:pPr>
    </w:p>
    <w:p w14:paraId="6F4BAC96" w14:textId="77777777" w:rsidR="00B5209C" w:rsidRDefault="00B5209C" w:rsidP="00B5209C">
      <w:pPr>
        <w:rPr>
          <w:b/>
          <w:sz w:val="28"/>
          <w:szCs w:val="28"/>
        </w:rPr>
      </w:pPr>
    </w:p>
    <w:p w14:paraId="4528EF5A" w14:textId="77777777" w:rsidR="00B5209C" w:rsidRDefault="00B5209C" w:rsidP="00B5209C">
      <w:pPr>
        <w:rPr>
          <w:b/>
          <w:sz w:val="28"/>
          <w:szCs w:val="28"/>
        </w:rPr>
      </w:pPr>
    </w:p>
    <w:p w14:paraId="4E732916" w14:textId="6733118B" w:rsidR="00B5209C" w:rsidRDefault="00AB1007" w:rsidP="00B5209C">
      <w:r>
        <w:rPr>
          <w:b/>
          <w:sz w:val="28"/>
          <w:szCs w:val="28"/>
        </w:rPr>
        <w:lastRenderedPageBreak/>
        <w:t>Scenario 28</w:t>
      </w:r>
      <w:r w:rsidR="00B5209C">
        <w:rPr>
          <w:b/>
          <w:sz w:val="28"/>
          <w:szCs w:val="28"/>
        </w:rPr>
        <w:t>:</w:t>
      </w:r>
      <w:r w:rsidR="00B5209C">
        <w:t xml:space="preserve"> Open a File Description</w:t>
      </w:r>
    </w:p>
    <w:p w14:paraId="32FBFF38" w14:textId="77777777" w:rsidR="00B5209C" w:rsidRPr="00980764" w:rsidRDefault="00B5209C" w:rsidP="00B5209C">
      <w:r>
        <w:rPr>
          <w:b/>
          <w:sz w:val="28"/>
          <w:szCs w:val="28"/>
        </w:rPr>
        <w:t>Include Use Case:</w:t>
      </w:r>
      <w:r>
        <w:t xml:space="preserve"> Access Database.</w:t>
      </w:r>
    </w:p>
    <w:p w14:paraId="087AD31A" w14:textId="77777777" w:rsidR="00B5209C" w:rsidRDefault="00B5209C" w:rsidP="00B5209C">
      <w:r>
        <w:rPr>
          <w:b/>
          <w:sz w:val="28"/>
          <w:szCs w:val="28"/>
        </w:rPr>
        <w:t>Description:</w:t>
      </w:r>
      <w:r>
        <w:t xml:space="preserve"> The Scientist chooses to open an existing file format </w:t>
      </w:r>
    </w:p>
    <w:p w14:paraId="6B01320F" w14:textId="77777777" w:rsidR="00B5209C" w:rsidRDefault="00B5209C" w:rsidP="00B5209C">
      <w:r>
        <w:rPr>
          <w:b/>
          <w:sz w:val="28"/>
          <w:szCs w:val="28"/>
        </w:rPr>
        <w:t>Actors:</w:t>
      </w:r>
      <w:r>
        <w:t xml:space="preserve"> Scientist, Database.</w:t>
      </w:r>
    </w:p>
    <w:p w14:paraId="27EA4A55" w14:textId="77777777" w:rsidR="00B5209C" w:rsidRDefault="00B5209C" w:rsidP="00B5209C">
      <w:r>
        <w:rPr>
          <w:b/>
          <w:sz w:val="28"/>
          <w:szCs w:val="28"/>
        </w:rPr>
        <w:t>Pre-Condition:</w:t>
      </w:r>
      <w:r>
        <w:t xml:space="preserve"> The scientist has logged on to the system and the scientist is a registered user of the system.</w:t>
      </w:r>
    </w:p>
    <w:p w14:paraId="62327379" w14:textId="77777777" w:rsidR="00B5209C" w:rsidRDefault="00B5209C" w:rsidP="00B5209C">
      <w:r>
        <w:rPr>
          <w:b/>
          <w:sz w:val="28"/>
          <w:szCs w:val="28"/>
        </w:rPr>
        <w:t>Trigger Condition:</w:t>
      </w:r>
      <w:r>
        <w:t xml:space="preserve"> The scientist has chosen the option to open a file format.</w:t>
      </w:r>
    </w:p>
    <w:p w14:paraId="4484C592" w14:textId="77777777" w:rsidR="00B5209C" w:rsidRDefault="00B5209C" w:rsidP="00B5209C"/>
    <w:p w14:paraId="349C38FF" w14:textId="77777777" w:rsidR="00B5209C" w:rsidRDefault="00B5209C" w:rsidP="00DC37EE">
      <w:pPr>
        <w:pStyle w:val="ListParagraph"/>
        <w:numPr>
          <w:ilvl w:val="0"/>
          <w:numId w:val="19"/>
        </w:numPr>
      </w:pPr>
      <w:r>
        <w:t xml:space="preserve">The system displays a form where the scientist can specify which file format they would like to select. </w:t>
      </w:r>
    </w:p>
    <w:p w14:paraId="68436900" w14:textId="77777777" w:rsidR="00B5209C" w:rsidRDefault="00B5209C" w:rsidP="00DC37EE">
      <w:pPr>
        <w:pStyle w:val="ListParagraph"/>
        <w:numPr>
          <w:ilvl w:val="0"/>
          <w:numId w:val="19"/>
        </w:numPr>
      </w:pPr>
      <w:r>
        <w:t>The scientist selects the file format to be removed option. (Alt 1)</w:t>
      </w:r>
    </w:p>
    <w:p w14:paraId="7D200115" w14:textId="77777777" w:rsidR="00B5209C" w:rsidRDefault="00B5209C" w:rsidP="00DC37EE">
      <w:pPr>
        <w:pStyle w:val="ListParagraph"/>
        <w:numPr>
          <w:ilvl w:val="0"/>
          <w:numId w:val="19"/>
        </w:numPr>
      </w:pPr>
      <w:r>
        <w:t>The System accesses the database.</w:t>
      </w:r>
    </w:p>
    <w:p w14:paraId="4FD68BE6" w14:textId="77777777" w:rsidR="00B5209C" w:rsidRDefault="00B5209C" w:rsidP="00DC37EE">
      <w:pPr>
        <w:pStyle w:val="ListParagraph"/>
        <w:numPr>
          <w:ilvl w:val="0"/>
          <w:numId w:val="19"/>
        </w:numPr>
      </w:pPr>
      <w:r>
        <w:t>The database returns the information of the file format (Alt 1).</w:t>
      </w:r>
    </w:p>
    <w:p w14:paraId="74C1C766" w14:textId="77777777" w:rsidR="00B5209C" w:rsidRDefault="00B5209C" w:rsidP="00DC37EE">
      <w:pPr>
        <w:pStyle w:val="ListParagraph"/>
        <w:numPr>
          <w:ilvl w:val="0"/>
          <w:numId w:val="19"/>
        </w:numPr>
      </w:pPr>
      <w:r>
        <w:t>The system informs the user that the file format has been successfully retrieved from the database.</w:t>
      </w:r>
    </w:p>
    <w:p w14:paraId="490B93E2" w14:textId="77777777" w:rsidR="00B5209C" w:rsidRDefault="00B5209C" w:rsidP="00DC37EE">
      <w:pPr>
        <w:pStyle w:val="ListParagraph"/>
        <w:numPr>
          <w:ilvl w:val="0"/>
          <w:numId w:val="19"/>
        </w:numPr>
      </w:pPr>
      <w:r>
        <w:t>End of use case.</w:t>
      </w:r>
    </w:p>
    <w:p w14:paraId="5C351A72" w14:textId="77777777" w:rsidR="00B5209C" w:rsidRDefault="00B5209C" w:rsidP="00B5209C"/>
    <w:p w14:paraId="7C445CFB" w14:textId="77777777" w:rsidR="00B5209C" w:rsidRDefault="00B5209C" w:rsidP="00B5209C">
      <w:r>
        <w:t>Alt 1</w:t>
      </w:r>
    </w:p>
    <w:p w14:paraId="65AFF3A8" w14:textId="77777777" w:rsidR="00B5209C" w:rsidRDefault="00B5209C" w:rsidP="00DC37EE">
      <w:pPr>
        <w:pStyle w:val="ListParagraph"/>
        <w:numPr>
          <w:ilvl w:val="0"/>
          <w:numId w:val="20"/>
        </w:numPr>
        <w:ind w:left="810" w:hanging="450"/>
      </w:pPr>
      <w:r>
        <w:t xml:space="preserve">The database generates a message to the system signifying that the specified file format could not be found due to a connection issue. </w:t>
      </w:r>
    </w:p>
    <w:p w14:paraId="2A235238" w14:textId="77777777" w:rsidR="00B5209C" w:rsidRDefault="00B5209C" w:rsidP="00DC37EE">
      <w:pPr>
        <w:pStyle w:val="ListParagraph"/>
        <w:numPr>
          <w:ilvl w:val="0"/>
          <w:numId w:val="20"/>
        </w:numPr>
        <w:ind w:left="810" w:hanging="450"/>
      </w:pPr>
      <w:r>
        <w:t>The scientist choses the retry option to find the file format (Alt 2).</w:t>
      </w:r>
    </w:p>
    <w:p w14:paraId="2815EE2F" w14:textId="77777777" w:rsidR="00B5209C" w:rsidRDefault="00B5209C" w:rsidP="00DC37EE">
      <w:pPr>
        <w:pStyle w:val="ListParagraph"/>
        <w:numPr>
          <w:ilvl w:val="0"/>
          <w:numId w:val="20"/>
        </w:numPr>
        <w:ind w:left="810" w:hanging="450"/>
      </w:pPr>
      <w:r>
        <w:t>Continue execution at step 2.</w:t>
      </w:r>
    </w:p>
    <w:p w14:paraId="6C5F519F" w14:textId="77777777" w:rsidR="00B5209C" w:rsidRDefault="00B5209C" w:rsidP="00B5209C">
      <w:pPr>
        <w:ind w:left="180"/>
      </w:pPr>
    </w:p>
    <w:p w14:paraId="1FCB24B8" w14:textId="77777777" w:rsidR="00B5209C" w:rsidRDefault="00B5209C" w:rsidP="00B5209C">
      <w:r>
        <w:t>Alt 2</w:t>
      </w:r>
    </w:p>
    <w:p w14:paraId="4F4C664F" w14:textId="77777777" w:rsidR="00B5209C" w:rsidRDefault="00B5209C" w:rsidP="00DC37EE">
      <w:pPr>
        <w:pStyle w:val="ListParagraph"/>
        <w:numPr>
          <w:ilvl w:val="0"/>
          <w:numId w:val="21"/>
        </w:numPr>
        <w:ind w:left="990" w:hanging="630"/>
      </w:pPr>
      <w:r>
        <w:t>The scientist choses to not retry selecting the file format.</w:t>
      </w:r>
    </w:p>
    <w:p w14:paraId="40FDB8C5" w14:textId="77777777" w:rsidR="00B5209C" w:rsidRDefault="00B5209C" w:rsidP="00DC37EE">
      <w:pPr>
        <w:pStyle w:val="ListParagraph"/>
        <w:numPr>
          <w:ilvl w:val="0"/>
          <w:numId w:val="21"/>
        </w:numPr>
        <w:ind w:left="990" w:hanging="630"/>
      </w:pPr>
      <w:r>
        <w:t>Continue execution at step 6.</w:t>
      </w:r>
    </w:p>
    <w:p w14:paraId="60A62FC3" w14:textId="77777777" w:rsidR="00B5209C" w:rsidRDefault="00B5209C" w:rsidP="00B5209C">
      <w:pPr>
        <w:rPr>
          <w:b/>
          <w:sz w:val="28"/>
          <w:szCs w:val="28"/>
        </w:rPr>
      </w:pPr>
    </w:p>
    <w:p w14:paraId="62832FA4" w14:textId="77777777" w:rsidR="00B5209C" w:rsidRDefault="00B5209C" w:rsidP="00B5209C">
      <w:pPr>
        <w:rPr>
          <w:b/>
          <w:sz w:val="28"/>
          <w:szCs w:val="28"/>
        </w:rPr>
      </w:pPr>
    </w:p>
    <w:p w14:paraId="5DC7A4AE" w14:textId="77777777" w:rsidR="00B5209C" w:rsidRDefault="00B5209C" w:rsidP="00B5209C">
      <w:pPr>
        <w:rPr>
          <w:b/>
          <w:sz w:val="28"/>
          <w:szCs w:val="28"/>
        </w:rPr>
      </w:pPr>
    </w:p>
    <w:p w14:paraId="4F059BF3" w14:textId="77777777" w:rsidR="00B5209C" w:rsidRDefault="00B5209C" w:rsidP="00B5209C">
      <w:pPr>
        <w:rPr>
          <w:b/>
          <w:sz w:val="28"/>
          <w:szCs w:val="28"/>
        </w:rPr>
      </w:pPr>
    </w:p>
    <w:p w14:paraId="253C92F8" w14:textId="77777777" w:rsidR="00B5209C" w:rsidRDefault="00B5209C" w:rsidP="00B5209C">
      <w:pPr>
        <w:rPr>
          <w:b/>
          <w:sz w:val="28"/>
          <w:szCs w:val="28"/>
        </w:rPr>
      </w:pPr>
    </w:p>
    <w:p w14:paraId="1FDEF7D5" w14:textId="77777777" w:rsidR="00B5209C" w:rsidRDefault="00B5209C" w:rsidP="00B5209C">
      <w:pPr>
        <w:rPr>
          <w:b/>
          <w:sz w:val="28"/>
          <w:szCs w:val="28"/>
        </w:rPr>
      </w:pPr>
    </w:p>
    <w:p w14:paraId="47D661A6" w14:textId="77777777" w:rsidR="00B5209C" w:rsidRDefault="00B5209C" w:rsidP="00B5209C">
      <w:pPr>
        <w:rPr>
          <w:b/>
          <w:sz w:val="28"/>
          <w:szCs w:val="28"/>
        </w:rPr>
      </w:pPr>
    </w:p>
    <w:p w14:paraId="066CEAC9" w14:textId="77777777" w:rsidR="00B5209C" w:rsidRDefault="00B5209C" w:rsidP="00B5209C">
      <w:pPr>
        <w:rPr>
          <w:b/>
          <w:sz w:val="28"/>
          <w:szCs w:val="28"/>
        </w:rPr>
      </w:pPr>
    </w:p>
    <w:p w14:paraId="1B77CD74" w14:textId="77777777" w:rsidR="00B5209C" w:rsidRDefault="00B5209C" w:rsidP="00B5209C">
      <w:pPr>
        <w:rPr>
          <w:b/>
          <w:sz w:val="28"/>
          <w:szCs w:val="28"/>
        </w:rPr>
      </w:pPr>
    </w:p>
    <w:p w14:paraId="5E11A9F7" w14:textId="77777777" w:rsidR="00B5209C" w:rsidRDefault="00B5209C" w:rsidP="00B5209C">
      <w:pPr>
        <w:rPr>
          <w:b/>
          <w:sz w:val="28"/>
          <w:szCs w:val="28"/>
        </w:rPr>
      </w:pPr>
    </w:p>
    <w:p w14:paraId="66B245DD" w14:textId="77777777" w:rsidR="00B5209C" w:rsidRDefault="00B5209C" w:rsidP="00B5209C">
      <w:pPr>
        <w:rPr>
          <w:b/>
          <w:sz w:val="28"/>
          <w:szCs w:val="28"/>
        </w:rPr>
      </w:pPr>
    </w:p>
    <w:p w14:paraId="602F2705" w14:textId="77777777" w:rsidR="00B5209C" w:rsidRDefault="00B5209C" w:rsidP="00B5209C">
      <w:pPr>
        <w:rPr>
          <w:b/>
          <w:sz w:val="28"/>
          <w:szCs w:val="28"/>
        </w:rPr>
      </w:pPr>
    </w:p>
    <w:p w14:paraId="0BF8CEB3" w14:textId="77777777" w:rsidR="00B5209C" w:rsidRDefault="00B5209C" w:rsidP="00B5209C">
      <w:pPr>
        <w:rPr>
          <w:b/>
          <w:sz w:val="28"/>
          <w:szCs w:val="28"/>
        </w:rPr>
      </w:pPr>
    </w:p>
    <w:p w14:paraId="1C24B1D4" w14:textId="77777777" w:rsidR="00B5209C" w:rsidRDefault="00B5209C" w:rsidP="00B5209C">
      <w:pPr>
        <w:rPr>
          <w:b/>
          <w:sz w:val="28"/>
          <w:szCs w:val="28"/>
        </w:rPr>
      </w:pPr>
    </w:p>
    <w:p w14:paraId="46C6DA79" w14:textId="77777777" w:rsidR="00B5209C" w:rsidRDefault="00B5209C" w:rsidP="00B5209C">
      <w:pPr>
        <w:rPr>
          <w:b/>
          <w:sz w:val="28"/>
          <w:szCs w:val="28"/>
        </w:rPr>
      </w:pPr>
    </w:p>
    <w:p w14:paraId="631E615F" w14:textId="77777777" w:rsidR="00B5209C" w:rsidRDefault="00B5209C" w:rsidP="00B5209C">
      <w:pPr>
        <w:rPr>
          <w:b/>
          <w:sz w:val="28"/>
          <w:szCs w:val="28"/>
        </w:rPr>
      </w:pPr>
    </w:p>
    <w:p w14:paraId="1F8A6A22" w14:textId="77777777" w:rsidR="00B5209C" w:rsidRDefault="00B5209C" w:rsidP="00B5209C">
      <w:pPr>
        <w:rPr>
          <w:b/>
          <w:sz w:val="28"/>
          <w:szCs w:val="28"/>
        </w:rPr>
      </w:pPr>
    </w:p>
    <w:p w14:paraId="1C164E0E" w14:textId="44EA5D65" w:rsidR="00B5209C" w:rsidRDefault="00AB1007" w:rsidP="00B5209C">
      <w:r>
        <w:rPr>
          <w:b/>
          <w:sz w:val="28"/>
          <w:szCs w:val="28"/>
        </w:rPr>
        <w:lastRenderedPageBreak/>
        <w:t>Scenario 29</w:t>
      </w:r>
      <w:r w:rsidR="00B5209C">
        <w:rPr>
          <w:b/>
          <w:sz w:val="28"/>
          <w:szCs w:val="28"/>
        </w:rPr>
        <w:t>:</w:t>
      </w:r>
      <w:r w:rsidR="00B5209C">
        <w:t xml:space="preserve"> Select A Data Property.</w:t>
      </w:r>
    </w:p>
    <w:p w14:paraId="1EBD2F4D" w14:textId="77777777" w:rsidR="00B5209C" w:rsidRPr="00980764" w:rsidRDefault="00B5209C" w:rsidP="00B5209C">
      <w:r>
        <w:rPr>
          <w:b/>
          <w:sz w:val="28"/>
          <w:szCs w:val="28"/>
        </w:rPr>
        <w:t>Include Use Case:</w:t>
      </w:r>
      <w:r>
        <w:t xml:space="preserve"> Access Database.</w:t>
      </w:r>
    </w:p>
    <w:p w14:paraId="5ACC69FF" w14:textId="77777777" w:rsidR="00B5209C" w:rsidRDefault="00B5209C" w:rsidP="00B5209C">
      <w:r>
        <w:rPr>
          <w:b/>
          <w:sz w:val="28"/>
          <w:szCs w:val="28"/>
        </w:rPr>
        <w:t>Description:</w:t>
      </w:r>
      <w:r>
        <w:t xml:space="preserve"> The Scientist selects a data property that already exists in the database.</w:t>
      </w:r>
    </w:p>
    <w:p w14:paraId="6F0B5159" w14:textId="77777777" w:rsidR="00B5209C" w:rsidRDefault="00B5209C" w:rsidP="00B5209C">
      <w:r>
        <w:rPr>
          <w:b/>
          <w:sz w:val="28"/>
          <w:szCs w:val="28"/>
        </w:rPr>
        <w:t>Actors:</w:t>
      </w:r>
      <w:r>
        <w:t xml:space="preserve"> Scientist, Database.</w:t>
      </w:r>
    </w:p>
    <w:p w14:paraId="203CAAE3" w14:textId="77777777" w:rsidR="00B5209C" w:rsidRDefault="00B5209C" w:rsidP="00B5209C">
      <w:r>
        <w:rPr>
          <w:b/>
          <w:sz w:val="28"/>
          <w:szCs w:val="28"/>
        </w:rPr>
        <w:t>Pre-Condition:</w:t>
      </w:r>
      <w:r>
        <w:t xml:space="preserve"> The scientist has logged on to the system and the scientist is a registered user of the system.</w:t>
      </w:r>
    </w:p>
    <w:p w14:paraId="52747B23" w14:textId="77777777" w:rsidR="00B5209C" w:rsidRDefault="00B5209C" w:rsidP="00B5209C">
      <w:r>
        <w:rPr>
          <w:b/>
          <w:sz w:val="28"/>
          <w:szCs w:val="28"/>
        </w:rPr>
        <w:t>Trigger Condition:</w:t>
      </w:r>
      <w:r>
        <w:t xml:space="preserve"> The scientist has chosen the option to select a saved a property.</w:t>
      </w:r>
    </w:p>
    <w:p w14:paraId="59A4E227" w14:textId="77777777" w:rsidR="00B5209C" w:rsidRDefault="00B5209C" w:rsidP="00B5209C"/>
    <w:p w14:paraId="2584D659" w14:textId="77777777" w:rsidR="00B5209C" w:rsidRDefault="00B5209C" w:rsidP="00B5209C">
      <w:pPr>
        <w:pStyle w:val="ListParagraph"/>
        <w:numPr>
          <w:ilvl w:val="0"/>
          <w:numId w:val="4"/>
        </w:numPr>
      </w:pPr>
      <w:r>
        <w:t>The system accesses the database to get a list of data properties that are available.</w:t>
      </w:r>
    </w:p>
    <w:p w14:paraId="741FE88C" w14:textId="77777777" w:rsidR="00B5209C" w:rsidRDefault="00B5209C" w:rsidP="00B5209C">
      <w:pPr>
        <w:pStyle w:val="ListParagraph"/>
        <w:numPr>
          <w:ilvl w:val="0"/>
          <w:numId w:val="4"/>
        </w:numPr>
      </w:pPr>
      <w:r>
        <w:t>The database retrieves the list of data properties and sends the list to the system.</w:t>
      </w:r>
    </w:p>
    <w:p w14:paraId="0729495C" w14:textId="77777777" w:rsidR="00B5209C" w:rsidRDefault="00B5209C" w:rsidP="00B5209C">
      <w:pPr>
        <w:pStyle w:val="ListParagraph"/>
        <w:numPr>
          <w:ilvl w:val="0"/>
          <w:numId w:val="4"/>
        </w:numPr>
      </w:pPr>
      <w:r>
        <w:t>The system displays the list of data properties.</w:t>
      </w:r>
    </w:p>
    <w:p w14:paraId="55F003B2" w14:textId="77777777" w:rsidR="00B5209C" w:rsidRDefault="00B5209C" w:rsidP="00B5209C">
      <w:pPr>
        <w:pStyle w:val="ListParagraph"/>
        <w:numPr>
          <w:ilvl w:val="0"/>
          <w:numId w:val="4"/>
        </w:numPr>
      </w:pPr>
      <w:r>
        <w:t>The scientist specifies the data property they wish to select.</w:t>
      </w:r>
    </w:p>
    <w:p w14:paraId="73CAA31F" w14:textId="77777777" w:rsidR="00B5209C" w:rsidRDefault="00B5209C" w:rsidP="00B5209C">
      <w:pPr>
        <w:pStyle w:val="ListParagraph"/>
        <w:numPr>
          <w:ilvl w:val="0"/>
          <w:numId w:val="4"/>
        </w:numPr>
      </w:pPr>
      <w:r>
        <w:t>The system accesses the database for the specific data property they selected.</w:t>
      </w:r>
    </w:p>
    <w:p w14:paraId="3FE0C5D6" w14:textId="77777777" w:rsidR="00B5209C" w:rsidRDefault="00B5209C" w:rsidP="00B5209C">
      <w:pPr>
        <w:pStyle w:val="ListParagraph"/>
        <w:numPr>
          <w:ilvl w:val="0"/>
          <w:numId w:val="4"/>
        </w:numPr>
      </w:pPr>
      <w:r>
        <w:t>The database retrieves the specified data property the scientist selected and sends it to the system.</w:t>
      </w:r>
    </w:p>
    <w:p w14:paraId="2D127A09" w14:textId="77777777" w:rsidR="00B5209C" w:rsidRDefault="00B5209C" w:rsidP="00B5209C">
      <w:pPr>
        <w:pStyle w:val="ListParagraph"/>
        <w:numPr>
          <w:ilvl w:val="0"/>
          <w:numId w:val="4"/>
        </w:numPr>
      </w:pPr>
      <w:r>
        <w:t>The system generates a message to the user that the selection was successful.</w:t>
      </w:r>
    </w:p>
    <w:p w14:paraId="38E07633" w14:textId="77777777" w:rsidR="00B5209C" w:rsidRDefault="00B5209C" w:rsidP="00B5209C">
      <w:pPr>
        <w:pStyle w:val="ListParagraph"/>
        <w:numPr>
          <w:ilvl w:val="0"/>
          <w:numId w:val="4"/>
        </w:numPr>
      </w:pPr>
      <w:r>
        <w:t>End of use case.</w:t>
      </w:r>
    </w:p>
    <w:p w14:paraId="16234E95" w14:textId="77777777" w:rsidR="00B5209C" w:rsidRDefault="00B5209C" w:rsidP="00B5209C"/>
    <w:p w14:paraId="725D36DA" w14:textId="77777777" w:rsidR="00756931" w:rsidRDefault="00756931" w:rsidP="00B5209C"/>
    <w:p w14:paraId="518611D4" w14:textId="4D2DD550" w:rsidR="00756931" w:rsidRDefault="00756931" w:rsidP="00756931">
      <w:r>
        <w:rPr>
          <w:b/>
          <w:sz w:val="28"/>
          <w:szCs w:val="28"/>
        </w:rPr>
        <w:t>Scenario 30:</w:t>
      </w:r>
      <w:r>
        <w:t xml:space="preserve"> Scientist Displays Analyzed Dataset</w:t>
      </w:r>
    </w:p>
    <w:p w14:paraId="1F66C4AA" w14:textId="77777777" w:rsidR="00756931" w:rsidRDefault="00756931" w:rsidP="00756931">
      <w:r>
        <w:rPr>
          <w:b/>
          <w:sz w:val="28"/>
          <w:szCs w:val="28"/>
        </w:rPr>
        <w:t>Include Use Case:</w:t>
      </w:r>
      <w:r>
        <w:t xml:space="preserve"> Access Database.</w:t>
      </w:r>
    </w:p>
    <w:p w14:paraId="44936EA5" w14:textId="77777777" w:rsidR="00756931" w:rsidRPr="004E6737" w:rsidRDefault="00756931" w:rsidP="00756931">
      <w:r>
        <w:rPr>
          <w:b/>
          <w:sz w:val="28"/>
          <w:szCs w:val="28"/>
        </w:rPr>
        <w:t>Extend Use Case:</w:t>
      </w:r>
      <w:r>
        <w:t xml:space="preserve"> Describe Properties, Describe File Format, Analyze Anomaly, Parse Raw Data Files.</w:t>
      </w:r>
    </w:p>
    <w:p w14:paraId="67089551" w14:textId="77777777" w:rsidR="00756931" w:rsidRDefault="00756931" w:rsidP="00756931">
      <w:r>
        <w:rPr>
          <w:b/>
          <w:sz w:val="28"/>
          <w:szCs w:val="28"/>
        </w:rPr>
        <w:t>Description:</w:t>
      </w:r>
      <w:r>
        <w:t xml:space="preserve"> The Scientist chooses to display the analyzed data file. </w:t>
      </w:r>
    </w:p>
    <w:p w14:paraId="4F553B69" w14:textId="77777777" w:rsidR="00756931" w:rsidRDefault="00756931" w:rsidP="00756931">
      <w:r>
        <w:rPr>
          <w:b/>
          <w:sz w:val="28"/>
          <w:szCs w:val="28"/>
        </w:rPr>
        <w:t>Actors:</w:t>
      </w:r>
      <w:r>
        <w:t xml:space="preserve"> Scientist, Database.</w:t>
      </w:r>
    </w:p>
    <w:p w14:paraId="13D51612" w14:textId="77777777" w:rsidR="00756931" w:rsidRDefault="00756931" w:rsidP="00756931">
      <w:r>
        <w:rPr>
          <w:b/>
          <w:sz w:val="28"/>
          <w:szCs w:val="28"/>
        </w:rPr>
        <w:t>Pre-Condition:</w:t>
      </w:r>
      <w:r>
        <w:t xml:space="preserve"> The scientist has logged on to the system and the scientist is a registered user of the system.</w:t>
      </w:r>
    </w:p>
    <w:p w14:paraId="70BC6BBB" w14:textId="77777777" w:rsidR="00756931" w:rsidRDefault="00756931" w:rsidP="00756931">
      <w:r>
        <w:rPr>
          <w:b/>
          <w:sz w:val="28"/>
          <w:szCs w:val="28"/>
        </w:rPr>
        <w:t>Trigger Condition:</w:t>
      </w:r>
      <w:r>
        <w:t xml:space="preserve"> The scientist has chosen a data property and an appropriate dataset and has chosen the option to display the analyzed dataset.</w:t>
      </w:r>
    </w:p>
    <w:p w14:paraId="077DD1CF" w14:textId="77777777" w:rsidR="00756931" w:rsidRDefault="00756931" w:rsidP="00756931"/>
    <w:p w14:paraId="00E6A2D5" w14:textId="77777777" w:rsidR="00756931" w:rsidRDefault="00756931" w:rsidP="00756931">
      <w:pPr>
        <w:pStyle w:val="ListParagraph"/>
        <w:numPr>
          <w:ilvl w:val="0"/>
          <w:numId w:val="75"/>
        </w:numPr>
      </w:pPr>
      <w:r>
        <w:t>The system presents the scientist with the analyzed dataset.</w:t>
      </w:r>
    </w:p>
    <w:p w14:paraId="2B01746F" w14:textId="77777777" w:rsidR="00756931" w:rsidRDefault="00756931" w:rsidP="00756931">
      <w:pPr>
        <w:pStyle w:val="ListParagraph"/>
        <w:numPr>
          <w:ilvl w:val="0"/>
          <w:numId w:val="75"/>
        </w:numPr>
      </w:pPr>
      <w:r>
        <w:t>Start execution of solution 10, 11, 12, 13, 14, or 15 to view, print, save, view as a graph, save the graph, or print the graph of the dataset.</w:t>
      </w:r>
    </w:p>
    <w:p w14:paraId="71DCA2DC" w14:textId="77777777" w:rsidR="00756931" w:rsidRDefault="00756931" w:rsidP="00756931">
      <w:pPr>
        <w:pStyle w:val="ListParagraph"/>
        <w:numPr>
          <w:ilvl w:val="0"/>
          <w:numId w:val="75"/>
        </w:numPr>
      </w:pPr>
      <w:r>
        <w:t>End of use case.</w:t>
      </w:r>
    </w:p>
    <w:p w14:paraId="01C16BA2" w14:textId="77777777" w:rsidR="00756931" w:rsidRDefault="00756931" w:rsidP="00756931"/>
    <w:p w14:paraId="0C48C05A" w14:textId="77777777" w:rsidR="00756931" w:rsidRDefault="00756931" w:rsidP="00756931"/>
    <w:p w14:paraId="5E07E1B5" w14:textId="77777777" w:rsidR="00756931" w:rsidRDefault="00756931" w:rsidP="00756931"/>
    <w:p w14:paraId="6F6AD29D" w14:textId="77777777" w:rsidR="00756931" w:rsidRDefault="00756931" w:rsidP="00756931"/>
    <w:p w14:paraId="701EC685" w14:textId="77777777" w:rsidR="00756931" w:rsidRDefault="00756931" w:rsidP="00756931"/>
    <w:p w14:paraId="67B2D553" w14:textId="77777777" w:rsidR="00756931" w:rsidRDefault="00756931" w:rsidP="00756931"/>
    <w:p w14:paraId="52AEB87A" w14:textId="77777777" w:rsidR="00756931" w:rsidRDefault="00756931" w:rsidP="00756931"/>
    <w:p w14:paraId="13E80CAB" w14:textId="77777777" w:rsidR="00756931" w:rsidRDefault="00756931" w:rsidP="00756931"/>
    <w:p w14:paraId="483AC89F" w14:textId="77777777" w:rsidR="00756931" w:rsidRDefault="00756931" w:rsidP="00756931"/>
    <w:p w14:paraId="122F6710" w14:textId="77777777" w:rsidR="00756931" w:rsidRDefault="00756931" w:rsidP="00756931"/>
    <w:p w14:paraId="3860C3C7" w14:textId="77777777" w:rsidR="00756931" w:rsidRDefault="00756931" w:rsidP="00756931"/>
    <w:p w14:paraId="73437019" w14:textId="23CA31C7" w:rsidR="00756931" w:rsidRDefault="00756931" w:rsidP="00756931">
      <w:r>
        <w:rPr>
          <w:b/>
          <w:sz w:val="28"/>
          <w:szCs w:val="28"/>
        </w:rPr>
        <w:t>Scenario 31:</w:t>
      </w:r>
      <w:r>
        <w:t xml:space="preserve"> Scientist Cancels Alerted anomaly</w:t>
      </w:r>
    </w:p>
    <w:p w14:paraId="7D3061DE" w14:textId="77777777" w:rsidR="00756931" w:rsidRDefault="00756931" w:rsidP="00756931">
      <w:r>
        <w:rPr>
          <w:b/>
          <w:sz w:val="28"/>
          <w:szCs w:val="28"/>
        </w:rPr>
        <w:t>Include Use Case:</w:t>
      </w:r>
      <w:r>
        <w:t xml:space="preserve"> Access Database.</w:t>
      </w:r>
    </w:p>
    <w:p w14:paraId="44278C57" w14:textId="77777777" w:rsidR="00756931" w:rsidRPr="004E6737" w:rsidRDefault="00756931" w:rsidP="00756931">
      <w:r>
        <w:rPr>
          <w:b/>
          <w:sz w:val="28"/>
          <w:szCs w:val="28"/>
        </w:rPr>
        <w:t>Extend Use Case:</w:t>
      </w:r>
      <w:r>
        <w:t xml:space="preserve"> Describe Properties, Describe File Format, Analyze Anomaly, Parse Raw Data Files.</w:t>
      </w:r>
    </w:p>
    <w:p w14:paraId="3C3FC7D6" w14:textId="77777777" w:rsidR="00756931" w:rsidRDefault="00756931" w:rsidP="00756931">
      <w:r>
        <w:rPr>
          <w:b/>
          <w:sz w:val="28"/>
          <w:szCs w:val="28"/>
        </w:rPr>
        <w:t>Description:</w:t>
      </w:r>
      <w:r>
        <w:t xml:space="preserve"> The Scientist chooses to a particular anomaly alert associated with a datum. </w:t>
      </w:r>
    </w:p>
    <w:p w14:paraId="75E23B99" w14:textId="77777777" w:rsidR="00756931" w:rsidRDefault="00756931" w:rsidP="00756931">
      <w:r>
        <w:rPr>
          <w:b/>
          <w:sz w:val="28"/>
          <w:szCs w:val="28"/>
        </w:rPr>
        <w:t>Actors:</w:t>
      </w:r>
      <w:r>
        <w:t xml:space="preserve"> Scientist, Database.</w:t>
      </w:r>
    </w:p>
    <w:p w14:paraId="03155B24" w14:textId="77777777" w:rsidR="00756931" w:rsidRDefault="00756931" w:rsidP="00756931">
      <w:r>
        <w:rPr>
          <w:b/>
          <w:sz w:val="28"/>
          <w:szCs w:val="28"/>
        </w:rPr>
        <w:t>Pre-Condition:</w:t>
      </w:r>
      <w:r>
        <w:t xml:space="preserve"> The scientist has logged on to the system and the scientist is a registered user of the system.</w:t>
      </w:r>
    </w:p>
    <w:p w14:paraId="65561F9C" w14:textId="77777777" w:rsidR="00756931" w:rsidRDefault="00756931" w:rsidP="00756931">
      <w:r>
        <w:rPr>
          <w:b/>
          <w:sz w:val="28"/>
          <w:szCs w:val="28"/>
        </w:rPr>
        <w:t>Trigger Condition:</w:t>
      </w:r>
      <w:r>
        <w:t xml:space="preserve"> The scientist has chosen a data property and an appropriate dataset and has chosen the option to display the analyzed dataset.</w:t>
      </w:r>
    </w:p>
    <w:p w14:paraId="340791F8" w14:textId="77777777" w:rsidR="00756931" w:rsidRDefault="00756931" w:rsidP="00756931"/>
    <w:p w14:paraId="2177AFF6" w14:textId="77777777" w:rsidR="00756931" w:rsidRDefault="00756931" w:rsidP="00756931">
      <w:pPr>
        <w:pStyle w:val="ListParagraph"/>
        <w:numPr>
          <w:ilvl w:val="0"/>
          <w:numId w:val="76"/>
        </w:numPr>
      </w:pPr>
      <w:r>
        <w:t>The system presents the scientist with a list of found anomalies.</w:t>
      </w:r>
    </w:p>
    <w:p w14:paraId="07A6342E" w14:textId="77777777" w:rsidR="00756931" w:rsidRDefault="00756931" w:rsidP="00756931">
      <w:pPr>
        <w:pStyle w:val="ListParagraph"/>
        <w:numPr>
          <w:ilvl w:val="0"/>
          <w:numId w:val="76"/>
        </w:numPr>
      </w:pPr>
      <w:r>
        <w:t>The scientist analyzes each anomaly and determines if an anomaly is a true anomaly or a false anomaly (meaning is it a malfunctioning sensor) and disables the anomaly alert next to the datum.</w:t>
      </w:r>
    </w:p>
    <w:p w14:paraId="0E2C8AF3" w14:textId="77777777" w:rsidR="00756931" w:rsidRDefault="00756931" w:rsidP="00756931">
      <w:pPr>
        <w:pStyle w:val="ListParagraph"/>
        <w:numPr>
          <w:ilvl w:val="0"/>
          <w:numId w:val="76"/>
        </w:numPr>
      </w:pPr>
      <w:r>
        <w:t>The system reflects the change and takes out the disabled anomaly alert.</w:t>
      </w:r>
    </w:p>
    <w:p w14:paraId="5DDB55A1" w14:textId="77777777" w:rsidR="00756931" w:rsidRDefault="00756931" w:rsidP="00756931">
      <w:pPr>
        <w:pStyle w:val="ListParagraph"/>
        <w:numPr>
          <w:ilvl w:val="0"/>
          <w:numId w:val="76"/>
        </w:numPr>
      </w:pPr>
      <w:r>
        <w:t>End of use case.</w:t>
      </w:r>
    </w:p>
    <w:p w14:paraId="2EFA075D" w14:textId="77777777" w:rsidR="00756931" w:rsidRDefault="00756931" w:rsidP="00756931"/>
    <w:p w14:paraId="48F93F58" w14:textId="77777777" w:rsidR="00756931" w:rsidRDefault="00756931" w:rsidP="00756931">
      <w:bookmarkStart w:id="0" w:name="_GoBack"/>
      <w:bookmarkEnd w:id="0"/>
    </w:p>
    <w:p w14:paraId="245FE924" w14:textId="77777777" w:rsidR="00756931" w:rsidRDefault="00756931" w:rsidP="00756931"/>
    <w:p w14:paraId="0E7FD888" w14:textId="77777777" w:rsidR="00756931" w:rsidRDefault="00756931" w:rsidP="00756931"/>
    <w:p w14:paraId="59A293B3" w14:textId="3B83FBFE" w:rsidR="00756931" w:rsidRDefault="00756931" w:rsidP="00756931">
      <w:r>
        <w:rPr>
          <w:b/>
          <w:sz w:val="28"/>
          <w:szCs w:val="28"/>
        </w:rPr>
        <w:t>Scenario 32:</w:t>
      </w:r>
      <w:r>
        <w:t xml:space="preserve"> Scientist Views Alerted anomaly</w:t>
      </w:r>
    </w:p>
    <w:p w14:paraId="4D092001" w14:textId="77777777" w:rsidR="00756931" w:rsidRDefault="00756931" w:rsidP="00756931">
      <w:r>
        <w:rPr>
          <w:b/>
          <w:sz w:val="28"/>
          <w:szCs w:val="28"/>
        </w:rPr>
        <w:t>Include Use Case:</w:t>
      </w:r>
      <w:r>
        <w:t xml:space="preserve"> Access Database.</w:t>
      </w:r>
    </w:p>
    <w:p w14:paraId="721DA85E" w14:textId="77777777" w:rsidR="00756931" w:rsidRPr="004E6737" w:rsidRDefault="00756931" w:rsidP="00756931">
      <w:r>
        <w:rPr>
          <w:b/>
          <w:sz w:val="28"/>
          <w:szCs w:val="28"/>
        </w:rPr>
        <w:t>Extend Use Case:</w:t>
      </w:r>
      <w:r>
        <w:t xml:space="preserve"> Describe Properties, Describe File Format, Analyze Anomaly, Parse Raw Data Files.</w:t>
      </w:r>
    </w:p>
    <w:p w14:paraId="76D10E77" w14:textId="77777777" w:rsidR="00756931" w:rsidRDefault="00756931" w:rsidP="00756931">
      <w:r>
        <w:rPr>
          <w:b/>
          <w:sz w:val="28"/>
          <w:szCs w:val="28"/>
        </w:rPr>
        <w:t>Description:</w:t>
      </w:r>
      <w:r>
        <w:t xml:space="preserve"> The Scientist chooses to view anomaly alert generated when the analysis of a data file is complete. </w:t>
      </w:r>
    </w:p>
    <w:p w14:paraId="4D24CFDC" w14:textId="77777777" w:rsidR="00756931" w:rsidRDefault="00756931" w:rsidP="00756931">
      <w:r>
        <w:rPr>
          <w:b/>
          <w:sz w:val="28"/>
          <w:szCs w:val="28"/>
        </w:rPr>
        <w:t>Actors:</w:t>
      </w:r>
      <w:r>
        <w:t xml:space="preserve"> Scientist, Database.</w:t>
      </w:r>
    </w:p>
    <w:p w14:paraId="184702AA" w14:textId="77777777" w:rsidR="00756931" w:rsidRDefault="00756931" w:rsidP="00756931">
      <w:r>
        <w:rPr>
          <w:b/>
          <w:sz w:val="28"/>
          <w:szCs w:val="28"/>
        </w:rPr>
        <w:t>Pre-Condition:</w:t>
      </w:r>
      <w:r>
        <w:t xml:space="preserve"> The scientist has logged on to the system and the scientist is a registered user of the system.</w:t>
      </w:r>
    </w:p>
    <w:p w14:paraId="773E0221" w14:textId="77777777" w:rsidR="00756931" w:rsidRDefault="00756931" w:rsidP="00756931">
      <w:r>
        <w:rPr>
          <w:b/>
          <w:sz w:val="28"/>
          <w:szCs w:val="28"/>
        </w:rPr>
        <w:t>Trigger Condition:</w:t>
      </w:r>
      <w:r>
        <w:t xml:space="preserve"> The scientist has chosen to view the generated anomaly alerts after a data has been analyzed by the system using the data property.</w:t>
      </w:r>
    </w:p>
    <w:p w14:paraId="20E4AC0B" w14:textId="77777777" w:rsidR="00756931" w:rsidRDefault="00756931" w:rsidP="00756931"/>
    <w:p w14:paraId="7FA8E5CD" w14:textId="77777777" w:rsidR="00756931" w:rsidRDefault="00756931" w:rsidP="00756931">
      <w:pPr>
        <w:pStyle w:val="ListParagraph"/>
        <w:numPr>
          <w:ilvl w:val="0"/>
          <w:numId w:val="77"/>
        </w:numPr>
      </w:pPr>
      <w:r>
        <w:t>The system presents the scientist with a message signaling that the analyzed data file contains a list of anomalies</w:t>
      </w:r>
    </w:p>
    <w:p w14:paraId="0D84F870" w14:textId="77777777" w:rsidR="00756931" w:rsidRDefault="00756931" w:rsidP="00756931">
      <w:pPr>
        <w:pStyle w:val="ListParagraph"/>
        <w:numPr>
          <w:ilvl w:val="0"/>
          <w:numId w:val="77"/>
        </w:numPr>
      </w:pPr>
      <w:r>
        <w:t>The scientist chooses to view the list of anomalies</w:t>
      </w:r>
    </w:p>
    <w:p w14:paraId="413BAA0B" w14:textId="77777777" w:rsidR="00756931" w:rsidRDefault="00756931" w:rsidP="00756931">
      <w:pPr>
        <w:pStyle w:val="ListParagraph"/>
        <w:numPr>
          <w:ilvl w:val="0"/>
          <w:numId w:val="77"/>
        </w:numPr>
      </w:pPr>
      <w:r>
        <w:t>The system presents the user with the list of anomalies.</w:t>
      </w:r>
    </w:p>
    <w:p w14:paraId="28F73B2B" w14:textId="77777777" w:rsidR="00756931" w:rsidRDefault="00756931" w:rsidP="00756931">
      <w:pPr>
        <w:pStyle w:val="ListParagraph"/>
        <w:numPr>
          <w:ilvl w:val="0"/>
          <w:numId w:val="77"/>
        </w:numPr>
      </w:pPr>
      <w:r>
        <w:t>End of use case.</w:t>
      </w:r>
    </w:p>
    <w:p w14:paraId="2FA5ABED" w14:textId="77777777" w:rsidR="00756931" w:rsidRDefault="00756931" w:rsidP="00756931"/>
    <w:p w14:paraId="3C5DAB2F" w14:textId="77777777" w:rsidR="00F226AE" w:rsidRPr="00980764" w:rsidRDefault="00F226AE" w:rsidP="00F226AE"/>
    <w:sectPr w:rsidR="00F226AE" w:rsidRPr="00980764"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F31"/>
    <w:multiLevelType w:val="hybridMultilevel"/>
    <w:tmpl w:val="D43A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B5619"/>
    <w:multiLevelType w:val="hybridMultilevel"/>
    <w:tmpl w:val="8932B2CE"/>
    <w:lvl w:ilvl="0" w:tplc="769CA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70BB2"/>
    <w:multiLevelType w:val="hybridMultilevel"/>
    <w:tmpl w:val="D43A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7470"/>
    <w:multiLevelType w:val="hybridMultilevel"/>
    <w:tmpl w:val="3F96D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A0469"/>
    <w:multiLevelType w:val="hybridMultilevel"/>
    <w:tmpl w:val="D6B0DC50"/>
    <w:lvl w:ilvl="0" w:tplc="CB287290">
      <w:start w:val="1"/>
      <w:numFmt w:val="decimal"/>
      <w:lvlText w:val="2.%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8D6E60"/>
    <w:multiLevelType w:val="hybridMultilevel"/>
    <w:tmpl w:val="391E913C"/>
    <w:lvl w:ilvl="0" w:tplc="6FB02550">
      <w:start w:val="1"/>
      <w:numFmt w:val="decimal"/>
      <w:lvlText w:val="2.%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7576CA"/>
    <w:multiLevelType w:val="hybridMultilevel"/>
    <w:tmpl w:val="60AAEB7C"/>
    <w:lvl w:ilvl="0" w:tplc="5BCE4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E2CEC"/>
    <w:multiLevelType w:val="hybridMultilevel"/>
    <w:tmpl w:val="5F384512"/>
    <w:lvl w:ilvl="0" w:tplc="1FAC66A2">
      <w:start w:val="1"/>
      <w:numFmt w:val="decimal"/>
      <w:lvlText w:val="4.%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581510"/>
    <w:multiLevelType w:val="hybridMultilevel"/>
    <w:tmpl w:val="660E87FA"/>
    <w:lvl w:ilvl="0" w:tplc="ABA442C0">
      <w:start w:val="2"/>
      <w:numFmt w:val="decimal"/>
      <w:lvlText w:val="12.%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F54EC7"/>
    <w:multiLevelType w:val="hybridMultilevel"/>
    <w:tmpl w:val="E12C15EC"/>
    <w:lvl w:ilvl="0" w:tplc="81D681EA">
      <w:start w:val="1"/>
      <w:numFmt w:val="decimal"/>
      <w:lvlText w:val="12.%1."/>
      <w:lvlJc w:val="left"/>
      <w:pPr>
        <w:ind w:left="1980" w:hanging="360"/>
      </w:pPr>
      <w:rPr>
        <w:rFonts w:hint="default"/>
        <w:b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880151B"/>
    <w:multiLevelType w:val="hybridMultilevel"/>
    <w:tmpl w:val="C42683E6"/>
    <w:lvl w:ilvl="0" w:tplc="536CC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EB2AB6"/>
    <w:multiLevelType w:val="hybridMultilevel"/>
    <w:tmpl w:val="9D821FF0"/>
    <w:lvl w:ilvl="0" w:tplc="B1DAA6B2">
      <w:start w:val="1"/>
      <w:numFmt w:val="decimal"/>
      <w:lvlText w:val="12.%1."/>
      <w:lvlJc w:val="left"/>
      <w:pPr>
        <w:ind w:left="1440" w:hanging="360"/>
      </w:pPr>
      <w:rPr>
        <w:rFonts w:hint="default"/>
        <w:b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9BE32C3"/>
    <w:multiLevelType w:val="hybridMultilevel"/>
    <w:tmpl w:val="39E8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4B610C"/>
    <w:multiLevelType w:val="hybridMultilevel"/>
    <w:tmpl w:val="9EB28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BD04E3"/>
    <w:multiLevelType w:val="hybridMultilevel"/>
    <w:tmpl w:val="83689C30"/>
    <w:lvl w:ilvl="0" w:tplc="4D121C8E">
      <w:start w:val="1"/>
      <w:numFmt w:val="decimal"/>
      <w:lvlText w:val="8.%1."/>
      <w:lvlJc w:val="left"/>
      <w:pPr>
        <w:ind w:left="1980" w:hanging="360"/>
      </w:pPr>
      <w:rPr>
        <w:rFonts w:hint="default"/>
        <w:sz w:val="24"/>
        <w:szCs w:val="24"/>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nsid w:val="1AD10B22"/>
    <w:multiLevelType w:val="hybridMultilevel"/>
    <w:tmpl w:val="83689C30"/>
    <w:lvl w:ilvl="0" w:tplc="4D121C8E">
      <w:start w:val="1"/>
      <w:numFmt w:val="decimal"/>
      <w:lvlText w:val="8.%1."/>
      <w:lvlJc w:val="left"/>
      <w:pPr>
        <w:ind w:left="1980" w:hanging="360"/>
      </w:pPr>
      <w:rPr>
        <w:rFonts w:hint="default"/>
        <w:sz w:val="24"/>
        <w:szCs w:val="24"/>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1B204321"/>
    <w:multiLevelType w:val="hybridMultilevel"/>
    <w:tmpl w:val="CA0497C6"/>
    <w:lvl w:ilvl="0" w:tplc="6FB02550">
      <w:start w:val="1"/>
      <w:numFmt w:val="decimal"/>
      <w:lvlText w:val="2.%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07724AB"/>
    <w:multiLevelType w:val="hybridMultilevel"/>
    <w:tmpl w:val="1CA0AC04"/>
    <w:lvl w:ilvl="0" w:tplc="C1849742">
      <w:start w:val="1"/>
      <w:numFmt w:val="decimal"/>
      <w:lvlText w:val="10.%1."/>
      <w:lvlJc w:val="left"/>
      <w:pPr>
        <w:ind w:left="1440" w:hanging="360"/>
      </w:pPr>
      <w:rPr>
        <w:rFonts w:hint="default"/>
        <w:b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23C1775"/>
    <w:multiLevelType w:val="hybridMultilevel"/>
    <w:tmpl w:val="C42683E6"/>
    <w:lvl w:ilvl="0" w:tplc="536CC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01112D"/>
    <w:multiLevelType w:val="hybridMultilevel"/>
    <w:tmpl w:val="252ECD66"/>
    <w:lvl w:ilvl="0" w:tplc="582E34F6">
      <w:start w:val="1"/>
      <w:numFmt w:val="decimal"/>
      <w:lvlText w:val="2.5.%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5F1C40"/>
    <w:multiLevelType w:val="hybridMultilevel"/>
    <w:tmpl w:val="6C604038"/>
    <w:lvl w:ilvl="0" w:tplc="106EC5B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161AF4"/>
    <w:multiLevelType w:val="hybridMultilevel"/>
    <w:tmpl w:val="8CECE2BC"/>
    <w:lvl w:ilvl="0" w:tplc="70341F3A">
      <w:start w:val="1"/>
      <w:numFmt w:val="decimal"/>
      <w:lvlText w:val="12.%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E40678"/>
    <w:multiLevelType w:val="hybridMultilevel"/>
    <w:tmpl w:val="AB86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074F58"/>
    <w:multiLevelType w:val="hybridMultilevel"/>
    <w:tmpl w:val="5FCA3044"/>
    <w:lvl w:ilvl="0" w:tplc="EF1E017C">
      <w:start w:val="1"/>
      <w:numFmt w:val="decimal"/>
      <w:lvlText w:val="2.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1B440C"/>
    <w:multiLevelType w:val="hybridMultilevel"/>
    <w:tmpl w:val="762040C8"/>
    <w:lvl w:ilvl="0" w:tplc="2ED04D3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F04899"/>
    <w:multiLevelType w:val="hybridMultilevel"/>
    <w:tmpl w:val="CA0497C6"/>
    <w:lvl w:ilvl="0" w:tplc="6FB02550">
      <w:start w:val="1"/>
      <w:numFmt w:val="decimal"/>
      <w:lvlText w:val="2.%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9CF2941"/>
    <w:multiLevelType w:val="hybridMultilevel"/>
    <w:tmpl w:val="C0F64A30"/>
    <w:lvl w:ilvl="0" w:tplc="BE94ECF6">
      <w:start w:val="1"/>
      <w:numFmt w:val="decimal"/>
      <w:lvlText w:val="2.5.%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13637B"/>
    <w:multiLevelType w:val="hybridMultilevel"/>
    <w:tmpl w:val="D43A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15AF5"/>
    <w:multiLevelType w:val="hybridMultilevel"/>
    <w:tmpl w:val="6C604038"/>
    <w:lvl w:ilvl="0" w:tplc="106EC5B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EC4F40"/>
    <w:multiLevelType w:val="hybridMultilevel"/>
    <w:tmpl w:val="5F384512"/>
    <w:lvl w:ilvl="0" w:tplc="1FAC66A2">
      <w:start w:val="1"/>
      <w:numFmt w:val="decimal"/>
      <w:lvlText w:val="4.%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B6626D4"/>
    <w:multiLevelType w:val="hybridMultilevel"/>
    <w:tmpl w:val="B442C35E"/>
    <w:lvl w:ilvl="0" w:tplc="8D86B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C58767E"/>
    <w:multiLevelType w:val="hybridMultilevel"/>
    <w:tmpl w:val="3F96D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5D2F78"/>
    <w:multiLevelType w:val="hybridMultilevel"/>
    <w:tmpl w:val="83689C30"/>
    <w:lvl w:ilvl="0" w:tplc="4D121C8E">
      <w:start w:val="1"/>
      <w:numFmt w:val="decimal"/>
      <w:lvlText w:val="8.%1."/>
      <w:lvlJc w:val="left"/>
      <w:pPr>
        <w:ind w:left="1980" w:hanging="360"/>
      </w:pPr>
      <w:rPr>
        <w:rFonts w:hint="default"/>
        <w:sz w:val="24"/>
        <w:szCs w:val="24"/>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nsid w:val="30F90E51"/>
    <w:multiLevelType w:val="hybridMultilevel"/>
    <w:tmpl w:val="3F96D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8E51AB"/>
    <w:multiLevelType w:val="hybridMultilevel"/>
    <w:tmpl w:val="5F384512"/>
    <w:lvl w:ilvl="0" w:tplc="1FAC66A2">
      <w:start w:val="1"/>
      <w:numFmt w:val="decimal"/>
      <w:lvlText w:val="4.%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1BE7AD6"/>
    <w:multiLevelType w:val="hybridMultilevel"/>
    <w:tmpl w:val="83689C30"/>
    <w:lvl w:ilvl="0" w:tplc="4D121C8E">
      <w:start w:val="1"/>
      <w:numFmt w:val="decimal"/>
      <w:lvlText w:val="8.%1."/>
      <w:lvlJc w:val="left"/>
      <w:pPr>
        <w:ind w:left="1980" w:hanging="360"/>
      </w:pPr>
      <w:rPr>
        <w:rFonts w:hint="default"/>
        <w:sz w:val="24"/>
        <w:szCs w:val="24"/>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nsid w:val="350D7D58"/>
    <w:multiLevelType w:val="hybridMultilevel"/>
    <w:tmpl w:val="DABE6E62"/>
    <w:lvl w:ilvl="0" w:tplc="8D86B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B63589"/>
    <w:multiLevelType w:val="hybridMultilevel"/>
    <w:tmpl w:val="FFA89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9105808"/>
    <w:multiLevelType w:val="hybridMultilevel"/>
    <w:tmpl w:val="EAEE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9152A05"/>
    <w:multiLevelType w:val="hybridMultilevel"/>
    <w:tmpl w:val="112C284C"/>
    <w:lvl w:ilvl="0" w:tplc="20B87AEE">
      <w:start w:val="1"/>
      <w:numFmt w:val="decimal"/>
      <w:lvlText w:val="4.%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0">
    <w:nsid w:val="39566747"/>
    <w:multiLevelType w:val="hybridMultilevel"/>
    <w:tmpl w:val="C42683E6"/>
    <w:lvl w:ilvl="0" w:tplc="536CC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BF86943"/>
    <w:multiLevelType w:val="hybridMultilevel"/>
    <w:tmpl w:val="391E913C"/>
    <w:lvl w:ilvl="0" w:tplc="6FB02550">
      <w:start w:val="1"/>
      <w:numFmt w:val="decimal"/>
      <w:lvlText w:val="2.%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CC342BB"/>
    <w:multiLevelType w:val="hybridMultilevel"/>
    <w:tmpl w:val="CA0497C6"/>
    <w:lvl w:ilvl="0" w:tplc="6FB02550">
      <w:start w:val="1"/>
      <w:numFmt w:val="decimal"/>
      <w:lvlText w:val="2.%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1F87D3F"/>
    <w:multiLevelType w:val="hybridMultilevel"/>
    <w:tmpl w:val="26249A12"/>
    <w:lvl w:ilvl="0" w:tplc="20B87AEE">
      <w:start w:val="1"/>
      <w:numFmt w:val="decimal"/>
      <w:lvlText w:val="4.%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37B7ED7"/>
    <w:multiLevelType w:val="hybridMultilevel"/>
    <w:tmpl w:val="8B9C745E"/>
    <w:lvl w:ilvl="0" w:tplc="8DB00DC0">
      <w:start w:val="2"/>
      <w:numFmt w:val="decimal"/>
      <w:lvlText w:val="12.%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4135E4A"/>
    <w:multiLevelType w:val="hybridMultilevel"/>
    <w:tmpl w:val="1CA0AC04"/>
    <w:lvl w:ilvl="0" w:tplc="C1849742">
      <w:start w:val="1"/>
      <w:numFmt w:val="decimal"/>
      <w:lvlText w:val="10.%1."/>
      <w:lvlJc w:val="left"/>
      <w:pPr>
        <w:ind w:left="1440" w:hanging="360"/>
      </w:pPr>
      <w:rPr>
        <w:rFonts w:hint="default"/>
        <w:b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5A62AAD"/>
    <w:multiLevelType w:val="hybridMultilevel"/>
    <w:tmpl w:val="83689C30"/>
    <w:lvl w:ilvl="0" w:tplc="4D121C8E">
      <w:start w:val="1"/>
      <w:numFmt w:val="decimal"/>
      <w:lvlText w:val="8.%1."/>
      <w:lvlJc w:val="left"/>
      <w:pPr>
        <w:ind w:left="1980" w:hanging="360"/>
      </w:pPr>
      <w:rPr>
        <w:rFonts w:hint="default"/>
        <w:sz w:val="24"/>
        <w:szCs w:val="24"/>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7">
    <w:nsid w:val="45C25DFD"/>
    <w:multiLevelType w:val="hybridMultilevel"/>
    <w:tmpl w:val="1CA6524C"/>
    <w:lvl w:ilvl="0" w:tplc="81D681EA">
      <w:start w:val="1"/>
      <w:numFmt w:val="decimal"/>
      <w:lvlText w:val="12.%1."/>
      <w:lvlJc w:val="left"/>
      <w:pPr>
        <w:ind w:left="1980" w:hanging="360"/>
      </w:pPr>
      <w:rPr>
        <w:rFonts w:hint="default"/>
        <w:b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C8B26B0"/>
    <w:multiLevelType w:val="hybridMultilevel"/>
    <w:tmpl w:val="A9FCB396"/>
    <w:lvl w:ilvl="0" w:tplc="084A4414">
      <w:start w:val="1"/>
      <w:numFmt w:val="decimal"/>
      <w:lvlText w:val="2.%1."/>
      <w:lvlJc w:val="left"/>
      <w:pPr>
        <w:ind w:left="1980" w:hanging="360"/>
      </w:pPr>
      <w:rPr>
        <w:rFonts w:hint="default"/>
        <w:b w:val="0"/>
        <w:bCs w:val="0"/>
        <w:i w:val="0"/>
        <w:iCs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D4F1C78"/>
    <w:multiLevelType w:val="hybridMultilevel"/>
    <w:tmpl w:val="DA00AA5E"/>
    <w:lvl w:ilvl="0" w:tplc="81D681EA">
      <w:start w:val="1"/>
      <w:numFmt w:val="decimal"/>
      <w:lvlText w:val="12.%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DA50B60"/>
    <w:multiLevelType w:val="hybridMultilevel"/>
    <w:tmpl w:val="1CA0AC04"/>
    <w:lvl w:ilvl="0" w:tplc="C1849742">
      <w:start w:val="1"/>
      <w:numFmt w:val="decimal"/>
      <w:lvlText w:val="10.%1."/>
      <w:lvlJc w:val="left"/>
      <w:pPr>
        <w:ind w:left="2160" w:hanging="360"/>
      </w:pPr>
      <w:rPr>
        <w:rFonts w:hint="default"/>
        <w:b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E05FAF"/>
    <w:multiLevelType w:val="hybridMultilevel"/>
    <w:tmpl w:val="286C3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1043DAD"/>
    <w:multiLevelType w:val="hybridMultilevel"/>
    <w:tmpl w:val="C45A34DC"/>
    <w:lvl w:ilvl="0" w:tplc="9F9A6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8C82DF1"/>
    <w:multiLevelType w:val="hybridMultilevel"/>
    <w:tmpl w:val="1CA0AC04"/>
    <w:lvl w:ilvl="0" w:tplc="C1849742">
      <w:start w:val="1"/>
      <w:numFmt w:val="decimal"/>
      <w:lvlText w:val="10.%1."/>
      <w:lvlJc w:val="left"/>
      <w:pPr>
        <w:ind w:left="1440" w:hanging="360"/>
      </w:pPr>
      <w:rPr>
        <w:rFonts w:hint="default"/>
        <w:b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59FB40A1"/>
    <w:multiLevelType w:val="hybridMultilevel"/>
    <w:tmpl w:val="C99AACC2"/>
    <w:lvl w:ilvl="0" w:tplc="8DA0A21E">
      <w:start w:val="1"/>
      <w:numFmt w:val="decimal"/>
      <w:lvlText w:val="12.%1."/>
      <w:lvlJc w:val="left"/>
      <w:pPr>
        <w:ind w:left="1980" w:hanging="360"/>
      </w:pPr>
      <w:rPr>
        <w:rFonts w:hint="default"/>
        <w:b w:val="0"/>
        <w:bCs w:val="0"/>
        <w:i w:val="0"/>
        <w:iCs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B923ED8"/>
    <w:multiLevelType w:val="hybridMultilevel"/>
    <w:tmpl w:val="24F04E96"/>
    <w:lvl w:ilvl="0" w:tplc="4D121C8E">
      <w:start w:val="1"/>
      <w:numFmt w:val="decimal"/>
      <w:lvlText w:val="8.%1."/>
      <w:lvlJc w:val="left"/>
      <w:pPr>
        <w:ind w:left="1980" w:hanging="360"/>
      </w:pPr>
      <w:rPr>
        <w:rFonts w:hint="default"/>
        <w:sz w:val="24"/>
        <w:szCs w:val="24"/>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6">
    <w:nsid w:val="5C087566"/>
    <w:multiLevelType w:val="hybridMultilevel"/>
    <w:tmpl w:val="3446D18A"/>
    <w:lvl w:ilvl="0" w:tplc="084A4414">
      <w:start w:val="1"/>
      <w:numFmt w:val="decimal"/>
      <w:lvlText w:val="2.%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D7A6422"/>
    <w:multiLevelType w:val="hybridMultilevel"/>
    <w:tmpl w:val="4F5CCBA4"/>
    <w:lvl w:ilvl="0" w:tplc="685AB30E">
      <w:start w:val="1"/>
      <w:numFmt w:val="decimal"/>
      <w:lvlText w:val="2.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E4C4258"/>
    <w:multiLevelType w:val="hybridMultilevel"/>
    <w:tmpl w:val="F3244E5A"/>
    <w:lvl w:ilvl="0" w:tplc="70341F3A">
      <w:start w:val="1"/>
      <w:numFmt w:val="decimal"/>
      <w:lvlText w:val="12.%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08223B1"/>
    <w:multiLevelType w:val="hybridMultilevel"/>
    <w:tmpl w:val="0546A446"/>
    <w:lvl w:ilvl="0" w:tplc="003ECD34">
      <w:start w:val="1"/>
      <w:numFmt w:val="decimal"/>
      <w:lvlText w:val="4.%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8670B5D"/>
    <w:multiLevelType w:val="hybridMultilevel"/>
    <w:tmpl w:val="391E913C"/>
    <w:lvl w:ilvl="0" w:tplc="6FB02550">
      <w:start w:val="1"/>
      <w:numFmt w:val="decimal"/>
      <w:lvlText w:val="2.%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9A47BDD"/>
    <w:multiLevelType w:val="hybridMultilevel"/>
    <w:tmpl w:val="391E913C"/>
    <w:lvl w:ilvl="0" w:tplc="6FB02550">
      <w:start w:val="1"/>
      <w:numFmt w:val="decimal"/>
      <w:lvlText w:val="2.%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D1C2235"/>
    <w:multiLevelType w:val="hybridMultilevel"/>
    <w:tmpl w:val="D43A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E0A3ABC"/>
    <w:multiLevelType w:val="hybridMultilevel"/>
    <w:tmpl w:val="C42683E6"/>
    <w:lvl w:ilvl="0" w:tplc="536CC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F2947A8"/>
    <w:multiLevelType w:val="hybridMultilevel"/>
    <w:tmpl w:val="5F384512"/>
    <w:lvl w:ilvl="0" w:tplc="1FAC66A2">
      <w:start w:val="1"/>
      <w:numFmt w:val="decimal"/>
      <w:lvlText w:val="4.%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6FC93AB4"/>
    <w:multiLevelType w:val="hybridMultilevel"/>
    <w:tmpl w:val="D6FACB7C"/>
    <w:lvl w:ilvl="0" w:tplc="0BA06374">
      <w:start w:val="1"/>
      <w:numFmt w:val="decimal"/>
      <w:lvlText w:val="4.3.%1."/>
      <w:lvlJc w:val="left"/>
      <w:pPr>
        <w:ind w:left="576" w:hanging="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40C4E44"/>
    <w:multiLevelType w:val="hybridMultilevel"/>
    <w:tmpl w:val="83689C30"/>
    <w:lvl w:ilvl="0" w:tplc="4D121C8E">
      <w:start w:val="1"/>
      <w:numFmt w:val="decimal"/>
      <w:lvlText w:val="8.%1."/>
      <w:lvlJc w:val="left"/>
      <w:pPr>
        <w:ind w:left="1980" w:hanging="360"/>
      </w:pPr>
      <w:rPr>
        <w:rFonts w:hint="default"/>
        <w:sz w:val="24"/>
        <w:szCs w:val="24"/>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7">
    <w:nsid w:val="760201B3"/>
    <w:multiLevelType w:val="hybridMultilevel"/>
    <w:tmpl w:val="AB86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8E81EEE"/>
    <w:multiLevelType w:val="hybridMultilevel"/>
    <w:tmpl w:val="A25C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C70972"/>
    <w:multiLevelType w:val="hybridMultilevel"/>
    <w:tmpl w:val="2466AE8E"/>
    <w:lvl w:ilvl="0" w:tplc="C7466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A850EAA"/>
    <w:multiLevelType w:val="hybridMultilevel"/>
    <w:tmpl w:val="5EF41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644940"/>
    <w:multiLevelType w:val="hybridMultilevel"/>
    <w:tmpl w:val="B31249AC"/>
    <w:lvl w:ilvl="0" w:tplc="5BCE4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C813D35"/>
    <w:multiLevelType w:val="hybridMultilevel"/>
    <w:tmpl w:val="45182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CE64506"/>
    <w:multiLevelType w:val="hybridMultilevel"/>
    <w:tmpl w:val="713EBB64"/>
    <w:lvl w:ilvl="0" w:tplc="E75E7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D1B4C4E"/>
    <w:multiLevelType w:val="hybridMultilevel"/>
    <w:tmpl w:val="274E6792"/>
    <w:lvl w:ilvl="0" w:tplc="44921122">
      <w:start w:val="1"/>
      <w:numFmt w:val="decimal"/>
      <w:lvlText w:val="8.%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5">
    <w:nsid w:val="7E000C25"/>
    <w:multiLevelType w:val="hybridMultilevel"/>
    <w:tmpl w:val="26249A12"/>
    <w:lvl w:ilvl="0" w:tplc="20B87AEE">
      <w:start w:val="1"/>
      <w:numFmt w:val="decimal"/>
      <w:lvlText w:val="4.%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E56775F"/>
    <w:multiLevelType w:val="hybridMultilevel"/>
    <w:tmpl w:val="9F0C1C2E"/>
    <w:lvl w:ilvl="0" w:tplc="75B2B914">
      <w:start w:val="1"/>
      <w:numFmt w:val="decimal"/>
      <w:lvlText w:val="12.%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F286C33"/>
    <w:multiLevelType w:val="hybridMultilevel"/>
    <w:tmpl w:val="D43A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FAB0FBA"/>
    <w:multiLevelType w:val="hybridMultilevel"/>
    <w:tmpl w:val="5F384512"/>
    <w:lvl w:ilvl="0" w:tplc="1FAC66A2">
      <w:start w:val="1"/>
      <w:numFmt w:val="decimal"/>
      <w:lvlText w:val="4.%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39"/>
  </w:num>
  <w:num w:numId="3">
    <w:abstractNumId w:val="65"/>
  </w:num>
  <w:num w:numId="4">
    <w:abstractNumId w:val="70"/>
  </w:num>
  <w:num w:numId="5">
    <w:abstractNumId w:val="24"/>
  </w:num>
  <w:num w:numId="6">
    <w:abstractNumId w:val="51"/>
  </w:num>
  <w:num w:numId="7">
    <w:abstractNumId w:val="28"/>
  </w:num>
  <w:num w:numId="8">
    <w:abstractNumId w:val="20"/>
  </w:num>
  <w:num w:numId="9">
    <w:abstractNumId w:val="6"/>
  </w:num>
  <w:num w:numId="10">
    <w:abstractNumId w:val="2"/>
  </w:num>
  <w:num w:numId="11">
    <w:abstractNumId w:val="77"/>
  </w:num>
  <w:num w:numId="12">
    <w:abstractNumId w:val="72"/>
  </w:num>
  <w:num w:numId="13">
    <w:abstractNumId w:val="0"/>
  </w:num>
  <w:num w:numId="14">
    <w:abstractNumId w:val="27"/>
  </w:num>
  <w:num w:numId="15">
    <w:abstractNumId w:val="38"/>
  </w:num>
  <w:num w:numId="16">
    <w:abstractNumId w:val="4"/>
  </w:num>
  <w:num w:numId="17">
    <w:abstractNumId w:val="23"/>
  </w:num>
  <w:num w:numId="18">
    <w:abstractNumId w:val="19"/>
  </w:num>
  <w:num w:numId="19">
    <w:abstractNumId w:val="52"/>
  </w:num>
  <w:num w:numId="20">
    <w:abstractNumId w:val="56"/>
  </w:num>
  <w:num w:numId="21">
    <w:abstractNumId w:val="57"/>
  </w:num>
  <w:num w:numId="22">
    <w:abstractNumId w:val="71"/>
  </w:num>
  <w:num w:numId="23">
    <w:abstractNumId w:val="26"/>
  </w:num>
  <w:num w:numId="24">
    <w:abstractNumId w:val="73"/>
  </w:num>
  <w:num w:numId="25">
    <w:abstractNumId w:val="68"/>
  </w:num>
  <w:num w:numId="26">
    <w:abstractNumId w:val="12"/>
  </w:num>
  <w:num w:numId="27">
    <w:abstractNumId w:val="13"/>
  </w:num>
  <w:num w:numId="28">
    <w:abstractNumId w:val="22"/>
  </w:num>
  <w:num w:numId="29">
    <w:abstractNumId w:val="18"/>
  </w:num>
  <w:num w:numId="30">
    <w:abstractNumId w:val="25"/>
  </w:num>
  <w:num w:numId="31">
    <w:abstractNumId w:val="75"/>
  </w:num>
  <w:num w:numId="32">
    <w:abstractNumId w:val="74"/>
  </w:num>
  <w:num w:numId="33">
    <w:abstractNumId w:val="1"/>
  </w:num>
  <w:num w:numId="34">
    <w:abstractNumId w:val="69"/>
  </w:num>
  <w:num w:numId="35">
    <w:abstractNumId w:val="40"/>
  </w:num>
  <w:num w:numId="36">
    <w:abstractNumId w:val="42"/>
  </w:num>
  <w:num w:numId="37">
    <w:abstractNumId w:val="43"/>
  </w:num>
  <w:num w:numId="38">
    <w:abstractNumId w:val="35"/>
  </w:num>
  <w:num w:numId="39">
    <w:abstractNumId w:val="16"/>
  </w:num>
  <w:num w:numId="40">
    <w:abstractNumId w:val="78"/>
  </w:num>
  <w:num w:numId="41">
    <w:abstractNumId w:val="66"/>
  </w:num>
  <w:num w:numId="42">
    <w:abstractNumId w:val="61"/>
  </w:num>
  <w:num w:numId="43">
    <w:abstractNumId w:val="29"/>
  </w:num>
  <w:num w:numId="44">
    <w:abstractNumId w:val="14"/>
  </w:num>
  <w:num w:numId="45">
    <w:abstractNumId w:val="5"/>
  </w:num>
  <w:num w:numId="46">
    <w:abstractNumId w:val="32"/>
  </w:num>
  <w:num w:numId="47">
    <w:abstractNumId w:val="50"/>
  </w:num>
  <w:num w:numId="48">
    <w:abstractNumId w:val="10"/>
  </w:num>
  <w:num w:numId="49">
    <w:abstractNumId w:val="54"/>
  </w:num>
  <w:num w:numId="50">
    <w:abstractNumId w:val="34"/>
  </w:num>
  <w:num w:numId="51">
    <w:abstractNumId w:val="46"/>
  </w:num>
  <w:num w:numId="52">
    <w:abstractNumId w:val="53"/>
  </w:num>
  <w:num w:numId="53">
    <w:abstractNumId w:val="63"/>
  </w:num>
  <w:num w:numId="54">
    <w:abstractNumId w:val="60"/>
  </w:num>
  <w:num w:numId="55">
    <w:abstractNumId w:val="7"/>
  </w:num>
  <w:num w:numId="56">
    <w:abstractNumId w:val="15"/>
  </w:num>
  <w:num w:numId="57">
    <w:abstractNumId w:val="45"/>
  </w:num>
  <w:num w:numId="58">
    <w:abstractNumId w:val="41"/>
  </w:num>
  <w:num w:numId="59">
    <w:abstractNumId w:val="64"/>
  </w:num>
  <w:num w:numId="60">
    <w:abstractNumId w:val="55"/>
  </w:num>
  <w:num w:numId="61">
    <w:abstractNumId w:val="17"/>
  </w:num>
  <w:num w:numId="62">
    <w:abstractNumId w:val="49"/>
  </w:num>
  <w:num w:numId="63">
    <w:abstractNumId w:val="44"/>
  </w:num>
  <w:num w:numId="64">
    <w:abstractNumId w:val="21"/>
  </w:num>
  <w:num w:numId="65">
    <w:abstractNumId w:val="76"/>
  </w:num>
  <w:num w:numId="66">
    <w:abstractNumId w:val="36"/>
  </w:num>
  <w:num w:numId="67">
    <w:abstractNumId w:val="58"/>
  </w:num>
  <w:num w:numId="68">
    <w:abstractNumId w:val="8"/>
  </w:num>
  <w:num w:numId="69">
    <w:abstractNumId w:val="59"/>
  </w:num>
  <w:num w:numId="70">
    <w:abstractNumId w:val="48"/>
  </w:num>
  <w:num w:numId="71">
    <w:abstractNumId w:val="11"/>
  </w:num>
  <w:num w:numId="72">
    <w:abstractNumId w:val="47"/>
  </w:num>
  <w:num w:numId="73">
    <w:abstractNumId w:val="30"/>
  </w:num>
  <w:num w:numId="74">
    <w:abstractNumId w:val="9"/>
  </w:num>
  <w:num w:numId="75">
    <w:abstractNumId w:val="31"/>
  </w:num>
  <w:num w:numId="76">
    <w:abstractNumId w:val="3"/>
  </w:num>
  <w:num w:numId="77">
    <w:abstractNumId w:val="33"/>
  </w:num>
  <w:num w:numId="78">
    <w:abstractNumId w:val="67"/>
  </w:num>
  <w:num w:numId="79">
    <w:abstractNumId w:val="6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764"/>
    <w:rsid w:val="00015BE9"/>
    <w:rsid w:val="0003100E"/>
    <w:rsid w:val="00051EDC"/>
    <w:rsid w:val="000536AE"/>
    <w:rsid w:val="00075004"/>
    <w:rsid w:val="001706DF"/>
    <w:rsid w:val="0019010C"/>
    <w:rsid w:val="001C324C"/>
    <w:rsid w:val="00267621"/>
    <w:rsid w:val="002B1420"/>
    <w:rsid w:val="003A746C"/>
    <w:rsid w:val="00430042"/>
    <w:rsid w:val="004476E8"/>
    <w:rsid w:val="004958F5"/>
    <w:rsid w:val="004B05C0"/>
    <w:rsid w:val="004D246C"/>
    <w:rsid w:val="004E6737"/>
    <w:rsid w:val="005D6E02"/>
    <w:rsid w:val="005F0493"/>
    <w:rsid w:val="0068190B"/>
    <w:rsid w:val="0072473D"/>
    <w:rsid w:val="00756931"/>
    <w:rsid w:val="00794E3F"/>
    <w:rsid w:val="007A47F8"/>
    <w:rsid w:val="008673A6"/>
    <w:rsid w:val="0088283A"/>
    <w:rsid w:val="00900120"/>
    <w:rsid w:val="00914A06"/>
    <w:rsid w:val="00974F35"/>
    <w:rsid w:val="00980764"/>
    <w:rsid w:val="009B027D"/>
    <w:rsid w:val="00A531D7"/>
    <w:rsid w:val="00AB1007"/>
    <w:rsid w:val="00B2481A"/>
    <w:rsid w:val="00B472E9"/>
    <w:rsid w:val="00B5209C"/>
    <w:rsid w:val="00B56DE3"/>
    <w:rsid w:val="00B87385"/>
    <w:rsid w:val="00BC2626"/>
    <w:rsid w:val="00BD2C2C"/>
    <w:rsid w:val="00C93465"/>
    <w:rsid w:val="00CA0ABD"/>
    <w:rsid w:val="00CC7BA2"/>
    <w:rsid w:val="00CD4CB5"/>
    <w:rsid w:val="00D7436F"/>
    <w:rsid w:val="00DC37EE"/>
    <w:rsid w:val="00E458E6"/>
    <w:rsid w:val="00F226AE"/>
    <w:rsid w:val="00F84C5D"/>
    <w:rsid w:val="00FA6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5B8E4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7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30</Pages>
  <Words>6570</Words>
  <Characters>37452</Characters>
  <Application>Microsoft Office Word</Application>
  <DocSecurity>0</DocSecurity>
  <Lines>312</Lines>
  <Paragraphs>87</Paragraphs>
  <ScaleCrop>false</ScaleCrop>
  <Company/>
  <LinksUpToDate>false</LinksUpToDate>
  <CharactersWithSpaces>43935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Juan</cp:lastModifiedBy>
  <cp:revision>22</cp:revision>
  <dcterms:created xsi:type="dcterms:W3CDTF">2013-03-27T22:38:00Z</dcterms:created>
  <dcterms:modified xsi:type="dcterms:W3CDTF">2013-03-30T04:00:00Z</dcterms:modified>
</cp:coreProperties>
</file>