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33B26" w14:textId="77777777" w:rsidR="00D7436F" w:rsidRDefault="00F81792">
      <w:r>
        <w:t>Scenario 1 Design a property</w:t>
      </w:r>
    </w:p>
    <w:p w14:paraId="02B5CEC3" w14:textId="13C9BFEC" w:rsidR="009427DE" w:rsidRDefault="009427DE" w:rsidP="00F81792">
      <w:pPr>
        <w:pStyle w:val="ListParagraph"/>
        <w:numPr>
          <w:ilvl w:val="0"/>
          <w:numId w:val="1"/>
        </w:numPr>
      </w:pPr>
      <w:r>
        <w:t>System asks user about the information of a property</w:t>
      </w:r>
    </w:p>
    <w:p w14:paraId="5640FFF6" w14:textId="77777777" w:rsidR="00F81792" w:rsidRDefault="00F81792" w:rsidP="00F81792">
      <w:pPr>
        <w:pStyle w:val="ListParagraph"/>
        <w:numPr>
          <w:ilvl w:val="0"/>
          <w:numId w:val="1"/>
        </w:numPr>
      </w:pPr>
      <w:r>
        <w:t>User creates a property</w:t>
      </w:r>
    </w:p>
    <w:p w14:paraId="16A8746F" w14:textId="77777777" w:rsidR="00F81792" w:rsidRDefault="00F81792" w:rsidP="00F81792">
      <w:pPr>
        <w:pStyle w:val="ListParagraph"/>
        <w:numPr>
          <w:ilvl w:val="1"/>
          <w:numId w:val="1"/>
        </w:numPr>
      </w:pPr>
      <w:r>
        <w:t>User sets a scope</w:t>
      </w:r>
    </w:p>
    <w:p w14:paraId="578787A9" w14:textId="77777777" w:rsidR="00F81792" w:rsidRDefault="00F81792" w:rsidP="00F81792">
      <w:pPr>
        <w:pStyle w:val="ListParagraph"/>
        <w:numPr>
          <w:ilvl w:val="1"/>
          <w:numId w:val="1"/>
        </w:numPr>
      </w:pPr>
      <w:r>
        <w:t>User sets a pattern</w:t>
      </w:r>
    </w:p>
    <w:p w14:paraId="056C4739" w14:textId="77777777" w:rsidR="00F81792" w:rsidRDefault="00F81792" w:rsidP="00F81792">
      <w:pPr>
        <w:pStyle w:val="ListParagraph"/>
        <w:numPr>
          <w:ilvl w:val="0"/>
          <w:numId w:val="1"/>
        </w:numPr>
      </w:pPr>
      <w:r>
        <w:t>System checks if property exists</w:t>
      </w:r>
    </w:p>
    <w:p w14:paraId="25F50D9B" w14:textId="77777777" w:rsidR="00F81792" w:rsidRDefault="00F81792" w:rsidP="00F81792">
      <w:pPr>
        <w:pStyle w:val="ListParagraph"/>
        <w:numPr>
          <w:ilvl w:val="0"/>
          <w:numId w:val="1"/>
        </w:numPr>
      </w:pPr>
      <w:r>
        <w:t>System saves property to the database (alt 1)</w:t>
      </w:r>
    </w:p>
    <w:p w14:paraId="4517BA1E" w14:textId="77777777" w:rsidR="008846F4" w:rsidRDefault="008846F4" w:rsidP="00F81792">
      <w:pPr>
        <w:pStyle w:val="ListParagraph"/>
        <w:numPr>
          <w:ilvl w:val="0"/>
          <w:numId w:val="1"/>
        </w:numPr>
      </w:pPr>
      <w:r>
        <w:t>System creates a log and comments for the property</w:t>
      </w:r>
    </w:p>
    <w:p w14:paraId="29A83DFA" w14:textId="365E601C" w:rsidR="009427DE" w:rsidRDefault="009427DE" w:rsidP="00F81792">
      <w:pPr>
        <w:pStyle w:val="ListParagraph"/>
        <w:numPr>
          <w:ilvl w:val="0"/>
          <w:numId w:val="1"/>
        </w:numPr>
      </w:pPr>
      <w:r>
        <w:t>System alerts the user the specified property has been saved to the database</w:t>
      </w:r>
    </w:p>
    <w:p w14:paraId="3A4BDD53" w14:textId="77777777" w:rsidR="00F81792" w:rsidRDefault="00F81792" w:rsidP="00F81792">
      <w:pPr>
        <w:ind w:left="360"/>
      </w:pPr>
      <w:r>
        <w:t>Alt 1</w:t>
      </w:r>
    </w:p>
    <w:p w14:paraId="0B769D7C" w14:textId="77777777" w:rsidR="00F81792" w:rsidRDefault="00F81792" w:rsidP="00F81792">
      <w:pPr>
        <w:ind w:left="360"/>
      </w:pPr>
      <w:r>
        <w:t>3.1 System alerts the user the specified property already exists</w:t>
      </w:r>
    </w:p>
    <w:p w14:paraId="608459D7" w14:textId="77777777" w:rsidR="008846F4" w:rsidRDefault="008846F4" w:rsidP="00F81792">
      <w:pPr>
        <w:ind w:left="360"/>
      </w:pPr>
      <w:r>
        <w:t>3.2 System logs the user as viewing the property</w:t>
      </w:r>
    </w:p>
    <w:p w14:paraId="507764FF" w14:textId="77777777" w:rsidR="008846F4" w:rsidRDefault="008846F4" w:rsidP="00F81792">
      <w:pPr>
        <w:ind w:left="360"/>
      </w:pPr>
      <w:r>
        <w:t>3.3 System displays property, property log, and property comments</w:t>
      </w:r>
    </w:p>
    <w:p w14:paraId="5D99E62A" w14:textId="741FCAD9" w:rsidR="009427DE" w:rsidRDefault="009427DE" w:rsidP="00F81792">
      <w:pPr>
        <w:ind w:left="360"/>
      </w:pPr>
      <w:r>
        <w:t>3.4 Continue execution at step 1</w:t>
      </w:r>
    </w:p>
    <w:p w14:paraId="0F6A66F4" w14:textId="77777777" w:rsidR="00F81792" w:rsidRDefault="00F81792" w:rsidP="00F81792">
      <w:pPr>
        <w:ind w:left="360"/>
      </w:pPr>
    </w:p>
    <w:p w14:paraId="7FFC49B9" w14:textId="77777777" w:rsidR="00F81792" w:rsidRDefault="00F81792" w:rsidP="00F81792">
      <w:r>
        <w:t>Scenario 2 Describe a file format</w:t>
      </w:r>
    </w:p>
    <w:p w14:paraId="35C16A3A" w14:textId="5814F9F4" w:rsidR="009427DE" w:rsidRDefault="009427DE" w:rsidP="00F81792">
      <w:pPr>
        <w:pStyle w:val="ListParagraph"/>
        <w:numPr>
          <w:ilvl w:val="0"/>
          <w:numId w:val="2"/>
        </w:numPr>
      </w:pPr>
      <w:r>
        <w:t>System asks user to enter information about a file format</w:t>
      </w:r>
    </w:p>
    <w:p w14:paraId="0CA5290F" w14:textId="77777777" w:rsidR="00F81792" w:rsidRDefault="00F81792" w:rsidP="00F81792">
      <w:pPr>
        <w:pStyle w:val="ListParagraph"/>
        <w:numPr>
          <w:ilvl w:val="0"/>
          <w:numId w:val="2"/>
        </w:numPr>
      </w:pPr>
      <w:r>
        <w:t>User enters information about how a sensor data file will be coming into the system</w:t>
      </w:r>
    </w:p>
    <w:p w14:paraId="3724D8D3" w14:textId="77777777" w:rsidR="00F81792" w:rsidRDefault="00F81792" w:rsidP="00F81792">
      <w:pPr>
        <w:pStyle w:val="ListParagraph"/>
        <w:numPr>
          <w:ilvl w:val="0"/>
          <w:numId w:val="2"/>
        </w:numPr>
      </w:pPr>
      <w:r>
        <w:t>System saves the file format to the database (alt 1)</w:t>
      </w:r>
    </w:p>
    <w:p w14:paraId="40A1E562" w14:textId="1DE9B3ED" w:rsidR="009427DE" w:rsidRDefault="009427DE" w:rsidP="00F81792">
      <w:pPr>
        <w:pStyle w:val="ListParagraph"/>
        <w:numPr>
          <w:ilvl w:val="0"/>
          <w:numId w:val="2"/>
        </w:numPr>
      </w:pPr>
      <w:r>
        <w:t>System displays alert that the specified file format has been saved to the database</w:t>
      </w:r>
    </w:p>
    <w:p w14:paraId="1B9EEF38" w14:textId="77777777" w:rsidR="00F81792" w:rsidRDefault="00933F86" w:rsidP="00933F86">
      <w:pPr>
        <w:ind w:left="360"/>
      </w:pPr>
      <w:r>
        <w:t>Alt 1</w:t>
      </w:r>
    </w:p>
    <w:p w14:paraId="3B4C05A5" w14:textId="77777777" w:rsidR="00933F86" w:rsidRDefault="00933F86" w:rsidP="00933F86">
      <w:pPr>
        <w:ind w:left="360"/>
      </w:pPr>
      <w:r>
        <w:t>2.1 System alerts the user the specified file format already exists</w:t>
      </w:r>
    </w:p>
    <w:p w14:paraId="37C5D909" w14:textId="5E60BF90" w:rsidR="009427DE" w:rsidRDefault="009427DE" w:rsidP="00933F86">
      <w:pPr>
        <w:ind w:left="360"/>
      </w:pPr>
      <w:r>
        <w:t>2.2 Continue execution at step 1</w:t>
      </w:r>
    </w:p>
    <w:p w14:paraId="6E815DA9" w14:textId="77777777" w:rsidR="00933F86" w:rsidRDefault="00933F86" w:rsidP="00933F86">
      <w:pPr>
        <w:ind w:left="360"/>
      </w:pPr>
    </w:p>
    <w:p w14:paraId="73F30A9C" w14:textId="77777777" w:rsidR="00933F86" w:rsidRDefault="00933F86" w:rsidP="00933F86">
      <w:r>
        <w:t xml:space="preserve">Scenario 3 </w:t>
      </w:r>
      <w:r w:rsidR="008846F4">
        <w:t>Verify datasets</w:t>
      </w:r>
    </w:p>
    <w:p w14:paraId="4DEB0A5E" w14:textId="77777777" w:rsidR="008846F4" w:rsidRDefault="008846F4" w:rsidP="008846F4">
      <w:pPr>
        <w:pStyle w:val="ListParagraph"/>
        <w:numPr>
          <w:ilvl w:val="0"/>
          <w:numId w:val="3"/>
        </w:numPr>
      </w:pPr>
      <w:r>
        <w:t>User specifies which dataset they wish to verify</w:t>
      </w:r>
    </w:p>
    <w:p w14:paraId="4CF99030" w14:textId="77777777" w:rsidR="008846F4" w:rsidRDefault="008846F4" w:rsidP="008846F4">
      <w:pPr>
        <w:pStyle w:val="ListParagraph"/>
        <w:numPr>
          <w:ilvl w:val="0"/>
          <w:numId w:val="3"/>
        </w:numPr>
      </w:pPr>
      <w:r>
        <w:t>System checks if the dataset is in the database (alt 1)</w:t>
      </w:r>
    </w:p>
    <w:p w14:paraId="1D1D6BB0" w14:textId="77777777" w:rsidR="008846F4" w:rsidRDefault="008846F4" w:rsidP="008846F4">
      <w:pPr>
        <w:pStyle w:val="ListParagraph"/>
        <w:numPr>
          <w:ilvl w:val="0"/>
          <w:numId w:val="3"/>
        </w:numPr>
      </w:pPr>
      <w:r>
        <w:t>System will ask the user which property they wish to apply</w:t>
      </w:r>
    </w:p>
    <w:p w14:paraId="0CB90825" w14:textId="77777777" w:rsidR="008846F4" w:rsidRDefault="00E5075C" w:rsidP="008846F4">
      <w:pPr>
        <w:pStyle w:val="ListParagraph"/>
        <w:numPr>
          <w:ilvl w:val="0"/>
          <w:numId w:val="3"/>
        </w:numPr>
      </w:pPr>
      <w:r>
        <w:t>User specifies which property to apply</w:t>
      </w:r>
    </w:p>
    <w:p w14:paraId="317A38AD" w14:textId="77777777" w:rsidR="00E5075C" w:rsidRDefault="00E5075C" w:rsidP="008846F4">
      <w:pPr>
        <w:pStyle w:val="ListParagraph"/>
        <w:numPr>
          <w:ilvl w:val="0"/>
          <w:numId w:val="3"/>
        </w:numPr>
      </w:pPr>
      <w:r>
        <w:t>System applies specified property to the data</w:t>
      </w:r>
    </w:p>
    <w:p w14:paraId="38DD1865" w14:textId="77777777" w:rsidR="00E5075C" w:rsidRDefault="00E5075C" w:rsidP="008846F4">
      <w:pPr>
        <w:pStyle w:val="ListParagraph"/>
        <w:numPr>
          <w:ilvl w:val="0"/>
          <w:numId w:val="3"/>
        </w:numPr>
      </w:pPr>
      <w:r>
        <w:t>System will present user with points of concern or anomalies</w:t>
      </w:r>
    </w:p>
    <w:p w14:paraId="14FDA27A" w14:textId="77777777" w:rsidR="00E5075C" w:rsidRDefault="00E5075C" w:rsidP="008846F4">
      <w:pPr>
        <w:pStyle w:val="ListParagraph"/>
        <w:numPr>
          <w:ilvl w:val="0"/>
          <w:numId w:val="3"/>
        </w:numPr>
      </w:pPr>
      <w:r>
        <w:t>Alert system will notify other users related to that study list of the anomalies via cellular text message</w:t>
      </w:r>
    </w:p>
    <w:p w14:paraId="614ED63E" w14:textId="77777777" w:rsidR="00E5075C" w:rsidRDefault="00E5075C" w:rsidP="008846F4">
      <w:pPr>
        <w:pStyle w:val="ListParagraph"/>
        <w:numPr>
          <w:ilvl w:val="0"/>
          <w:numId w:val="3"/>
        </w:numPr>
      </w:pPr>
      <w:r>
        <w:t>User can analyze anomaly list and determine which one is an anomaly or not</w:t>
      </w:r>
    </w:p>
    <w:p w14:paraId="287E0402" w14:textId="77777777" w:rsidR="00E5075C" w:rsidRDefault="00E5075C" w:rsidP="00E5075C">
      <w:pPr>
        <w:ind w:left="360"/>
      </w:pPr>
      <w:r>
        <w:t>Alt 1</w:t>
      </w:r>
    </w:p>
    <w:p w14:paraId="056C8165" w14:textId="77777777" w:rsidR="00E5075C" w:rsidRDefault="00E5075C" w:rsidP="00E5075C">
      <w:pPr>
        <w:ind w:left="360"/>
      </w:pPr>
      <w:r>
        <w:t>2.1 System informs user that dataset has not been modified for analysis</w:t>
      </w:r>
    </w:p>
    <w:p w14:paraId="2EACA9CD" w14:textId="77777777" w:rsidR="00E5075C" w:rsidRDefault="00E5075C" w:rsidP="00E5075C">
      <w:pPr>
        <w:ind w:left="360"/>
      </w:pPr>
      <w:r>
        <w:t>2.2 User specifies which raw data file needs to be analyzed</w:t>
      </w:r>
    </w:p>
    <w:p w14:paraId="30FAFA76" w14:textId="77777777" w:rsidR="00E5075C" w:rsidRDefault="00E5075C" w:rsidP="00E5075C">
      <w:pPr>
        <w:ind w:left="360"/>
      </w:pPr>
      <w:r>
        <w:t>2.3 System recognizes file format from the format list saved in the database (alt 2)</w:t>
      </w:r>
    </w:p>
    <w:p w14:paraId="2767444E" w14:textId="77777777" w:rsidR="00E5075C" w:rsidRDefault="00E5075C" w:rsidP="00E5075C">
      <w:pPr>
        <w:ind w:left="360"/>
      </w:pPr>
      <w:r>
        <w:t>2.4 System modifies data file to be used by the system</w:t>
      </w:r>
    </w:p>
    <w:p w14:paraId="3FB42A18" w14:textId="1A55C5FA" w:rsidR="00E5075C" w:rsidRDefault="009427DE" w:rsidP="00E5075C">
      <w:pPr>
        <w:ind w:left="360"/>
      </w:pPr>
      <w:r>
        <w:t>2.5 Continue</w:t>
      </w:r>
      <w:bookmarkStart w:id="0" w:name="_GoBack"/>
      <w:bookmarkEnd w:id="0"/>
      <w:r w:rsidR="00E5075C">
        <w:t xml:space="preserve"> execution at step 3</w:t>
      </w:r>
    </w:p>
    <w:p w14:paraId="7DBFB8AD" w14:textId="77777777" w:rsidR="00E5075C" w:rsidRDefault="00E5075C" w:rsidP="00E5075C">
      <w:pPr>
        <w:ind w:left="360"/>
      </w:pPr>
      <w:r>
        <w:t>Alt 2</w:t>
      </w:r>
    </w:p>
    <w:p w14:paraId="3F1CBC82" w14:textId="77777777" w:rsidR="00E5075C" w:rsidRDefault="00E5075C" w:rsidP="00E5075C">
      <w:pPr>
        <w:ind w:left="900" w:hanging="540"/>
      </w:pPr>
      <w:r>
        <w:t>2.3.1 System displays file format error to the user and asks the user if they wish to specify the file format</w:t>
      </w:r>
    </w:p>
    <w:p w14:paraId="4C78A436" w14:textId="77777777" w:rsidR="00E5075C" w:rsidRDefault="00E5075C" w:rsidP="00E5075C">
      <w:pPr>
        <w:ind w:left="360"/>
      </w:pPr>
      <w:r>
        <w:t>2.3.2 Begin execution of scenario 2 step 1</w:t>
      </w:r>
    </w:p>
    <w:p w14:paraId="4B40956A" w14:textId="77777777" w:rsidR="00E5075C" w:rsidRDefault="00E5075C" w:rsidP="00E5075C">
      <w:pPr>
        <w:ind w:left="360"/>
      </w:pPr>
      <w:r>
        <w:t>2.3.3 Continue execution at step 2.4</w:t>
      </w:r>
    </w:p>
    <w:p w14:paraId="07B0EFA2" w14:textId="77777777" w:rsidR="00505F74" w:rsidRDefault="00505F74" w:rsidP="00E5075C">
      <w:pPr>
        <w:ind w:left="360"/>
      </w:pPr>
    </w:p>
    <w:p w14:paraId="29E5D173" w14:textId="77777777" w:rsidR="00505F74" w:rsidRDefault="00505F74" w:rsidP="00505F74">
      <w:r>
        <w:t>Scenario 4 Display datasets</w:t>
      </w:r>
    </w:p>
    <w:p w14:paraId="70A0FA12" w14:textId="77777777" w:rsidR="00505F74" w:rsidRDefault="00505F74" w:rsidP="00505F74">
      <w:pPr>
        <w:pStyle w:val="ListParagraph"/>
        <w:numPr>
          <w:ilvl w:val="0"/>
          <w:numId w:val="4"/>
        </w:numPr>
      </w:pPr>
      <w:r>
        <w:t>User specifies dataset they wish to view</w:t>
      </w:r>
    </w:p>
    <w:p w14:paraId="6AA687D0" w14:textId="77777777" w:rsidR="00505F74" w:rsidRDefault="00505F74" w:rsidP="00505F74">
      <w:pPr>
        <w:pStyle w:val="ListParagraph"/>
        <w:numPr>
          <w:ilvl w:val="0"/>
          <w:numId w:val="4"/>
        </w:numPr>
      </w:pPr>
      <w:r>
        <w:t>System presents user numerical dataset (alt 1)</w:t>
      </w:r>
    </w:p>
    <w:p w14:paraId="11B51965" w14:textId="77777777" w:rsidR="00505F74" w:rsidRDefault="00505F74" w:rsidP="00505F74">
      <w:pPr>
        <w:pStyle w:val="ListParagraph"/>
        <w:numPr>
          <w:ilvl w:val="0"/>
          <w:numId w:val="4"/>
        </w:numPr>
      </w:pPr>
      <w:r>
        <w:t>System provides user choice to view dataset in a graphical form</w:t>
      </w:r>
      <w:r w:rsidR="00A213F8">
        <w:t xml:space="preserve"> (alt 2)</w:t>
      </w:r>
    </w:p>
    <w:p w14:paraId="6B9C0192" w14:textId="77777777" w:rsidR="00505F74" w:rsidRDefault="00505F74" w:rsidP="00505F74">
      <w:pPr>
        <w:pStyle w:val="ListParagraph"/>
        <w:numPr>
          <w:ilvl w:val="0"/>
          <w:numId w:val="4"/>
        </w:numPr>
      </w:pPr>
      <w:r>
        <w:t>System provides user choice to print graphical representation of dataset</w:t>
      </w:r>
      <w:r w:rsidR="00A213F8">
        <w:t xml:space="preserve"> (alt 3)</w:t>
      </w:r>
    </w:p>
    <w:p w14:paraId="5AF51BA0" w14:textId="77777777" w:rsidR="00505F74" w:rsidRDefault="00505F74" w:rsidP="00505F74">
      <w:pPr>
        <w:pStyle w:val="ListParagraph"/>
        <w:numPr>
          <w:ilvl w:val="0"/>
          <w:numId w:val="4"/>
        </w:numPr>
      </w:pPr>
      <w:r>
        <w:t>System provides user choice to view location where dataset was collected on a map</w:t>
      </w:r>
      <w:r w:rsidR="00A213F8">
        <w:t xml:space="preserve"> (alt 4)</w:t>
      </w:r>
    </w:p>
    <w:p w14:paraId="08319E06" w14:textId="77777777" w:rsidR="00505F74" w:rsidRDefault="00505F74" w:rsidP="00505F74">
      <w:pPr>
        <w:pStyle w:val="ListParagraph"/>
        <w:numPr>
          <w:ilvl w:val="0"/>
          <w:numId w:val="4"/>
        </w:numPr>
      </w:pPr>
      <w:r>
        <w:t>System provides user choice save numerical dataset to the computer</w:t>
      </w:r>
      <w:r w:rsidR="00A213F8">
        <w:t xml:space="preserve"> (alt 5)</w:t>
      </w:r>
    </w:p>
    <w:p w14:paraId="7287F7EF" w14:textId="77777777" w:rsidR="00505F74" w:rsidRDefault="00505F74" w:rsidP="00505F74">
      <w:pPr>
        <w:pStyle w:val="ListParagraph"/>
        <w:numPr>
          <w:ilvl w:val="0"/>
          <w:numId w:val="4"/>
        </w:numPr>
      </w:pPr>
      <w:r>
        <w:t>System provides user choice to print the numerical dataset</w:t>
      </w:r>
      <w:r w:rsidR="00A213F8">
        <w:t xml:space="preserve"> (alt 6)</w:t>
      </w:r>
    </w:p>
    <w:p w14:paraId="0814AE05" w14:textId="5A2A51A9" w:rsidR="005A0E62" w:rsidRDefault="005A0E62" w:rsidP="00505F74">
      <w:pPr>
        <w:pStyle w:val="ListParagraph"/>
        <w:numPr>
          <w:ilvl w:val="0"/>
          <w:numId w:val="4"/>
        </w:numPr>
      </w:pPr>
      <w:r>
        <w:t>System provides user choice to display another dataset (alt 7)</w:t>
      </w:r>
    </w:p>
    <w:p w14:paraId="1C649810" w14:textId="44CD0F17" w:rsidR="005A0E62" w:rsidRDefault="005A0E62" w:rsidP="005A0E62">
      <w:pPr>
        <w:ind w:left="360"/>
      </w:pPr>
      <w:r>
        <w:t>Alt 1</w:t>
      </w:r>
    </w:p>
    <w:p w14:paraId="76DAD93E" w14:textId="7807D40E" w:rsidR="005A0E62" w:rsidRDefault="005A0E62" w:rsidP="005A0E62">
      <w:pPr>
        <w:ind w:left="360"/>
      </w:pPr>
      <w:r>
        <w:t>2.1 System displays an error to the user explaining the particular dataset cannot be found.</w:t>
      </w:r>
    </w:p>
    <w:p w14:paraId="09C8D108" w14:textId="5BA097E9" w:rsidR="005A0E62" w:rsidRDefault="005A0E62" w:rsidP="005A0E62">
      <w:pPr>
        <w:ind w:left="360"/>
      </w:pPr>
      <w:r>
        <w:t>2.2 Continue execution at step 1</w:t>
      </w:r>
    </w:p>
    <w:p w14:paraId="5F5F071C" w14:textId="3BF24BEB" w:rsidR="005A0E62" w:rsidRDefault="005A0E62" w:rsidP="005A0E62">
      <w:pPr>
        <w:ind w:left="360"/>
      </w:pPr>
      <w:r>
        <w:t>Alt 2</w:t>
      </w:r>
    </w:p>
    <w:p w14:paraId="3AF09E36" w14:textId="049BE594" w:rsidR="005A0E62" w:rsidRDefault="005A0E62" w:rsidP="005A0E62">
      <w:pPr>
        <w:ind w:left="360"/>
      </w:pPr>
      <w:r>
        <w:t>3.1 User choses to view dataset in a graphical representation</w:t>
      </w:r>
    </w:p>
    <w:p w14:paraId="59574917" w14:textId="36BC3965" w:rsidR="005A0E62" w:rsidRDefault="005A0E62" w:rsidP="005A0E62">
      <w:pPr>
        <w:ind w:left="360"/>
      </w:pPr>
      <w:r>
        <w:t>3.2 System asks user what type of graph they wish to view the dataset in</w:t>
      </w:r>
    </w:p>
    <w:p w14:paraId="6BC319A8" w14:textId="0EDCEAC2" w:rsidR="005A0E62" w:rsidRDefault="005A0E62" w:rsidP="005A0E62">
      <w:pPr>
        <w:ind w:left="360"/>
      </w:pPr>
      <w:r>
        <w:t>3.3 User choses graph type</w:t>
      </w:r>
    </w:p>
    <w:p w14:paraId="6DF298CD" w14:textId="09559059" w:rsidR="005A0E62" w:rsidRDefault="005A0E62" w:rsidP="005A0E62">
      <w:pPr>
        <w:ind w:left="360"/>
      </w:pPr>
      <w:r>
        <w:t>3.4 System presents user the specified graphical representation of the dataset</w:t>
      </w:r>
    </w:p>
    <w:p w14:paraId="4C26D8BC" w14:textId="0BAD2B8F" w:rsidR="005A0E62" w:rsidRDefault="005A0E62" w:rsidP="005A0E62">
      <w:pPr>
        <w:ind w:left="360"/>
      </w:pPr>
      <w:r>
        <w:t>3.5 Continue execution at step 2</w:t>
      </w:r>
    </w:p>
    <w:p w14:paraId="4007F0C9" w14:textId="21FEF1AD" w:rsidR="005A0E62" w:rsidRDefault="005A0E62" w:rsidP="005A0E62">
      <w:pPr>
        <w:ind w:left="360"/>
      </w:pPr>
      <w:r>
        <w:t>Alt 3</w:t>
      </w:r>
    </w:p>
    <w:p w14:paraId="0D6CCCF1" w14:textId="25E349B2" w:rsidR="005A0E62" w:rsidRDefault="005A0E62" w:rsidP="005A0E62">
      <w:pPr>
        <w:ind w:left="360"/>
      </w:pPr>
      <w:r>
        <w:t>4.1 User choses to print graphical representation of dataset</w:t>
      </w:r>
    </w:p>
    <w:p w14:paraId="5A25CB70" w14:textId="562FC546" w:rsidR="005A0E62" w:rsidRDefault="005A0E62" w:rsidP="005A0E62">
      <w:pPr>
        <w:ind w:left="360"/>
      </w:pPr>
      <w:r>
        <w:t>4.2 System asks the user how many copies to print, which printer to print from, and so on</w:t>
      </w:r>
    </w:p>
    <w:p w14:paraId="1B8EF3E8" w14:textId="57D289AE" w:rsidR="005A0E62" w:rsidRDefault="005A0E62" w:rsidP="005A0E62">
      <w:pPr>
        <w:ind w:left="360"/>
      </w:pPr>
      <w:r>
        <w:t>4.3 System sends print task to the specified printer</w:t>
      </w:r>
    </w:p>
    <w:p w14:paraId="01AFFEE7" w14:textId="74EBCB1F" w:rsidR="005A0E62" w:rsidRDefault="00B426C2" w:rsidP="005A0E62">
      <w:pPr>
        <w:ind w:left="360"/>
      </w:pPr>
      <w:r>
        <w:t>4.4 Continue execution at step 2</w:t>
      </w:r>
    </w:p>
    <w:p w14:paraId="1190A3E2" w14:textId="14DC630B" w:rsidR="00B426C2" w:rsidRDefault="00B426C2" w:rsidP="005A0E62">
      <w:pPr>
        <w:ind w:left="360"/>
      </w:pPr>
      <w:r>
        <w:t>Alt 4</w:t>
      </w:r>
    </w:p>
    <w:p w14:paraId="65D05D5C" w14:textId="10633613" w:rsidR="00B426C2" w:rsidRDefault="00B426C2" w:rsidP="005A0E62">
      <w:pPr>
        <w:ind w:left="360"/>
      </w:pPr>
      <w:r>
        <w:t>5.1 User choses to view the location of where the dataset was collected on a map</w:t>
      </w:r>
    </w:p>
    <w:p w14:paraId="059A6D64" w14:textId="491E38D7" w:rsidR="00B426C2" w:rsidRDefault="00B426C2" w:rsidP="00B426C2">
      <w:pPr>
        <w:ind w:left="720" w:hanging="360"/>
      </w:pPr>
      <w:r>
        <w:t xml:space="preserve">5.2 System using </w:t>
      </w:r>
      <w:proofErr w:type="spellStart"/>
      <w:r>
        <w:t>gps</w:t>
      </w:r>
      <w:proofErr w:type="spellEnd"/>
      <w:r>
        <w:t xml:space="preserve"> data in the dataset will plot on a graph where the senor or generally where the data was collected</w:t>
      </w:r>
    </w:p>
    <w:p w14:paraId="277763F4" w14:textId="4B5B4EA1" w:rsidR="00B426C2" w:rsidRDefault="00B426C2" w:rsidP="00B426C2">
      <w:pPr>
        <w:ind w:left="720" w:hanging="360"/>
      </w:pPr>
      <w:r>
        <w:t>5.3 Continue execution at step 2</w:t>
      </w:r>
    </w:p>
    <w:p w14:paraId="2A4244EF" w14:textId="396EDDC0" w:rsidR="00B426C2" w:rsidRDefault="00B426C2" w:rsidP="00B426C2">
      <w:pPr>
        <w:ind w:left="720" w:hanging="360"/>
      </w:pPr>
      <w:r>
        <w:t>Alt 5</w:t>
      </w:r>
    </w:p>
    <w:p w14:paraId="08E44D1C" w14:textId="78CEF485" w:rsidR="00B426C2" w:rsidRDefault="00B426C2" w:rsidP="00B426C2">
      <w:pPr>
        <w:ind w:left="720" w:hanging="360"/>
      </w:pPr>
      <w:r>
        <w:t>6.1 User choses to save dataset to a computer</w:t>
      </w:r>
    </w:p>
    <w:p w14:paraId="6D3DD987" w14:textId="07A5A5BE" w:rsidR="00B426C2" w:rsidRDefault="00B426C2" w:rsidP="00B426C2">
      <w:pPr>
        <w:ind w:left="720" w:hanging="360"/>
      </w:pPr>
      <w:r>
        <w:t>6.2 System asks user where to save dataset on the computer</w:t>
      </w:r>
    </w:p>
    <w:p w14:paraId="3687827C" w14:textId="7D655EB1" w:rsidR="00B426C2" w:rsidRDefault="00B426C2" w:rsidP="00B426C2">
      <w:pPr>
        <w:ind w:left="720" w:hanging="360"/>
      </w:pPr>
      <w:r>
        <w:t>6.3 User specifies where dataset should be saved</w:t>
      </w:r>
    </w:p>
    <w:p w14:paraId="78D42391" w14:textId="45060F78" w:rsidR="00B426C2" w:rsidRDefault="00B426C2" w:rsidP="00B426C2">
      <w:pPr>
        <w:ind w:left="720" w:hanging="360"/>
      </w:pPr>
      <w:r>
        <w:t>6.4 System saves dataset to specified location on the computer</w:t>
      </w:r>
    </w:p>
    <w:p w14:paraId="34EEB798" w14:textId="66532A05" w:rsidR="00B426C2" w:rsidRDefault="00B426C2" w:rsidP="00B426C2">
      <w:pPr>
        <w:ind w:left="720" w:hanging="360"/>
      </w:pPr>
      <w:r>
        <w:t>6.5 Continue execution at step 2</w:t>
      </w:r>
    </w:p>
    <w:p w14:paraId="148C52DA" w14:textId="1F7FDDD5" w:rsidR="00B426C2" w:rsidRDefault="00B426C2" w:rsidP="00B426C2">
      <w:pPr>
        <w:ind w:left="720" w:hanging="360"/>
      </w:pPr>
      <w:r>
        <w:t>Alt 6</w:t>
      </w:r>
    </w:p>
    <w:p w14:paraId="1A25EFEC" w14:textId="61E5979C" w:rsidR="00B426C2" w:rsidRDefault="00B426C2" w:rsidP="00B426C2">
      <w:pPr>
        <w:ind w:left="360"/>
      </w:pPr>
      <w:r>
        <w:t>7.1 User choses to print graphical representation of dataset</w:t>
      </w:r>
    </w:p>
    <w:p w14:paraId="3C7200D5" w14:textId="60AF3CB9" w:rsidR="00B426C2" w:rsidRDefault="00B426C2" w:rsidP="00B426C2">
      <w:pPr>
        <w:ind w:left="720" w:hanging="360"/>
      </w:pPr>
      <w:r>
        <w:t>7.2 System asks the user how many copies to print, which printer to print from, and so on</w:t>
      </w:r>
    </w:p>
    <w:p w14:paraId="7C96CBE2" w14:textId="0E040411" w:rsidR="00B426C2" w:rsidRDefault="00B426C2" w:rsidP="00B426C2">
      <w:pPr>
        <w:ind w:left="360"/>
      </w:pPr>
      <w:r>
        <w:t>7.3 System sends print task to the specified printer</w:t>
      </w:r>
    </w:p>
    <w:p w14:paraId="40189B82" w14:textId="26B7A442" w:rsidR="00B426C2" w:rsidRDefault="00B426C2" w:rsidP="00B426C2">
      <w:pPr>
        <w:ind w:left="360"/>
      </w:pPr>
      <w:r>
        <w:t>7.4 Continue execution at step 2</w:t>
      </w:r>
    </w:p>
    <w:p w14:paraId="6E252E26" w14:textId="738B332A" w:rsidR="00B426C2" w:rsidRDefault="00B426C2" w:rsidP="00B426C2">
      <w:pPr>
        <w:ind w:left="360"/>
      </w:pPr>
      <w:r>
        <w:t>Alt 7</w:t>
      </w:r>
    </w:p>
    <w:p w14:paraId="23684E29" w14:textId="5386282C" w:rsidR="00B426C2" w:rsidRDefault="00B426C2" w:rsidP="00B426C2">
      <w:pPr>
        <w:pStyle w:val="ListParagraph"/>
        <w:numPr>
          <w:ilvl w:val="1"/>
          <w:numId w:val="4"/>
        </w:numPr>
      </w:pPr>
      <w:r>
        <w:t>User choses to display another dataset</w:t>
      </w:r>
    </w:p>
    <w:p w14:paraId="3E36BBE8" w14:textId="24CB410B" w:rsidR="00B426C2" w:rsidRDefault="0002192A" w:rsidP="00B426C2">
      <w:pPr>
        <w:pStyle w:val="ListParagraph"/>
        <w:numPr>
          <w:ilvl w:val="1"/>
          <w:numId w:val="4"/>
        </w:numPr>
      </w:pPr>
      <w:r>
        <w:t>Continue execution at step 1</w:t>
      </w:r>
    </w:p>
    <w:p w14:paraId="20167F7F" w14:textId="77777777" w:rsidR="00B426C2" w:rsidRDefault="00B426C2" w:rsidP="00B426C2">
      <w:pPr>
        <w:ind w:left="720" w:hanging="360"/>
      </w:pPr>
    </w:p>
    <w:sectPr w:rsidR="00B426C2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6AB"/>
    <w:multiLevelType w:val="multilevel"/>
    <w:tmpl w:val="B97E9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2D444AD"/>
    <w:multiLevelType w:val="hybridMultilevel"/>
    <w:tmpl w:val="DED8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95D7C"/>
    <w:multiLevelType w:val="hybridMultilevel"/>
    <w:tmpl w:val="740E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13C0B"/>
    <w:multiLevelType w:val="hybridMultilevel"/>
    <w:tmpl w:val="874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92"/>
    <w:rsid w:val="0002192A"/>
    <w:rsid w:val="00505F74"/>
    <w:rsid w:val="005A0E62"/>
    <w:rsid w:val="008846F4"/>
    <w:rsid w:val="00933F86"/>
    <w:rsid w:val="009427DE"/>
    <w:rsid w:val="00A213F8"/>
    <w:rsid w:val="00B426C2"/>
    <w:rsid w:val="00D7436F"/>
    <w:rsid w:val="00E5075C"/>
    <w:rsid w:val="00F8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25EB5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604</Words>
  <Characters>3447</Characters>
  <Application>Microsoft Macintosh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5</cp:revision>
  <dcterms:created xsi:type="dcterms:W3CDTF">2013-03-25T01:40:00Z</dcterms:created>
  <dcterms:modified xsi:type="dcterms:W3CDTF">2013-03-25T02:33:00Z</dcterms:modified>
</cp:coreProperties>
</file>