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FAF" w:rsidRPr="003A6FAF" w:rsidRDefault="005075E8" w:rsidP="003A6FAF">
      <w:pPr>
        <w:jc w:val="center"/>
        <w:rPr>
          <w:b/>
        </w:rPr>
      </w:pPr>
      <w:r>
        <w:rPr>
          <w:b/>
        </w:rPr>
        <w:t>Transcript: Minutes 14-27:59</w:t>
      </w:r>
      <w:bookmarkStart w:id="0" w:name="_GoBack"/>
      <w:bookmarkEnd w:id="0"/>
    </w:p>
    <w:p w:rsidR="003A6FAF" w:rsidRDefault="003A6FAF">
      <w:r>
        <w:t xml:space="preserve">[Dr. Pennington] </w:t>
      </w:r>
    </w:p>
    <w:p w:rsidR="0006625B" w:rsidRDefault="0006625B">
      <w:r>
        <w:t xml:space="preserve">If you think about it, that’s sort of what pixels, you give it resolutions. You have to know what the resolution is on the instrument. </w:t>
      </w:r>
    </w:p>
    <w:p w:rsidR="003A6FAF" w:rsidRDefault="003A6FAF">
      <w:r>
        <w:t>[Dr. Gates]</w:t>
      </w:r>
      <w:r w:rsidR="0006625B">
        <w:t xml:space="preserve"> </w:t>
      </w:r>
    </w:p>
    <w:p w:rsidR="0006625B" w:rsidRDefault="0006625B">
      <w:proofErr w:type="gramStart"/>
      <w:r>
        <w:t>So, its instrument dependent.</w:t>
      </w:r>
      <w:proofErr w:type="gramEnd"/>
    </w:p>
    <w:p w:rsidR="003A6FAF" w:rsidRDefault="003A6FAF">
      <w:r>
        <w:t>[Dr. Pennington]</w:t>
      </w:r>
    </w:p>
    <w:p w:rsidR="0006625B" w:rsidRDefault="0006625B">
      <w:r>
        <w:t xml:space="preserve">Is instrument </w:t>
      </w:r>
      <w:proofErr w:type="gramStart"/>
      <w:r>
        <w:t>dependent.</w:t>
      </w:r>
      <w:proofErr w:type="gramEnd"/>
    </w:p>
    <w:p w:rsidR="003A6FAF" w:rsidRDefault="003A6FAF">
      <w:r>
        <w:t>[Dr. Gates]</w:t>
      </w:r>
    </w:p>
    <w:p w:rsidR="0006625B" w:rsidRDefault="0006625B">
      <w:proofErr w:type="gramStart"/>
      <w:r>
        <w:t>The regularity of the micro seconds?</w:t>
      </w:r>
      <w:proofErr w:type="gramEnd"/>
    </w:p>
    <w:p w:rsidR="0006625B" w:rsidRDefault="0006625B" w:rsidP="0006625B">
      <w:r>
        <w:t>[Dr. Pennington]</w:t>
      </w:r>
    </w:p>
    <w:p w:rsidR="0006625B" w:rsidRDefault="0006625B" w:rsidP="0006625B">
      <w:r>
        <w:t xml:space="preserve">If you mind it could be might be microseconds. It could be measuring every ten minutes. It could be </w:t>
      </w:r>
      <w:proofErr w:type="gramStart"/>
      <w:r>
        <w:t>measuring  once</w:t>
      </w:r>
      <w:proofErr w:type="gramEnd"/>
      <w:r>
        <w:t xml:space="preserve"> per day, with some interval associated.</w:t>
      </w:r>
    </w:p>
    <w:p w:rsidR="0006625B" w:rsidRDefault="0006625B" w:rsidP="0006625B">
      <w:r>
        <w:t>[Dr. Gates]</w:t>
      </w:r>
    </w:p>
    <w:p w:rsidR="0006625B" w:rsidRDefault="0006625B" w:rsidP="0006625B">
      <w:r>
        <w:t xml:space="preserve">So, when you talk about footprint, what would you all like to know about footprint is? No view, not a catch? You </w:t>
      </w:r>
      <w:proofErr w:type="spellStart"/>
      <w:r>
        <w:t>gotta</w:t>
      </w:r>
      <w:proofErr w:type="spellEnd"/>
      <w:r>
        <w:t xml:space="preserve"> dig.</w:t>
      </w:r>
    </w:p>
    <w:p w:rsidR="0006625B" w:rsidRDefault="0006625B" w:rsidP="0006625B">
      <w:r>
        <w:t xml:space="preserve">[Student] </w:t>
      </w:r>
    </w:p>
    <w:p w:rsidR="0006625B" w:rsidRDefault="0006625B" w:rsidP="0006625B">
      <w:r>
        <w:t>For each different sensor, would we be able to access from the individual sensor data? How big is the footprint according to the data</w:t>
      </w:r>
      <w:r w:rsidR="00021CFE">
        <w:t xml:space="preserve"> of the actual, ah, I guess area that is recording? Or do we actually have to go out and find ourselves?</w:t>
      </w:r>
    </w:p>
    <w:p w:rsidR="0006625B" w:rsidRDefault="0006625B" w:rsidP="0006625B">
      <w:r>
        <w:t>[Dr. Pennington]</w:t>
      </w:r>
    </w:p>
    <w:p w:rsidR="00021CFE" w:rsidRDefault="00021CFE" w:rsidP="0006625B">
      <w:r>
        <w:t xml:space="preserve">Well so </w:t>
      </w:r>
      <w:proofErr w:type="gramStart"/>
      <w:r>
        <w:t>there’s</w:t>
      </w:r>
      <w:proofErr w:type="gramEnd"/>
      <w:r>
        <w:t xml:space="preserve"> two different questions there. One is that there is an inherit resolution set, that is determined by the instrument itself, and there’s also things that the scientist can modify. So an instrument could be capable of measuring every microsecond. But I might only have it </w:t>
      </w:r>
      <w:proofErr w:type="gramStart"/>
      <w:r>
        <w:t>measuring  one</w:t>
      </w:r>
      <w:proofErr w:type="gramEnd"/>
      <w:r>
        <w:t xml:space="preserve"> an hour. And, so </w:t>
      </w:r>
      <w:proofErr w:type="gramStart"/>
      <w:r>
        <w:t>there’s</w:t>
      </w:r>
      <w:proofErr w:type="gramEnd"/>
      <w:r>
        <w:t xml:space="preserve"> two different footprints.</w:t>
      </w:r>
    </w:p>
    <w:p w:rsidR="0006625B" w:rsidRDefault="0006625B" w:rsidP="0006625B">
      <w:r>
        <w:t>[Dr. Gates]</w:t>
      </w:r>
    </w:p>
    <w:p w:rsidR="00021CFE" w:rsidRDefault="00021CFE" w:rsidP="0006625B">
      <w:r>
        <w:t>How do you know the location?</w:t>
      </w:r>
    </w:p>
    <w:p w:rsidR="0006625B" w:rsidRDefault="0006625B" w:rsidP="0006625B">
      <w:r>
        <w:t>[Dr. Pennington]</w:t>
      </w:r>
    </w:p>
    <w:p w:rsidR="00021CFE" w:rsidRDefault="00021CFE" w:rsidP="0006625B">
      <w:r>
        <w:lastRenderedPageBreak/>
        <w:t>Well ther</w:t>
      </w:r>
      <w:r w:rsidR="00EA296E">
        <w:t xml:space="preserve">e, you know the </w:t>
      </w:r>
      <w:proofErr w:type="gramStart"/>
      <w:r w:rsidR="00EA296E">
        <w:t>location,</w:t>
      </w:r>
      <w:proofErr w:type="gramEnd"/>
      <w:r w:rsidR="00EA296E">
        <w:t xml:space="preserve"> again, I mean</w:t>
      </w:r>
      <w:r>
        <w:t xml:space="preserve"> </w:t>
      </w:r>
      <w:r w:rsidR="00EA296E">
        <w:t>let’s go back to</w:t>
      </w:r>
      <w:r>
        <w:t xml:space="preserve"> the camera again. I will have a sort of </w:t>
      </w:r>
      <w:r w:rsidR="00EA296E">
        <w:t>GPS reading about the location, and there is an error</w:t>
      </w:r>
      <w:r>
        <w:t xml:space="preserve"> associated</w:t>
      </w:r>
      <w:r w:rsidR="00EA296E">
        <w:t xml:space="preserve"> with that GPS reading. So I will really know where, and the error accuracy. Then I also know because of the …there’s </w:t>
      </w:r>
      <w:proofErr w:type="spellStart"/>
      <w:r w:rsidR="00EA296E">
        <w:t>gonna</w:t>
      </w:r>
      <w:proofErr w:type="spellEnd"/>
      <w:r w:rsidR="00EA296E">
        <w:t xml:space="preserve"> be </w:t>
      </w:r>
      <w:proofErr w:type="spellStart"/>
      <w:r w:rsidR="00EA296E">
        <w:t>nformation</w:t>
      </w:r>
      <w:proofErr w:type="spellEnd"/>
      <w:r w:rsidR="00EA296E">
        <w:t xml:space="preserve">, data about the instrument. And what </w:t>
      </w:r>
      <w:proofErr w:type="gramStart"/>
      <w:r w:rsidR="00EA296E">
        <w:t>it’s</w:t>
      </w:r>
      <w:proofErr w:type="gramEnd"/>
      <w:r w:rsidR="00EA296E">
        <w:t xml:space="preserve"> special resolution is. </w:t>
      </w:r>
      <w:proofErr w:type="spellStart"/>
      <w:r w:rsidR="00EA296E">
        <w:t>Uhm</w:t>
      </w:r>
      <w:proofErr w:type="spellEnd"/>
      <w:r w:rsidR="00EA296E">
        <w:t xml:space="preserve">, that also has an error associated with it. And other things that happen, so for instance when you are measuring </w:t>
      </w:r>
      <w:proofErr w:type="spellStart"/>
      <w:r w:rsidR="00EA296E">
        <w:t>wnviromenal</w:t>
      </w:r>
      <w:proofErr w:type="spellEnd"/>
      <w:r w:rsidR="00EA296E">
        <w:t xml:space="preserve"> things like humidity or temperature, those sort of things, and you have a footprint of, let’s say 10 kilometers. But you got wind, and wind impacts that measurement. </w:t>
      </w:r>
      <w:proofErr w:type="gramStart"/>
      <w:r w:rsidR="00EA296E">
        <w:t xml:space="preserve">So </w:t>
      </w:r>
      <w:proofErr w:type="spellStart"/>
      <w:r w:rsidR="00EA296E">
        <w:t>its</w:t>
      </w:r>
      <w:proofErr w:type="spellEnd"/>
      <w:r w:rsidR="00EA296E">
        <w:t xml:space="preserve"> not </w:t>
      </w:r>
      <w:proofErr w:type="spellStart"/>
      <w:r w:rsidR="00EA296E">
        <w:t>necesarely</w:t>
      </w:r>
      <w:proofErr w:type="spellEnd"/>
      <w:r w:rsidR="00EA296E">
        <w:t xml:space="preserve"> those 10 meters.</w:t>
      </w:r>
      <w:proofErr w:type="gramEnd"/>
      <w:r w:rsidR="00EA296E">
        <w:t xml:space="preserve"> And now it is shifted and it is no longer on the center of the foo</w:t>
      </w:r>
      <w:r w:rsidR="00CA4EF5">
        <w:t>t</w:t>
      </w:r>
      <w:r w:rsidR="00EA296E">
        <w:t>print. So</w:t>
      </w:r>
      <w:r w:rsidR="00CA4EF5">
        <w:t>, oh</w:t>
      </w:r>
      <w:r w:rsidR="00EA296E">
        <w:t xml:space="preserve"> you are not </w:t>
      </w:r>
      <w:proofErr w:type="spellStart"/>
      <w:r w:rsidR="00EA296E">
        <w:t>necessarly</w:t>
      </w:r>
      <w:proofErr w:type="spellEnd"/>
      <w:r w:rsidR="00EA296E">
        <w:t xml:space="preserve"> measuring evenly</w:t>
      </w:r>
      <w:r w:rsidR="00CA4EF5">
        <w:t xml:space="preserve"> </w:t>
      </w:r>
      <w:r w:rsidR="00EA296E">
        <w:t>around that footprint area</w:t>
      </w:r>
      <w:r w:rsidR="00CA4EF5">
        <w:t xml:space="preserve">. Now, our </w:t>
      </w:r>
      <w:proofErr w:type="gramStart"/>
      <w:r w:rsidR="00CA4EF5">
        <w:t>peer,</w:t>
      </w:r>
      <w:proofErr w:type="gramEnd"/>
      <w:r w:rsidR="00EA296E">
        <w:t xml:space="preserve"> </w:t>
      </w:r>
      <w:r w:rsidR="00CA4EF5">
        <w:t>h</w:t>
      </w:r>
      <w:r w:rsidR="00EA296E">
        <w:t>as done a lot of research</w:t>
      </w:r>
      <w:r w:rsidR="00CA4EF5">
        <w:t>, we got</w:t>
      </w:r>
      <w:r w:rsidR="00EA296E">
        <w:t xml:space="preserve"> mathematical models, and has trying to understand the footprints. But then not everybody has</w:t>
      </w:r>
      <w:r w:rsidR="00CA4EF5">
        <w:t xml:space="preserve"> that, in fact that is one of the areas where we doesn’t able the contribution of this group. Most people are not taking that into consideration. </w:t>
      </w:r>
      <w:proofErr w:type="gramStart"/>
      <w:r w:rsidR="00CA4EF5">
        <w:t xml:space="preserve">And so that, properties that we might be interested and be able to specify which footprints are different </w:t>
      </w:r>
      <w:proofErr w:type="spellStart"/>
      <w:r w:rsidR="00CA4EF5">
        <w:t>then</w:t>
      </w:r>
      <w:proofErr w:type="spellEnd"/>
      <w:r w:rsidR="00CA4EF5">
        <w:t xml:space="preserve"> what the calibration states.</w:t>
      </w:r>
      <w:proofErr w:type="gramEnd"/>
    </w:p>
    <w:p w:rsidR="00CA4EF5" w:rsidRDefault="00CA4EF5" w:rsidP="0006625B">
      <w:r>
        <w:t xml:space="preserve">[Student] </w:t>
      </w:r>
    </w:p>
    <w:p w:rsidR="00CA4EF5" w:rsidRDefault="00CA4EF5" w:rsidP="0006625B">
      <w:r>
        <w:t>Will we be keeping track of the changing footprints?</w:t>
      </w:r>
    </w:p>
    <w:p w:rsidR="00CA4EF5" w:rsidRDefault="00CA4EF5" w:rsidP="00CA4EF5">
      <w:r>
        <w:t>[Dr. Pennington]</w:t>
      </w:r>
    </w:p>
    <w:p w:rsidR="00CA4EF5" w:rsidRDefault="00CA4EF5" w:rsidP="0006625B">
      <w:r>
        <w:t xml:space="preserve">Ah, well let’s just say that today could be used that way. I could envision </w:t>
      </w:r>
      <w:r w:rsidR="008F771C">
        <w:t xml:space="preserve">that we could design </w:t>
      </w:r>
      <w:r>
        <w:t xml:space="preserve">properties </w:t>
      </w:r>
      <w:r w:rsidR="008F771C">
        <w:t>that could alert us, when let’s say some wind condition happened, so we know footprints are changing. So yeah I can see our groups developing properties that will alert you about changes. You look like you had a question.</w:t>
      </w:r>
    </w:p>
    <w:p w:rsidR="008F771C" w:rsidRDefault="008F771C" w:rsidP="0006625B">
      <w:r>
        <w:t>[Student]</w:t>
      </w:r>
    </w:p>
    <w:p w:rsidR="008F771C" w:rsidRDefault="008F771C" w:rsidP="0006625B">
      <w:r>
        <w:t xml:space="preserve">So there any algorithm that could place and check certain speed, humidity? </w:t>
      </w:r>
      <w:proofErr w:type="gramStart"/>
      <w:r>
        <w:t>Or an integer changes.</w:t>
      </w:r>
      <w:proofErr w:type="gramEnd"/>
      <w:r>
        <w:t xml:space="preserve"> Will you be able to tell a footprint about those measurements or do we have to go there personally?</w:t>
      </w:r>
    </w:p>
    <w:p w:rsidR="008F771C" w:rsidRDefault="008F771C" w:rsidP="008F771C">
      <w:r>
        <w:t>[Dr. Pennington]</w:t>
      </w:r>
    </w:p>
    <w:p w:rsidR="00CA4EF5" w:rsidRDefault="008F771C" w:rsidP="0006625B">
      <w:r>
        <w:t>No, you can mathematically.</w:t>
      </w:r>
    </w:p>
    <w:p w:rsidR="0006625B" w:rsidRDefault="0006625B" w:rsidP="0006625B">
      <w:r>
        <w:t>[Dr. Gates]</w:t>
      </w:r>
    </w:p>
    <w:p w:rsidR="0006625B" w:rsidRDefault="008F771C" w:rsidP="0006625B">
      <w:r>
        <w:t xml:space="preserve">Any other questions before we move on? Sunlight, daylight… If you think about it, the camera its only facial accuracy is only correct good at what we call natal. </w:t>
      </w:r>
      <w:proofErr w:type="gramStart"/>
      <w:r>
        <w:t>Which is the very center of the image.</w:t>
      </w:r>
      <w:proofErr w:type="gramEnd"/>
      <w:r>
        <w:t xml:space="preserve"> As soon as you go away from it, you are looking and the camera sensors are looking in an angle which introduces distortion and error and someone can even correct fo</w:t>
      </w:r>
      <w:r w:rsidR="001F7470">
        <w:t xml:space="preserve">r that if you know lots of things. But it can also, a satellite image is going through clouds and with the radiation is actually, refracted. So it’s part of the metadata? It </w:t>
      </w:r>
      <w:proofErr w:type="spellStart"/>
      <w:r w:rsidR="001F7470">
        <w:t>preccion</w:t>
      </w:r>
      <w:proofErr w:type="spellEnd"/>
      <w:r w:rsidR="001F7470">
        <w:t xml:space="preserve"> and accuracy are of the metadata?</w:t>
      </w:r>
    </w:p>
    <w:p w:rsidR="0006625B" w:rsidRDefault="0006625B" w:rsidP="0006625B">
      <w:r>
        <w:t>[Dr. Pennington]</w:t>
      </w:r>
    </w:p>
    <w:p w:rsidR="001F7470" w:rsidRDefault="001F7470" w:rsidP="0006625B">
      <w:r>
        <w:t>Sometimes you can calculate in correct form.</w:t>
      </w:r>
    </w:p>
    <w:p w:rsidR="001F7470" w:rsidRDefault="001F7470" w:rsidP="0006625B">
      <w:r>
        <w:lastRenderedPageBreak/>
        <w:t>[Student] Just a quick question, is it of any sort of importance to visualize where the sensor are like in a map.</w:t>
      </w:r>
    </w:p>
    <w:p w:rsidR="001F7470" w:rsidRDefault="001F7470" w:rsidP="001F7470">
      <w:r>
        <w:t>[Dr. Pennington]</w:t>
      </w:r>
    </w:p>
    <w:p w:rsidR="001F7470" w:rsidRDefault="001F7470" w:rsidP="0006625B">
      <w:proofErr w:type="gramStart"/>
      <w:r>
        <w:t>Absolutely.</w:t>
      </w:r>
      <w:proofErr w:type="gramEnd"/>
    </w:p>
    <w:p w:rsidR="001F7470" w:rsidRDefault="001F7470" w:rsidP="0006625B">
      <w:r>
        <w:t xml:space="preserve">[Student] Does the system </w:t>
      </w:r>
      <w:r w:rsidR="005075E8">
        <w:t>do</w:t>
      </w:r>
      <w:r>
        <w:t xml:space="preserve"> that right now?</w:t>
      </w:r>
    </w:p>
    <w:p w:rsidR="0006625B" w:rsidRDefault="0006625B" w:rsidP="0006625B">
      <w:r>
        <w:t>[Dr. Gates]</w:t>
      </w:r>
    </w:p>
    <w:p w:rsidR="0006625B" w:rsidRDefault="001F7470" w:rsidP="0006625B">
      <w:r>
        <w:t>No, no. It doesn’t. It could be, I mean, we know</w:t>
      </w:r>
      <w:r w:rsidR="005075E8">
        <w:t xml:space="preserve"> </w:t>
      </w:r>
      <w:r>
        <w:t xml:space="preserve">you can generate a map but the system is not doing that right now. </w:t>
      </w:r>
    </w:p>
    <w:p w:rsidR="001F7470" w:rsidRDefault="001F7470" w:rsidP="0006625B">
      <w:r>
        <w:t>[Student]</w:t>
      </w:r>
    </w:p>
    <w:p w:rsidR="001F7470" w:rsidRDefault="001F7470" w:rsidP="0006625B">
      <w:r>
        <w:t xml:space="preserve">Every sensor has </w:t>
      </w:r>
      <w:r w:rsidR="005075E8">
        <w:t>its</w:t>
      </w:r>
      <w:r>
        <w:t xml:space="preserve"> fixed location </w:t>
      </w:r>
      <w:r w:rsidR="005075E8">
        <w:t>anywhere</w:t>
      </w:r>
      <w:r>
        <w:t xml:space="preserve"> so you can just grab it and get it.</w:t>
      </w:r>
    </w:p>
    <w:p w:rsidR="0006625B" w:rsidRDefault="0006625B" w:rsidP="0006625B">
      <w:r>
        <w:t>[Dr. Pennington]</w:t>
      </w:r>
    </w:p>
    <w:p w:rsidR="008C0901" w:rsidRDefault="001F7470" w:rsidP="0006625B">
      <w:r>
        <w:t xml:space="preserve">You could certainly put it in a map and </w:t>
      </w:r>
      <w:r w:rsidR="008C0901">
        <w:t>maybe overlay information about anomalies that are being stated. Is there to do that, but it’s not dong that right now.</w:t>
      </w:r>
    </w:p>
    <w:p w:rsidR="0006625B" w:rsidRDefault="0006625B" w:rsidP="0006625B">
      <w:r>
        <w:t>[Dr. Gates]</w:t>
      </w:r>
    </w:p>
    <w:p w:rsidR="008C0901" w:rsidRDefault="008C0901" w:rsidP="0006625B">
      <w:r>
        <w:t xml:space="preserve">Ok so now am </w:t>
      </w:r>
      <w:proofErr w:type="spellStart"/>
      <w:r>
        <w:t>gonna</w:t>
      </w:r>
      <w:proofErr w:type="spellEnd"/>
      <w:r>
        <w:t xml:space="preserve"> go and mention the sensor’s data. So what </w:t>
      </w:r>
      <w:r w:rsidR="005075E8">
        <w:t>kind of sensors is</w:t>
      </w:r>
      <w:r>
        <w:t xml:space="preserve"> being used?</w:t>
      </w:r>
    </w:p>
    <w:p w:rsidR="008C0901" w:rsidRDefault="008C0901" w:rsidP="008C0901">
      <w:r>
        <w:t>[Dr. Pennington]</w:t>
      </w:r>
    </w:p>
    <w:p w:rsidR="008C0901" w:rsidRDefault="008C0901" w:rsidP="0006625B">
      <w:r>
        <w:t xml:space="preserve">Well you know there is a wide variety that we use. </w:t>
      </w:r>
      <w:proofErr w:type="spellStart"/>
      <w:r>
        <w:t>Temperatre</w:t>
      </w:r>
      <w:proofErr w:type="spellEnd"/>
      <w:r>
        <w:t xml:space="preserve">, Moisture, and any of those can </w:t>
      </w:r>
      <w:proofErr w:type="spellStart"/>
      <w:r>
        <w:t>me</w:t>
      </w:r>
      <w:proofErr w:type="spellEnd"/>
      <w:r>
        <w:t xml:space="preserve"> measured at any height above the </w:t>
      </w:r>
      <w:r w:rsidR="005075E8">
        <w:t>ground</w:t>
      </w:r>
      <w:r>
        <w:t xml:space="preserve">. In case you are </w:t>
      </w:r>
      <w:proofErr w:type="spellStart"/>
      <w:r>
        <w:t>intersed</w:t>
      </w:r>
      <w:proofErr w:type="spellEnd"/>
      <w:r>
        <w:t xml:space="preserve"> in that, but those are the common ones. C02, levels of CO2 in the air. And just any chemical, property that is out in the environment, there is a sensor to measure it. </w:t>
      </w:r>
      <w:proofErr w:type="gramStart"/>
      <w:r>
        <w:t>Absolutely.</w:t>
      </w:r>
      <w:proofErr w:type="gramEnd"/>
      <w:r>
        <w:t xml:space="preserve"> </w:t>
      </w:r>
      <w:proofErr w:type="gramStart"/>
      <w:r w:rsidR="005075E8">
        <w:t>I’m</w:t>
      </w:r>
      <w:r w:rsidR="006F4AA2">
        <w:t xml:space="preserve">  thinking</w:t>
      </w:r>
      <w:proofErr w:type="gramEnd"/>
      <w:r w:rsidR="006F4AA2">
        <w:t xml:space="preserve"> just scoping right now and the easier it was, And we can calculate with satellite and the area photographs for oil, </w:t>
      </w:r>
      <w:r w:rsidR="005075E8">
        <w:t>of</w:t>
      </w:r>
      <w:r w:rsidR="006F4AA2">
        <w:t xml:space="preserve"> anything for </w:t>
      </w:r>
      <w:r w:rsidR="005075E8">
        <w:t>space</w:t>
      </w:r>
      <w:r w:rsidR="006F4AA2">
        <w:t>…</w:t>
      </w:r>
    </w:p>
    <w:p w:rsidR="008C0901" w:rsidRDefault="008C0901" w:rsidP="008C0901">
      <w:r>
        <w:t>[Dr. Gates]</w:t>
      </w:r>
    </w:p>
    <w:p w:rsidR="006F4AA2" w:rsidRDefault="005075E8" w:rsidP="0006625B">
      <w:r>
        <w:t>I’m</w:t>
      </w:r>
      <w:r w:rsidR="006F4AA2">
        <w:t xml:space="preserve"> thinking </w:t>
      </w:r>
      <w:r>
        <w:t>to scoop more</w:t>
      </w:r>
    </w:p>
    <w:p w:rsidR="006F4AA2" w:rsidRDefault="008C0901" w:rsidP="006F4AA2">
      <w:r>
        <w:t xml:space="preserve"> </w:t>
      </w:r>
      <w:r w:rsidR="006F4AA2">
        <w:t>[Dr. Pennington]</w:t>
      </w:r>
    </w:p>
    <w:p w:rsidR="008C0901" w:rsidRDefault="006F4AA2" w:rsidP="0006625B">
      <w:r>
        <w:t>So he measure in all sorts of levels…So you have…</w:t>
      </w:r>
    </w:p>
    <w:p w:rsidR="006F4AA2" w:rsidRDefault="006F4AA2" w:rsidP="0006625B">
      <w:r>
        <w:t>[Dr. Gates]</w:t>
      </w:r>
    </w:p>
    <w:p w:rsidR="006F4AA2" w:rsidRDefault="006F4AA2" w:rsidP="0006625B">
      <w:r>
        <w:t>They are creating a data dictionary.</w:t>
      </w:r>
    </w:p>
    <w:p w:rsidR="006F4AA2" w:rsidRDefault="006F4AA2" w:rsidP="0006625B">
      <w:r>
        <w:t>[Dr. Pennington]</w:t>
      </w:r>
    </w:p>
    <w:p w:rsidR="006F4AA2" w:rsidRDefault="006F4AA2" w:rsidP="0006625B">
      <w:r>
        <w:lastRenderedPageBreak/>
        <w:t xml:space="preserve">So </w:t>
      </w:r>
      <w:proofErr w:type="spellStart"/>
      <w:r>
        <w:t>uhm</w:t>
      </w:r>
      <w:proofErr w:type="spellEnd"/>
      <w:r>
        <w:t xml:space="preserve">, light comes in from the sun. It gets split, and it has different kinds of wavelengths. It comes in all sorts of ways. It reflects in different ways depending on the composition of the s… it did. So you are all </w:t>
      </w:r>
      <w:proofErr w:type="spellStart"/>
      <w:r>
        <w:t>rightif</w:t>
      </w:r>
      <w:proofErr w:type="spellEnd"/>
      <w:r>
        <w:t xml:space="preserve"> you have </w:t>
      </w:r>
      <w:proofErr w:type="spellStart"/>
      <w:r>
        <w:t>wavelngths</w:t>
      </w:r>
      <w:proofErr w:type="spellEnd"/>
      <w:r>
        <w:t xml:space="preserve">. Radars are important. </w:t>
      </w:r>
      <w:proofErr w:type="gramStart"/>
      <w:r>
        <w:t>Radars for example.</w:t>
      </w:r>
      <w:proofErr w:type="gramEnd"/>
      <w:r>
        <w:t xml:space="preserve"> </w:t>
      </w:r>
      <w:proofErr w:type="gramStart"/>
      <w:r>
        <w:t>In particular, but special tool sallow to see.</w:t>
      </w:r>
      <w:proofErr w:type="gramEnd"/>
      <w:r>
        <w:t xml:space="preserve"> So we might take a picture, we only get certain, the sides go away. With this notation we can measure these other wavelengths.</w:t>
      </w:r>
      <w:r w:rsidR="003E4A1A">
        <w:t xml:space="preserve"> </w:t>
      </w:r>
    </w:p>
    <w:p w:rsidR="003E4A1A" w:rsidRDefault="003E4A1A" w:rsidP="003E4A1A">
      <w:r>
        <w:t>[Dr. Gates]</w:t>
      </w:r>
    </w:p>
    <w:p w:rsidR="0006625B" w:rsidRDefault="003E4A1A">
      <w:proofErr w:type="gramStart"/>
      <w:r>
        <w:t>Questions?</w:t>
      </w:r>
      <w:proofErr w:type="gramEnd"/>
      <w:r>
        <w:t xml:space="preserve"> So we have the data sensors. Are the data formats, do these sensors have. Different data formats, let’s say </w:t>
      </w:r>
      <w:proofErr w:type="spellStart"/>
      <w:r>
        <w:t>within</w:t>
      </w:r>
      <w:proofErr w:type="gramStart"/>
      <w:r>
        <w:t>,temperature</w:t>
      </w:r>
      <w:proofErr w:type="spellEnd"/>
      <w:proofErr w:type="gramEnd"/>
      <w:r>
        <w:t>…?</w:t>
      </w:r>
    </w:p>
    <w:p w:rsidR="003E4A1A" w:rsidRDefault="003E4A1A" w:rsidP="003E4A1A">
      <w:r>
        <w:t>[Dr. Pennington]</w:t>
      </w:r>
    </w:p>
    <w:p w:rsidR="003E4A1A" w:rsidRDefault="003E4A1A" w:rsidP="003E4A1A">
      <w:r>
        <w:t>Yes</w:t>
      </w:r>
    </w:p>
    <w:p w:rsidR="003E4A1A" w:rsidRDefault="003E4A1A" w:rsidP="003E4A1A">
      <w:r>
        <w:t>[Dr. Gates]</w:t>
      </w:r>
    </w:p>
    <w:p w:rsidR="003E4A1A" w:rsidRDefault="003E4A1A" w:rsidP="003E4A1A">
      <w:r>
        <w:t>Is there documentation that you can see to use this format? Will that be given to the teams?</w:t>
      </w:r>
    </w:p>
    <w:p w:rsidR="003E4A1A" w:rsidRDefault="003E4A1A" w:rsidP="003E4A1A">
      <w:r>
        <w:t xml:space="preserve">[Dr. Pennington] </w:t>
      </w:r>
    </w:p>
    <w:p w:rsidR="003E4A1A" w:rsidRDefault="003E4A1A" w:rsidP="003E4A1A">
      <w:r>
        <w:t xml:space="preserve">Usually, there is information provider by a vendor. It depends on the instrument. And this is </w:t>
      </w:r>
      <w:r w:rsidR="005075E8">
        <w:t>a commercial</w:t>
      </w:r>
      <w:r>
        <w:t xml:space="preserve"> industry where each has…So there can </w:t>
      </w:r>
      <w:r w:rsidR="005075E8">
        <w:t>be</w:t>
      </w:r>
      <w:r>
        <w:t xml:space="preserve"> several data formats. In most cases what you want to do is take those proprietary formats and turn them into something more standard. Like some sort of binary format. I think you should assume that this is a tool that you are not </w:t>
      </w:r>
      <w:proofErr w:type="spellStart"/>
      <w:r>
        <w:t>gonna</w:t>
      </w:r>
      <w:proofErr w:type="spellEnd"/>
      <w:r>
        <w:t xml:space="preserve"> try more than </w:t>
      </w:r>
      <w:r w:rsidR="005075E8">
        <w:t>one for</w:t>
      </w:r>
      <w:r>
        <w:t xml:space="preserve"> every. A certain format is expected.</w:t>
      </w:r>
    </w:p>
    <w:p w:rsidR="003E4A1A" w:rsidRDefault="003E4A1A" w:rsidP="003E4A1A">
      <w:r>
        <w:t>[Dr. Gates]</w:t>
      </w:r>
    </w:p>
    <w:p w:rsidR="003E4A1A" w:rsidRDefault="003E4A1A" w:rsidP="003E4A1A">
      <w:r>
        <w:t xml:space="preserve">There is a header file. You will know more about that. What is </w:t>
      </w:r>
      <w:proofErr w:type="gramStart"/>
      <w:r>
        <w:t>stored.</w:t>
      </w:r>
      <w:proofErr w:type="gramEnd"/>
      <w:r>
        <w:t xml:space="preserve"> What types of problems should we anticipate</w:t>
      </w:r>
      <w:r w:rsidR="005075E8">
        <w:t xml:space="preserve"> when the system describes several types of formats. Are there any problems we can anticipate due to </w:t>
      </w:r>
      <w:proofErr w:type="gramStart"/>
      <w:r w:rsidR="005075E8">
        <w:t>that.</w:t>
      </w:r>
      <w:proofErr w:type="gramEnd"/>
    </w:p>
    <w:p w:rsidR="005075E8" w:rsidRDefault="005075E8" w:rsidP="005075E8">
      <w:r>
        <w:t xml:space="preserve">[Dr. Pennington] </w:t>
      </w:r>
    </w:p>
    <w:p w:rsidR="005075E8" w:rsidRDefault="005075E8" w:rsidP="005075E8">
      <w:r>
        <w:t>I think I just answered. I mean yeah if you want to get it in a certain type of format.</w:t>
      </w:r>
    </w:p>
    <w:p w:rsidR="003E4A1A" w:rsidRDefault="003E4A1A" w:rsidP="003E4A1A">
      <w:r>
        <w:t>[Dr. Gates]</w:t>
      </w:r>
    </w:p>
    <w:p w:rsidR="005075E8" w:rsidRDefault="005075E8" w:rsidP="003E4A1A">
      <w:r>
        <w:t xml:space="preserve">And so this question: Does the system should be able to define new file anomalies. Now we talk a little bit and about the assumption that we are </w:t>
      </w:r>
      <w:proofErr w:type="spellStart"/>
      <w:r>
        <w:t>gonna</w:t>
      </w:r>
      <w:proofErr w:type="spellEnd"/>
      <w:r>
        <w:t xml:space="preserve"> make. </w:t>
      </w:r>
    </w:p>
    <w:p w:rsidR="005075E8" w:rsidRDefault="005075E8" w:rsidP="005075E8">
      <w:r>
        <w:t xml:space="preserve">[Dr. Pennington] </w:t>
      </w:r>
    </w:p>
    <w:p w:rsidR="005075E8" w:rsidRDefault="005075E8" w:rsidP="003E4A1A">
      <w:r>
        <w:t xml:space="preserve">I mean there always new sensors and they change. The history of satellite data format is in constant change. And obviously in order to use our system, we need to kick in the data in some sort of common </w:t>
      </w:r>
      <w:r>
        <w:lastRenderedPageBreak/>
        <w:t xml:space="preserve">format I assume is going to be fine by our system. So ultimately, yes there will be a lot of work for somebody to be able to use this system to get expertise at the system. </w:t>
      </w:r>
    </w:p>
    <w:p w:rsidR="003E4A1A" w:rsidRDefault="003E4A1A" w:rsidP="003E4A1A">
      <w:r>
        <w:t>[Dr. Gates]</w:t>
      </w:r>
    </w:p>
    <w:p w:rsidR="003E4A1A" w:rsidRDefault="005075E8" w:rsidP="005075E8">
      <w:r>
        <w:t xml:space="preserve">Now we are going to agree that we are going to do a simulation. You are not </w:t>
      </w:r>
      <w:proofErr w:type="spellStart"/>
      <w:r>
        <w:t>gonna</w:t>
      </w:r>
      <w:proofErr w:type="spellEnd"/>
      <w:r>
        <w:t xml:space="preserve"> be working with the actual instrument for immediate data, so we will be creating files…</w:t>
      </w:r>
    </w:p>
    <w:p w:rsidR="003E4A1A" w:rsidRDefault="003E4A1A" w:rsidP="003E4A1A"/>
    <w:p w:rsidR="003E4A1A" w:rsidRDefault="003E4A1A" w:rsidP="003E4A1A"/>
    <w:p w:rsidR="003E4A1A" w:rsidRDefault="003E4A1A"/>
    <w:p w:rsidR="003E4A1A" w:rsidRDefault="003E4A1A"/>
    <w:p w:rsidR="003A6FAF" w:rsidRDefault="003A6FAF"/>
    <w:sectPr w:rsidR="003A6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FAF"/>
    <w:rsid w:val="00021CFE"/>
    <w:rsid w:val="0006625B"/>
    <w:rsid w:val="001F7470"/>
    <w:rsid w:val="003A6FAF"/>
    <w:rsid w:val="003E4A1A"/>
    <w:rsid w:val="005075E8"/>
    <w:rsid w:val="006F4AA2"/>
    <w:rsid w:val="0084763F"/>
    <w:rsid w:val="008C0901"/>
    <w:rsid w:val="008F771C"/>
    <w:rsid w:val="00CA4EF5"/>
    <w:rsid w:val="00EA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Tabares, Jesus M</dc:creator>
  <cp:lastModifiedBy>UTEPCSS</cp:lastModifiedBy>
  <cp:revision>2</cp:revision>
  <dcterms:created xsi:type="dcterms:W3CDTF">2013-02-22T21:51:00Z</dcterms:created>
  <dcterms:modified xsi:type="dcterms:W3CDTF">2013-02-22T21:51:00Z</dcterms:modified>
</cp:coreProperties>
</file>