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7F39C" w14:textId="77777777" w:rsidR="00893B25" w:rsidRDefault="00164240" w:rsidP="00893B25">
      <w:pPr>
        <w:jc w:val="center"/>
      </w:pPr>
      <w:bookmarkStart w:id="0" w:name="_GoBack"/>
      <w:bookmarkEnd w:id="0"/>
      <w:r>
        <w:t xml:space="preserve">SDAT </w:t>
      </w:r>
      <w:r w:rsidR="008A6D6F">
        <w:t>Interview Transcript 2</w:t>
      </w:r>
    </w:p>
    <w:p w14:paraId="1F69747A" w14:textId="18571467" w:rsidR="008A6D6F" w:rsidRDefault="008A6D6F" w:rsidP="00893B25">
      <w:pPr>
        <w:jc w:val="center"/>
      </w:pPr>
      <w:r>
        <w:t>Mi</w:t>
      </w:r>
      <w:r w:rsidR="00E54D80">
        <w:t>nuets</w:t>
      </w:r>
      <w:r>
        <w:t xml:space="preserve"> 45:00-59:59</w:t>
      </w:r>
    </w:p>
    <w:p w14:paraId="2BA626C4" w14:textId="77777777" w:rsidR="00D7436F" w:rsidRDefault="00D63113">
      <w:r>
        <w:t>[Dr. Gates] A</w:t>
      </w:r>
      <w:r w:rsidR="00BE10E0">
        <w:t xml:space="preserve">re people who will just sit there and you know no matter what you say </w:t>
      </w:r>
      <w:r>
        <w:t>there</w:t>
      </w:r>
      <w:r w:rsidR="00BE10E0">
        <w:t xml:space="preserve"> not </w:t>
      </w:r>
      <w:proofErr w:type="spellStart"/>
      <w:r w:rsidR="00BE10E0">
        <w:t>gonna</w:t>
      </w:r>
      <w:proofErr w:type="spellEnd"/>
      <w:r w:rsidR="00BE10E0">
        <w:t xml:space="preserve"> accept it</w:t>
      </w:r>
      <w:r>
        <w:t>,</w:t>
      </w:r>
      <w:r w:rsidR="00BE10E0">
        <w:t xml:space="preserve"> no that’s not you have to know balance but asking those</w:t>
      </w:r>
      <w:r>
        <w:t xml:space="preserve"> </w:t>
      </w:r>
      <w:r w:rsidR="00BE10E0">
        <w:t>questions</w:t>
      </w:r>
      <w:r>
        <w:t xml:space="preserve"> is</w:t>
      </w:r>
      <w:r w:rsidR="00BE10E0">
        <w:t xml:space="preserve"> what we’re trying to teach you right now</w:t>
      </w:r>
      <w:r>
        <w:t>.</w:t>
      </w:r>
      <w:r w:rsidR="00BE10E0">
        <w:t xml:space="preserve"> I said earlier that the biggest cost of development is </w:t>
      </w:r>
      <w:r>
        <w:t>maintenance,</w:t>
      </w:r>
      <w:r w:rsidR="00BE10E0">
        <w:t xml:space="preserve"> why</w:t>
      </w:r>
      <w:r>
        <w:t>? B</w:t>
      </w:r>
      <w:r w:rsidR="00BE10E0">
        <w:t>ecause you didn’t develop what the customer wants</w:t>
      </w:r>
      <w:r>
        <w:t xml:space="preserve">, so you have to keep </w:t>
      </w:r>
      <w:r w:rsidR="00BE10E0">
        <w:t xml:space="preserve">going </w:t>
      </w:r>
      <w:r>
        <w:t xml:space="preserve">back and fix it, and its </w:t>
      </w:r>
      <w:r w:rsidR="00BE10E0">
        <w:t>because you didn’t have a good design and all of that</w:t>
      </w:r>
      <w:r>
        <w:t>,</w:t>
      </w:r>
      <w:r w:rsidR="00BE10E0">
        <w:t xml:space="preserve"> and you didn’t design for change</w:t>
      </w:r>
      <w:r>
        <w:t>,</w:t>
      </w:r>
      <w:r w:rsidR="00BE10E0">
        <w:t xml:space="preserve"> because the system is not a good system to begin with</w:t>
      </w:r>
      <w:r>
        <w:t>. T</w:t>
      </w:r>
      <w:r w:rsidR="00BE10E0">
        <w:t>he more time you spend on requirements the better it is in terms of developing what the customer wants</w:t>
      </w:r>
      <w:r>
        <w:t>,</w:t>
      </w:r>
      <w:r w:rsidR="00BE10E0">
        <w:t xml:space="preserve"> this is an important job to go into this area of elicitation</w:t>
      </w:r>
      <w:r>
        <w:t>. S</w:t>
      </w:r>
      <w:r w:rsidR="00BE10E0">
        <w:t>o this woman is speaking at five o</w:t>
      </w:r>
      <w:r>
        <w:t>’clock at the Undergraduate Learning C</w:t>
      </w:r>
      <w:r w:rsidR="00BE10E0">
        <w:t>enter you should go and hear her talk</w:t>
      </w:r>
      <w:r>
        <w:t>,</w:t>
      </w:r>
      <w:r w:rsidR="00BE10E0">
        <w:t xml:space="preserve"> because </w:t>
      </w:r>
      <w:r>
        <w:t>she’s</w:t>
      </w:r>
      <w:r w:rsidR="00BE10E0">
        <w:t xml:space="preserve"> </w:t>
      </w:r>
      <w:proofErr w:type="spellStart"/>
      <w:r w:rsidR="00BE10E0">
        <w:t>gonna</w:t>
      </w:r>
      <w:proofErr w:type="spellEnd"/>
      <w:r w:rsidR="00BE10E0">
        <w:t xml:space="preserve"> talk about innovation and where she spends a lot</w:t>
      </w:r>
      <w:r>
        <w:t xml:space="preserve"> of time,</w:t>
      </w:r>
      <w:r w:rsidR="00BE10E0">
        <w:t xml:space="preserve"> sh</w:t>
      </w:r>
      <w:r>
        <w:t>e goes into cities so she’ll go she went to N</w:t>
      </w:r>
      <w:r w:rsidR="00BE10E0">
        <w:t>ew Orleans</w:t>
      </w:r>
      <w:r>
        <w:t xml:space="preserve">, </w:t>
      </w:r>
      <w:r w:rsidR="00BE10E0">
        <w:t>stayed there for a whole month</w:t>
      </w:r>
      <w:r>
        <w:t>, and just talked to people</w:t>
      </w:r>
      <w:r w:rsidR="00BE10E0">
        <w:t xml:space="preserve"> and talked to people in gove</w:t>
      </w:r>
      <w:r>
        <w:t>rnment trying to understand what are your needs as a city</w:t>
      </w:r>
      <w:r w:rsidR="00BE10E0">
        <w:t xml:space="preserve"> to rebuild</w:t>
      </w:r>
      <w:r>
        <w:t>,</w:t>
      </w:r>
      <w:r w:rsidR="00BE10E0">
        <w:t xml:space="preserve"> how can we help you</w:t>
      </w:r>
      <w:r>
        <w:t>. So she it took them a whole month and she said they were in a hotel room everyone was there</w:t>
      </w:r>
      <w:r w:rsidR="00A85953">
        <w:t>,</w:t>
      </w:r>
      <w:r>
        <w:t xml:space="preserve"> they have financial people </w:t>
      </w:r>
      <w:proofErr w:type="spellStart"/>
      <w:r>
        <w:t>cuz</w:t>
      </w:r>
      <w:proofErr w:type="spellEnd"/>
      <w:r>
        <w:t xml:space="preserve"> of separation of concerns of financial issues</w:t>
      </w:r>
      <w:r w:rsidR="00A85953">
        <w:t>,</w:t>
      </w:r>
      <w:r>
        <w:t xml:space="preserve"> </w:t>
      </w:r>
      <w:r w:rsidR="00A85953">
        <w:t>there’s</w:t>
      </w:r>
      <w:r>
        <w:t xml:space="preserve"> the technical issues</w:t>
      </w:r>
      <w:r w:rsidR="00A85953">
        <w:t>,</w:t>
      </w:r>
      <w:r>
        <w:t xml:space="preserve"> </w:t>
      </w:r>
      <w:r w:rsidR="00A85953">
        <w:t>there’s</w:t>
      </w:r>
      <w:r>
        <w:t xml:space="preserve"> the people what people need and </w:t>
      </w:r>
      <w:r w:rsidR="00A85953">
        <w:t>want and</w:t>
      </w:r>
      <w:r>
        <w:t xml:space="preserve"> so </w:t>
      </w:r>
      <w:r w:rsidR="00A85953">
        <w:t>there</w:t>
      </w:r>
      <w:r>
        <w:t xml:space="preserve"> look at you know</w:t>
      </w:r>
      <w:r w:rsidR="00A85953">
        <w:t>,</w:t>
      </w:r>
      <w:r>
        <w:t xml:space="preserve"> </w:t>
      </w:r>
      <w:r w:rsidR="00A85953">
        <w:t>they’re</w:t>
      </w:r>
      <w:r>
        <w:t xml:space="preserve"> just sitting there brainstorming whole time to come up of these new solutions its really </w:t>
      </w:r>
      <w:proofErr w:type="spellStart"/>
      <w:r>
        <w:t>kinda</w:t>
      </w:r>
      <w:proofErr w:type="spellEnd"/>
      <w:r>
        <w:t xml:space="preserve"> an exciting job</w:t>
      </w:r>
      <w:r w:rsidR="00A85953">
        <w:t>.</w:t>
      </w:r>
      <w:r>
        <w:t xml:space="preserve"> I would love to have a job of innovation</w:t>
      </w:r>
      <w:r w:rsidR="00A85953">
        <w:t>. S</w:t>
      </w:r>
      <w:r>
        <w:t xml:space="preserve">o </w:t>
      </w:r>
      <w:r w:rsidR="00A85953">
        <w:t>you’re</w:t>
      </w:r>
      <w:r>
        <w:t xml:space="preserve"> doing that that’s what we’</w:t>
      </w:r>
      <w:r w:rsidR="00A85953">
        <w:t>re training you to do right now is its not j</w:t>
      </w:r>
      <w:r>
        <w:t>ust something you have to do in the class</w:t>
      </w:r>
      <w:r w:rsidR="00A85953">
        <w:t>,</w:t>
      </w:r>
      <w:r>
        <w:t xml:space="preserve"> its something I hope you take with you in the work place</w:t>
      </w:r>
      <w:r w:rsidR="00A85953">
        <w:t xml:space="preserve">. Ok so </w:t>
      </w:r>
      <w:proofErr w:type="spellStart"/>
      <w:r w:rsidR="00A85953">
        <w:t>M</w:t>
      </w:r>
      <w:r>
        <w:t>arik</w:t>
      </w:r>
      <w:proofErr w:type="spellEnd"/>
      <w:r>
        <w:t xml:space="preserve"> what questions </w:t>
      </w:r>
      <w:proofErr w:type="gramStart"/>
      <w:r>
        <w:t>do</w:t>
      </w:r>
      <w:proofErr w:type="gramEnd"/>
      <w:r>
        <w:t xml:space="preserve"> you have</w:t>
      </w:r>
      <w:r w:rsidR="00A85953">
        <w:t>?</w:t>
      </w:r>
    </w:p>
    <w:p w14:paraId="2029FAC2" w14:textId="77777777" w:rsidR="00A85953" w:rsidRDefault="00A85953">
      <w:r>
        <w:t xml:space="preserve">[Student] . . </w:t>
      </w:r>
      <w:proofErr w:type="gramStart"/>
      <w:r>
        <w:t>. .</w:t>
      </w:r>
      <w:proofErr w:type="gramEnd"/>
    </w:p>
    <w:p w14:paraId="058597E2" w14:textId="77777777" w:rsidR="00A85953" w:rsidRDefault="00A85953">
      <w:r>
        <w:t>[Dr. Gates] huh? None? Off of your, everything got answered in your interview ok, anyone else going back?</w:t>
      </w:r>
    </w:p>
    <w:p w14:paraId="71205D70" w14:textId="1754BA8F" w:rsidR="00A85953" w:rsidRDefault="00E54D80">
      <w:r>
        <w:t>[Student] G</w:t>
      </w:r>
      <w:r w:rsidR="00A85953">
        <w:t>oing back to the maintenance umm I don’t know if this got asked already, but can we anticipate something. So lets say you have um at the moment you have these sensors that measure W, X, and Y, and how likely is it that a, is it possible that a new sensor that comes in that measures Z is that likely at all or do you just</w:t>
      </w:r>
    </w:p>
    <w:p w14:paraId="01AD9591" w14:textId="4156BC2D" w:rsidR="00A85953" w:rsidRDefault="00A85953">
      <w:r>
        <w:t xml:space="preserve">[Dr. Gates] Yeah its likely, yeah its very likely umm </w:t>
      </w:r>
      <w:r w:rsidR="00E54D80">
        <w:t>you’re adding sensors all the time</w:t>
      </w:r>
      <w:r>
        <w:t xml:space="preserve"> and I don’t know if you’ve seen it we’re missing our visualization person that I can show you actually on this wall</w:t>
      </w:r>
      <w:r w:rsidR="00E54D80">
        <w:t>. Y</w:t>
      </w:r>
      <w:r>
        <w:t xml:space="preserve">ou can see there is robotic trams </w:t>
      </w:r>
      <w:r w:rsidR="002A65BF">
        <w:t>that are miles long that they are c</w:t>
      </w:r>
      <w:r w:rsidR="004727CA">
        <w:t>ollecting data, reflectance data</w:t>
      </w:r>
      <w:r w:rsidR="002A65BF">
        <w:t xml:space="preserve"> and then </w:t>
      </w:r>
      <w:r w:rsidR="004727CA">
        <w:t>there’s</w:t>
      </w:r>
      <w:r w:rsidR="002A65BF">
        <w:t xml:space="preserve"> </w:t>
      </w:r>
      <w:r w:rsidR="004727CA">
        <w:t>satellite</w:t>
      </w:r>
      <w:r w:rsidR="002A65BF">
        <w:t xml:space="preserve"> </w:t>
      </w:r>
      <w:r w:rsidR="004727CA">
        <w:t>imagery</w:t>
      </w:r>
      <w:r w:rsidR="002A65BF">
        <w:t xml:space="preserve"> that’s also collecting data</w:t>
      </w:r>
      <w:r w:rsidR="004727CA">
        <w:t>,</w:t>
      </w:r>
      <w:r w:rsidR="002A65BF">
        <w:t xml:space="preserve"> that those two </w:t>
      </w:r>
      <w:r w:rsidR="004727CA">
        <w:t>there’s</w:t>
      </w:r>
      <w:r w:rsidR="002A65BF">
        <w:t xml:space="preserve"> a relationship between those two types of information</w:t>
      </w:r>
      <w:r w:rsidR="004727CA">
        <w:t xml:space="preserve">. They have towers up in </w:t>
      </w:r>
      <w:proofErr w:type="spellStart"/>
      <w:r w:rsidR="004727CA">
        <w:t>Hornado</w:t>
      </w:r>
      <w:proofErr w:type="spellEnd"/>
      <w:r w:rsidR="004727CA">
        <w:t>, the towers are really high</w:t>
      </w:r>
      <w:r w:rsidR="002A65BF">
        <w:t xml:space="preserve"> and </w:t>
      </w:r>
      <w:r w:rsidR="004727CA">
        <w:t>there’s</w:t>
      </w:r>
      <w:r w:rsidR="002A65BF">
        <w:t xml:space="preserve"> sensors on the tower at all levels and so they may be adding new sensors to that tower and then may want to say</w:t>
      </w:r>
      <w:r w:rsidR="004727CA">
        <w:t>,</w:t>
      </w:r>
      <w:r w:rsidR="002A65BF">
        <w:t xml:space="preserve"> ‘well ok now I </w:t>
      </w:r>
      <w:proofErr w:type="spellStart"/>
      <w:r w:rsidR="002A65BF">
        <w:t>wanna</w:t>
      </w:r>
      <w:proofErr w:type="spellEnd"/>
      <w:r w:rsidR="002A65BF">
        <w:t xml:space="preserve"> look at the relationship of this reading with another reading or historical reading</w:t>
      </w:r>
      <w:r w:rsidR="004727CA">
        <w:t>,’</w:t>
      </w:r>
      <w:r w:rsidR="002A65BF">
        <w:t xml:space="preserve"> to see you know </w:t>
      </w:r>
      <w:r w:rsidR="004727CA">
        <w:t>there’s</w:t>
      </w:r>
      <w:r w:rsidR="002A65BF">
        <w:t xml:space="preserve"> something interesting th</w:t>
      </w:r>
      <w:r w:rsidR="004727CA">
        <w:t>ere that I can deduce from that. S</w:t>
      </w:r>
      <w:r w:rsidR="002A65BF">
        <w:t xml:space="preserve">o yeah </w:t>
      </w:r>
      <w:r w:rsidR="005648F7">
        <w:t>it’s</w:t>
      </w:r>
      <w:r w:rsidR="002A65BF">
        <w:t xml:space="preserve"> likely adding new sensors, and so when you add new sensors </w:t>
      </w:r>
      <w:r w:rsidR="0079486B">
        <w:t>you still may want to reuse a property right</w:t>
      </w:r>
      <w:r w:rsidR="004727CA">
        <w:t>? B</w:t>
      </w:r>
      <w:r w:rsidR="0079486B">
        <w:t xml:space="preserve">ut just change the sensor, maybe change the </w:t>
      </w:r>
      <w:r w:rsidR="004727CA">
        <w:t>threshold,</w:t>
      </w:r>
      <w:r w:rsidR="0079486B">
        <w:t xml:space="preserve"> so reuse is </w:t>
      </w:r>
      <w:proofErr w:type="spellStart"/>
      <w:proofErr w:type="gramStart"/>
      <w:r w:rsidR="0079486B">
        <w:t>gonna</w:t>
      </w:r>
      <w:proofErr w:type="spellEnd"/>
      <w:proofErr w:type="gramEnd"/>
      <w:r w:rsidR="0079486B">
        <w:t xml:space="preserve"> be important</w:t>
      </w:r>
      <w:r w:rsidR="004727CA">
        <w:t>.</w:t>
      </w:r>
    </w:p>
    <w:p w14:paraId="7B4F8329" w14:textId="52DE72C9" w:rsidR="0079486B" w:rsidRDefault="004727CA">
      <w:r>
        <w:t>[S</w:t>
      </w:r>
      <w:r w:rsidR="005648F7">
        <w:t>tudent] W</w:t>
      </w:r>
      <w:r w:rsidR="0079486B">
        <w:t>e talked a little bit last time that the sensor will feed data in a specific format</w:t>
      </w:r>
      <w:r w:rsidR="005648F7">
        <w:t>,</w:t>
      </w:r>
      <w:r w:rsidR="0079486B">
        <w:t xml:space="preserve"> is it our job to change that format into a unified format that our system can use? Or will that already be happening</w:t>
      </w:r>
      <w:r w:rsidR="00654452">
        <w:t>? I</w:t>
      </w:r>
      <w:r w:rsidR="0079486B">
        <w:t>f not if a new sensor does show up we have to give the user the ability to create some conversion point</w:t>
      </w:r>
      <w:r w:rsidR="00654452">
        <w:t>?</w:t>
      </w:r>
    </w:p>
    <w:p w14:paraId="3467B189" w14:textId="72078D34" w:rsidR="0079486B" w:rsidRDefault="0079486B">
      <w:r>
        <w:lastRenderedPageBreak/>
        <w:t>[Dr. Gates]</w:t>
      </w:r>
      <w:r w:rsidR="00893B25">
        <w:t xml:space="preserve"> </w:t>
      </w:r>
      <w:r w:rsidR="00654452">
        <w:t>Y</w:t>
      </w:r>
      <w:r>
        <w:t>eah good question, I’ll have to think about that one</w:t>
      </w:r>
      <w:r w:rsidR="00654452">
        <w:t>,</w:t>
      </w:r>
      <w:r>
        <w:t xml:space="preserve"> umm ok I thin</w:t>
      </w:r>
      <w:r w:rsidR="00654452">
        <w:t>k it’s the job of the scientist,</w:t>
      </w:r>
      <w:r>
        <w:t xml:space="preserve"> I wish we had Diana come back</w:t>
      </w:r>
      <w:r w:rsidR="00654452">
        <w:t>. I</w:t>
      </w:r>
      <w:r>
        <w:t xml:space="preserve">t’s the job of the scientist </w:t>
      </w:r>
      <w:r w:rsidR="00893B25">
        <w:t>if you have a new sensor to set it up in a way that they can do comparisons</w:t>
      </w:r>
      <w:r w:rsidR="00654452">
        <w:t>,</w:t>
      </w:r>
      <w:r w:rsidR="00893B25">
        <w:t xml:space="preserve"> but I think its more their job to set that up</w:t>
      </w:r>
      <w:r w:rsidR="00654452">
        <w:t>,</w:t>
      </w:r>
      <w:r w:rsidR="00893B25">
        <w:t xml:space="preserve"> not your job not the system’s job</w:t>
      </w:r>
      <w:r w:rsidR="00654452">
        <w:t>. T</w:t>
      </w:r>
      <w:r w:rsidR="00893B25">
        <w:t>he system’s job is to be thinking about queues or thinking about questions to prompt some of the questions you asked</w:t>
      </w:r>
      <w:r w:rsidR="00654452">
        <w:t>,</w:t>
      </w:r>
      <w:r w:rsidR="00893B25">
        <w:t xml:space="preserve"> I think you can prompt the user to say you know</w:t>
      </w:r>
      <w:r w:rsidR="00654452">
        <w:t>,</w:t>
      </w:r>
      <w:r w:rsidR="00893B25">
        <w:t xml:space="preserve"> ‘is this calibrated with this or this sensor is recording at a different level than this sensor</w:t>
      </w:r>
      <w:r w:rsidR="00654452">
        <w:t>.’ S</w:t>
      </w:r>
      <w:r w:rsidR="00893B25">
        <w:t>o providing information back</w:t>
      </w:r>
      <w:r w:rsidR="00654452">
        <w:t>,</w:t>
      </w:r>
      <w:r w:rsidR="00893B25">
        <w:t xml:space="preserve"> that’s my answer for the </w:t>
      </w:r>
      <w:r w:rsidR="00654452">
        <w:t>scientist</w:t>
      </w:r>
      <w:r w:rsidR="00893B25">
        <w:t xml:space="preserve"> answer</w:t>
      </w:r>
      <w:r w:rsidR="00654452">
        <w:t>,</w:t>
      </w:r>
      <w:r w:rsidR="00893B25">
        <w:t xml:space="preserve"> so I think you should document that question it’s a good one and I’ll validate on site</w:t>
      </w:r>
      <w:r w:rsidR="00654452">
        <w:t>.</w:t>
      </w:r>
      <w:r w:rsidR="00893B25">
        <w:t xml:space="preserve"> </w:t>
      </w:r>
    </w:p>
    <w:p w14:paraId="0912A612" w14:textId="61BEE899" w:rsidR="00893B25" w:rsidRDefault="009E3B18">
      <w:r>
        <w:t xml:space="preserve">[Student] </w:t>
      </w:r>
      <w:r w:rsidR="00654452">
        <w:t>W</w:t>
      </w:r>
      <w:r w:rsidR="004A749B">
        <w:t>hen I introduce sensors on a measurement app</w:t>
      </w:r>
      <w:r w:rsidR="001650C6">
        <w:t>,</w:t>
      </w:r>
      <w:r w:rsidR="004A749B">
        <w:t xml:space="preserve"> how are you </w:t>
      </w:r>
      <w:proofErr w:type="spellStart"/>
      <w:proofErr w:type="gramStart"/>
      <w:r w:rsidR="004A749B">
        <w:t>gonna</w:t>
      </w:r>
      <w:proofErr w:type="spellEnd"/>
      <w:proofErr w:type="gramEnd"/>
      <w:r w:rsidR="004A749B">
        <w:t xml:space="preserve"> display the sensors would you display them as two different when the measurements are different</w:t>
      </w:r>
      <w:r w:rsidR="001650C6">
        <w:t>?</w:t>
      </w:r>
    </w:p>
    <w:p w14:paraId="2B79B717" w14:textId="07C106B6" w:rsidR="004A749B" w:rsidRDefault="001650C6">
      <w:r>
        <w:t>[Dr. Gates] R</w:t>
      </w:r>
      <w:r w:rsidR="004A749B">
        <w:t>ight you couldn’t overlay them on the same graph that’s for sure right</w:t>
      </w:r>
      <w:r>
        <w:t>? A</w:t>
      </w:r>
      <w:r w:rsidR="004A749B">
        <w:t xml:space="preserve">nd it </w:t>
      </w:r>
      <w:proofErr w:type="spellStart"/>
      <w:r w:rsidR="004A749B">
        <w:t>kinda</w:t>
      </w:r>
      <w:proofErr w:type="spellEnd"/>
      <w:r w:rsidR="004A749B">
        <w:t xml:space="preserve"> goes back to your question</w:t>
      </w:r>
      <w:r>
        <w:t>,</w:t>
      </w:r>
      <w:r w:rsidR="004A749B">
        <w:t xml:space="preserve"> I mean are we responsible for doing translations and I don’t really think we’re </w:t>
      </w:r>
      <w:proofErr w:type="spellStart"/>
      <w:proofErr w:type="gramStart"/>
      <w:r w:rsidR="004A749B">
        <w:t>gonna</w:t>
      </w:r>
      <w:proofErr w:type="spellEnd"/>
      <w:proofErr w:type="gramEnd"/>
      <w:r w:rsidR="004A749B">
        <w:t xml:space="preserve"> do translations with the data</w:t>
      </w:r>
      <w:r w:rsidR="00EB2EE4">
        <w:t>.</w:t>
      </w:r>
      <w:r w:rsidR="004A749B">
        <w:t xml:space="preserve"> I think that so you cant do near real time if </w:t>
      </w:r>
      <w:r w:rsidR="00EB2EE4">
        <w:t>they’re</w:t>
      </w:r>
      <w:r w:rsidR="004A749B">
        <w:t xml:space="preserve"> not the same</w:t>
      </w:r>
      <w:r w:rsidR="00EB2EE4">
        <w:t>,</w:t>
      </w:r>
      <w:r w:rsidR="004A749B">
        <w:t xml:space="preserve"> but what you can do is inform the user that these are not the same and then a different part would be doing translations</w:t>
      </w:r>
      <w:r w:rsidR="00EB2EE4">
        <w:t>. T</w:t>
      </w:r>
      <w:r w:rsidR="004A749B">
        <w:t>hen it would be that’s something that’s added</w:t>
      </w:r>
      <w:r w:rsidR="00EB2EE4">
        <w:t>,</w:t>
      </w:r>
      <w:r w:rsidR="004A749B">
        <w:t xml:space="preserve"> that’s what we’re asking to do right</w:t>
      </w:r>
      <w:r w:rsidR="00EB2EE4">
        <w:t>? B</w:t>
      </w:r>
      <w:r w:rsidR="004A749B">
        <w:t>ut the solution would be to a transformation of that data</w:t>
      </w:r>
      <w:r w:rsidR="00EB2EE4">
        <w:t>,</w:t>
      </w:r>
      <w:r w:rsidR="004A749B">
        <w:t xml:space="preserve"> which is done quite often you take a data set and then you transform it to what ever the time</w:t>
      </w:r>
      <w:r w:rsidR="00EB2EE4">
        <w:t>,</w:t>
      </w:r>
      <w:r w:rsidR="004A749B">
        <w:t xml:space="preserve"> </w:t>
      </w:r>
      <w:proofErr w:type="spellStart"/>
      <w:r w:rsidR="004A749B">
        <w:t>cuz</w:t>
      </w:r>
      <w:proofErr w:type="spellEnd"/>
      <w:r w:rsidR="004A749B">
        <w:t xml:space="preserve"> sometimes it’s a Julian dates</w:t>
      </w:r>
      <w:r w:rsidR="00EB2EE4">
        <w:t>, sometimes its R</w:t>
      </w:r>
      <w:r w:rsidR="004A749B">
        <w:t>oman</w:t>
      </w:r>
      <w:r w:rsidR="00EB2EE4">
        <w:t>,</w:t>
      </w:r>
      <w:r w:rsidR="004A749B">
        <w:t xml:space="preserve"> sometimes</w:t>
      </w:r>
      <w:r w:rsidR="00EB2EE4">
        <w:t xml:space="preserve">, and its differences. Some things all the way to </w:t>
      </w:r>
      <w:r w:rsidR="004A749B">
        <w:t xml:space="preserve">seconds and you only want hours and </w:t>
      </w:r>
      <w:r w:rsidR="00EB2EE4">
        <w:t>you’re</w:t>
      </w:r>
      <w:r w:rsidR="004A749B">
        <w:t xml:space="preserve"> </w:t>
      </w:r>
      <w:proofErr w:type="spellStart"/>
      <w:r w:rsidR="004A749B">
        <w:t>gonna</w:t>
      </w:r>
      <w:proofErr w:type="spellEnd"/>
      <w:r w:rsidR="004A749B">
        <w:t xml:space="preserve"> want pull out only hours</w:t>
      </w:r>
      <w:r w:rsidR="00EB2EE4">
        <w:t>,</w:t>
      </w:r>
      <w:r w:rsidR="004A749B">
        <w:t xml:space="preserve"> </w:t>
      </w:r>
      <w:r w:rsidR="005B3406">
        <w:t>that’s preprocessing and so you couldn’t so you’ll have to provide a warning statement</w:t>
      </w:r>
      <w:r w:rsidR="00EB2EE4">
        <w:t>.</w:t>
      </w:r>
    </w:p>
    <w:p w14:paraId="7771A9D2" w14:textId="006EBBA7" w:rsidR="005B3406" w:rsidRDefault="005B3406">
      <w:r>
        <w:t>[Student]</w:t>
      </w:r>
      <w:r w:rsidR="00EB2EE4">
        <w:t xml:space="preserve"> S</w:t>
      </w:r>
      <w:r>
        <w:t xml:space="preserve">o are they </w:t>
      </w:r>
      <w:proofErr w:type="spellStart"/>
      <w:proofErr w:type="gramStart"/>
      <w:r>
        <w:t>gonna</w:t>
      </w:r>
      <w:proofErr w:type="spellEnd"/>
      <w:proofErr w:type="gramEnd"/>
      <w:r>
        <w:t xml:space="preserve"> want not just the </w:t>
      </w:r>
      <w:r w:rsidR="00EB2EE4">
        <w:t>anomaly</w:t>
      </w:r>
      <w:r>
        <w:t xml:space="preserve"> displayed</w:t>
      </w:r>
      <w:r w:rsidR="00EB2EE4">
        <w:t>,</w:t>
      </w:r>
      <w:r>
        <w:t xml:space="preserve"> but also just the regular data displayed</w:t>
      </w:r>
      <w:r w:rsidR="00EB2EE4">
        <w:t>?</w:t>
      </w:r>
    </w:p>
    <w:p w14:paraId="5E8CCD88" w14:textId="02372787" w:rsidR="005B3406" w:rsidRDefault="00EB2EE4">
      <w:r>
        <w:t>[Dr. Gates] N</w:t>
      </w:r>
      <w:r w:rsidR="005B3406">
        <w:t>o I think that well</w:t>
      </w:r>
      <w:r>
        <w:t>. I</w:t>
      </w:r>
      <w:r w:rsidR="005B3406">
        <w:t xml:space="preserve">f </w:t>
      </w:r>
      <w:r>
        <w:t>you’re</w:t>
      </w:r>
      <w:r w:rsidR="005B3406">
        <w:t xml:space="preserve"> doing monitoring and they want to see as data comes in what it looks like</w:t>
      </w:r>
      <w:r>
        <w:t>,</w:t>
      </w:r>
      <w:r w:rsidR="005B3406">
        <w:t xml:space="preserve"> and </w:t>
      </w:r>
      <w:r>
        <w:t>you’re</w:t>
      </w:r>
      <w:r w:rsidR="005B3406">
        <w:t xml:space="preserve"> graphing that </w:t>
      </w:r>
      <w:r>
        <w:t>they’re</w:t>
      </w:r>
      <w:r w:rsidR="005B3406">
        <w:t xml:space="preserve"> not </w:t>
      </w:r>
      <w:proofErr w:type="spellStart"/>
      <w:r w:rsidR="005B3406">
        <w:t>gonna</w:t>
      </w:r>
      <w:proofErr w:type="spellEnd"/>
      <w:r w:rsidR="005B3406">
        <w:t xml:space="preserve"> ever want to see the data itself</w:t>
      </w:r>
      <w:r w:rsidR="003D16B2">
        <w:t>. I</w:t>
      </w:r>
      <w:r w:rsidR="005B3406">
        <w:t>t would be on a scaled graph right</w:t>
      </w:r>
      <w:r w:rsidR="003D16B2">
        <w:t>? A</w:t>
      </w:r>
      <w:r w:rsidR="005B3406">
        <w:t xml:space="preserve">nd then the important thing is there </w:t>
      </w:r>
      <w:r w:rsidR="003D16B2">
        <w:t>are</w:t>
      </w:r>
      <w:r w:rsidR="005B3406">
        <w:t xml:space="preserve"> two things</w:t>
      </w:r>
      <w:r w:rsidR="003D16B2">
        <w:t>,</w:t>
      </w:r>
      <w:r w:rsidR="005B3406">
        <w:t xml:space="preserve"> as I understand it</w:t>
      </w:r>
      <w:r w:rsidR="003D16B2">
        <w:t>,</w:t>
      </w:r>
      <w:r w:rsidR="005B3406">
        <w:t xml:space="preserve"> this is a question that goes back to the scientist</w:t>
      </w:r>
      <w:r w:rsidR="003D16B2">
        <w:t>,</w:t>
      </w:r>
      <w:r w:rsidR="005B3406">
        <w:t xml:space="preserve"> but you would stream in the data and show it</w:t>
      </w:r>
      <w:r w:rsidR="003D16B2">
        <w:t>. N</w:t>
      </w:r>
      <w:r w:rsidR="005B3406">
        <w:t xml:space="preserve">ow </w:t>
      </w:r>
      <w:r w:rsidR="003D16B2">
        <w:t>there’s</w:t>
      </w:r>
      <w:r w:rsidR="005B3406">
        <w:t xml:space="preserve"> </w:t>
      </w:r>
      <w:proofErr w:type="spellStart"/>
      <w:proofErr w:type="gramStart"/>
      <w:r w:rsidR="005B3406">
        <w:t>gonna</w:t>
      </w:r>
      <w:proofErr w:type="spellEnd"/>
      <w:proofErr w:type="gramEnd"/>
      <w:r w:rsidR="005B3406">
        <w:t xml:space="preserve"> have to be a lot of question that </w:t>
      </w:r>
      <w:r w:rsidR="003D16B2">
        <w:t>you’re</w:t>
      </w:r>
      <w:r w:rsidR="005B3406">
        <w:t xml:space="preserve"> </w:t>
      </w:r>
      <w:proofErr w:type="spellStart"/>
      <w:r w:rsidR="005B3406">
        <w:t>gonna</w:t>
      </w:r>
      <w:proofErr w:type="spellEnd"/>
      <w:r w:rsidR="005B3406">
        <w:t xml:space="preserve"> have to ask about</w:t>
      </w:r>
      <w:r w:rsidR="003D16B2">
        <w:t>,</w:t>
      </w:r>
      <w:r w:rsidR="005B3406">
        <w:t xml:space="preserve"> how am I </w:t>
      </w:r>
      <w:proofErr w:type="spellStart"/>
      <w:r w:rsidR="005B3406">
        <w:t>gonna</w:t>
      </w:r>
      <w:proofErr w:type="spellEnd"/>
      <w:r w:rsidR="005B3406">
        <w:t xml:space="preserve"> graph it</w:t>
      </w:r>
      <w:r w:rsidR="003D16B2">
        <w:t>?</w:t>
      </w:r>
      <w:r w:rsidR="005B3406">
        <w:t xml:space="preserve"> </w:t>
      </w:r>
      <w:r w:rsidR="003D16B2">
        <w:t>B</w:t>
      </w:r>
      <w:r w:rsidR="005B3406">
        <w:t>ecause are you really graphing it by the second, by the minuet, by the hour</w:t>
      </w:r>
      <w:r w:rsidR="003D16B2">
        <w:t>,</w:t>
      </w:r>
      <w:r w:rsidR="005B3406">
        <w:t xml:space="preserve"> again it should be a user choice</w:t>
      </w:r>
      <w:r w:rsidR="003D16B2">
        <w:t>.</w:t>
      </w:r>
      <w:r w:rsidR="005B3406">
        <w:t xml:space="preserve"> I set it up the way I want it</w:t>
      </w:r>
      <w:r w:rsidR="003D16B2">
        <w:t>,</w:t>
      </w:r>
      <w:r w:rsidR="005B3406">
        <w:t xml:space="preserve"> and then what they care about is when an anomaly occurs</w:t>
      </w:r>
      <w:r w:rsidR="003D16B2">
        <w:t>. So as I heard D</w:t>
      </w:r>
      <w:r w:rsidR="005B3406">
        <w:t>r</w:t>
      </w:r>
      <w:r w:rsidR="003D16B2">
        <w:t>. P</w:t>
      </w:r>
      <w:r w:rsidR="005B3406">
        <w:t>ennington last time talk</w:t>
      </w:r>
      <w:r w:rsidR="003D16B2">
        <w:t>,</w:t>
      </w:r>
      <w:r w:rsidR="005B3406">
        <w:t xml:space="preserve"> she said I </w:t>
      </w:r>
      <w:proofErr w:type="spellStart"/>
      <w:proofErr w:type="gramStart"/>
      <w:r w:rsidR="005B3406">
        <w:t>wanna</w:t>
      </w:r>
      <w:proofErr w:type="spellEnd"/>
      <w:proofErr w:type="gramEnd"/>
      <w:r w:rsidR="005B3406">
        <w:t xml:space="preserve"> know where the anomaly occurs and what that anomaly was</w:t>
      </w:r>
      <w:r w:rsidR="003D16B2">
        <w:t>,</w:t>
      </w:r>
      <w:r w:rsidR="005B3406">
        <w:t xml:space="preserve"> ok so that’s one mechanism on a graph and maybe using ok</w:t>
      </w:r>
      <w:r w:rsidR="003D16B2">
        <w:t>. H</w:t>
      </w:r>
      <w:r w:rsidR="005B3406">
        <w:t>ow you do that</w:t>
      </w:r>
      <w:r w:rsidR="003D16B2">
        <w:t>? A</w:t>
      </w:r>
      <w:r w:rsidR="005B3406">
        <w:t>gain that’s a how it goes back to prototyping</w:t>
      </w:r>
      <w:r w:rsidR="003D16B2">
        <w:t>. T</w:t>
      </w:r>
      <w:r w:rsidR="005B3406">
        <w:t xml:space="preserve">he next question prototyping and asking questions </w:t>
      </w:r>
      <w:r w:rsidR="00164240">
        <w:t>from the user</w:t>
      </w:r>
      <w:r w:rsidR="004C6BFB">
        <w:t>,</w:t>
      </w:r>
      <w:r w:rsidR="00164240">
        <w:t xml:space="preserve"> you know</w:t>
      </w:r>
      <w:r w:rsidR="004C6BFB">
        <w:t>,</w:t>
      </w:r>
      <w:r w:rsidR="00164240">
        <w:t xml:space="preserve"> some</w:t>
      </w:r>
      <w:r w:rsidR="004C6BFB">
        <w:t>one did that last time,</w:t>
      </w:r>
      <w:r w:rsidR="00164240">
        <w:t xml:space="preserve"> </w:t>
      </w:r>
      <w:r w:rsidR="004C6BFB">
        <w:t>and someone</w:t>
      </w:r>
      <w:r w:rsidR="00164240">
        <w:t xml:space="preserve"> asked do you want particular colors</w:t>
      </w:r>
      <w:r w:rsidR="004C6BFB">
        <w:t>? D</w:t>
      </w:r>
      <w:r w:rsidR="00164240">
        <w:t>o you want us to mark it</w:t>
      </w:r>
      <w:r w:rsidR="004C6BFB">
        <w:t>? T</w:t>
      </w:r>
      <w:r w:rsidR="00164240">
        <w:t>hose are the types of questions you need to be asking for the graphing piece</w:t>
      </w:r>
      <w:r w:rsidR="004C6BFB">
        <w:t>,</w:t>
      </w:r>
      <w:r w:rsidR="00164240">
        <w:t xml:space="preserve"> it may be that you want to create a report of the anomalies</w:t>
      </w:r>
      <w:r w:rsidR="004C6BFB">
        <w:t>,</w:t>
      </w:r>
      <w:r w:rsidR="00164240">
        <w:t xml:space="preserve"> so at the end of the day I </w:t>
      </w:r>
      <w:proofErr w:type="spellStart"/>
      <w:r w:rsidR="00164240">
        <w:t>wanna</w:t>
      </w:r>
      <w:proofErr w:type="spellEnd"/>
      <w:r w:rsidR="00164240">
        <w:t xml:space="preserve"> see the anomalies and when they occurred where they occurred</w:t>
      </w:r>
      <w:r w:rsidR="004C6BFB">
        <w:t>.</w:t>
      </w:r>
    </w:p>
    <w:p w14:paraId="5AB5B824" w14:textId="5F225383" w:rsidR="00164240" w:rsidRDefault="004C6BFB">
      <w:r>
        <w:t>[Student] S</w:t>
      </w:r>
      <w:r w:rsidR="00164240">
        <w:t xml:space="preserve">o </w:t>
      </w:r>
      <w:proofErr w:type="gramStart"/>
      <w:r>
        <w:t>there’s</w:t>
      </w:r>
      <w:r w:rsidR="00164240">
        <w:t xml:space="preserve"> anomalies</w:t>
      </w:r>
      <w:proofErr w:type="gramEnd"/>
      <w:r w:rsidR="00164240">
        <w:t xml:space="preserve"> for different things right</w:t>
      </w:r>
      <w:r>
        <w:t>? O</w:t>
      </w:r>
      <w:r w:rsidR="00164240">
        <w:t xml:space="preserve">ne for weather and so are you </w:t>
      </w:r>
      <w:proofErr w:type="spellStart"/>
      <w:proofErr w:type="gramStart"/>
      <w:r w:rsidR="00164240">
        <w:t>gonna</w:t>
      </w:r>
      <w:proofErr w:type="spellEnd"/>
      <w:proofErr w:type="gramEnd"/>
      <w:r w:rsidR="00164240">
        <w:t xml:space="preserve"> want us to display those separately as well as together</w:t>
      </w:r>
      <w:r>
        <w:t>?</w:t>
      </w:r>
    </w:p>
    <w:p w14:paraId="08661FD6" w14:textId="13DD886A" w:rsidR="00164240" w:rsidRDefault="004C6BFB">
      <w:r>
        <w:t>[Dr. Gates] Q</w:t>
      </w:r>
      <w:r w:rsidR="00164240">
        <w:t>uestion for the customer</w:t>
      </w:r>
      <w:r>
        <w:t>,</w:t>
      </w:r>
      <w:r w:rsidR="00164240">
        <w:t xml:space="preserve"> that’s a really good question</w:t>
      </w:r>
      <w:r>
        <w:t>.</w:t>
      </w:r>
    </w:p>
    <w:p w14:paraId="50E017A7" w14:textId="5C053817" w:rsidR="00164240" w:rsidRDefault="00164240">
      <w:r>
        <w:t>[Student] I just thought about this</w:t>
      </w:r>
      <w:r w:rsidR="004C6BFB">
        <w:t>,</w:t>
      </w:r>
      <w:r>
        <w:t xml:space="preserve"> we keep bringing back the sensors to the user </w:t>
      </w:r>
      <w:r w:rsidR="00BB540A">
        <w:t xml:space="preserve">and </w:t>
      </w:r>
      <w:r>
        <w:t>the way that I’m hearing it</w:t>
      </w:r>
      <w:r w:rsidR="004C6BFB">
        <w:t>, is that</w:t>
      </w:r>
      <w:r>
        <w:t xml:space="preserve"> </w:t>
      </w:r>
      <w:r w:rsidR="00BB540A">
        <w:t>each sensor and user has a one to one relationship</w:t>
      </w:r>
      <w:r w:rsidR="004C6BFB">
        <w:t>,</w:t>
      </w:r>
      <w:r w:rsidR="00BB540A">
        <w:t xml:space="preserve"> but is there a possibility that a sensor can be used by </w:t>
      </w:r>
      <w:r w:rsidR="004C6BFB">
        <w:t>multiple</w:t>
      </w:r>
      <w:r w:rsidR="00BB540A">
        <w:t xml:space="preserve"> users</w:t>
      </w:r>
      <w:r w:rsidR="00C52929">
        <w:t>? A</w:t>
      </w:r>
      <w:r w:rsidR="00BB540A">
        <w:t xml:space="preserve">nd that if </w:t>
      </w:r>
      <w:r w:rsidR="00C52929">
        <w:t>increments</w:t>
      </w:r>
      <w:r w:rsidR="00BB540A">
        <w:t xml:space="preserve"> of </w:t>
      </w:r>
      <w:r w:rsidR="00C52929">
        <w:t>representation</w:t>
      </w:r>
      <w:r w:rsidR="00BB540A">
        <w:t xml:space="preserve"> so one person might say ‘I</w:t>
      </w:r>
      <w:r w:rsidR="00C52929">
        <w:t xml:space="preserve"> want my data to be saved every</w:t>
      </w:r>
      <w:r w:rsidR="00BB540A">
        <w:t xml:space="preserve"> hour’ where somebody might say ‘I want it every ten seconds’ </w:t>
      </w:r>
    </w:p>
    <w:p w14:paraId="3FF84360" w14:textId="246BE185" w:rsidR="001C6946" w:rsidRDefault="00C52929">
      <w:r>
        <w:t>[Dr. Gates] I</w:t>
      </w:r>
      <w:r w:rsidR="00BB540A">
        <w:t xml:space="preserve">f </w:t>
      </w:r>
      <w:proofErr w:type="gramStart"/>
      <w:r>
        <w:t>you’re</w:t>
      </w:r>
      <w:proofErr w:type="gramEnd"/>
      <w:r w:rsidR="00BB540A">
        <w:t xml:space="preserve"> using it </w:t>
      </w:r>
      <w:r w:rsidR="001C6946">
        <w:t>that’s a negotiation with the scientist in the field</w:t>
      </w:r>
      <w:r>
        <w:t>,</w:t>
      </w:r>
      <w:r w:rsidR="001C6946">
        <w:t xml:space="preserve"> so I would imagine that if </w:t>
      </w:r>
      <w:r>
        <w:t>that’s</w:t>
      </w:r>
      <w:r w:rsidR="001C6946">
        <w:t xml:space="preserve"> the case</w:t>
      </w:r>
      <w:r>
        <w:t>. Y</w:t>
      </w:r>
      <w:r w:rsidR="001C6946">
        <w:t>ou would get the ten seconds data and the other person would process the data to pull out a year</w:t>
      </w:r>
      <w:r>
        <w:t>,</w:t>
      </w:r>
      <w:r w:rsidR="001C6946">
        <w:t xml:space="preserve"> that’s how that would happen</w:t>
      </w:r>
      <w:r>
        <w:t>,</w:t>
      </w:r>
      <w:r w:rsidR="001C6946">
        <w:t xml:space="preserve"> but </w:t>
      </w:r>
      <w:proofErr w:type="gramStart"/>
      <w:r w:rsidR="001C6946">
        <w:t>it is being used by other people</w:t>
      </w:r>
      <w:proofErr w:type="gramEnd"/>
      <w:r w:rsidR="001C6946">
        <w:t xml:space="preserve"> and actually the data is used by many people around the country</w:t>
      </w:r>
      <w:r>
        <w:t>,</w:t>
      </w:r>
      <w:r w:rsidR="001C6946">
        <w:t xml:space="preserve"> and actually the data is being </w:t>
      </w:r>
      <w:r>
        <w:t xml:space="preserve">used </w:t>
      </w:r>
      <w:r w:rsidR="00B059E3">
        <w:t>by people around the country</w:t>
      </w:r>
      <w:r>
        <w:t>. It’s</w:t>
      </w:r>
      <w:r w:rsidR="00B059E3">
        <w:t xml:space="preserve"> international so everyone stores it in a plac</w:t>
      </w:r>
      <w:r>
        <w:t>e where we can get access to it.</w:t>
      </w:r>
    </w:p>
    <w:p w14:paraId="323D8E52" w14:textId="544F0F6E" w:rsidR="00B059E3" w:rsidRDefault="00C52929">
      <w:r>
        <w:t>[Student] A</w:t>
      </w:r>
      <w:r w:rsidR="00B059E3">
        <w:t xml:space="preserve">nd everyone would have access to the sensors for </w:t>
      </w:r>
      <w:r>
        <w:t>maintenance</w:t>
      </w:r>
      <w:r w:rsidR="00B059E3">
        <w:t xml:space="preserve"> and changing the calibration</w:t>
      </w:r>
      <w:r>
        <w:t>.</w:t>
      </w:r>
    </w:p>
    <w:p w14:paraId="7E89AE76" w14:textId="171456A6" w:rsidR="00B059E3" w:rsidRDefault="00C52929">
      <w:r>
        <w:t>[Dr. Gates] S</w:t>
      </w:r>
      <w:r w:rsidR="00B059E3">
        <w:t>o someone is respons</w:t>
      </w:r>
      <w:r>
        <w:t>ible for that at the field site.</w:t>
      </w:r>
    </w:p>
    <w:p w14:paraId="02F6DA6F" w14:textId="4A564EAD" w:rsidR="00B059E3" w:rsidRDefault="00C52929">
      <w:r>
        <w:t>[Student] W</w:t>
      </w:r>
      <w:r w:rsidR="00B059E3">
        <w:t>ould it be like an individual or a group</w:t>
      </w:r>
      <w:r>
        <w:t>?</w:t>
      </w:r>
    </w:p>
    <w:p w14:paraId="532687A6" w14:textId="71DE05B2" w:rsidR="0074542E" w:rsidRDefault="00C52929">
      <w:r>
        <w:t>[D</w:t>
      </w:r>
      <w:r w:rsidR="00B059E3">
        <w:t>r</w:t>
      </w:r>
      <w:r>
        <w:t>. G</w:t>
      </w:r>
      <w:r w:rsidR="00B059E3">
        <w:t xml:space="preserve">ates] usually </w:t>
      </w:r>
      <w:proofErr w:type="gramStart"/>
      <w:r w:rsidR="00B059E3">
        <w:t>its it</w:t>
      </w:r>
      <w:proofErr w:type="gramEnd"/>
      <w:r w:rsidR="00B059E3">
        <w:t xml:space="preserve"> could be a group of individuals</w:t>
      </w:r>
      <w:r>
        <w:t>,</w:t>
      </w:r>
      <w:r w:rsidR="00B059E3">
        <w:t xml:space="preserve"> but usually someone is tasked with that job</w:t>
      </w:r>
      <w:r>
        <w:t>. S</w:t>
      </w:r>
      <w:r w:rsidR="00B059E3">
        <w:t xml:space="preserve">o </w:t>
      </w:r>
      <w:r>
        <w:t xml:space="preserve">there’s a way to log it, </w:t>
      </w:r>
      <w:r w:rsidR="00B059E3">
        <w:t>you can do the calibration and so we’re getting into some really interesting questions that are center cyber share center actually works on</w:t>
      </w:r>
      <w:r>
        <w:t>. T</w:t>
      </w:r>
      <w:r w:rsidR="00B059E3">
        <w:t xml:space="preserve">hat’s the </w:t>
      </w:r>
      <w:proofErr w:type="spellStart"/>
      <w:r w:rsidR="00B059E3">
        <w:t>promiance</w:t>
      </w:r>
      <w:proofErr w:type="spellEnd"/>
      <w:r w:rsidR="00B059E3">
        <w:t xml:space="preserve"> of</w:t>
      </w:r>
      <w:r>
        <w:t>,</w:t>
      </w:r>
      <w:r w:rsidR="00B059E3">
        <w:t xml:space="preserve"> who does it</w:t>
      </w:r>
      <w:r>
        <w:t>? W</w:t>
      </w:r>
      <w:r w:rsidR="00B059E3">
        <w:t>hat do they do</w:t>
      </w:r>
      <w:r>
        <w:t>? H</w:t>
      </w:r>
      <w:r w:rsidR="00B059E3">
        <w:t>ow do they do it</w:t>
      </w:r>
      <w:r>
        <w:t>? D</w:t>
      </w:r>
      <w:r w:rsidR="00B059E3">
        <w:t>o you trust that person</w:t>
      </w:r>
      <w:r>
        <w:t>? A</w:t>
      </w:r>
      <w:r w:rsidR="00B059E3">
        <w:t>nd when did they do it</w:t>
      </w:r>
      <w:r>
        <w:t>? T</w:t>
      </w:r>
      <w:r w:rsidR="00B059E3">
        <w:t xml:space="preserve">hose are important questions but we’re </w:t>
      </w:r>
      <w:proofErr w:type="spellStart"/>
      <w:r w:rsidR="00B059E3">
        <w:t>gonna</w:t>
      </w:r>
      <w:proofErr w:type="spellEnd"/>
      <w:r w:rsidR="00B059E3">
        <w:t xml:space="preserve"> separate that from what we’re trying to solve</w:t>
      </w:r>
      <w:r>
        <w:t>,</w:t>
      </w:r>
      <w:r w:rsidR="00B059E3">
        <w:t xml:space="preserve"> but I really like that question to document</w:t>
      </w:r>
      <w:r>
        <w:t>,</w:t>
      </w:r>
      <w:r w:rsidR="00B059E3">
        <w:t xml:space="preserve"> because I actually think that I hadn’t thought about this</w:t>
      </w:r>
      <w:r>
        <w:t>,</w:t>
      </w:r>
      <w:r w:rsidR="00B059E3">
        <w:t xml:space="preserve"> but I think it would be I would like an interface that where we kept the data maybe we’re already doing that</w:t>
      </w:r>
      <w:r>
        <w:t>,</w:t>
      </w:r>
      <w:r w:rsidR="00B059E3">
        <w:t xml:space="preserve"> but I don’t know</w:t>
      </w:r>
      <w:r>
        <w:t>. T</w:t>
      </w:r>
      <w:r w:rsidR="00B059E3">
        <w:t xml:space="preserve">hat’s a really good question </w:t>
      </w:r>
      <w:r w:rsidR="009A68F9">
        <w:t>that’s not what we’re doing on the system</w:t>
      </w:r>
      <w:r>
        <w:t>,</w:t>
      </w:r>
      <w:r w:rsidR="009A68F9">
        <w:t xml:space="preserve"> so other questions</w:t>
      </w:r>
      <w:r w:rsidR="0039041F">
        <w:t xml:space="preserve">? </w:t>
      </w:r>
      <w:proofErr w:type="spellStart"/>
      <w:r w:rsidR="0039041F">
        <w:t>Y</w:t>
      </w:r>
      <w:r w:rsidR="009A68F9">
        <w:t>all</w:t>
      </w:r>
      <w:proofErr w:type="spellEnd"/>
      <w:r w:rsidR="009A68F9">
        <w:t xml:space="preserve"> are </w:t>
      </w:r>
      <w:r>
        <w:t>perfectly</w:t>
      </w:r>
      <w:r w:rsidR="009A68F9">
        <w:t xml:space="preserve"> satisfied</w:t>
      </w:r>
      <w:r>
        <w:t>?</w:t>
      </w:r>
      <w:r w:rsidR="0039041F">
        <w:t xml:space="preserve"> W</w:t>
      </w:r>
      <w:r w:rsidR="009A68F9">
        <w:t xml:space="preserve">e’re </w:t>
      </w:r>
      <w:proofErr w:type="spellStart"/>
      <w:proofErr w:type="gramStart"/>
      <w:r w:rsidR="009A68F9">
        <w:t>gonna</w:t>
      </w:r>
      <w:proofErr w:type="spellEnd"/>
      <w:proofErr w:type="gramEnd"/>
      <w:r w:rsidR="009A68F9">
        <w:t xml:space="preserve"> see really good interview summaries</w:t>
      </w:r>
      <w:r w:rsidR="0039041F">
        <w:t>? R</w:t>
      </w:r>
      <w:r w:rsidR="009A68F9">
        <w:t>emember we’</w:t>
      </w:r>
      <w:r w:rsidR="0039041F">
        <w:t xml:space="preserve">re </w:t>
      </w:r>
      <w:proofErr w:type="spellStart"/>
      <w:proofErr w:type="gramStart"/>
      <w:r w:rsidR="0039041F">
        <w:t>gonna</w:t>
      </w:r>
      <w:proofErr w:type="spellEnd"/>
      <w:proofErr w:type="gramEnd"/>
      <w:r w:rsidR="0039041F">
        <w:t xml:space="preserve"> ask you to write an SRS and SRS</w:t>
      </w:r>
      <w:r w:rsidR="009A68F9">
        <w:t xml:space="preserve"> is </w:t>
      </w:r>
      <w:proofErr w:type="spellStart"/>
      <w:r w:rsidR="009A68F9">
        <w:t>gonna</w:t>
      </w:r>
      <w:proofErr w:type="spellEnd"/>
      <w:r w:rsidR="009A68F9">
        <w:t xml:space="preserve"> be</w:t>
      </w:r>
      <w:r w:rsidR="0039041F">
        <w:t>,</w:t>
      </w:r>
      <w:r w:rsidR="009A68F9">
        <w:t xml:space="preserve"> </w:t>
      </w:r>
      <w:r w:rsidR="0039041F">
        <w:t>you’re</w:t>
      </w:r>
      <w:r w:rsidR="009A68F9">
        <w:t xml:space="preserve"> </w:t>
      </w:r>
      <w:proofErr w:type="spellStart"/>
      <w:r w:rsidR="009A68F9">
        <w:t>gonna</w:t>
      </w:r>
      <w:proofErr w:type="spellEnd"/>
      <w:r w:rsidR="009A68F9">
        <w:t xml:space="preserve"> do use cases</w:t>
      </w:r>
      <w:r w:rsidR="0039041F">
        <w:t>,</w:t>
      </w:r>
      <w:r w:rsidR="009A68F9">
        <w:t xml:space="preserve"> and scenarios so you need to be prepared</w:t>
      </w:r>
      <w:r w:rsidR="0039041F">
        <w:t>. H</w:t>
      </w:r>
      <w:r w:rsidR="009A68F9">
        <w:t>ow to write down how the system will be used and the scenarios associated with that</w:t>
      </w:r>
      <w:r w:rsidR="0039041F">
        <w:t>.</w:t>
      </w:r>
      <w:r w:rsidR="009A68F9">
        <w:t xml:space="preserve"> </w:t>
      </w:r>
      <w:r w:rsidR="0039041F">
        <w:t>You’re</w:t>
      </w:r>
      <w:r w:rsidR="009A68F9">
        <w:t xml:space="preserve"> going to be giving requirements from a user perspective</w:t>
      </w:r>
      <w:r w:rsidR="0039041F">
        <w:t>,</w:t>
      </w:r>
      <w:r w:rsidR="009A68F9">
        <w:t xml:space="preserve"> </w:t>
      </w:r>
      <w:proofErr w:type="gramStart"/>
      <w:r w:rsidR="009A68F9">
        <w:t>from a functions</w:t>
      </w:r>
      <w:proofErr w:type="gramEnd"/>
      <w:r w:rsidR="0039041F">
        <w:t>,</w:t>
      </w:r>
      <w:r w:rsidR="009A68F9">
        <w:t xml:space="preserve"> from a response action</w:t>
      </w:r>
      <w:r w:rsidR="0039041F">
        <w:t>,</w:t>
      </w:r>
      <w:r w:rsidR="009A68F9">
        <w:t xml:space="preserve"> you know looking at a bent of actions and a lot of different perspectives</w:t>
      </w:r>
      <w:r w:rsidR="0039041F">
        <w:t>. S</w:t>
      </w:r>
      <w:r w:rsidR="009A68F9">
        <w:t xml:space="preserve">oftware </w:t>
      </w:r>
      <w:r w:rsidR="0039041F">
        <w:t>requirements</w:t>
      </w:r>
      <w:r w:rsidR="009A68F9">
        <w:t xml:space="preserve"> specification is a very large document</w:t>
      </w:r>
      <w:r w:rsidR="0039041F">
        <w:t>,</w:t>
      </w:r>
      <w:r w:rsidR="009A68F9">
        <w:t xml:space="preserve"> the information we’re giving you now is the information </w:t>
      </w:r>
      <w:r w:rsidR="0039041F">
        <w:t>you’re</w:t>
      </w:r>
      <w:r w:rsidR="009A68F9">
        <w:t xml:space="preserve"> going to be creating in that document</w:t>
      </w:r>
      <w:r w:rsidR="0039041F">
        <w:t>.</w:t>
      </w:r>
      <w:r w:rsidR="009A68F9">
        <w:t xml:space="preserve"> I expect then that over this next couple of weeks that </w:t>
      </w:r>
      <w:r w:rsidR="0039041F">
        <w:t>you’re</w:t>
      </w:r>
      <w:r w:rsidR="009A68F9">
        <w:t xml:space="preserve"> </w:t>
      </w:r>
      <w:proofErr w:type="spellStart"/>
      <w:r w:rsidR="009A68F9">
        <w:t>gonna</w:t>
      </w:r>
      <w:proofErr w:type="spellEnd"/>
      <w:r w:rsidR="009A68F9">
        <w:t xml:space="preserve"> be asking for additional information from the user</w:t>
      </w:r>
      <w:r w:rsidR="0039041F">
        <w:t>,</w:t>
      </w:r>
      <w:r w:rsidR="009A68F9">
        <w:t xml:space="preserve"> so </w:t>
      </w:r>
      <w:r w:rsidR="0039041F">
        <w:t>you’re</w:t>
      </w:r>
      <w:r w:rsidR="009A68F9">
        <w:t xml:space="preserve"> </w:t>
      </w:r>
      <w:proofErr w:type="spellStart"/>
      <w:r w:rsidR="009A68F9">
        <w:t>gonna</w:t>
      </w:r>
      <w:proofErr w:type="spellEnd"/>
      <w:r w:rsidR="009A68F9">
        <w:t xml:space="preserve"> be writing memos that go though</w:t>
      </w:r>
      <w:r w:rsidR="0039041F">
        <w:t>,</w:t>
      </w:r>
      <w:r w:rsidR="009A68F9">
        <w:t xml:space="preserve"> us the guidance team before it goes to the scientist</w:t>
      </w:r>
      <w:r w:rsidR="0039041F">
        <w:t>. W</w:t>
      </w:r>
      <w:r w:rsidR="009A68F9">
        <w:t xml:space="preserve">e don’t want you to talk to the scientist directly because </w:t>
      </w:r>
      <w:r w:rsidR="0039041F">
        <w:t>she’s a very busy person,</w:t>
      </w:r>
      <w:r w:rsidR="009A68F9">
        <w:t xml:space="preserve"> and we want to consolidate questions then send them out to her for an email response and get that back to you</w:t>
      </w:r>
      <w:r w:rsidR="0039041F">
        <w:t>,</w:t>
      </w:r>
      <w:r w:rsidR="009A68F9">
        <w:t xml:space="preserve"> but this is a process to get the rest of the requirements</w:t>
      </w:r>
      <w:r w:rsidR="0039041F">
        <w:t>. A</w:t>
      </w:r>
      <w:r w:rsidR="009A68F9">
        <w:t>nything this is it unless you ask more questions</w:t>
      </w:r>
      <w:r w:rsidR="0039041F">
        <w:t>,</w:t>
      </w:r>
      <w:r w:rsidR="009A68F9">
        <w:t xml:space="preserve"> unless you ask for more information we are </w:t>
      </w:r>
      <w:proofErr w:type="spellStart"/>
      <w:proofErr w:type="gramStart"/>
      <w:r w:rsidR="009A68F9">
        <w:t>gonna</w:t>
      </w:r>
      <w:proofErr w:type="spellEnd"/>
      <w:proofErr w:type="gramEnd"/>
      <w:r w:rsidR="009A68F9">
        <w:t xml:space="preserve"> have one more interview as I said on </w:t>
      </w:r>
      <w:proofErr w:type="spellStart"/>
      <w:r w:rsidR="009A68F9">
        <w:t>thusday</w:t>
      </w:r>
      <w:proofErr w:type="spellEnd"/>
      <w:r w:rsidR="0039041F">
        <w:t>. S</w:t>
      </w:r>
      <w:r w:rsidR="009A68F9">
        <w:t>o I want you to use your time as a team to really start digging</w:t>
      </w:r>
      <w:r w:rsidR="0039041F">
        <w:t>,</w:t>
      </w:r>
      <w:r w:rsidR="009A68F9">
        <w:t xml:space="preserve"> and start saying ‘do I really understand this</w:t>
      </w:r>
      <w:r w:rsidR="0039041F">
        <w:t>? C</w:t>
      </w:r>
      <w:r w:rsidR="009A68F9">
        <w:t>an I start doing my use case and scenarios</w:t>
      </w:r>
      <w:r w:rsidR="0039041F">
        <w:t>?’ O</w:t>
      </w:r>
      <w:r w:rsidR="009A68F9">
        <w:t xml:space="preserve">k so the next thing we’re </w:t>
      </w:r>
      <w:proofErr w:type="spellStart"/>
      <w:proofErr w:type="gramStart"/>
      <w:r w:rsidR="009A68F9">
        <w:t>gonna</w:t>
      </w:r>
      <w:proofErr w:type="spellEnd"/>
      <w:proofErr w:type="gramEnd"/>
      <w:r w:rsidR="009A68F9">
        <w:t xml:space="preserve"> do after we have an exam</w:t>
      </w:r>
      <w:r w:rsidR="0039041F">
        <w:t>,</w:t>
      </w:r>
      <w:r w:rsidR="009A68F9">
        <w:t xml:space="preserve"> we have another piece of information that we’re </w:t>
      </w:r>
      <w:proofErr w:type="spellStart"/>
      <w:r w:rsidR="009A68F9">
        <w:t>gonna</w:t>
      </w:r>
      <w:proofErr w:type="spellEnd"/>
      <w:r w:rsidR="009A68F9">
        <w:t xml:space="preserve"> give you</w:t>
      </w:r>
      <w:r w:rsidR="0039041F">
        <w:t>. W</w:t>
      </w:r>
      <w:r w:rsidR="009A68F9">
        <w:t>e may not use a whole hour</w:t>
      </w:r>
      <w:r w:rsidR="003F460A">
        <w:t>,</w:t>
      </w:r>
      <w:r w:rsidR="009A68F9">
        <w:t xml:space="preserve"> and then we’re </w:t>
      </w:r>
      <w:proofErr w:type="spellStart"/>
      <w:r w:rsidR="009A68F9">
        <w:t>gonna</w:t>
      </w:r>
      <w:proofErr w:type="spellEnd"/>
      <w:r w:rsidR="009A68F9">
        <w:t xml:space="preserve"> start to </w:t>
      </w:r>
      <w:r w:rsidR="003F460A">
        <w:t>feasibility</w:t>
      </w:r>
      <w:r w:rsidR="009A68F9">
        <w:t xml:space="preserve"> reports and so </w:t>
      </w:r>
      <w:r w:rsidR="003F460A">
        <w:t>feasibility</w:t>
      </w:r>
      <w:r w:rsidR="009A68F9">
        <w:t xml:space="preserve"> reports means </w:t>
      </w:r>
      <w:r w:rsidR="003F460A">
        <w:t>you’re</w:t>
      </w:r>
      <w:r w:rsidR="009A68F9">
        <w:t xml:space="preserve"> </w:t>
      </w:r>
      <w:proofErr w:type="spellStart"/>
      <w:r w:rsidR="009A68F9">
        <w:t>gonna</w:t>
      </w:r>
      <w:proofErr w:type="spellEnd"/>
      <w:r w:rsidR="009A68F9">
        <w:t xml:space="preserve"> have to have your use cases done</w:t>
      </w:r>
      <w:r w:rsidR="003F460A">
        <w:t>, and then as D</w:t>
      </w:r>
      <w:r w:rsidR="0074542E">
        <w:t>r</w:t>
      </w:r>
      <w:r w:rsidR="003F460A">
        <w:t xml:space="preserve">. </w:t>
      </w:r>
      <w:proofErr w:type="spellStart"/>
      <w:r w:rsidR="003F460A">
        <w:t>S</w:t>
      </w:r>
      <w:r w:rsidR="0074542E">
        <w:t>al</w:t>
      </w:r>
      <w:r w:rsidR="003F460A">
        <w:t>ama</w:t>
      </w:r>
      <w:proofErr w:type="spellEnd"/>
      <w:r w:rsidR="0074542E">
        <w:t xml:space="preserve"> eluded to</w:t>
      </w:r>
      <w:r w:rsidR="003F460A">
        <w:t>,</w:t>
      </w:r>
      <w:r w:rsidR="0074542E">
        <w:t xml:space="preserve"> </w:t>
      </w:r>
      <w:r w:rsidR="003F460A">
        <w:t>you’re</w:t>
      </w:r>
      <w:r w:rsidR="0074542E">
        <w:t xml:space="preserve"> </w:t>
      </w:r>
      <w:proofErr w:type="spellStart"/>
      <w:r w:rsidR="0074542E">
        <w:t>gonna</w:t>
      </w:r>
      <w:proofErr w:type="spellEnd"/>
      <w:r w:rsidR="0074542E">
        <w:t xml:space="preserve"> start looking at the </w:t>
      </w:r>
      <w:r w:rsidR="003F460A">
        <w:t>feasibility of the system. Fro</w:t>
      </w:r>
      <w:r w:rsidR="0074542E">
        <w:t>m many perspectives</w:t>
      </w:r>
      <w:r w:rsidR="003F460A">
        <w:t>,</w:t>
      </w:r>
      <w:r w:rsidR="0074542E">
        <w:t xml:space="preserve"> how will it be implemented</w:t>
      </w:r>
      <w:r w:rsidR="003F460A">
        <w:t>,</w:t>
      </w:r>
      <w:r w:rsidR="0074542E">
        <w:t xml:space="preserve"> possible ways to implement it</w:t>
      </w:r>
      <w:r w:rsidR="003F460A">
        <w:t>,</w:t>
      </w:r>
      <w:r w:rsidR="0074542E">
        <w:t xml:space="preserve"> challenges</w:t>
      </w:r>
      <w:r w:rsidR="003F460A">
        <w:t>,</w:t>
      </w:r>
      <w:r w:rsidR="0074542E">
        <w:t xml:space="preserve"> how much its </w:t>
      </w:r>
      <w:proofErr w:type="spellStart"/>
      <w:proofErr w:type="gramStart"/>
      <w:r w:rsidR="0074542E">
        <w:t>gonna</w:t>
      </w:r>
      <w:proofErr w:type="spellEnd"/>
      <w:proofErr w:type="gramEnd"/>
      <w:r w:rsidR="0074542E">
        <w:t xml:space="preserve"> cost</w:t>
      </w:r>
      <w:r w:rsidR="003F460A">
        <w:t>,</w:t>
      </w:r>
      <w:r w:rsidR="0074542E">
        <w:t xml:space="preserve"> how much time its </w:t>
      </w:r>
      <w:proofErr w:type="spellStart"/>
      <w:r w:rsidR="0074542E">
        <w:t>gonna</w:t>
      </w:r>
      <w:proofErr w:type="spellEnd"/>
      <w:r w:rsidR="0074542E">
        <w:t xml:space="preserve"> take</w:t>
      </w:r>
      <w:r w:rsidR="003F460A">
        <w:t>,</w:t>
      </w:r>
      <w:r w:rsidR="0074542E">
        <w:t xml:space="preserve"> all that stuff</w:t>
      </w:r>
      <w:r w:rsidR="003F460A">
        <w:t>. S</w:t>
      </w:r>
      <w:r w:rsidR="0074542E">
        <w:t xml:space="preserve">o the </w:t>
      </w:r>
      <w:r w:rsidR="003F460A">
        <w:t xml:space="preserve">feasibility report </w:t>
      </w:r>
      <w:r w:rsidR="0074542E">
        <w:t xml:space="preserve">is then will </w:t>
      </w:r>
      <w:r w:rsidR="003F460A">
        <w:t xml:space="preserve">precede some of the modeling we </w:t>
      </w:r>
      <w:r w:rsidR="0074542E">
        <w:t>will do</w:t>
      </w:r>
      <w:r w:rsidR="003F460A">
        <w:t>,</w:t>
      </w:r>
      <w:r w:rsidR="0074542E">
        <w:t xml:space="preserve"> because once you start modeling then </w:t>
      </w:r>
      <w:r w:rsidR="003F460A">
        <w:t>you’re</w:t>
      </w:r>
      <w:r w:rsidR="0074542E">
        <w:t xml:space="preserve"> </w:t>
      </w:r>
      <w:proofErr w:type="spellStart"/>
      <w:r w:rsidR="0074542E">
        <w:t>gonna</w:t>
      </w:r>
      <w:proofErr w:type="spellEnd"/>
      <w:r w:rsidR="0074542E">
        <w:t xml:space="preserve"> understand </w:t>
      </w:r>
      <w:r w:rsidR="003F460A">
        <w:t>the requirements</w:t>
      </w:r>
      <w:r w:rsidR="0074542E">
        <w:t xml:space="preserve"> even more of what you know and don’t know</w:t>
      </w:r>
      <w:r w:rsidR="003F460A">
        <w:t>. O</w:t>
      </w:r>
      <w:r w:rsidR="0074542E">
        <w:t xml:space="preserve">k so </w:t>
      </w:r>
      <w:r w:rsidR="003F460A">
        <w:t>there’s</w:t>
      </w:r>
      <w:r w:rsidR="0074542E">
        <w:t xml:space="preserve"> a lot of work to be done</w:t>
      </w:r>
      <w:r w:rsidR="003F460A">
        <w:t>,</w:t>
      </w:r>
      <w:r w:rsidR="0074542E">
        <w:t xml:space="preserve"> I </w:t>
      </w:r>
      <w:r w:rsidR="003F460A">
        <w:t>hope</w:t>
      </w:r>
      <w:r w:rsidR="0074542E">
        <w:t xml:space="preserve"> </w:t>
      </w:r>
      <w:r w:rsidR="003F460A">
        <w:t>you’re</w:t>
      </w:r>
      <w:r w:rsidR="0074542E">
        <w:t xml:space="preserve"> enjoying it</w:t>
      </w:r>
      <w:r w:rsidR="003F460A">
        <w:t>,</w:t>
      </w:r>
      <w:r w:rsidR="0074542E">
        <w:t xml:space="preserve"> because I enjoy this class because you get to work as a team and you really see what its like to be in a company</w:t>
      </w:r>
      <w:r w:rsidR="003F460A">
        <w:t>.</w:t>
      </w:r>
    </w:p>
    <w:p w14:paraId="082ED569" w14:textId="47338E2F" w:rsidR="0074542E" w:rsidRDefault="003F460A">
      <w:r>
        <w:t>[Student] S</w:t>
      </w:r>
      <w:r w:rsidR="0074542E">
        <w:t xml:space="preserve">o right now </w:t>
      </w:r>
      <w:r>
        <w:t>you’re</w:t>
      </w:r>
      <w:r w:rsidR="0074542E">
        <w:t xml:space="preserve"> saying all the information coming from the sensors</w:t>
      </w:r>
      <w:r>
        <w:t>,</w:t>
      </w:r>
      <w:r w:rsidR="0074542E">
        <w:t xml:space="preserve"> are we </w:t>
      </w:r>
      <w:proofErr w:type="spellStart"/>
      <w:proofErr w:type="gramStart"/>
      <w:r w:rsidR="0074542E">
        <w:t>gonna</w:t>
      </w:r>
      <w:proofErr w:type="spellEnd"/>
      <w:proofErr w:type="gramEnd"/>
      <w:r w:rsidR="0074542E">
        <w:t xml:space="preserve"> be hosting anything or are just </w:t>
      </w:r>
      <w:proofErr w:type="spellStart"/>
      <w:r w:rsidR="0074542E">
        <w:t>gonna</w:t>
      </w:r>
      <w:proofErr w:type="spellEnd"/>
      <w:r w:rsidR="0074542E">
        <w:t xml:space="preserve"> be constantly pulling</w:t>
      </w:r>
      <w:r>
        <w:t>?</w:t>
      </w:r>
    </w:p>
    <w:p w14:paraId="07BDC90E" w14:textId="7A7BC6F6" w:rsidR="0074542E" w:rsidRDefault="003F460A">
      <w:r>
        <w:t>[D</w:t>
      </w:r>
      <w:r w:rsidR="0074542E">
        <w:t>r</w:t>
      </w:r>
      <w:r>
        <w:t>. G</w:t>
      </w:r>
      <w:r w:rsidR="0074542E">
        <w:t xml:space="preserve">ates] </w:t>
      </w:r>
      <w:r>
        <w:t>You’re</w:t>
      </w:r>
      <w:r w:rsidR="0074542E">
        <w:t xml:space="preserve"> always </w:t>
      </w:r>
      <w:proofErr w:type="spellStart"/>
      <w:proofErr w:type="gramStart"/>
      <w:r w:rsidR="0074542E">
        <w:t>gonna</w:t>
      </w:r>
      <w:proofErr w:type="spellEnd"/>
      <w:proofErr w:type="gramEnd"/>
      <w:r w:rsidR="0074542E">
        <w:t xml:space="preserve"> be pulling</w:t>
      </w:r>
      <w:r>
        <w:t>,</w:t>
      </w:r>
      <w:r w:rsidR="0074542E">
        <w:t xml:space="preserve"> </w:t>
      </w:r>
      <w:r>
        <w:t>you’re</w:t>
      </w:r>
      <w:r w:rsidR="0074542E">
        <w:t xml:space="preserve"> not </w:t>
      </w:r>
      <w:proofErr w:type="spellStart"/>
      <w:r w:rsidR="0074542E">
        <w:t>gonna</w:t>
      </w:r>
      <w:proofErr w:type="spellEnd"/>
      <w:r w:rsidR="0074542E">
        <w:t xml:space="preserve">, the only </w:t>
      </w:r>
      <w:r>
        <w:t>pushing</w:t>
      </w:r>
      <w:r w:rsidR="0074542E">
        <w:t xml:space="preserve"> </w:t>
      </w:r>
      <w:r>
        <w:t>you’re</w:t>
      </w:r>
      <w:r w:rsidR="0074542E">
        <w:t xml:space="preserve"> </w:t>
      </w:r>
      <w:proofErr w:type="spellStart"/>
      <w:r w:rsidR="0074542E">
        <w:t>gonna</w:t>
      </w:r>
      <w:proofErr w:type="spellEnd"/>
      <w:r w:rsidR="0074542E">
        <w:t xml:space="preserve"> do is to document an anomaly</w:t>
      </w:r>
      <w:r>
        <w:t>.</w:t>
      </w:r>
      <w:r w:rsidR="0074542E">
        <w:t xml:space="preserve"> </w:t>
      </w:r>
    </w:p>
    <w:p w14:paraId="16D6E280" w14:textId="1C5E02B3" w:rsidR="0074542E" w:rsidRDefault="003F460A">
      <w:r>
        <w:t>[Student] So we</w:t>
      </w:r>
      <w:r w:rsidR="0074542E">
        <w:t xml:space="preserve">’re </w:t>
      </w:r>
      <w:proofErr w:type="spellStart"/>
      <w:proofErr w:type="gramStart"/>
      <w:r w:rsidR="0074542E">
        <w:t>gonna</w:t>
      </w:r>
      <w:proofErr w:type="spellEnd"/>
      <w:proofErr w:type="gramEnd"/>
      <w:r w:rsidR="0074542E">
        <w:t xml:space="preserve"> have to have a constant internet connection if we’re </w:t>
      </w:r>
      <w:proofErr w:type="spellStart"/>
      <w:r w:rsidR="0074542E">
        <w:t>gonna</w:t>
      </w:r>
      <w:proofErr w:type="spellEnd"/>
      <w:r w:rsidR="0074542E">
        <w:t xml:space="preserve"> be going though a browser or an application</w:t>
      </w:r>
      <w:r>
        <w:t>.</w:t>
      </w:r>
      <w:r w:rsidR="0074542E">
        <w:t xml:space="preserve"> </w:t>
      </w:r>
    </w:p>
    <w:p w14:paraId="7A0D6614" w14:textId="77777777" w:rsidR="00C34F17" w:rsidRDefault="003F460A">
      <w:r>
        <w:t>[D</w:t>
      </w:r>
      <w:r w:rsidR="0074542E">
        <w:t>r</w:t>
      </w:r>
      <w:r>
        <w:t xml:space="preserve">. Gates] Yes the customer wants a </w:t>
      </w:r>
      <w:r w:rsidR="0074542E">
        <w:t>web based solution</w:t>
      </w:r>
      <w:r>
        <w:t>,</w:t>
      </w:r>
      <w:r w:rsidR="0074542E">
        <w:t xml:space="preserve"> because that’s its mainly about capturing the properties</w:t>
      </w:r>
      <w:r w:rsidR="003B6B11">
        <w:t>,</w:t>
      </w:r>
      <w:r w:rsidR="0074542E">
        <w:t xml:space="preserve"> and then initiating the monitoring with those properties</w:t>
      </w:r>
      <w:r w:rsidR="003B6B11">
        <w:t>. O</w:t>
      </w:r>
      <w:r w:rsidR="0074542E">
        <w:t xml:space="preserve">k so </w:t>
      </w:r>
      <w:r w:rsidR="003B6B11">
        <w:t>you’re</w:t>
      </w:r>
      <w:r w:rsidR="0074542E">
        <w:t xml:space="preserve"> </w:t>
      </w:r>
      <w:proofErr w:type="spellStart"/>
      <w:r w:rsidR="0074542E">
        <w:t>kinda</w:t>
      </w:r>
      <w:proofErr w:type="spellEnd"/>
      <w:r w:rsidR="0074542E">
        <w:t xml:space="preserve"> creating two separate </w:t>
      </w:r>
      <w:r w:rsidR="003B6B11">
        <w:t>things</w:t>
      </w:r>
      <w:r w:rsidR="0074542E">
        <w:t xml:space="preserve"> here in many respects </w:t>
      </w:r>
      <w:r w:rsidR="003B6B11">
        <w:t>you’re</w:t>
      </w:r>
      <w:r w:rsidR="0074542E">
        <w:t xml:space="preserve"> </w:t>
      </w:r>
      <w:proofErr w:type="spellStart"/>
      <w:proofErr w:type="gramStart"/>
      <w:r w:rsidR="0074542E">
        <w:t>gonna</w:t>
      </w:r>
      <w:proofErr w:type="spellEnd"/>
      <w:proofErr w:type="gramEnd"/>
      <w:r w:rsidR="0074542E">
        <w:t xml:space="preserve"> be capturing the</w:t>
      </w:r>
      <w:r w:rsidR="003B6B11">
        <w:t>.</w:t>
      </w:r>
    </w:p>
    <w:p w14:paraId="22004D54" w14:textId="77777777" w:rsidR="00C34F17" w:rsidRDefault="00C34F17"/>
    <w:p w14:paraId="4CBBF5C2" w14:textId="05302D34" w:rsidR="0074542E" w:rsidRDefault="00C34F17">
      <w:r>
        <w:t xml:space="preserve">Summary: </w:t>
      </w:r>
      <w:r w:rsidR="0074542E">
        <w:t xml:space="preserve"> </w:t>
      </w:r>
      <w:r>
        <w:t xml:space="preserve">the topic first starts with a discussion about how to design for the addition of sensors and the relationship that some sensors may have with each other, next the topic of discussion was the visualization needs of the system in terms of what types of data to show, how to show it and how to account for unexpected events such as the visualization of data with two different units of measurements. Next in the discussion went on about who would have access to maintain the sensors, finally the discussion ended with an outline of </w:t>
      </w:r>
      <w:proofErr w:type="spellStart"/>
      <w:r>
        <w:t>whats</w:t>
      </w:r>
      <w:proofErr w:type="spellEnd"/>
      <w:r>
        <w:t xml:space="preserve"> to come from the rest of semester as we as software developers develop an SRS document.</w:t>
      </w:r>
    </w:p>
    <w:sectPr w:rsidR="0074542E" w:rsidSect="00D7436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EEA4A" w14:textId="77777777" w:rsidR="000E595E" w:rsidRDefault="000E595E" w:rsidP="000E595E">
      <w:r>
        <w:separator/>
      </w:r>
    </w:p>
  </w:endnote>
  <w:endnote w:type="continuationSeparator" w:id="0">
    <w:p w14:paraId="2BB96C17" w14:textId="77777777" w:rsidR="000E595E" w:rsidRDefault="000E595E" w:rsidP="000E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35B378" w14:textId="77777777" w:rsidR="000E595E" w:rsidRDefault="000E595E" w:rsidP="000E595E">
      <w:r>
        <w:separator/>
      </w:r>
    </w:p>
  </w:footnote>
  <w:footnote w:type="continuationSeparator" w:id="0">
    <w:p w14:paraId="0E451203" w14:textId="77777777" w:rsidR="000E595E" w:rsidRDefault="000E595E" w:rsidP="000E59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ED421" w14:textId="44387F32" w:rsidR="000E595E" w:rsidRDefault="000E595E" w:rsidP="000E595E">
    <w:pPr>
      <w:pStyle w:val="Header"/>
      <w:jc w:val="right"/>
    </w:pPr>
    <w:r>
      <w:t>Joseph Aguirre</w:t>
    </w:r>
  </w:p>
  <w:p w14:paraId="46746E91" w14:textId="6F2F33CE" w:rsidR="000E595E" w:rsidRDefault="000E595E" w:rsidP="000E595E">
    <w:pPr>
      <w:pStyle w:val="Header"/>
      <w:jc w:val="right"/>
    </w:pPr>
    <w:r>
      <w:t>80390666</w:t>
    </w:r>
  </w:p>
  <w:p w14:paraId="7BC27C80" w14:textId="1C6FD616" w:rsidR="000E595E" w:rsidRDefault="000E595E" w:rsidP="000E595E">
    <w:pPr>
      <w:pStyle w:val="Header"/>
      <w:jc w:val="right"/>
    </w:pPr>
    <w:r>
      <w:fldChar w:fldCharType="begin"/>
    </w:r>
    <w:r>
      <w:instrText xml:space="preserve"> DATE \@ "M/d/yy" </w:instrText>
    </w:r>
    <w:r>
      <w:fldChar w:fldCharType="separate"/>
    </w:r>
    <w:r>
      <w:rPr>
        <w:noProof/>
      </w:rPr>
      <w:t>2/23/13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0E0"/>
    <w:rsid w:val="00022FB4"/>
    <w:rsid w:val="000E595E"/>
    <w:rsid w:val="00164240"/>
    <w:rsid w:val="001650C6"/>
    <w:rsid w:val="001C6946"/>
    <w:rsid w:val="002A65BF"/>
    <w:rsid w:val="0039041F"/>
    <w:rsid w:val="003B6B11"/>
    <w:rsid w:val="003D16B2"/>
    <w:rsid w:val="003F460A"/>
    <w:rsid w:val="004727CA"/>
    <w:rsid w:val="004A749B"/>
    <w:rsid w:val="004C6BFB"/>
    <w:rsid w:val="005648F7"/>
    <w:rsid w:val="005B3406"/>
    <w:rsid w:val="00654452"/>
    <w:rsid w:val="0074542E"/>
    <w:rsid w:val="0079486B"/>
    <w:rsid w:val="00893B25"/>
    <w:rsid w:val="008A6D6F"/>
    <w:rsid w:val="009A68F9"/>
    <w:rsid w:val="009E3B18"/>
    <w:rsid w:val="00A85953"/>
    <w:rsid w:val="00B059E3"/>
    <w:rsid w:val="00BB540A"/>
    <w:rsid w:val="00BE10E0"/>
    <w:rsid w:val="00C34F17"/>
    <w:rsid w:val="00C52929"/>
    <w:rsid w:val="00D63113"/>
    <w:rsid w:val="00D7436F"/>
    <w:rsid w:val="00E54D80"/>
    <w:rsid w:val="00EB2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F26A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95E"/>
    <w:pPr>
      <w:tabs>
        <w:tab w:val="center" w:pos="4320"/>
        <w:tab w:val="right" w:pos="8640"/>
      </w:tabs>
    </w:pPr>
  </w:style>
  <w:style w:type="character" w:customStyle="1" w:styleId="HeaderChar">
    <w:name w:val="Header Char"/>
    <w:basedOn w:val="DefaultParagraphFont"/>
    <w:link w:val="Header"/>
    <w:uiPriority w:val="99"/>
    <w:rsid w:val="000E595E"/>
    <w:rPr>
      <w:sz w:val="24"/>
      <w:szCs w:val="24"/>
      <w:lang w:eastAsia="en-US"/>
    </w:rPr>
  </w:style>
  <w:style w:type="paragraph" w:styleId="Footer">
    <w:name w:val="footer"/>
    <w:basedOn w:val="Normal"/>
    <w:link w:val="FooterChar"/>
    <w:uiPriority w:val="99"/>
    <w:unhideWhenUsed/>
    <w:rsid w:val="000E595E"/>
    <w:pPr>
      <w:tabs>
        <w:tab w:val="center" w:pos="4320"/>
        <w:tab w:val="right" w:pos="8640"/>
      </w:tabs>
    </w:pPr>
  </w:style>
  <w:style w:type="character" w:customStyle="1" w:styleId="FooterChar">
    <w:name w:val="Footer Char"/>
    <w:basedOn w:val="DefaultParagraphFont"/>
    <w:link w:val="Footer"/>
    <w:uiPriority w:val="99"/>
    <w:rsid w:val="000E595E"/>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95E"/>
    <w:pPr>
      <w:tabs>
        <w:tab w:val="center" w:pos="4320"/>
        <w:tab w:val="right" w:pos="8640"/>
      </w:tabs>
    </w:pPr>
  </w:style>
  <w:style w:type="character" w:customStyle="1" w:styleId="HeaderChar">
    <w:name w:val="Header Char"/>
    <w:basedOn w:val="DefaultParagraphFont"/>
    <w:link w:val="Header"/>
    <w:uiPriority w:val="99"/>
    <w:rsid w:val="000E595E"/>
    <w:rPr>
      <w:sz w:val="24"/>
      <w:szCs w:val="24"/>
      <w:lang w:eastAsia="en-US"/>
    </w:rPr>
  </w:style>
  <w:style w:type="paragraph" w:styleId="Footer">
    <w:name w:val="footer"/>
    <w:basedOn w:val="Normal"/>
    <w:link w:val="FooterChar"/>
    <w:uiPriority w:val="99"/>
    <w:unhideWhenUsed/>
    <w:rsid w:val="000E595E"/>
    <w:pPr>
      <w:tabs>
        <w:tab w:val="center" w:pos="4320"/>
        <w:tab w:val="right" w:pos="8640"/>
      </w:tabs>
    </w:pPr>
  </w:style>
  <w:style w:type="character" w:customStyle="1" w:styleId="FooterChar">
    <w:name w:val="Footer Char"/>
    <w:basedOn w:val="DefaultParagraphFont"/>
    <w:link w:val="Footer"/>
    <w:uiPriority w:val="99"/>
    <w:rsid w:val="000E595E"/>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1919</Words>
  <Characters>10943</Characters>
  <Application>Microsoft Macintosh Word</Application>
  <DocSecurity>0</DocSecurity>
  <Lines>91</Lines>
  <Paragraphs>25</Paragraphs>
  <ScaleCrop>false</ScaleCrop>
  <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10</cp:revision>
  <dcterms:created xsi:type="dcterms:W3CDTF">2013-02-21T22:55:00Z</dcterms:created>
  <dcterms:modified xsi:type="dcterms:W3CDTF">2013-02-23T08:19:00Z</dcterms:modified>
</cp:coreProperties>
</file>