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B05" w:rsidRDefault="00A4488F">
      <w:r>
        <w:t xml:space="preserve">The platform that </w:t>
      </w:r>
      <w:proofErr w:type="spellStart"/>
      <w:r>
        <w:t>Dr.Pennington</w:t>
      </w:r>
      <w:proofErr w:type="spellEnd"/>
      <w:r>
        <w:t xml:space="preserve"> would like to have is a web based application. This would enable</w:t>
      </w:r>
      <w:r w:rsidR="009479CA">
        <w:t xml:space="preserve"> scientist to access the system through any computer as well as mobile devices.  Dr. Pennington described a scenario that the system should be able to handle. She would like to be able to </w:t>
      </w:r>
      <w:proofErr w:type="spellStart"/>
      <w:r w:rsidR="009479CA">
        <w:t>rceive</w:t>
      </w:r>
      <w:proofErr w:type="spellEnd"/>
      <w:r w:rsidR="009479CA">
        <w:t xml:space="preserve"> a text on her phone saying that there is an anomaly. She would then be able to walk over to the sensor and look on her phone what is there that is being reported. She would like to see what type of property is generating the error, or the data itself. She could also look at a graph with the data and the anomaly highlighted for her. By seeing all these different types of data she could be able to fix the problem right at the site. Dr. Pennington would also like to have the system to do future predictions based off of patterns in the data. This would help scientist troubleshoot their properties. </w:t>
      </w:r>
      <w:r w:rsidR="005B2DE9">
        <w:t xml:space="preserve">The properties have to be stored in a repository at a local </w:t>
      </w:r>
      <w:proofErr w:type="gramStart"/>
      <w:r w:rsidR="005B2DE9">
        <w:t>level,</w:t>
      </w:r>
      <w:proofErr w:type="gramEnd"/>
      <w:r w:rsidR="005B2DE9">
        <w:t xml:space="preserve"> however there might be a point in time where it could go national so design the system for change.</w:t>
      </w:r>
    </w:p>
    <w:p w:rsidR="005B2DE9" w:rsidRDefault="005B2DE9"/>
    <w:p w:rsidR="005B2DE9" w:rsidRDefault="005B2DE9"/>
    <w:p w:rsidR="005B2DE9" w:rsidRDefault="005B2DE9">
      <w:r>
        <w:t xml:space="preserve">The scientists are allowed to specify what time interval they want data collected. The system is not concerned with the data being able to be downloaded. </w:t>
      </w:r>
      <w:proofErr w:type="gramStart"/>
      <w:r>
        <w:t>Its</w:t>
      </w:r>
      <w:proofErr w:type="gramEnd"/>
      <w:r>
        <w:t xml:space="preserve"> concerned about capturing the properties and visualizing the data. Properties need to be able to be reused. </w:t>
      </w:r>
      <w:r w:rsidR="00312C09">
        <w:t xml:space="preserve">The scope needs to have </w:t>
      </w:r>
      <w:proofErr w:type="gramStart"/>
      <w:r w:rsidR="00312C09">
        <w:t>L(</w:t>
      </w:r>
      <w:proofErr w:type="gramEnd"/>
      <w:r w:rsidR="00312C09">
        <w:t xml:space="preserve"> left side) in order to be built, however you can wait for the r to be specified. If the scope is not built then we are no longer concerned about the property. Feasibility is a big concern when it comes to Software Engineering, push back with the customer and prove why a certain request cannot be done. </w:t>
      </w:r>
      <w:bookmarkStart w:id="0" w:name="_GoBack"/>
      <w:bookmarkEnd w:id="0"/>
    </w:p>
    <w:sectPr w:rsidR="005B2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88F"/>
    <w:rsid w:val="00312C09"/>
    <w:rsid w:val="005B2DE9"/>
    <w:rsid w:val="009479CA"/>
    <w:rsid w:val="00A4488F"/>
    <w:rsid w:val="00F97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Cs/>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Cs/>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Tury</dc:creator>
  <cp:lastModifiedBy>Tury</cp:lastModifiedBy>
  <cp:revision>1</cp:revision>
  <dcterms:created xsi:type="dcterms:W3CDTF">2013-02-25T05:07:00Z</dcterms:created>
  <dcterms:modified xsi:type="dcterms:W3CDTF">2013-02-25T06:12:00Z</dcterms:modified>
</cp:coreProperties>
</file>