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33" w:rsidRPr="00404275" w:rsidRDefault="00306933">
      <w:pPr>
        <w:rPr>
          <w:b/>
        </w:rPr>
      </w:pPr>
      <w:r w:rsidRPr="00404275">
        <w:rPr>
          <w:b/>
        </w:rPr>
        <w:t>Non-Functional</w:t>
      </w:r>
    </w:p>
    <w:p w:rsidR="00306933" w:rsidRDefault="00306933">
      <w:r>
        <w:t>The System shall ensure the quality of the data.</w:t>
      </w:r>
    </w:p>
    <w:p w:rsidR="00306933" w:rsidRDefault="00306933">
      <w:r>
        <w:t>The System shall be design using the language of science</w:t>
      </w:r>
    </w:p>
    <w:p w:rsidR="00306933" w:rsidRDefault="00306933">
      <w:r>
        <w:t>The System shall have different interfaces, one for people who have never used the system and one for people who may be very familiar with the system.</w:t>
      </w:r>
    </w:p>
    <w:p w:rsidR="009248D0" w:rsidRDefault="009248D0">
      <w:r>
        <w:t>The System shall help the user come up with properties of interest.</w:t>
      </w:r>
    </w:p>
    <w:p w:rsidR="00306933" w:rsidRPr="00404275" w:rsidRDefault="00404275">
      <w:pPr>
        <w:rPr>
          <w:b/>
        </w:rPr>
      </w:pPr>
      <w:r w:rsidRPr="00404275">
        <w:rPr>
          <w:b/>
        </w:rPr>
        <w:t>Functional</w:t>
      </w:r>
    </w:p>
    <w:p w:rsidR="00306933" w:rsidRDefault="00306933">
      <w:r>
        <w:t>The System shall create an alert when an (</w:t>
      </w:r>
      <w:r w:rsidRPr="00306933">
        <w:rPr>
          <w:i/>
        </w:rPr>
        <w:t>event</w:t>
      </w:r>
      <w:r>
        <w:rPr>
          <w:i/>
        </w:rPr>
        <w:t>)</w:t>
      </w:r>
      <w:r>
        <w:t xml:space="preserve"> happens.</w:t>
      </w:r>
    </w:p>
    <w:p w:rsidR="00306933" w:rsidRDefault="00306933">
      <w:r>
        <w:t>The System shall have users with restricted access that will not be able to edit properties.</w:t>
      </w:r>
    </w:p>
    <w:p w:rsidR="00306933" w:rsidRDefault="00306933">
      <w:r>
        <w:t>The System shall have an administrator that will be administrating the data and the properties.</w:t>
      </w:r>
    </w:p>
    <w:p w:rsidR="00306933" w:rsidRDefault="00306933">
      <w:r>
        <w:t>The System shall require authorization to validate the user’s privileges.</w:t>
      </w:r>
    </w:p>
    <w:p w:rsidR="00306933" w:rsidRDefault="00306933">
      <w:r>
        <w:t xml:space="preserve">The System shall have a wizard or training to </w:t>
      </w:r>
      <w:r w:rsidR="00414271">
        <w:t>guide users on how to use the system.</w:t>
      </w:r>
    </w:p>
    <w:p w:rsidR="00414271" w:rsidRDefault="00414271">
      <w:r>
        <w:t>The System shall keep track of who generated the data as well as the position, institution, and contact information.</w:t>
      </w:r>
    </w:p>
    <w:p w:rsidR="00414271" w:rsidRDefault="00414271">
      <w:r>
        <w:t xml:space="preserve">The System shall keep track of who created the property originally and </w:t>
      </w:r>
      <w:r w:rsidR="00404275">
        <w:t xml:space="preserve">keep track of </w:t>
      </w:r>
      <w:r>
        <w:t>who changed it.</w:t>
      </w:r>
    </w:p>
    <w:p w:rsidR="00414271" w:rsidRDefault="00414271">
      <w:r>
        <w:t>The System shall keep a revision history of the changes done to a property.</w:t>
      </w:r>
    </w:p>
    <w:p w:rsidR="00414271" w:rsidRDefault="00414271">
      <w:r>
        <w:t>The System shall keep track of three kinds of data; data that is coming off the sensors, data properties, and anomalies.</w:t>
      </w:r>
    </w:p>
    <w:p w:rsidR="00404275" w:rsidRDefault="00404275">
      <w:r>
        <w:t>The System shall allow the person who is responsible for the property to grant other users of the system access privileges to the property.</w:t>
      </w:r>
    </w:p>
    <w:p w:rsidR="00404275" w:rsidRDefault="00404275">
      <w:r>
        <w:t>The System shall allow the user to designate their properties as public or private, public meaning anybody can view the property, or private which is restricted access.</w:t>
      </w:r>
    </w:p>
    <w:p w:rsidR="00404275" w:rsidRDefault="00404275">
      <w:r>
        <w:t xml:space="preserve">The System shall allow properties to be back tested against </w:t>
      </w:r>
      <w:r w:rsidR="009248D0">
        <w:t xml:space="preserve">any collected historical </w:t>
      </w:r>
      <w:r>
        <w:t>time.</w:t>
      </w:r>
    </w:p>
    <w:p w:rsidR="009248D0" w:rsidRDefault="00E06A97">
      <w:r>
        <w:t>The System shall allow for global scopes to be used for analysis which includes</w:t>
      </w:r>
      <w:r w:rsidR="00D52D06">
        <w:t xml:space="preserve"> the whole time range of the</w:t>
      </w:r>
      <w:r>
        <w:t xml:space="preserve"> available data.</w:t>
      </w:r>
    </w:p>
    <w:p w:rsidR="00E06A97" w:rsidRDefault="00E06A97">
      <w:r>
        <w:t xml:space="preserve">The System shall allow </w:t>
      </w:r>
      <w:r w:rsidR="00D52D06">
        <w:t>for the user to view all data before a specific event declared by the user to happen also known as before R.</w:t>
      </w:r>
      <w:bookmarkStart w:id="0" w:name="_GoBack"/>
      <w:bookmarkEnd w:id="0"/>
    </w:p>
    <w:p w:rsidR="009248D0" w:rsidRDefault="009248D0">
      <w:r>
        <w:t xml:space="preserve">--Joseph requirements </w:t>
      </w:r>
    </w:p>
    <w:sectPr w:rsidR="0092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933"/>
    <w:rsid w:val="00306933"/>
    <w:rsid w:val="00404275"/>
    <w:rsid w:val="00414271"/>
    <w:rsid w:val="009248D0"/>
    <w:rsid w:val="00D52D06"/>
    <w:rsid w:val="00D701DD"/>
    <w:rsid w:val="00E0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2013-04-17T02:39:00Z</dcterms:created>
  <dcterms:modified xsi:type="dcterms:W3CDTF">2013-04-17T04:55:00Z</dcterms:modified>
</cp:coreProperties>
</file>