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05" w:rsidRDefault="000E1688">
      <w:r>
        <w:t>The system shall allow registered users to add data properties to a list</w:t>
      </w:r>
    </w:p>
    <w:p w:rsidR="000E1688" w:rsidRDefault="000E1688"/>
    <w:p w:rsidR="000E1688" w:rsidRDefault="000E1688">
      <w:r>
        <w:t>The system shall allow a registered user to delete a data property from the list</w:t>
      </w:r>
    </w:p>
    <w:p w:rsidR="000E1688" w:rsidRDefault="000E1688"/>
    <w:p w:rsidR="000E1688" w:rsidRDefault="000E1688">
      <w:r>
        <w:t>The system shall have a list that will keep track of all data properties the registered user wishes to follow</w:t>
      </w:r>
    </w:p>
    <w:p w:rsidR="000E1688" w:rsidRDefault="000E1688"/>
    <w:p w:rsidR="000E1688" w:rsidRDefault="00A872F5">
      <w:r>
        <w:t xml:space="preserve">The </w:t>
      </w:r>
      <w:r w:rsidR="000E1688">
        <w:t>list shall be composed of the Data property name, author, the type of sensor it’</w:t>
      </w:r>
      <w:r w:rsidR="0071480A">
        <w:t>s based on, date it was created and date added to the playlist</w:t>
      </w:r>
    </w:p>
    <w:p w:rsidR="00A872F5" w:rsidRDefault="00A872F5"/>
    <w:p w:rsidR="00A872F5" w:rsidRDefault="00A872F5">
      <w:r>
        <w:t>The system shall allow the user to copy a data property.</w:t>
      </w:r>
    </w:p>
    <w:p w:rsidR="00A872F5" w:rsidRDefault="00A872F5"/>
    <w:p w:rsidR="00A872F5" w:rsidRDefault="00A872F5">
      <w:r>
        <w:t>The system shall allow the user to click on a data property and view data in a graph.</w:t>
      </w:r>
    </w:p>
    <w:p w:rsidR="00A872F5" w:rsidRDefault="00A872F5"/>
    <w:p w:rsidR="00A872F5" w:rsidRDefault="00A872F5">
      <w:r>
        <w:t>The system shall allow the user to search through the data property via search bar.</w:t>
      </w:r>
    </w:p>
    <w:p w:rsidR="00A872F5" w:rsidRDefault="00A872F5"/>
    <w:p w:rsidR="00A872F5" w:rsidRDefault="00A872F5">
      <w:r>
        <w:t>The system shall allow the user to click on command button.</w:t>
      </w:r>
    </w:p>
    <w:p w:rsidR="00A872F5" w:rsidRDefault="00A872F5"/>
    <w:p w:rsidR="00A872F5" w:rsidRDefault="00A872F5">
      <w:r>
        <w:t>The system shall display overlays based on the command s</w:t>
      </w:r>
      <w:r w:rsidR="00773AF9">
        <w:t>elected.</w:t>
      </w:r>
    </w:p>
    <w:p w:rsidR="00EA4961" w:rsidRDefault="00EA4961"/>
    <w:p w:rsidR="00EA4961" w:rsidRDefault="00EA4961">
      <w:r>
        <w:t xml:space="preserve">The overlays shall contain text fields containing name of data property, author, scope, </w:t>
      </w:r>
      <w:proofErr w:type="gramStart"/>
      <w:r>
        <w:t>pattern</w:t>
      </w:r>
      <w:proofErr w:type="gramEnd"/>
      <w:r>
        <w:t xml:space="preserve"> </w:t>
      </w:r>
    </w:p>
    <w:p w:rsidR="00EA4961" w:rsidRDefault="00EA4961"/>
    <w:p w:rsidR="00EA4961" w:rsidRDefault="00EA4961">
      <w:r>
        <w:t xml:space="preserve">The overlay for edit shall have the text fields already filled in with the </w:t>
      </w:r>
      <w:proofErr w:type="gramStart"/>
      <w:r>
        <w:t>information  already</w:t>
      </w:r>
      <w:proofErr w:type="gramEnd"/>
      <w:r>
        <w:t xml:space="preserve"> created</w:t>
      </w:r>
    </w:p>
    <w:p w:rsidR="00EA4961" w:rsidRDefault="00EA4961"/>
    <w:p w:rsidR="00EA4961" w:rsidRDefault="00EA4961">
      <w:r>
        <w:t>The overlay for create shall have the text fields empty</w:t>
      </w:r>
    </w:p>
    <w:p w:rsidR="00EA4961" w:rsidRDefault="00EA4961"/>
    <w:p w:rsidR="00EA4961" w:rsidRDefault="00EA4961">
      <w:r>
        <w:t xml:space="preserve"> </w:t>
      </w:r>
      <w:r w:rsidR="004D5E8C">
        <w:t xml:space="preserve">The copy command shall copy all the </w:t>
      </w:r>
      <w:r>
        <w:t>current</w:t>
      </w:r>
      <w:r w:rsidR="004D5E8C">
        <w:t xml:space="preserve"> existing data from a data property with the exception of the author, which will be changed according to the user logged in </w:t>
      </w:r>
    </w:p>
    <w:p w:rsidR="004D5E8C" w:rsidRDefault="004D5E8C"/>
    <w:p w:rsidR="004D5E8C" w:rsidRDefault="004D5E8C">
      <w:r>
        <w:t>The system shall allow the registered user to format a data file, which will contain all the raw information coming from the sensors</w:t>
      </w:r>
    </w:p>
    <w:p w:rsidR="004D5E8C" w:rsidRDefault="004D5E8C"/>
    <w:p w:rsidR="004D5E8C" w:rsidRDefault="004D5E8C">
      <w:r>
        <w:t>The system shall provide the registered user with drop down menus which will contain different fields from the file such as date, time, sensor, and data</w:t>
      </w:r>
    </w:p>
    <w:p w:rsidR="004D5E8C" w:rsidRDefault="004D5E8C"/>
    <w:p w:rsidR="004D5E8C" w:rsidRDefault="004D5E8C">
      <w:r>
        <w:t>The user shall be able to specify the length of each data field through a text field below the drop down menus</w:t>
      </w:r>
    </w:p>
    <w:p w:rsidR="004D5E8C" w:rsidRDefault="004D5E8C"/>
    <w:p w:rsidR="000E1688" w:rsidRDefault="004D5E8C">
      <w:r>
        <w:t>The user shall be able to save the file once it ha</w:t>
      </w:r>
      <w:bookmarkStart w:id="0" w:name="_GoBack"/>
      <w:bookmarkEnd w:id="0"/>
      <w:r>
        <w:t>s been formatted</w:t>
      </w:r>
    </w:p>
    <w:sectPr w:rsidR="000E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88"/>
    <w:rsid w:val="000E1688"/>
    <w:rsid w:val="004D5E8C"/>
    <w:rsid w:val="0071480A"/>
    <w:rsid w:val="00773AF9"/>
    <w:rsid w:val="008F5868"/>
    <w:rsid w:val="00A872F5"/>
    <w:rsid w:val="00EA4961"/>
    <w:rsid w:val="00F9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Tury</dc:creator>
  <cp:lastModifiedBy>Tury</cp:lastModifiedBy>
  <cp:revision>2</cp:revision>
  <dcterms:created xsi:type="dcterms:W3CDTF">2013-05-04T00:13:00Z</dcterms:created>
  <dcterms:modified xsi:type="dcterms:W3CDTF">2013-05-04T19:02:00Z</dcterms:modified>
</cp:coreProperties>
</file>