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D60A8" w14:textId="77777777" w:rsidR="00D7436F" w:rsidRDefault="00E979C9">
      <w:r>
        <w:t>Home page UI</w:t>
      </w:r>
    </w:p>
    <w:p w14:paraId="5E51D20A" w14:textId="77777777" w:rsidR="00E979C9" w:rsidRDefault="00E979C9">
      <w:r>
        <w:t>The system shall display the name of the system when the phone app is first entered</w:t>
      </w:r>
    </w:p>
    <w:p w14:paraId="03F3AEA4" w14:textId="77777777" w:rsidR="00E979C9" w:rsidRDefault="00E979C9">
      <w:r>
        <w:t>The system shall display a text-based introduction and explanation of what the system is and what it is used for</w:t>
      </w:r>
    </w:p>
    <w:p w14:paraId="367F775C" w14:textId="77777777" w:rsidR="00E979C9" w:rsidRDefault="00E979C9">
      <w:r>
        <w:t>The system shall have the following buttons</w:t>
      </w:r>
    </w:p>
    <w:p w14:paraId="5312DD96" w14:textId="77777777" w:rsidR="00E979C9" w:rsidRDefault="00E979C9" w:rsidP="00E979C9">
      <w:pPr>
        <w:pStyle w:val="ListParagraph"/>
        <w:numPr>
          <w:ilvl w:val="0"/>
          <w:numId w:val="1"/>
        </w:numPr>
      </w:pPr>
      <w:r>
        <w:t>A button labeled ‘Login’</w:t>
      </w:r>
    </w:p>
    <w:p w14:paraId="15CBA32E" w14:textId="77777777" w:rsidR="00E979C9" w:rsidRDefault="00E979C9" w:rsidP="00E979C9">
      <w:pPr>
        <w:pStyle w:val="ListParagraph"/>
        <w:numPr>
          <w:ilvl w:val="0"/>
          <w:numId w:val="1"/>
        </w:numPr>
      </w:pPr>
      <w:r>
        <w:t>A button labeled ‘Guest’</w:t>
      </w:r>
    </w:p>
    <w:p w14:paraId="403FCD77" w14:textId="77777777" w:rsidR="00E979C9" w:rsidRDefault="00E979C9" w:rsidP="00E979C9"/>
    <w:p w14:paraId="6ABA1915" w14:textId="77777777" w:rsidR="00E979C9" w:rsidRDefault="00E979C9" w:rsidP="00E979C9">
      <w:r>
        <w:t>Login UI</w:t>
      </w:r>
    </w:p>
    <w:p w14:paraId="00612615" w14:textId="77777777" w:rsidR="00E979C9" w:rsidRDefault="00E979C9" w:rsidP="00E979C9">
      <w:r>
        <w:t>The system shall display ‘login’ at the top of the screen to show the user they are in the login screen</w:t>
      </w:r>
    </w:p>
    <w:p w14:paraId="29FE92E0" w14:textId="77777777" w:rsidR="00E979C9" w:rsidRDefault="00E979C9" w:rsidP="00E979C9">
      <w:r>
        <w:t>The system shall have the following interface elements</w:t>
      </w:r>
    </w:p>
    <w:p w14:paraId="26556B67" w14:textId="77777777" w:rsidR="00E979C9" w:rsidRDefault="00E979C9" w:rsidP="00E979C9">
      <w:pPr>
        <w:pStyle w:val="ListParagraph"/>
        <w:numPr>
          <w:ilvl w:val="0"/>
          <w:numId w:val="2"/>
        </w:numPr>
      </w:pPr>
      <w:r>
        <w:t>A label showing ‘username’</w:t>
      </w:r>
    </w:p>
    <w:p w14:paraId="36060FFB" w14:textId="77777777" w:rsidR="00E979C9" w:rsidRDefault="00E979C9" w:rsidP="00E979C9">
      <w:pPr>
        <w:pStyle w:val="ListParagraph"/>
        <w:numPr>
          <w:ilvl w:val="0"/>
          <w:numId w:val="2"/>
        </w:numPr>
      </w:pPr>
      <w:r>
        <w:t>A textbox for the user to enter the user’s username</w:t>
      </w:r>
    </w:p>
    <w:p w14:paraId="219FE78D" w14:textId="77777777" w:rsidR="00E979C9" w:rsidRDefault="00E979C9" w:rsidP="00E979C9">
      <w:pPr>
        <w:pStyle w:val="ListParagraph"/>
        <w:numPr>
          <w:ilvl w:val="0"/>
          <w:numId w:val="2"/>
        </w:numPr>
      </w:pPr>
      <w:r>
        <w:t>A label showing ‘password’</w:t>
      </w:r>
    </w:p>
    <w:p w14:paraId="0E82DE1F" w14:textId="77777777" w:rsidR="00E979C9" w:rsidRDefault="00E979C9" w:rsidP="00E979C9">
      <w:pPr>
        <w:pStyle w:val="ListParagraph"/>
        <w:numPr>
          <w:ilvl w:val="0"/>
          <w:numId w:val="2"/>
        </w:numPr>
      </w:pPr>
      <w:r>
        <w:t>A textbox for the user to enter the user’s password</w:t>
      </w:r>
    </w:p>
    <w:p w14:paraId="4D901331" w14:textId="77777777" w:rsidR="00E979C9" w:rsidRDefault="00E979C9" w:rsidP="00E979C9">
      <w:pPr>
        <w:pStyle w:val="ListParagraph"/>
        <w:numPr>
          <w:ilvl w:val="0"/>
          <w:numId w:val="2"/>
        </w:numPr>
      </w:pPr>
      <w:r>
        <w:t>A button labeled ‘Submit’</w:t>
      </w:r>
    </w:p>
    <w:p w14:paraId="2B3D2707" w14:textId="77777777" w:rsidR="00E979C9" w:rsidRDefault="00E979C9" w:rsidP="00E979C9">
      <w:pPr>
        <w:pStyle w:val="ListParagraph"/>
        <w:numPr>
          <w:ilvl w:val="0"/>
          <w:numId w:val="2"/>
        </w:numPr>
      </w:pPr>
      <w:r>
        <w:t>A button labeled ‘cancel’</w:t>
      </w:r>
    </w:p>
    <w:p w14:paraId="640F046B" w14:textId="77777777" w:rsidR="00E979C9" w:rsidRDefault="00E979C9" w:rsidP="00E979C9"/>
    <w:p w14:paraId="2F2964A6" w14:textId="77777777" w:rsidR="00E979C9" w:rsidRDefault="00E979C9" w:rsidP="00E979C9">
      <w:r>
        <w:t>Home page Stimulus</w:t>
      </w:r>
    </w:p>
    <w:p w14:paraId="6206FDBC" w14:textId="77777777" w:rsidR="00E979C9" w:rsidRDefault="00E979C9" w:rsidP="00E979C9">
      <w:r>
        <w:t>When the user clicks on the login button the system shall take the user to the login screen</w:t>
      </w:r>
    </w:p>
    <w:p w14:paraId="4140EF70" w14:textId="77777777" w:rsidR="00E979C9" w:rsidRDefault="00E979C9" w:rsidP="00E979C9">
      <w:r>
        <w:t>When the user clicks on the guest button the system shall take the user to the search sensor screen</w:t>
      </w:r>
    </w:p>
    <w:p w14:paraId="732E62DE" w14:textId="77777777" w:rsidR="00E979C9" w:rsidRDefault="00E979C9" w:rsidP="00E979C9"/>
    <w:p w14:paraId="5593CDEA" w14:textId="77777777" w:rsidR="00E979C9" w:rsidRDefault="00E979C9" w:rsidP="00E979C9">
      <w:r>
        <w:t>Login stimulus</w:t>
      </w:r>
    </w:p>
    <w:p w14:paraId="224F802C" w14:textId="77777777" w:rsidR="00E979C9" w:rsidRDefault="00E979C9" w:rsidP="00E979C9">
      <w:r>
        <w:t>When the user clicks on the username textbox the system shall display the phone’s keyboard and allow the user to enter their username in the textbox</w:t>
      </w:r>
    </w:p>
    <w:p w14:paraId="5EF4DC9E" w14:textId="77777777" w:rsidR="00E979C9" w:rsidRDefault="00E979C9" w:rsidP="00E979C9">
      <w:r>
        <w:t>When the user clicks on the password textbox the system shall display the phone’s keyboard and allow the user to enter their password in the textbox</w:t>
      </w:r>
    </w:p>
    <w:p w14:paraId="72C081EC" w14:textId="77777777" w:rsidR="00E979C9" w:rsidRDefault="00E979C9" w:rsidP="00E979C9">
      <w:r>
        <w:t>When the user clicks on the cancel button the system shall take the user back to the homepage</w:t>
      </w:r>
    </w:p>
    <w:p w14:paraId="5E45237C" w14:textId="77777777" w:rsidR="00E979C9" w:rsidRDefault="00E979C9" w:rsidP="00E979C9">
      <w:r>
        <w:t>When the user clicks on the submit button the system shall verify the user supplied login information</w:t>
      </w:r>
    </w:p>
    <w:p w14:paraId="1D6F237E" w14:textId="77777777" w:rsidR="00E979C9" w:rsidRDefault="00E979C9" w:rsidP="00E979C9"/>
    <w:p w14:paraId="4BB14B46" w14:textId="77777777" w:rsidR="00E979C9" w:rsidRDefault="00E979C9" w:rsidP="00E979C9">
      <w:r>
        <w:t>When the user enters their password the system shall display the characters in the password textbox as a series of dots</w:t>
      </w:r>
    </w:p>
    <w:p w14:paraId="6BA1A69A" w14:textId="77777777" w:rsidR="007073EF" w:rsidRDefault="007073EF" w:rsidP="007073EF">
      <w:r>
        <w:t>When the user clicks on the submit button for the system to verify the login information the system shall encrypt the information before transmitting to the database to verify the data.</w:t>
      </w:r>
    </w:p>
    <w:p w14:paraId="33814A8C" w14:textId="77777777" w:rsidR="007073EF" w:rsidRDefault="007073EF" w:rsidP="00E979C9">
      <w:bookmarkStart w:id="0" w:name="_GoBack"/>
      <w:bookmarkEnd w:id="0"/>
    </w:p>
    <w:sectPr w:rsidR="007073EF"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C2EB3"/>
    <w:multiLevelType w:val="hybridMultilevel"/>
    <w:tmpl w:val="7C60D158"/>
    <w:lvl w:ilvl="0" w:tplc="4E6CDD9E">
      <w:start w:val="1"/>
      <w:numFmt w:val="decimal"/>
      <w:lvlText w:val="[Req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CC4DC6"/>
    <w:multiLevelType w:val="hybridMultilevel"/>
    <w:tmpl w:val="F730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A14A1"/>
    <w:multiLevelType w:val="hybridMultilevel"/>
    <w:tmpl w:val="1C0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9C9"/>
    <w:rsid w:val="007073EF"/>
    <w:rsid w:val="00D7436F"/>
    <w:rsid w:val="00E9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3965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255</Words>
  <Characters>1458</Characters>
  <Application>Microsoft Macintosh Word</Application>
  <DocSecurity>0</DocSecurity>
  <Lines>12</Lines>
  <Paragraphs>3</Paragraphs>
  <ScaleCrop>false</ScaleCrop>
  <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2</cp:revision>
  <dcterms:created xsi:type="dcterms:W3CDTF">2013-05-05T21:03:00Z</dcterms:created>
  <dcterms:modified xsi:type="dcterms:W3CDTF">2013-05-05T21:24:00Z</dcterms:modified>
</cp:coreProperties>
</file>