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C94F2" w14:textId="4A6E401D" w:rsidR="00155903" w:rsidRPr="001F5D47" w:rsidRDefault="005F3D4C" w:rsidP="00D835A3">
      <w:pPr>
        <w:pStyle w:val="Ttulo1"/>
        <w:rPr>
          <w:rFonts w:cs="Arial"/>
          <w:sz w:val="24"/>
        </w:rPr>
      </w:pPr>
      <w:r>
        <w:rPr>
          <w:rFonts w:cs="Arial"/>
          <w:sz w:val="24"/>
        </w:rPr>
        <w:t>I</w:t>
      </w:r>
      <w:r w:rsidR="00FC6DEE">
        <w:rPr>
          <w:rFonts w:cs="Arial"/>
          <w:sz w:val="24"/>
        </w:rPr>
        <w:t>.</w:t>
      </w:r>
      <w:r w:rsidR="00CA3703">
        <w:rPr>
          <w:rFonts w:cs="Arial"/>
          <w:sz w:val="24"/>
        </w:rPr>
        <w:t>C</w:t>
      </w:r>
      <w:r w:rsidR="003635A7">
        <w:rPr>
          <w:rFonts w:cs="Arial"/>
          <w:sz w:val="24"/>
        </w:rPr>
        <w:t>O</w:t>
      </w:r>
      <w:r w:rsidR="00291CCC">
        <w:rPr>
          <w:rFonts w:cs="Arial"/>
          <w:sz w:val="24"/>
        </w:rPr>
        <w:t>NTRATO</w:t>
      </w:r>
      <w:r w:rsidR="00DF2182">
        <w:rPr>
          <w:rFonts w:cs="Arial"/>
          <w:sz w:val="24"/>
        </w:rPr>
        <w:t xml:space="preserve"> </w:t>
      </w:r>
      <w:r w:rsidR="00FC6DEE" w:rsidRPr="001F5D47">
        <w:rPr>
          <w:rFonts w:cs="Arial"/>
          <w:sz w:val="24"/>
        </w:rPr>
        <w:t>DE SUMINISTRO DE MATERIALES ENTRE:</w:t>
      </w:r>
    </w:p>
    <w:tbl>
      <w:tblPr>
        <w:tblStyle w:val="Tablaconcuadrcula"/>
        <w:tblW w:w="0" w:type="auto"/>
        <w:tblLook w:val="04A0" w:firstRow="1" w:lastRow="0" w:firstColumn="1" w:lastColumn="0" w:noHBand="0" w:noVBand="1"/>
      </w:tblPr>
      <w:tblGrid>
        <w:gridCol w:w="8899"/>
      </w:tblGrid>
      <w:tr w:rsidR="00155903" w:rsidRPr="00472B99" w14:paraId="69AC9CED" w14:textId="77777777" w:rsidTr="00155903">
        <w:trPr>
          <w:trHeight w:val="455"/>
        </w:trPr>
        <w:tc>
          <w:tcPr>
            <w:tcW w:w="8899" w:type="dxa"/>
          </w:tcPr>
          <w:p w14:paraId="2EAACDF9" w14:textId="5C727F15" w:rsidR="00155903" w:rsidRPr="005404E9" w:rsidRDefault="00FC6DEE" w:rsidP="00030B54">
            <w:pPr>
              <w:jc w:val="both"/>
              <w:rPr>
                <w:rFonts w:asciiTheme="majorHAnsi" w:hAnsiTheme="majorHAnsi" w:cs="Arial"/>
                <w:b/>
                <w:color w:val="000000" w:themeColor="text1"/>
                <w:sz w:val="18"/>
                <w:szCs w:val="18"/>
                <w:lang w:val="es-ES"/>
              </w:rPr>
            </w:pPr>
            <w:r w:rsidRPr="005404E9">
              <w:rPr>
                <w:rFonts w:asciiTheme="majorHAnsi" w:hAnsiTheme="majorHAnsi" w:cs="Arial"/>
                <w:b/>
                <w:color w:val="000000" w:themeColor="text1"/>
                <w:sz w:val="18"/>
                <w:szCs w:val="18"/>
                <w:u w:val="single"/>
                <w:lang w:val="es-ES"/>
              </w:rPr>
              <w:t>CLIENTE</w:t>
            </w:r>
            <w:r w:rsidR="007741D1" w:rsidRPr="005404E9">
              <w:rPr>
                <w:rFonts w:asciiTheme="majorHAnsi" w:hAnsiTheme="majorHAnsi" w:cs="Arial"/>
                <w:b/>
                <w:color w:val="000000" w:themeColor="text1"/>
                <w:sz w:val="18"/>
                <w:szCs w:val="18"/>
                <w:u w:val="single"/>
                <w:lang w:val="es-ES"/>
              </w:rPr>
              <w:t xml:space="preserve">; </w:t>
            </w:r>
            <w:r w:rsidR="00E76CFA">
              <w:rPr>
                <w:rFonts w:asciiTheme="majorHAnsi" w:hAnsiTheme="majorHAnsi" w:cs="Arial"/>
                <w:b/>
                <w:color w:val="000000" w:themeColor="text1"/>
                <w:sz w:val="18"/>
                <w:szCs w:val="18"/>
                <w:u w:val="single"/>
              </w:rPr>
              <w:fldChar w:fldCharType="begin"/>
            </w:r>
            <w:r w:rsidR="00E76CFA" w:rsidRPr="005404E9">
              <w:rPr>
                <w:rFonts w:asciiTheme="majorHAnsi" w:hAnsiTheme="majorHAnsi" w:cs="Arial"/>
                <w:b/>
                <w:color w:val="000000" w:themeColor="text1"/>
                <w:sz w:val="18"/>
                <w:szCs w:val="18"/>
                <w:u w:val="single"/>
                <w:lang w:val="es-ES"/>
              </w:rPr>
              <w:instrText xml:space="preserve"> MERGEFIELD CLIENTE </w:instrText>
            </w:r>
            <w:r w:rsidR="00E76CFA">
              <w:rPr>
                <w:rFonts w:asciiTheme="majorHAnsi" w:hAnsiTheme="majorHAnsi" w:cs="Arial"/>
                <w:b/>
                <w:color w:val="000000" w:themeColor="text1"/>
                <w:sz w:val="18"/>
                <w:szCs w:val="18"/>
                <w:u w:val="single"/>
              </w:rPr>
              <w:fldChar w:fldCharType="separate"/>
            </w:r>
            <w:r w:rsidR="00025CC3" w:rsidRPr="00847739">
              <w:rPr>
                <w:rFonts w:asciiTheme="majorHAnsi" w:hAnsiTheme="majorHAnsi" w:cs="Arial"/>
                <w:b/>
                <w:noProof/>
                <w:color w:val="000000" w:themeColor="text1"/>
                <w:sz w:val="18"/>
                <w:szCs w:val="18"/>
                <w:u w:val="single"/>
                <w:lang w:val="es-ES"/>
              </w:rPr>
              <w:t>GILBERTO LOYA CASTILLO</w:t>
            </w:r>
            <w:r w:rsidR="00E76CFA">
              <w:rPr>
                <w:rFonts w:asciiTheme="majorHAnsi" w:hAnsiTheme="majorHAnsi" w:cs="Arial"/>
                <w:b/>
                <w:color w:val="000000" w:themeColor="text1"/>
                <w:sz w:val="18"/>
                <w:szCs w:val="18"/>
                <w:u w:val="single"/>
              </w:rPr>
              <w:fldChar w:fldCharType="end"/>
            </w:r>
            <w:r w:rsidR="00CB38B2" w:rsidRPr="005404E9">
              <w:rPr>
                <w:rFonts w:asciiTheme="majorHAnsi" w:hAnsiTheme="majorHAnsi" w:cs="Arial"/>
                <w:b/>
                <w:color w:val="000000" w:themeColor="text1"/>
                <w:sz w:val="18"/>
                <w:szCs w:val="18"/>
                <w:lang w:val="es-ES"/>
              </w:rPr>
              <w:t xml:space="preserve"> </w:t>
            </w:r>
          </w:p>
        </w:tc>
      </w:tr>
      <w:tr w:rsidR="00155903" w:rsidRPr="001F5D47" w14:paraId="7742B6D6" w14:textId="77777777" w:rsidTr="00155903">
        <w:trPr>
          <w:trHeight w:val="294"/>
        </w:trPr>
        <w:tc>
          <w:tcPr>
            <w:tcW w:w="8899" w:type="dxa"/>
          </w:tcPr>
          <w:p w14:paraId="1E0D1747" w14:textId="68254E15" w:rsidR="00155903" w:rsidRPr="001F5D47" w:rsidRDefault="00FC6DEE" w:rsidP="00155903">
            <w:pPr>
              <w:jc w:val="both"/>
              <w:rPr>
                <w:rFonts w:asciiTheme="majorHAnsi" w:hAnsiTheme="majorHAnsi" w:cs="Arial"/>
                <w:b/>
                <w:color w:val="000000" w:themeColor="text1"/>
                <w:sz w:val="18"/>
                <w:szCs w:val="18"/>
              </w:rPr>
            </w:pPr>
            <w:r w:rsidRPr="001F5D47">
              <w:rPr>
                <w:rFonts w:asciiTheme="majorHAnsi" w:hAnsiTheme="majorHAnsi" w:cs="Arial"/>
                <w:b/>
                <w:color w:val="000000" w:themeColor="text1"/>
                <w:sz w:val="18"/>
                <w:szCs w:val="18"/>
              </w:rPr>
              <w:t xml:space="preserve">TELEFONO:  </w:t>
            </w:r>
            <w:r w:rsidR="00E76CFA">
              <w:rPr>
                <w:rFonts w:asciiTheme="majorHAnsi" w:hAnsiTheme="majorHAnsi" w:cs="Arial"/>
                <w:b/>
                <w:color w:val="000000" w:themeColor="text1"/>
                <w:sz w:val="18"/>
                <w:szCs w:val="18"/>
              </w:rPr>
              <w:fldChar w:fldCharType="begin"/>
            </w:r>
            <w:r w:rsidR="00E76CFA">
              <w:rPr>
                <w:rFonts w:asciiTheme="majorHAnsi" w:hAnsiTheme="majorHAnsi" w:cs="Arial"/>
                <w:b/>
                <w:color w:val="000000" w:themeColor="text1"/>
                <w:sz w:val="18"/>
                <w:szCs w:val="18"/>
              </w:rPr>
              <w:instrText xml:space="preserve"> MERGEFIELD TELEFONO </w:instrText>
            </w:r>
            <w:r w:rsidR="00025CC3">
              <w:rPr>
                <w:rFonts w:asciiTheme="majorHAnsi" w:hAnsiTheme="majorHAnsi" w:cs="Arial"/>
                <w:b/>
                <w:color w:val="000000" w:themeColor="text1"/>
                <w:sz w:val="18"/>
                <w:szCs w:val="18"/>
              </w:rPr>
              <w:fldChar w:fldCharType="separate"/>
            </w:r>
            <w:r w:rsidR="00025CC3" w:rsidRPr="00847739">
              <w:rPr>
                <w:rFonts w:asciiTheme="majorHAnsi" w:hAnsiTheme="majorHAnsi" w:cs="Arial"/>
                <w:b/>
                <w:noProof/>
                <w:color w:val="000000" w:themeColor="text1"/>
                <w:sz w:val="18"/>
                <w:szCs w:val="18"/>
              </w:rPr>
              <w:t>614-192-96-47</w:t>
            </w:r>
            <w:r w:rsidR="00E76CFA">
              <w:rPr>
                <w:rFonts w:asciiTheme="majorHAnsi" w:hAnsiTheme="majorHAnsi" w:cs="Arial"/>
                <w:b/>
                <w:color w:val="000000" w:themeColor="text1"/>
                <w:sz w:val="18"/>
                <w:szCs w:val="18"/>
              </w:rPr>
              <w:fldChar w:fldCharType="end"/>
            </w:r>
          </w:p>
        </w:tc>
      </w:tr>
      <w:tr w:rsidR="00155903" w:rsidRPr="001F5D47" w14:paraId="5811B174" w14:textId="77777777" w:rsidTr="00155903">
        <w:trPr>
          <w:trHeight w:val="294"/>
        </w:trPr>
        <w:tc>
          <w:tcPr>
            <w:tcW w:w="8899" w:type="dxa"/>
          </w:tcPr>
          <w:p w14:paraId="556D2AD9" w14:textId="259C4397" w:rsidR="00155903" w:rsidRPr="001F5D47" w:rsidRDefault="00FC6DEE" w:rsidP="00155903">
            <w:pPr>
              <w:jc w:val="both"/>
              <w:rPr>
                <w:rFonts w:asciiTheme="majorHAnsi" w:hAnsiTheme="majorHAnsi" w:cs="Arial"/>
                <w:b/>
                <w:color w:val="000000" w:themeColor="text1"/>
                <w:sz w:val="18"/>
                <w:szCs w:val="18"/>
              </w:rPr>
            </w:pPr>
            <w:r w:rsidRPr="001F5D47">
              <w:rPr>
                <w:rFonts w:asciiTheme="majorHAnsi" w:hAnsiTheme="majorHAnsi" w:cs="Arial"/>
                <w:b/>
                <w:color w:val="000000" w:themeColor="text1"/>
                <w:sz w:val="18"/>
                <w:szCs w:val="18"/>
              </w:rPr>
              <w:t>REFERENCIA:</w:t>
            </w:r>
            <w:r w:rsidR="007741D1" w:rsidRPr="001F5D47">
              <w:rPr>
                <w:rFonts w:asciiTheme="majorHAnsi" w:hAnsiTheme="majorHAnsi" w:cs="Arial"/>
                <w:b/>
                <w:color w:val="000000" w:themeColor="text1"/>
                <w:sz w:val="18"/>
                <w:szCs w:val="18"/>
              </w:rPr>
              <w:t xml:space="preserve"> </w:t>
            </w:r>
            <w:r w:rsidR="00E76CFA">
              <w:rPr>
                <w:rFonts w:asciiTheme="majorHAnsi" w:hAnsiTheme="majorHAnsi" w:cs="Arial"/>
                <w:b/>
                <w:color w:val="000000" w:themeColor="text1"/>
                <w:sz w:val="18"/>
                <w:szCs w:val="18"/>
              </w:rPr>
              <w:fldChar w:fldCharType="begin"/>
            </w:r>
            <w:r w:rsidR="00E76CFA">
              <w:rPr>
                <w:rFonts w:asciiTheme="majorHAnsi" w:hAnsiTheme="majorHAnsi" w:cs="Arial"/>
                <w:b/>
                <w:color w:val="000000" w:themeColor="text1"/>
                <w:sz w:val="18"/>
                <w:szCs w:val="18"/>
              </w:rPr>
              <w:instrText xml:space="preserve"> MERGEFIELD REFERENCIA_NOMBRE_Y_NUMERO </w:instrText>
            </w:r>
            <w:r w:rsidR="00025CC3">
              <w:rPr>
                <w:rFonts w:asciiTheme="majorHAnsi" w:hAnsiTheme="majorHAnsi" w:cs="Arial"/>
                <w:b/>
                <w:color w:val="000000" w:themeColor="text1"/>
                <w:sz w:val="18"/>
                <w:szCs w:val="18"/>
              </w:rPr>
              <w:fldChar w:fldCharType="separate"/>
            </w:r>
            <w:r w:rsidR="00025CC3" w:rsidRPr="00847739">
              <w:rPr>
                <w:rFonts w:asciiTheme="majorHAnsi" w:hAnsiTheme="majorHAnsi" w:cs="Arial"/>
                <w:b/>
                <w:noProof/>
                <w:color w:val="000000" w:themeColor="text1"/>
                <w:sz w:val="18"/>
                <w:szCs w:val="18"/>
              </w:rPr>
              <w:t>JOEL GONZALEZ (AMIGO) TEL: 614-486-25-04 DIR: C. MINA DE SAN CARLOS #17548, COLONIA EL PORVENIR, LUIS ARMANDO BAILON TALAMANTES (AMIGO) TEL: 614-202-78-27 DIR: C. BOLSON DE MAPIMI #17732 COL. SAHUAROS</w:t>
            </w:r>
            <w:r w:rsidR="00E76CFA">
              <w:rPr>
                <w:rFonts w:asciiTheme="majorHAnsi" w:hAnsiTheme="majorHAnsi" w:cs="Arial"/>
                <w:b/>
                <w:color w:val="000000" w:themeColor="text1"/>
                <w:sz w:val="18"/>
                <w:szCs w:val="18"/>
              </w:rPr>
              <w:fldChar w:fldCharType="end"/>
            </w:r>
            <w:r w:rsidR="00206B2D">
              <w:t>‬</w:t>
            </w:r>
            <w:r w:rsidR="00206B2D">
              <w:t>‬</w:t>
            </w:r>
          </w:p>
        </w:tc>
      </w:tr>
      <w:tr w:rsidR="00155903" w:rsidRPr="001F5D47" w14:paraId="393B576E" w14:textId="77777777" w:rsidTr="00155903">
        <w:tc>
          <w:tcPr>
            <w:tcW w:w="8899" w:type="dxa"/>
          </w:tcPr>
          <w:p w14:paraId="39D19B30" w14:textId="77777777" w:rsidR="00155903" w:rsidRPr="001F5D47" w:rsidRDefault="00FC6DEE" w:rsidP="00155903">
            <w:pPr>
              <w:jc w:val="both"/>
              <w:rPr>
                <w:rFonts w:asciiTheme="majorHAnsi" w:hAnsiTheme="majorHAnsi" w:cs="Arial"/>
                <w:b/>
                <w:color w:val="000000" w:themeColor="text1"/>
                <w:sz w:val="18"/>
                <w:szCs w:val="18"/>
              </w:rPr>
            </w:pPr>
            <w:r w:rsidRPr="001F5D47">
              <w:rPr>
                <w:rFonts w:asciiTheme="majorHAnsi" w:hAnsiTheme="majorHAnsi" w:cs="Arial"/>
                <w:b/>
                <w:color w:val="000000" w:themeColor="text1"/>
                <w:sz w:val="18"/>
                <w:szCs w:val="18"/>
              </w:rPr>
              <w:t xml:space="preserve">PROVEEDORA: </w:t>
            </w:r>
            <w:r>
              <w:rPr>
                <w:rFonts w:asciiTheme="majorHAnsi" w:hAnsiTheme="majorHAnsi" w:cs="Arial"/>
                <w:b/>
                <w:color w:val="000000" w:themeColor="text1"/>
                <w:sz w:val="18"/>
                <w:szCs w:val="18"/>
              </w:rPr>
              <w:t>ANDAMIOS Y DERIVADOS DEL NORTE SAS DE CV</w:t>
            </w:r>
          </w:p>
        </w:tc>
      </w:tr>
    </w:tbl>
    <w:p w14:paraId="3495EC61" w14:textId="77777777" w:rsidR="00155903" w:rsidRPr="001F5D47" w:rsidRDefault="00FC6DEE" w:rsidP="00155903">
      <w:pPr>
        <w:pStyle w:val="Descripcin"/>
        <w:rPr>
          <w:rFonts w:asciiTheme="majorHAnsi" w:hAnsiTheme="majorHAnsi" w:cs="Arial"/>
          <w:sz w:val="18"/>
        </w:rPr>
      </w:pPr>
      <w:r w:rsidRPr="001F5D47">
        <w:rPr>
          <w:rFonts w:asciiTheme="majorHAnsi" w:hAnsiTheme="majorHAnsi" w:cs="Arial"/>
          <w:sz w:val="18"/>
        </w:rPr>
        <w:t>LO ANTERIOR CONFORME A LAS SIGUIENTES:</w:t>
      </w:r>
    </w:p>
    <w:p w14:paraId="769A21C6" w14:textId="77777777" w:rsidR="00155903" w:rsidRPr="001F5D47" w:rsidRDefault="00FC6DEE" w:rsidP="00155903">
      <w:pPr>
        <w:pStyle w:val="Ttulo2"/>
      </w:pPr>
      <w:r w:rsidRPr="001F5D47">
        <w:t>D E C L A R A C I O N E S:</w:t>
      </w:r>
    </w:p>
    <w:p w14:paraId="120E8F49" w14:textId="77777777" w:rsidR="00155903" w:rsidRPr="001F5D47" w:rsidRDefault="00FC6DEE" w:rsidP="00155903">
      <w:pPr>
        <w:pStyle w:val="Ttulo2"/>
      </w:pPr>
      <w:r w:rsidRPr="001F5D47">
        <w:t>EL CLIENTE:</w:t>
      </w:r>
    </w:p>
    <w:p w14:paraId="539B9BCA" w14:textId="77777777" w:rsidR="00155903" w:rsidRPr="001F5D47" w:rsidRDefault="00FC6DEE" w:rsidP="00155903">
      <w:pPr>
        <w:pStyle w:val="Prrafodelista"/>
        <w:numPr>
          <w:ilvl w:val="0"/>
          <w:numId w:val="2"/>
        </w:numPr>
        <w:jc w:val="both"/>
        <w:rPr>
          <w:rFonts w:asciiTheme="majorHAnsi" w:hAnsiTheme="majorHAnsi" w:cs="Arial"/>
          <w:color w:val="000000" w:themeColor="text1"/>
          <w:sz w:val="16"/>
          <w:szCs w:val="18"/>
        </w:rPr>
      </w:pPr>
      <w:r w:rsidRPr="001F5D47">
        <w:rPr>
          <w:rFonts w:asciiTheme="majorHAnsi" w:hAnsiTheme="majorHAnsi" w:cs="Arial"/>
          <w:color w:val="000000" w:themeColor="text1"/>
          <w:sz w:val="16"/>
          <w:szCs w:val="18"/>
        </w:rPr>
        <w:t>QUE HA MANIFESTADO A “</w:t>
      </w:r>
      <w:r w:rsidRPr="001F5D47">
        <w:rPr>
          <w:rFonts w:asciiTheme="majorHAnsi" w:hAnsiTheme="majorHAnsi" w:cs="Arial"/>
          <w:bCs/>
          <w:color w:val="000000" w:themeColor="text1"/>
          <w:sz w:val="16"/>
          <w:szCs w:val="18"/>
        </w:rPr>
        <w:t>LA ARRENDADORA”</w:t>
      </w:r>
      <w:r w:rsidRPr="001F5D47">
        <w:rPr>
          <w:rFonts w:asciiTheme="majorHAnsi" w:hAnsiTheme="majorHAnsi" w:cs="Arial"/>
          <w:color w:val="000000" w:themeColor="text1"/>
          <w:sz w:val="16"/>
          <w:szCs w:val="18"/>
        </w:rPr>
        <w:t xml:space="preserve"> SU DESEO DE PACTAR EL ARRENDAMIENTO DE “</w:t>
      </w:r>
      <w:r w:rsidRPr="001F5D47">
        <w:rPr>
          <w:rFonts w:asciiTheme="majorHAnsi" w:hAnsiTheme="majorHAnsi" w:cs="Arial"/>
          <w:bCs/>
          <w:color w:val="000000" w:themeColor="text1"/>
          <w:sz w:val="16"/>
          <w:szCs w:val="18"/>
        </w:rPr>
        <w:t>LOS MATERIALES”</w:t>
      </w:r>
      <w:r w:rsidRPr="001F5D47">
        <w:rPr>
          <w:rFonts w:asciiTheme="majorHAnsi" w:hAnsiTheme="majorHAnsi" w:cs="Arial"/>
          <w:color w:val="000000" w:themeColor="text1"/>
          <w:sz w:val="16"/>
          <w:szCs w:val="18"/>
        </w:rPr>
        <w:t>, MISMOS QUE HA INSPECCIONADO POR SÍ MISMO, DECLARANDO QUE REÚNEN LAS CONDICIONES Y CALIDAD NECESARIAS PARA EL FIN QUE SE REQUIERE, DE CONFORMIDAD CON LOS TÉRMINOS Y CONDICIONES QUE SE ESTIPULAN EN EL PRESENTE CONTRATO.</w:t>
      </w:r>
    </w:p>
    <w:p w14:paraId="13B47E09" w14:textId="77777777" w:rsidR="00155903" w:rsidRPr="001F5D47" w:rsidRDefault="00FC6DEE" w:rsidP="00155903">
      <w:pPr>
        <w:pStyle w:val="Prrafodelista"/>
        <w:numPr>
          <w:ilvl w:val="0"/>
          <w:numId w:val="2"/>
        </w:numPr>
        <w:jc w:val="both"/>
        <w:rPr>
          <w:rFonts w:asciiTheme="majorHAnsi" w:hAnsiTheme="majorHAnsi" w:cs="Arial"/>
          <w:color w:val="000000" w:themeColor="text1"/>
          <w:sz w:val="16"/>
          <w:szCs w:val="18"/>
        </w:rPr>
      </w:pPr>
      <w:r w:rsidRPr="001F5D47">
        <w:rPr>
          <w:rFonts w:asciiTheme="majorHAnsi" w:hAnsiTheme="majorHAnsi" w:cs="Arial"/>
          <w:color w:val="000000" w:themeColor="text1"/>
          <w:sz w:val="16"/>
          <w:szCs w:val="18"/>
        </w:rPr>
        <w:t>QUE SU DOMICILIO ES:</w:t>
      </w:r>
    </w:p>
    <w:tbl>
      <w:tblPr>
        <w:tblStyle w:val="Tablaconcuadrcula"/>
        <w:tblW w:w="0" w:type="auto"/>
        <w:tblLook w:val="04A0" w:firstRow="1" w:lastRow="0" w:firstColumn="1" w:lastColumn="0" w:noHBand="0" w:noVBand="1"/>
      </w:tblPr>
      <w:tblGrid>
        <w:gridCol w:w="8856"/>
      </w:tblGrid>
      <w:tr w:rsidR="00155903" w:rsidRPr="001F5D47" w14:paraId="416F738F" w14:textId="77777777" w:rsidTr="00155903">
        <w:tc>
          <w:tcPr>
            <w:tcW w:w="8856" w:type="dxa"/>
          </w:tcPr>
          <w:p w14:paraId="0E53D718" w14:textId="4EA3C90D" w:rsidR="00155903" w:rsidRPr="001F5D47" w:rsidRDefault="00FC6DEE" w:rsidP="00155903">
            <w:pPr>
              <w:jc w:val="center"/>
              <w:rPr>
                <w:rFonts w:asciiTheme="majorHAnsi" w:hAnsiTheme="majorHAnsi" w:cs="Arial"/>
                <w:color w:val="000000" w:themeColor="text1"/>
                <w:sz w:val="16"/>
                <w:szCs w:val="18"/>
              </w:rPr>
            </w:pPr>
            <w:r w:rsidRPr="008A6223">
              <w:rPr>
                <w:rFonts w:asciiTheme="majorHAnsi" w:hAnsiTheme="majorHAnsi" w:cs="Arial"/>
                <w:b/>
                <w:color w:val="000000" w:themeColor="text1"/>
                <w:sz w:val="16"/>
                <w:szCs w:val="18"/>
                <w:highlight w:val="yellow"/>
                <w:u w:val="single"/>
                <w:lang w:val="es-ES"/>
              </w:rPr>
              <w:t>DOMICILIO:</w:t>
            </w:r>
            <w:r w:rsidRPr="008A6223">
              <w:rPr>
                <w:rFonts w:asciiTheme="majorHAnsi" w:hAnsiTheme="majorHAnsi" w:cs="Arial"/>
                <w:b/>
                <w:noProof/>
                <w:color w:val="000000" w:themeColor="text1"/>
                <w:sz w:val="16"/>
                <w:szCs w:val="18"/>
                <w:highlight w:val="yellow"/>
                <w:u w:val="single"/>
                <w:lang w:val="es-ES"/>
              </w:rPr>
              <w:t xml:space="preserve"> </w:t>
            </w:r>
            <w:r w:rsidR="00E76CFA">
              <w:rPr>
                <w:rFonts w:asciiTheme="majorHAnsi" w:hAnsiTheme="majorHAnsi" w:cs="Arial"/>
                <w:b/>
                <w:noProof/>
                <w:color w:val="000000" w:themeColor="text1"/>
                <w:sz w:val="16"/>
                <w:szCs w:val="18"/>
                <w:highlight w:val="yellow"/>
                <w:u w:val="single"/>
                <w:lang w:val="es-ES"/>
              </w:rPr>
              <w:fldChar w:fldCharType="begin"/>
            </w:r>
            <w:r w:rsidR="00E76CFA" w:rsidRPr="008A6223">
              <w:rPr>
                <w:rFonts w:asciiTheme="majorHAnsi" w:hAnsiTheme="majorHAnsi" w:cs="Arial"/>
                <w:b/>
                <w:noProof/>
                <w:color w:val="000000" w:themeColor="text1"/>
                <w:sz w:val="16"/>
                <w:szCs w:val="18"/>
                <w:highlight w:val="yellow"/>
                <w:u w:val="single"/>
                <w:lang w:val="es-ES"/>
              </w:rPr>
              <w:instrText xml:space="preserve"> MERGEFIELD DOMICILIO </w:instrText>
            </w:r>
            <w:r w:rsidR="00025CC3">
              <w:rPr>
                <w:rFonts w:asciiTheme="majorHAnsi" w:hAnsiTheme="majorHAnsi" w:cs="Arial"/>
                <w:b/>
                <w:noProof/>
                <w:color w:val="000000" w:themeColor="text1"/>
                <w:sz w:val="16"/>
                <w:szCs w:val="18"/>
                <w:highlight w:val="yellow"/>
                <w:u w:val="single"/>
                <w:lang w:val="es-ES"/>
              </w:rPr>
              <w:fldChar w:fldCharType="separate"/>
            </w:r>
            <w:r w:rsidR="00025CC3" w:rsidRPr="00847739">
              <w:rPr>
                <w:rFonts w:asciiTheme="majorHAnsi" w:hAnsiTheme="majorHAnsi" w:cs="Arial"/>
                <w:b/>
                <w:noProof/>
                <w:color w:val="000000" w:themeColor="text1"/>
                <w:sz w:val="16"/>
                <w:szCs w:val="18"/>
                <w:highlight w:val="yellow"/>
                <w:u w:val="single"/>
                <w:lang w:val="es-ES"/>
              </w:rPr>
              <w:t>C. 62 #2000, COL CERRO DE LA CRUZ C.P.31460</w:t>
            </w:r>
            <w:r w:rsidR="00E76CFA">
              <w:rPr>
                <w:rFonts w:asciiTheme="majorHAnsi" w:hAnsiTheme="majorHAnsi" w:cs="Arial"/>
                <w:b/>
                <w:noProof/>
                <w:color w:val="000000" w:themeColor="text1"/>
                <w:sz w:val="16"/>
                <w:szCs w:val="18"/>
                <w:highlight w:val="yellow"/>
                <w:u w:val="single"/>
                <w:lang w:val="es-ES"/>
              </w:rPr>
              <w:fldChar w:fldCharType="end"/>
            </w:r>
          </w:p>
        </w:tc>
      </w:tr>
    </w:tbl>
    <w:p w14:paraId="6BB1057F" w14:textId="77777777" w:rsidR="00155903" w:rsidRPr="001F5D47" w:rsidRDefault="00FC6DEE" w:rsidP="00155903">
      <w:pPr>
        <w:pStyle w:val="Prrafodelista"/>
        <w:numPr>
          <w:ilvl w:val="0"/>
          <w:numId w:val="2"/>
        </w:numPr>
        <w:jc w:val="both"/>
        <w:rPr>
          <w:rFonts w:asciiTheme="majorHAnsi" w:hAnsiTheme="majorHAnsi" w:cs="Arial"/>
          <w:color w:val="000000" w:themeColor="text1"/>
          <w:sz w:val="16"/>
          <w:szCs w:val="18"/>
        </w:rPr>
      </w:pPr>
      <w:r w:rsidRPr="001F5D47">
        <w:rPr>
          <w:rFonts w:asciiTheme="majorHAnsi" w:hAnsiTheme="majorHAnsi" w:cs="Arial"/>
          <w:color w:val="000000" w:themeColor="text1"/>
          <w:sz w:val="16"/>
          <w:szCs w:val="18"/>
        </w:rPr>
        <w:t>QUE SU REGISTRO FEDERAL DE CONTRIBUYENTES ES:</w:t>
      </w:r>
    </w:p>
    <w:tbl>
      <w:tblPr>
        <w:tblStyle w:val="Tablaconcuadrcula"/>
        <w:tblW w:w="0" w:type="auto"/>
        <w:tblLook w:val="04A0" w:firstRow="1" w:lastRow="0" w:firstColumn="1" w:lastColumn="0" w:noHBand="0" w:noVBand="1"/>
      </w:tblPr>
      <w:tblGrid>
        <w:gridCol w:w="8897"/>
      </w:tblGrid>
      <w:tr w:rsidR="00155903" w:rsidRPr="001F5D47" w14:paraId="2C5F012F" w14:textId="77777777" w:rsidTr="00155903">
        <w:tc>
          <w:tcPr>
            <w:tcW w:w="8897" w:type="dxa"/>
          </w:tcPr>
          <w:p w14:paraId="012CBD18" w14:textId="77777777" w:rsidR="00155903" w:rsidRPr="001F5D47" w:rsidRDefault="00155903" w:rsidP="00155903">
            <w:pPr>
              <w:jc w:val="center"/>
              <w:rPr>
                <w:rFonts w:asciiTheme="majorHAnsi" w:hAnsiTheme="majorHAnsi" w:cs="Arial"/>
                <w:color w:val="000000" w:themeColor="text1"/>
                <w:sz w:val="16"/>
                <w:szCs w:val="18"/>
              </w:rPr>
            </w:pPr>
          </w:p>
        </w:tc>
      </w:tr>
    </w:tbl>
    <w:p w14:paraId="53BD3C25" w14:textId="77777777" w:rsidR="00155903" w:rsidRPr="001F5D47" w:rsidRDefault="00FC6DEE" w:rsidP="00155903">
      <w:pPr>
        <w:pStyle w:val="Descripcin"/>
        <w:rPr>
          <w:rFonts w:asciiTheme="majorHAnsi" w:hAnsiTheme="majorHAnsi" w:cs="Arial"/>
          <w:sz w:val="18"/>
        </w:rPr>
      </w:pPr>
      <w:r w:rsidRPr="001F5D47">
        <w:rPr>
          <w:rFonts w:asciiTheme="majorHAnsi" w:hAnsiTheme="majorHAnsi" w:cs="Arial"/>
          <w:sz w:val="18"/>
        </w:rPr>
        <w:t>LA PROVEEDORA:</w:t>
      </w:r>
    </w:p>
    <w:p w14:paraId="1DB93524" w14:textId="77777777" w:rsidR="00155903" w:rsidRPr="001F5D47" w:rsidRDefault="00FC6DEE" w:rsidP="00155903">
      <w:pPr>
        <w:pStyle w:val="Prrafodelista"/>
        <w:numPr>
          <w:ilvl w:val="0"/>
          <w:numId w:val="1"/>
        </w:numPr>
        <w:jc w:val="both"/>
        <w:rPr>
          <w:rFonts w:asciiTheme="majorHAnsi" w:hAnsiTheme="majorHAnsi" w:cs="Arial"/>
          <w:color w:val="000000" w:themeColor="text1"/>
          <w:sz w:val="16"/>
          <w:szCs w:val="18"/>
        </w:rPr>
      </w:pPr>
      <w:r w:rsidRPr="001F5D47">
        <w:rPr>
          <w:rFonts w:asciiTheme="majorHAnsi" w:hAnsiTheme="majorHAnsi" w:cs="Arial"/>
          <w:color w:val="000000" w:themeColor="text1"/>
          <w:sz w:val="16"/>
          <w:szCs w:val="18"/>
        </w:rPr>
        <w:t>QUE CUENTA CON LOS MATERIALES NECESARIOS PARA PRESENTAR EL SERVICIO OBJETO DEL PRESENTE CONTRATO.</w:t>
      </w:r>
    </w:p>
    <w:p w14:paraId="65387234" w14:textId="77777777" w:rsidR="00155903" w:rsidRPr="001F5D47" w:rsidRDefault="00FC6DEE" w:rsidP="00155903">
      <w:pPr>
        <w:pStyle w:val="Prrafodelista"/>
        <w:numPr>
          <w:ilvl w:val="0"/>
          <w:numId w:val="1"/>
        </w:numPr>
        <w:jc w:val="both"/>
        <w:rPr>
          <w:rFonts w:asciiTheme="majorHAnsi" w:hAnsiTheme="majorHAnsi" w:cs="Arial"/>
          <w:color w:val="000000" w:themeColor="text1"/>
          <w:sz w:val="16"/>
          <w:szCs w:val="18"/>
        </w:rPr>
      </w:pPr>
      <w:r w:rsidRPr="001F5D47">
        <w:rPr>
          <w:rFonts w:asciiTheme="majorHAnsi" w:hAnsiTheme="majorHAnsi" w:cs="Arial"/>
          <w:color w:val="000000" w:themeColor="text1"/>
          <w:sz w:val="16"/>
          <w:szCs w:val="18"/>
        </w:rPr>
        <w:t>QUE SU DOMICILIO ES:</w:t>
      </w:r>
    </w:p>
    <w:tbl>
      <w:tblPr>
        <w:tblStyle w:val="Tablaconcuadrcula"/>
        <w:tblW w:w="0" w:type="auto"/>
        <w:tblLook w:val="04A0" w:firstRow="1" w:lastRow="0" w:firstColumn="1" w:lastColumn="0" w:noHBand="0" w:noVBand="1"/>
      </w:tblPr>
      <w:tblGrid>
        <w:gridCol w:w="8856"/>
      </w:tblGrid>
      <w:tr w:rsidR="00155903" w:rsidRPr="001F5D47" w14:paraId="38A0C965" w14:textId="77777777" w:rsidTr="00155903">
        <w:tc>
          <w:tcPr>
            <w:tcW w:w="8856" w:type="dxa"/>
          </w:tcPr>
          <w:p w14:paraId="418223B6" w14:textId="77777777" w:rsidR="00155903" w:rsidRPr="001F5D47" w:rsidRDefault="00FC6DEE" w:rsidP="00155903">
            <w:pPr>
              <w:jc w:val="center"/>
              <w:rPr>
                <w:rFonts w:asciiTheme="majorHAnsi" w:hAnsiTheme="majorHAnsi" w:cs="Arial"/>
                <w:b/>
                <w:color w:val="000000" w:themeColor="text1"/>
                <w:sz w:val="16"/>
                <w:szCs w:val="18"/>
              </w:rPr>
            </w:pPr>
            <w:r w:rsidRPr="001F5D47">
              <w:rPr>
                <w:rFonts w:asciiTheme="majorHAnsi" w:hAnsiTheme="majorHAnsi" w:cs="Arial"/>
                <w:b/>
                <w:color w:val="000000" w:themeColor="text1"/>
                <w:sz w:val="16"/>
                <w:szCs w:val="18"/>
              </w:rPr>
              <w:t>LAT. PERIFÉRICO R. ALMADA NO. 1604, COLONIA ZOOTECNIA EN CHIHUAHUA, CHIH.</w:t>
            </w:r>
          </w:p>
        </w:tc>
      </w:tr>
    </w:tbl>
    <w:p w14:paraId="0B5AFE16" w14:textId="77777777" w:rsidR="00155903" w:rsidRPr="001F5D47" w:rsidRDefault="00FC6DEE" w:rsidP="00155903">
      <w:pPr>
        <w:pStyle w:val="Prrafodelista"/>
        <w:numPr>
          <w:ilvl w:val="0"/>
          <w:numId w:val="1"/>
        </w:numPr>
        <w:jc w:val="both"/>
        <w:rPr>
          <w:rFonts w:asciiTheme="majorHAnsi" w:hAnsiTheme="majorHAnsi" w:cs="Arial"/>
          <w:color w:val="000000" w:themeColor="text1"/>
          <w:sz w:val="16"/>
          <w:szCs w:val="18"/>
        </w:rPr>
      </w:pPr>
      <w:r w:rsidRPr="001F5D47">
        <w:rPr>
          <w:rFonts w:asciiTheme="majorHAnsi" w:hAnsiTheme="majorHAnsi" w:cs="Arial"/>
          <w:color w:val="000000" w:themeColor="text1"/>
          <w:sz w:val="16"/>
          <w:szCs w:val="18"/>
        </w:rPr>
        <w:t>QUE SU REGISTRO FEDERAL DE CONTRIBUYENTES ES:</w:t>
      </w:r>
    </w:p>
    <w:tbl>
      <w:tblPr>
        <w:tblStyle w:val="Tablaconcuadrcula"/>
        <w:tblW w:w="0" w:type="auto"/>
        <w:tblLook w:val="04A0" w:firstRow="1" w:lastRow="0" w:firstColumn="1" w:lastColumn="0" w:noHBand="0" w:noVBand="1"/>
      </w:tblPr>
      <w:tblGrid>
        <w:gridCol w:w="8856"/>
      </w:tblGrid>
      <w:tr w:rsidR="00155903" w:rsidRPr="001F5D47" w14:paraId="6C3B21AF" w14:textId="77777777" w:rsidTr="00155903">
        <w:tc>
          <w:tcPr>
            <w:tcW w:w="8856" w:type="dxa"/>
          </w:tcPr>
          <w:p w14:paraId="3CD25607" w14:textId="77777777" w:rsidR="00155903" w:rsidRPr="001F5D47" w:rsidRDefault="00FC6DEE" w:rsidP="00155903">
            <w:pPr>
              <w:jc w:val="center"/>
              <w:rPr>
                <w:rFonts w:asciiTheme="majorHAnsi" w:hAnsiTheme="majorHAnsi" w:cs="Arial"/>
                <w:b/>
                <w:color w:val="000000" w:themeColor="text1"/>
                <w:sz w:val="16"/>
                <w:szCs w:val="18"/>
              </w:rPr>
            </w:pPr>
            <w:r w:rsidRPr="001F5D47">
              <w:rPr>
                <w:rFonts w:asciiTheme="majorHAnsi" w:hAnsiTheme="majorHAnsi" w:cs="Arial"/>
                <w:b/>
                <w:color w:val="000000" w:themeColor="text1"/>
                <w:sz w:val="18"/>
                <w:szCs w:val="18"/>
              </w:rPr>
              <w:t>ADN190416259</w:t>
            </w:r>
          </w:p>
        </w:tc>
      </w:tr>
    </w:tbl>
    <w:p w14:paraId="338819EE" w14:textId="77777777" w:rsidR="00155903" w:rsidRPr="001B3F87" w:rsidRDefault="00FC6DEE" w:rsidP="001B3F87">
      <w:pPr>
        <w:pStyle w:val="Textoindependiente"/>
        <w:rPr>
          <w:b/>
        </w:rPr>
      </w:pPr>
      <w:r w:rsidRPr="001B3F87">
        <w:rPr>
          <w:b/>
        </w:rPr>
        <w:t>HECHAS LAS DECLARACIONES ANTERIORES, POR ASÍ CONVENIR A SUS INTERESES, LAS PARTES DE COMÚN ACUERDO OTORGAN EL PRESENTE CONTRATO DE CONFORMIDAD CON LAS SIGUIENTES:</w:t>
      </w:r>
    </w:p>
    <w:p w14:paraId="075793E9" w14:textId="77777777" w:rsidR="00155903" w:rsidRPr="001F5D47" w:rsidRDefault="00FC6DEE" w:rsidP="00155903">
      <w:pPr>
        <w:pStyle w:val="Ttulo2"/>
        <w:rPr>
          <w:rFonts w:cs="Arial"/>
          <w:sz w:val="24"/>
        </w:rPr>
      </w:pPr>
      <w:r w:rsidRPr="001F5D47">
        <w:rPr>
          <w:rFonts w:cs="Arial"/>
          <w:sz w:val="24"/>
        </w:rPr>
        <w:t>C L A U S U L A S:</w:t>
      </w:r>
    </w:p>
    <w:p w14:paraId="45D1F9F5" w14:textId="77777777" w:rsidR="00155903" w:rsidRDefault="00FC6DEE" w:rsidP="001B3F87">
      <w:pPr>
        <w:pStyle w:val="Textoindependiente"/>
      </w:pPr>
      <w:r w:rsidRPr="001F5D47">
        <w:rPr>
          <w:b/>
        </w:rPr>
        <w:t>PRIMERA:</w:t>
      </w:r>
      <w:r w:rsidRPr="001F5D47">
        <w:t xml:space="preserve"> </w:t>
      </w:r>
      <w:r w:rsidRPr="001F5D47">
        <w:rPr>
          <w:b/>
        </w:rPr>
        <w:t>OBJETO Y PRECIO.</w:t>
      </w:r>
      <w:r w:rsidRPr="001F5D47">
        <w:t xml:space="preserve"> CONFORME A LOS TÉRMINOS DEL PRESENTE CONTRATO LA PROVEEDORA CONCEDE AL CLIENTE, EL USO Y GOCE TEMPORAL DE LOS SIGUIENTES MATERIALES A LOS SIGUIENTES PRECIOS:</w:t>
      </w:r>
      <w:r>
        <w:t xml:space="preserve">                                                                                                               </w:t>
      </w:r>
    </w:p>
    <w:tbl>
      <w:tblPr>
        <w:tblStyle w:val="Tablaconcuadrcula"/>
        <w:tblW w:w="9586" w:type="dxa"/>
        <w:jc w:val="center"/>
        <w:tblLook w:val="04A0" w:firstRow="1" w:lastRow="0" w:firstColumn="1" w:lastColumn="0" w:noHBand="0" w:noVBand="1"/>
      </w:tblPr>
      <w:tblGrid>
        <w:gridCol w:w="2597"/>
        <w:gridCol w:w="2597"/>
        <w:gridCol w:w="2121"/>
        <w:gridCol w:w="2271"/>
      </w:tblGrid>
      <w:tr w:rsidR="00155903" w:rsidRPr="001F5D47" w14:paraId="731D6583" w14:textId="77777777" w:rsidTr="005F3D4C">
        <w:trPr>
          <w:trHeight w:val="102"/>
          <w:jc w:val="center"/>
        </w:trPr>
        <w:tc>
          <w:tcPr>
            <w:tcW w:w="2597" w:type="dxa"/>
            <w:shd w:val="clear" w:color="auto" w:fill="002060"/>
          </w:tcPr>
          <w:p w14:paraId="236EFB35" w14:textId="77777777" w:rsidR="00155903" w:rsidRPr="001F5D47" w:rsidRDefault="00FC6DEE" w:rsidP="00155903">
            <w:pPr>
              <w:rPr>
                <w:rFonts w:asciiTheme="majorHAnsi" w:hAnsiTheme="majorHAnsi" w:cs="Arial"/>
                <w:b/>
                <w:color w:val="FFFFFF" w:themeColor="background1"/>
                <w:sz w:val="18"/>
                <w:szCs w:val="18"/>
              </w:rPr>
            </w:pPr>
            <w:r w:rsidRPr="001F5D47">
              <w:rPr>
                <w:rFonts w:asciiTheme="majorHAnsi" w:hAnsiTheme="majorHAnsi" w:cs="Arial"/>
                <w:b/>
                <w:color w:val="FFFFFF" w:themeColor="background1"/>
                <w:sz w:val="18"/>
                <w:szCs w:val="18"/>
              </w:rPr>
              <w:t xml:space="preserve">MATERIAL </w:t>
            </w:r>
          </w:p>
        </w:tc>
        <w:tc>
          <w:tcPr>
            <w:tcW w:w="2597" w:type="dxa"/>
            <w:shd w:val="clear" w:color="auto" w:fill="002060"/>
          </w:tcPr>
          <w:p w14:paraId="73A7D381" w14:textId="77777777" w:rsidR="00155903" w:rsidRPr="001F5D47" w:rsidRDefault="00FC6DEE" w:rsidP="00155903">
            <w:pPr>
              <w:jc w:val="both"/>
              <w:rPr>
                <w:rFonts w:asciiTheme="majorHAnsi" w:hAnsiTheme="majorHAnsi" w:cs="Arial"/>
                <w:b/>
                <w:color w:val="FFFFFF" w:themeColor="background1"/>
                <w:sz w:val="18"/>
                <w:szCs w:val="18"/>
              </w:rPr>
            </w:pPr>
            <w:r w:rsidRPr="001F5D47">
              <w:rPr>
                <w:rFonts w:asciiTheme="majorHAnsi" w:hAnsiTheme="majorHAnsi" w:cs="Arial"/>
                <w:b/>
                <w:color w:val="FFFFFF" w:themeColor="background1"/>
                <w:sz w:val="18"/>
                <w:szCs w:val="18"/>
              </w:rPr>
              <w:t xml:space="preserve">CANTIDAD </w:t>
            </w:r>
          </w:p>
        </w:tc>
        <w:tc>
          <w:tcPr>
            <w:tcW w:w="2121" w:type="dxa"/>
            <w:shd w:val="clear" w:color="auto" w:fill="002060"/>
          </w:tcPr>
          <w:p w14:paraId="0869DEFF" w14:textId="77777777" w:rsidR="00155903" w:rsidRPr="001F5D47" w:rsidRDefault="00FC6DEE" w:rsidP="00155903">
            <w:pPr>
              <w:jc w:val="center"/>
              <w:rPr>
                <w:rFonts w:asciiTheme="majorHAnsi" w:hAnsiTheme="majorHAnsi" w:cs="Arial"/>
                <w:b/>
                <w:color w:val="FFFFFF" w:themeColor="background1"/>
                <w:sz w:val="18"/>
                <w:szCs w:val="18"/>
              </w:rPr>
            </w:pPr>
            <w:r w:rsidRPr="001F5D47">
              <w:rPr>
                <w:rFonts w:asciiTheme="majorHAnsi" w:hAnsiTheme="majorHAnsi" w:cs="Arial"/>
                <w:b/>
                <w:color w:val="FFFFFF" w:themeColor="background1"/>
                <w:sz w:val="18"/>
                <w:szCs w:val="18"/>
              </w:rPr>
              <w:t>PRECIO UNITARIO</w:t>
            </w:r>
          </w:p>
        </w:tc>
        <w:tc>
          <w:tcPr>
            <w:tcW w:w="2271" w:type="dxa"/>
            <w:shd w:val="clear" w:color="auto" w:fill="002060"/>
          </w:tcPr>
          <w:p w14:paraId="609C9C19" w14:textId="77777777" w:rsidR="00155903" w:rsidRPr="001F5D47" w:rsidRDefault="00FC6DEE" w:rsidP="00155903">
            <w:pPr>
              <w:jc w:val="both"/>
              <w:rPr>
                <w:rFonts w:asciiTheme="majorHAnsi" w:hAnsiTheme="majorHAnsi" w:cs="Arial"/>
                <w:b/>
                <w:color w:val="FFFFFF" w:themeColor="background1"/>
                <w:sz w:val="18"/>
                <w:szCs w:val="18"/>
              </w:rPr>
            </w:pPr>
            <w:proofErr w:type="gramStart"/>
            <w:r w:rsidRPr="001F5D47">
              <w:rPr>
                <w:rFonts w:asciiTheme="majorHAnsi" w:hAnsiTheme="majorHAnsi" w:cs="Arial"/>
                <w:b/>
                <w:color w:val="FFFFFF" w:themeColor="background1"/>
                <w:sz w:val="18"/>
                <w:szCs w:val="18"/>
              </w:rPr>
              <w:t>TOTAL</w:t>
            </w:r>
            <w:proofErr w:type="gramEnd"/>
            <w:r w:rsidRPr="001F5D47">
              <w:rPr>
                <w:rFonts w:asciiTheme="majorHAnsi" w:hAnsiTheme="majorHAnsi" w:cs="Arial"/>
                <w:b/>
                <w:color w:val="FFFFFF" w:themeColor="background1"/>
                <w:sz w:val="18"/>
                <w:szCs w:val="18"/>
              </w:rPr>
              <w:t xml:space="preserve"> DIARIO</w:t>
            </w:r>
          </w:p>
        </w:tc>
      </w:tr>
      <w:tr w:rsidR="00155903" w:rsidRPr="001F5D47" w14:paraId="3B8A1412" w14:textId="77777777" w:rsidTr="005F3D4C">
        <w:trPr>
          <w:trHeight w:val="102"/>
          <w:jc w:val="center"/>
        </w:trPr>
        <w:tc>
          <w:tcPr>
            <w:tcW w:w="2597" w:type="dxa"/>
            <w:shd w:val="clear" w:color="auto" w:fill="FFFFFF" w:themeFill="background1"/>
          </w:tcPr>
          <w:p w14:paraId="49CC4B26" w14:textId="093BAAF9" w:rsidR="00155903" w:rsidRPr="00791FAF" w:rsidRDefault="00E76CFA" w:rsidP="00155903">
            <w:pPr>
              <w:rPr>
                <w:rFonts w:asciiTheme="majorHAnsi" w:hAnsiTheme="majorHAnsi" w:cs="Arial"/>
                <w:sz w:val="18"/>
                <w:szCs w:val="18"/>
              </w:rPr>
            </w:pPr>
            <w:r>
              <w:rPr>
                <w:rFonts w:asciiTheme="majorHAnsi" w:hAnsiTheme="majorHAnsi" w:cs="Arial"/>
                <w:sz w:val="18"/>
                <w:szCs w:val="18"/>
              </w:rPr>
              <w:fldChar w:fldCharType="begin"/>
            </w:r>
            <w:r>
              <w:rPr>
                <w:rFonts w:asciiTheme="majorHAnsi" w:hAnsiTheme="majorHAnsi" w:cs="Arial"/>
                <w:sz w:val="18"/>
                <w:szCs w:val="18"/>
              </w:rPr>
              <w:instrText xml:space="preserve"> MERGEFIELD "MATERIAL" </w:instrText>
            </w:r>
            <w:r w:rsidR="00025CC3">
              <w:rPr>
                <w:rFonts w:asciiTheme="majorHAnsi" w:hAnsiTheme="majorHAnsi" w:cs="Arial"/>
                <w:sz w:val="18"/>
                <w:szCs w:val="18"/>
              </w:rPr>
              <w:fldChar w:fldCharType="separate"/>
            </w:r>
            <w:r w:rsidR="00025CC3" w:rsidRPr="00847739">
              <w:rPr>
                <w:rFonts w:asciiTheme="majorHAnsi" w:hAnsiTheme="majorHAnsi" w:cs="Arial"/>
                <w:noProof/>
                <w:sz w:val="18"/>
                <w:szCs w:val="18"/>
              </w:rPr>
              <w:t>RUEDAS 8"</w:t>
            </w:r>
            <w:r>
              <w:rPr>
                <w:rFonts w:asciiTheme="majorHAnsi" w:hAnsiTheme="majorHAnsi" w:cs="Arial"/>
                <w:sz w:val="18"/>
                <w:szCs w:val="18"/>
              </w:rPr>
              <w:fldChar w:fldCharType="end"/>
            </w:r>
          </w:p>
        </w:tc>
        <w:tc>
          <w:tcPr>
            <w:tcW w:w="2597" w:type="dxa"/>
            <w:shd w:val="clear" w:color="auto" w:fill="FFFFFF" w:themeFill="background1"/>
          </w:tcPr>
          <w:p w14:paraId="3D6BD4AF" w14:textId="59A7E326" w:rsidR="00155903" w:rsidRPr="00791FAF" w:rsidRDefault="00E76CFA" w:rsidP="00155903">
            <w:pPr>
              <w:jc w:val="center"/>
              <w:rPr>
                <w:rFonts w:asciiTheme="majorHAnsi" w:hAnsiTheme="majorHAnsi" w:cs="Arial"/>
                <w:sz w:val="18"/>
                <w:szCs w:val="18"/>
              </w:rPr>
            </w:pPr>
            <w:r>
              <w:rPr>
                <w:rFonts w:asciiTheme="majorHAnsi" w:hAnsiTheme="majorHAnsi" w:cs="Arial"/>
                <w:sz w:val="18"/>
                <w:szCs w:val="18"/>
              </w:rPr>
              <w:fldChar w:fldCharType="begin"/>
            </w:r>
            <w:r>
              <w:rPr>
                <w:rFonts w:asciiTheme="majorHAnsi" w:hAnsiTheme="majorHAnsi" w:cs="Arial"/>
                <w:sz w:val="18"/>
                <w:szCs w:val="18"/>
              </w:rPr>
              <w:instrText xml:space="preserve"> MERGEFIELD CANTIDAD </w:instrText>
            </w:r>
            <w:r w:rsidR="00025CC3">
              <w:rPr>
                <w:rFonts w:asciiTheme="majorHAnsi" w:hAnsiTheme="majorHAnsi" w:cs="Arial"/>
                <w:sz w:val="18"/>
                <w:szCs w:val="18"/>
              </w:rPr>
              <w:fldChar w:fldCharType="separate"/>
            </w:r>
            <w:r w:rsidR="00025CC3" w:rsidRPr="00847739">
              <w:rPr>
                <w:rFonts w:asciiTheme="majorHAnsi" w:hAnsiTheme="majorHAnsi" w:cs="Arial"/>
                <w:noProof/>
                <w:sz w:val="18"/>
                <w:szCs w:val="18"/>
              </w:rPr>
              <w:t>4</w:t>
            </w:r>
            <w:r>
              <w:rPr>
                <w:rFonts w:asciiTheme="majorHAnsi" w:hAnsiTheme="majorHAnsi" w:cs="Arial"/>
                <w:sz w:val="18"/>
                <w:szCs w:val="18"/>
              </w:rPr>
              <w:fldChar w:fldCharType="end"/>
            </w:r>
          </w:p>
        </w:tc>
        <w:tc>
          <w:tcPr>
            <w:tcW w:w="2121" w:type="dxa"/>
            <w:shd w:val="clear" w:color="auto" w:fill="FFFFFF" w:themeFill="background1"/>
          </w:tcPr>
          <w:p w14:paraId="6CCB1C48" w14:textId="23C75619" w:rsidR="007741D1" w:rsidRPr="00791FAF" w:rsidRDefault="00F877BC" w:rsidP="007741D1">
            <w:pPr>
              <w:jc w:val="center"/>
              <w:rPr>
                <w:rFonts w:asciiTheme="majorHAnsi" w:hAnsiTheme="majorHAnsi" w:cs="Arial"/>
                <w:sz w:val="18"/>
                <w:szCs w:val="18"/>
              </w:rPr>
            </w:pPr>
            <w:r>
              <w:rPr>
                <w:rFonts w:asciiTheme="majorHAnsi" w:hAnsiTheme="majorHAnsi" w:cs="Arial"/>
                <w:sz w:val="18"/>
                <w:szCs w:val="18"/>
              </w:rPr>
              <w:fldChar w:fldCharType="begin"/>
            </w:r>
            <w:r>
              <w:rPr>
                <w:rFonts w:asciiTheme="majorHAnsi" w:hAnsiTheme="majorHAnsi" w:cs="Arial"/>
                <w:sz w:val="18"/>
                <w:szCs w:val="18"/>
              </w:rPr>
              <w:instrText xml:space="preserve"> MERGEFIELD RENTA </w:instrText>
            </w:r>
            <w:r w:rsidR="00025CC3">
              <w:rPr>
                <w:rFonts w:asciiTheme="majorHAnsi" w:hAnsiTheme="majorHAnsi" w:cs="Arial"/>
                <w:sz w:val="18"/>
                <w:szCs w:val="18"/>
              </w:rPr>
              <w:fldChar w:fldCharType="separate"/>
            </w:r>
            <w:r w:rsidR="00025CC3" w:rsidRPr="00847739">
              <w:rPr>
                <w:rFonts w:asciiTheme="majorHAnsi" w:hAnsiTheme="majorHAnsi" w:cs="Arial"/>
                <w:noProof/>
                <w:sz w:val="18"/>
                <w:szCs w:val="18"/>
              </w:rPr>
              <w:t>12</w:t>
            </w:r>
            <w:r>
              <w:rPr>
                <w:rFonts w:asciiTheme="majorHAnsi" w:hAnsiTheme="majorHAnsi" w:cs="Arial"/>
                <w:sz w:val="18"/>
                <w:szCs w:val="18"/>
              </w:rPr>
              <w:fldChar w:fldCharType="end"/>
            </w:r>
          </w:p>
        </w:tc>
        <w:tc>
          <w:tcPr>
            <w:tcW w:w="2271" w:type="dxa"/>
            <w:shd w:val="clear" w:color="auto" w:fill="FFFFFF" w:themeFill="background1"/>
          </w:tcPr>
          <w:p w14:paraId="4708E6C6" w14:textId="1FC2DFF2" w:rsidR="00155903" w:rsidRPr="00791FAF" w:rsidRDefault="00E76CFA" w:rsidP="00155903">
            <w:pPr>
              <w:jc w:val="center"/>
              <w:rPr>
                <w:rFonts w:asciiTheme="majorHAnsi" w:hAnsiTheme="majorHAnsi" w:cs="Arial"/>
                <w:sz w:val="18"/>
                <w:szCs w:val="18"/>
              </w:rPr>
            </w:pPr>
            <w:r>
              <w:rPr>
                <w:rFonts w:asciiTheme="majorHAnsi" w:hAnsiTheme="majorHAnsi" w:cs="Arial"/>
                <w:sz w:val="18"/>
                <w:szCs w:val="18"/>
              </w:rPr>
              <w:fldChar w:fldCharType="begin"/>
            </w:r>
            <w:r>
              <w:rPr>
                <w:rFonts w:asciiTheme="majorHAnsi" w:hAnsiTheme="majorHAnsi" w:cs="Arial"/>
                <w:sz w:val="18"/>
                <w:szCs w:val="18"/>
              </w:rPr>
              <w:instrText xml:space="preserve"> MERGEFIELD TOTAL_PARCIAL </w:instrText>
            </w:r>
            <w:r>
              <w:rPr>
                <w:rFonts w:asciiTheme="majorHAnsi" w:hAnsiTheme="majorHAnsi" w:cs="Arial"/>
                <w:sz w:val="18"/>
                <w:szCs w:val="18"/>
              </w:rPr>
              <w:fldChar w:fldCharType="separate"/>
            </w:r>
            <w:r w:rsidR="00025CC3" w:rsidRPr="00847739">
              <w:rPr>
                <w:rFonts w:asciiTheme="majorHAnsi" w:hAnsiTheme="majorHAnsi" w:cs="Arial"/>
                <w:noProof/>
                <w:sz w:val="18"/>
                <w:szCs w:val="18"/>
              </w:rPr>
              <w:t>48</w:t>
            </w:r>
            <w:r>
              <w:rPr>
                <w:rFonts w:asciiTheme="majorHAnsi" w:hAnsiTheme="majorHAnsi" w:cs="Arial"/>
                <w:sz w:val="18"/>
                <w:szCs w:val="18"/>
              </w:rPr>
              <w:fldChar w:fldCharType="end"/>
            </w:r>
          </w:p>
        </w:tc>
      </w:tr>
      <w:tr w:rsidR="00155903" w:rsidRPr="001F5D47" w14:paraId="7933FA15" w14:textId="77777777" w:rsidTr="005F3D4C">
        <w:trPr>
          <w:trHeight w:val="93"/>
          <w:jc w:val="center"/>
        </w:trPr>
        <w:tc>
          <w:tcPr>
            <w:tcW w:w="2597" w:type="dxa"/>
          </w:tcPr>
          <w:p w14:paraId="3B30BDB9" w14:textId="2CE809AC" w:rsidR="00155903" w:rsidRPr="00791FAF" w:rsidRDefault="00E76CFA" w:rsidP="00155903">
            <w:pPr>
              <w:rPr>
                <w:rFonts w:asciiTheme="majorHAnsi" w:hAnsiTheme="majorHAnsi" w:cs="Arial"/>
                <w:sz w:val="16"/>
                <w:szCs w:val="18"/>
              </w:rPr>
            </w:pPr>
            <w:r>
              <w:rPr>
                <w:rFonts w:asciiTheme="majorHAnsi" w:hAnsiTheme="majorHAnsi" w:cs="Arial"/>
                <w:sz w:val="16"/>
                <w:szCs w:val="18"/>
              </w:rPr>
              <w:fldChar w:fldCharType="begin"/>
            </w:r>
            <w:r>
              <w:rPr>
                <w:rFonts w:asciiTheme="majorHAnsi" w:hAnsiTheme="majorHAnsi" w:cs="Arial"/>
                <w:sz w:val="16"/>
                <w:szCs w:val="18"/>
              </w:rPr>
              <w:instrText xml:space="preserve"> MERGEFIELD M1 </w:instrText>
            </w:r>
            <w:r>
              <w:rPr>
                <w:rFonts w:asciiTheme="majorHAnsi" w:hAnsiTheme="majorHAnsi" w:cs="Arial"/>
                <w:sz w:val="16"/>
                <w:szCs w:val="18"/>
              </w:rPr>
              <w:fldChar w:fldCharType="end"/>
            </w:r>
          </w:p>
        </w:tc>
        <w:tc>
          <w:tcPr>
            <w:tcW w:w="2597" w:type="dxa"/>
          </w:tcPr>
          <w:p w14:paraId="57EB2B1C" w14:textId="7BE370C0" w:rsidR="00155903" w:rsidRPr="000B7AFD" w:rsidRDefault="00E76CFA" w:rsidP="00155903">
            <w:pPr>
              <w:jc w:val="center"/>
              <w:rPr>
                <w:rFonts w:asciiTheme="majorHAnsi" w:hAnsiTheme="majorHAnsi" w:cs="Arial"/>
                <w:sz w:val="18"/>
                <w:szCs w:val="18"/>
              </w:rPr>
            </w:pPr>
            <w:r>
              <w:rPr>
                <w:rFonts w:asciiTheme="majorHAnsi" w:hAnsiTheme="majorHAnsi" w:cs="Arial"/>
                <w:sz w:val="18"/>
                <w:szCs w:val="18"/>
              </w:rPr>
              <w:fldChar w:fldCharType="begin"/>
            </w:r>
            <w:r>
              <w:rPr>
                <w:rFonts w:asciiTheme="majorHAnsi" w:hAnsiTheme="majorHAnsi" w:cs="Arial"/>
                <w:sz w:val="18"/>
                <w:szCs w:val="18"/>
              </w:rPr>
              <w:instrText xml:space="preserve"> MERGEFIELD C1 </w:instrText>
            </w:r>
            <w:r>
              <w:rPr>
                <w:rFonts w:asciiTheme="majorHAnsi" w:hAnsiTheme="majorHAnsi" w:cs="Arial"/>
                <w:sz w:val="18"/>
                <w:szCs w:val="18"/>
              </w:rPr>
              <w:fldChar w:fldCharType="end"/>
            </w:r>
          </w:p>
        </w:tc>
        <w:tc>
          <w:tcPr>
            <w:tcW w:w="2121" w:type="dxa"/>
          </w:tcPr>
          <w:p w14:paraId="73E1C742" w14:textId="6D6B918A" w:rsidR="00155903" w:rsidRPr="000B7AFD" w:rsidRDefault="00E76CFA" w:rsidP="00155903">
            <w:pPr>
              <w:jc w:val="center"/>
              <w:rPr>
                <w:rFonts w:asciiTheme="majorHAnsi" w:hAnsiTheme="majorHAnsi" w:cs="Arial"/>
                <w:sz w:val="18"/>
                <w:szCs w:val="18"/>
              </w:rPr>
            </w:pPr>
            <w:r>
              <w:rPr>
                <w:rFonts w:asciiTheme="majorHAnsi" w:hAnsiTheme="majorHAnsi" w:cs="Arial"/>
                <w:sz w:val="18"/>
                <w:szCs w:val="18"/>
              </w:rPr>
              <w:fldChar w:fldCharType="begin"/>
            </w:r>
            <w:r>
              <w:rPr>
                <w:rFonts w:asciiTheme="majorHAnsi" w:hAnsiTheme="majorHAnsi" w:cs="Arial"/>
                <w:sz w:val="18"/>
                <w:szCs w:val="18"/>
              </w:rPr>
              <w:instrText xml:space="preserve"> MERGEFIELD R1 </w:instrText>
            </w:r>
            <w:r>
              <w:rPr>
                <w:rFonts w:asciiTheme="majorHAnsi" w:hAnsiTheme="majorHAnsi" w:cs="Arial"/>
                <w:sz w:val="18"/>
                <w:szCs w:val="18"/>
              </w:rPr>
              <w:fldChar w:fldCharType="end"/>
            </w:r>
          </w:p>
        </w:tc>
        <w:tc>
          <w:tcPr>
            <w:tcW w:w="2271" w:type="dxa"/>
          </w:tcPr>
          <w:p w14:paraId="37A61302" w14:textId="52364081" w:rsidR="00155903" w:rsidRPr="000B7AFD" w:rsidRDefault="00FC6DEE" w:rsidP="00155903">
            <w:pPr>
              <w:jc w:val="center"/>
              <w:rPr>
                <w:rFonts w:asciiTheme="majorHAnsi" w:hAnsiTheme="majorHAnsi" w:cs="Arial"/>
                <w:sz w:val="18"/>
                <w:szCs w:val="18"/>
              </w:rPr>
            </w:pPr>
            <w:r w:rsidRPr="000B7AFD">
              <w:rPr>
                <w:rFonts w:asciiTheme="majorHAnsi" w:hAnsiTheme="majorHAnsi" w:cs="Arial"/>
                <w:sz w:val="18"/>
                <w:szCs w:val="18"/>
              </w:rPr>
              <w:fldChar w:fldCharType="begin"/>
            </w:r>
            <w:r w:rsidRPr="000B7AFD">
              <w:rPr>
                <w:rFonts w:asciiTheme="majorHAnsi" w:hAnsiTheme="majorHAnsi" w:cs="Arial"/>
                <w:sz w:val="18"/>
                <w:szCs w:val="18"/>
              </w:rPr>
              <w:instrText xml:space="preserve"> MERGEFIELD TP1</w:instrText>
            </w:r>
            <w:r>
              <w:rPr>
                <w:rFonts w:asciiTheme="majorHAnsi" w:hAnsiTheme="majorHAnsi" w:cs="Arial"/>
                <w:sz w:val="18"/>
                <w:szCs w:val="18"/>
              </w:rPr>
              <w:instrText>\#$####,0.00</w:instrText>
            </w:r>
            <w:r w:rsidRPr="000B7AFD">
              <w:rPr>
                <w:rFonts w:asciiTheme="majorHAnsi" w:hAnsiTheme="majorHAnsi" w:cs="Arial"/>
                <w:sz w:val="18"/>
                <w:szCs w:val="18"/>
              </w:rPr>
              <w:instrText xml:space="preserve"> </w:instrText>
            </w:r>
            <w:r w:rsidRPr="000B7AFD">
              <w:rPr>
                <w:rFonts w:asciiTheme="majorHAnsi" w:hAnsiTheme="majorHAnsi" w:cs="Arial"/>
                <w:sz w:val="18"/>
                <w:szCs w:val="18"/>
              </w:rPr>
              <w:fldChar w:fldCharType="separate"/>
            </w:r>
            <w:r w:rsidR="00025CC3" w:rsidRPr="00847739">
              <w:rPr>
                <w:rFonts w:asciiTheme="majorHAnsi" w:hAnsiTheme="majorHAnsi" w:cs="Arial"/>
                <w:noProof/>
                <w:sz w:val="18"/>
                <w:szCs w:val="18"/>
              </w:rPr>
              <w:t>$-</w:t>
            </w:r>
            <w:r w:rsidRPr="000B7AFD">
              <w:rPr>
                <w:rFonts w:asciiTheme="majorHAnsi" w:hAnsiTheme="majorHAnsi" w:cs="Arial"/>
                <w:sz w:val="18"/>
                <w:szCs w:val="18"/>
              </w:rPr>
              <w:fldChar w:fldCharType="end"/>
            </w:r>
          </w:p>
        </w:tc>
      </w:tr>
      <w:tr w:rsidR="00155903" w:rsidRPr="001F5D47" w14:paraId="54CDAD0C" w14:textId="77777777" w:rsidTr="005F3D4C">
        <w:trPr>
          <w:trHeight w:val="116"/>
          <w:jc w:val="center"/>
        </w:trPr>
        <w:tc>
          <w:tcPr>
            <w:tcW w:w="2597" w:type="dxa"/>
            <w:tcBorders>
              <w:bottom w:val="single" w:sz="4" w:space="0" w:color="auto"/>
            </w:tcBorders>
          </w:tcPr>
          <w:p w14:paraId="5A0DE6F9" w14:textId="1511F1C0" w:rsidR="00155903" w:rsidRPr="00791FAF" w:rsidRDefault="00FC6DEE" w:rsidP="00155903">
            <w:pPr>
              <w:rPr>
                <w:rFonts w:asciiTheme="majorHAnsi" w:hAnsiTheme="majorHAnsi" w:cs="Arial"/>
                <w:sz w:val="16"/>
                <w:szCs w:val="18"/>
              </w:rPr>
            </w:pPr>
            <w:r>
              <w:rPr>
                <w:rFonts w:asciiTheme="majorHAnsi" w:hAnsiTheme="majorHAnsi" w:cs="Arial"/>
                <w:sz w:val="16"/>
                <w:szCs w:val="18"/>
              </w:rPr>
              <w:fldChar w:fldCharType="begin"/>
            </w:r>
            <w:r>
              <w:rPr>
                <w:rFonts w:asciiTheme="majorHAnsi" w:hAnsiTheme="majorHAnsi" w:cs="Arial"/>
                <w:sz w:val="16"/>
                <w:szCs w:val="18"/>
              </w:rPr>
              <w:instrText xml:space="preserve"> MERGEFIELD M2 </w:instrText>
            </w:r>
            <w:r>
              <w:rPr>
                <w:rFonts w:asciiTheme="majorHAnsi" w:hAnsiTheme="majorHAnsi" w:cs="Arial"/>
                <w:sz w:val="16"/>
                <w:szCs w:val="18"/>
              </w:rPr>
              <w:fldChar w:fldCharType="end"/>
            </w:r>
          </w:p>
        </w:tc>
        <w:tc>
          <w:tcPr>
            <w:tcW w:w="2597" w:type="dxa"/>
            <w:tcBorders>
              <w:bottom w:val="single" w:sz="4" w:space="0" w:color="auto"/>
            </w:tcBorders>
          </w:tcPr>
          <w:p w14:paraId="6262B54C" w14:textId="393C9AF6" w:rsidR="00155903" w:rsidRPr="000B7AFD" w:rsidRDefault="00FC6DEE" w:rsidP="00155903">
            <w:pPr>
              <w:jc w:val="center"/>
              <w:rPr>
                <w:rFonts w:asciiTheme="majorHAnsi" w:hAnsiTheme="majorHAnsi" w:cs="Arial"/>
                <w:sz w:val="18"/>
                <w:szCs w:val="18"/>
              </w:rPr>
            </w:pPr>
            <w:r w:rsidRPr="000B7AFD">
              <w:rPr>
                <w:rFonts w:asciiTheme="majorHAnsi" w:hAnsiTheme="majorHAnsi" w:cs="Arial"/>
                <w:sz w:val="18"/>
                <w:szCs w:val="18"/>
              </w:rPr>
              <w:fldChar w:fldCharType="begin"/>
            </w:r>
            <w:r w:rsidRPr="000B7AFD">
              <w:rPr>
                <w:rFonts w:asciiTheme="majorHAnsi" w:hAnsiTheme="majorHAnsi" w:cs="Arial"/>
                <w:sz w:val="18"/>
                <w:szCs w:val="18"/>
              </w:rPr>
              <w:instrText xml:space="preserve"> MERGEFIELD C2 </w:instrText>
            </w:r>
            <w:r w:rsidRPr="000B7AFD">
              <w:rPr>
                <w:rFonts w:asciiTheme="majorHAnsi" w:hAnsiTheme="majorHAnsi" w:cs="Arial"/>
                <w:sz w:val="18"/>
                <w:szCs w:val="18"/>
              </w:rPr>
              <w:fldChar w:fldCharType="end"/>
            </w:r>
          </w:p>
        </w:tc>
        <w:tc>
          <w:tcPr>
            <w:tcW w:w="2121" w:type="dxa"/>
          </w:tcPr>
          <w:p w14:paraId="7FD21273" w14:textId="6E92CA95" w:rsidR="00155903" w:rsidRPr="000B7AFD" w:rsidRDefault="00FC6DEE" w:rsidP="00155903">
            <w:pPr>
              <w:jc w:val="center"/>
              <w:rPr>
                <w:rFonts w:asciiTheme="majorHAnsi" w:hAnsiTheme="majorHAnsi" w:cs="Arial"/>
                <w:sz w:val="18"/>
                <w:szCs w:val="18"/>
              </w:rPr>
            </w:pPr>
            <w:r w:rsidRPr="000B7AFD">
              <w:rPr>
                <w:rFonts w:asciiTheme="majorHAnsi" w:hAnsiTheme="majorHAnsi" w:cs="Arial"/>
                <w:sz w:val="18"/>
                <w:szCs w:val="18"/>
              </w:rPr>
              <w:fldChar w:fldCharType="begin"/>
            </w:r>
            <w:r w:rsidRPr="000B7AFD">
              <w:rPr>
                <w:rFonts w:asciiTheme="majorHAnsi" w:hAnsiTheme="majorHAnsi" w:cs="Arial"/>
                <w:sz w:val="18"/>
                <w:szCs w:val="18"/>
              </w:rPr>
              <w:instrText xml:space="preserve"> MERGEFIELD R2 </w:instrText>
            </w:r>
            <w:r>
              <w:rPr>
                <w:rFonts w:asciiTheme="majorHAnsi" w:hAnsiTheme="majorHAnsi" w:cs="Arial"/>
                <w:sz w:val="18"/>
                <w:szCs w:val="18"/>
              </w:rPr>
              <w:instrText>\#$####,0.00</w:instrText>
            </w:r>
            <w:r w:rsidRPr="000B7AFD">
              <w:rPr>
                <w:rFonts w:asciiTheme="majorHAnsi" w:hAnsiTheme="majorHAnsi" w:cs="Arial"/>
                <w:sz w:val="18"/>
                <w:szCs w:val="18"/>
              </w:rPr>
              <w:fldChar w:fldCharType="end"/>
            </w:r>
          </w:p>
        </w:tc>
        <w:tc>
          <w:tcPr>
            <w:tcW w:w="2271" w:type="dxa"/>
          </w:tcPr>
          <w:p w14:paraId="391AD0EC" w14:textId="4F7DFE1B" w:rsidR="00155903" w:rsidRPr="000B7AFD" w:rsidRDefault="00FC6DEE" w:rsidP="00155903">
            <w:pPr>
              <w:jc w:val="center"/>
              <w:rPr>
                <w:rFonts w:asciiTheme="majorHAnsi" w:hAnsiTheme="majorHAnsi" w:cs="Arial"/>
                <w:sz w:val="18"/>
                <w:szCs w:val="18"/>
              </w:rPr>
            </w:pPr>
            <w:r w:rsidRPr="000B7AFD">
              <w:rPr>
                <w:rFonts w:asciiTheme="majorHAnsi" w:hAnsiTheme="majorHAnsi" w:cs="Arial"/>
                <w:sz w:val="18"/>
                <w:szCs w:val="18"/>
              </w:rPr>
              <w:fldChar w:fldCharType="begin"/>
            </w:r>
            <w:r w:rsidRPr="000B7AFD">
              <w:rPr>
                <w:rFonts w:asciiTheme="majorHAnsi" w:hAnsiTheme="majorHAnsi" w:cs="Arial"/>
                <w:sz w:val="18"/>
                <w:szCs w:val="18"/>
              </w:rPr>
              <w:instrText xml:space="preserve"> MERGEFIELD TP2</w:instrText>
            </w:r>
            <w:r>
              <w:rPr>
                <w:rFonts w:asciiTheme="majorHAnsi" w:hAnsiTheme="majorHAnsi" w:cs="Arial"/>
                <w:sz w:val="18"/>
                <w:szCs w:val="18"/>
              </w:rPr>
              <w:instrText>\#$####,0.00</w:instrText>
            </w:r>
            <w:r w:rsidRPr="000B7AFD">
              <w:rPr>
                <w:rFonts w:asciiTheme="majorHAnsi" w:hAnsiTheme="majorHAnsi" w:cs="Arial"/>
                <w:sz w:val="18"/>
                <w:szCs w:val="18"/>
              </w:rPr>
              <w:instrText xml:space="preserve"> </w:instrText>
            </w:r>
            <w:r w:rsidRPr="000B7AFD">
              <w:rPr>
                <w:rFonts w:asciiTheme="majorHAnsi" w:hAnsiTheme="majorHAnsi" w:cs="Arial"/>
                <w:sz w:val="18"/>
                <w:szCs w:val="18"/>
              </w:rPr>
              <w:fldChar w:fldCharType="separate"/>
            </w:r>
            <w:r w:rsidR="00025CC3">
              <w:rPr>
                <w:rFonts w:asciiTheme="majorHAnsi" w:hAnsiTheme="majorHAnsi" w:cs="Arial"/>
                <w:noProof/>
                <w:sz w:val="18"/>
                <w:szCs w:val="18"/>
              </w:rPr>
              <w:t>$    0.00</w:t>
            </w:r>
            <w:r w:rsidRPr="000B7AFD">
              <w:rPr>
                <w:rFonts w:asciiTheme="majorHAnsi" w:hAnsiTheme="majorHAnsi" w:cs="Arial"/>
                <w:sz w:val="18"/>
                <w:szCs w:val="18"/>
              </w:rPr>
              <w:fldChar w:fldCharType="end"/>
            </w:r>
          </w:p>
        </w:tc>
      </w:tr>
      <w:tr w:rsidR="00155903" w:rsidRPr="001F5D47" w14:paraId="4835911B" w14:textId="77777777" w:rsidTr="005F3D4C">
        <w:trPr>
          <w:trHeight w:val="105"/>
          <w:jc w:val="center"/>
        </w:trPr>
        <w:tc>
          <w:tcPr>
            <w:tcW w:w="2597" w:type="dxa"/>
            <w:tcBorders>
              <w:bottom w:val="single" w:sz="4" w:space="0" w:color="auto"/>
            </w:tcBorders>
          </w:tcPr>
          <w:p w14:paraId="717491DA" w14:textId="63CD448F" w:rsidR="00155903" w:rsidRPr="00791FAF" w:rsidRDefault="00FC6DEE" w:rsidP="00155903">
            <w:pPr>
              <w:rPr>
                <w:rFonts w:asciiTheme="majorHAnsi" w:hAnsiTheme="majorHAnsi" w:cs="Arial"/>
                <w:sz w:val="16"/>
                <w:szCs w:val="18"/>
              </w:rPr>
            </w:pPr>
            <w:r>
              <w:rPr>
                <w:rFonts w:asciiTheme="majorHAnsi" w:hAnsiTheme="majorHAnsi" w:cs="Arial"/>
                <w:sz w:val="16"/>
                <w:szCs w:val="18"/>
              </w:rPr>
              <w:fldChar w:fldCharType="begin"/>
            </w:r>
            <w:r>
              <w:rPr>
                <w:rFonts w:asciiTheme="majorHAnsi" w:hAnsiTheme="majorHAnsi" w:cs="Arial"/>
                <w:sz w:val="16"/>
                <w:szCs w:val="18"/>
              </w:rPr>
              <w:instrText xml:space="preserve"> MERGEFIELD M3 </w:instrText>
            </w:r>
            <w:r>
              <w:rPr>
                <w:rFonts w:asciiTheme="majorHAnsi" w:hAnsiTheme="majorHAnsi" w:cs="Arial"/>
                <w:sz w:val="16"/>
                <w:szCs w:val="18"/>
              </w:rPr>
              <w:fldChar w:fldCharType="end"/>
            </w:r>
          </w:p>
        </w:tc>
        <w:tc>
          <w:tcPr>
            <w:tcW w:w="2597" w:type="dxa"/>
            <w:tcBorders>
              <w:bottom w:val="single" w:sz="4" w:space="0" w:color="auto"/>
            </w:tcBorders>
          </w:tcPr>
          <w:p w14:paraId="200C5900" w14:textId="3469D94F" w:rsidR="00155903" w:rsidRPr="000B7AFD" w:rsidRDefault="00FC6DEE" w:rsidP="00155903">
            <w:pPr>
              <w:jc w:val="center"/>
              <w:rPr>
                <w:rFonts w:asciiTheme="majorHAnsi" w:hAnsiTheme="majorHAnsi" w:cs="Arial"/>
                <w:sz w:val="18"/>
                <w:szCs w:val="18"/>
              </w:rPr>
            </w:pPr>
            <w:r w:rsidRPr="000B7AFD">
              <w:rPr>
                <w:rFonts w:asciiTheme="majorHAnsi" w:hAnsiTheme="majorHAnsi" w:cs="Arial"/>
                <w:sz w:val="18"/>
                <w:szCs w:val="18"/>
              </w:rPr>
              <w:fldChar w:fldCharType="begin"/>
            </w:r>
            <w:r w:rsidRPr="000B7AFD">
              <w:rPr>
                <w:rFonts w:asciiTheme="majorHAnsi" w:hAnsiTheme="majorHAnsi" w:cs="Arial"/>
                <w:sz w:val="18"/>
                <w:szCs w:val="18"/>
              </w:rPr>
              <w:instrText xml:space="preserve"> MERGEFIELD C3 </w:instrText>
            </w:r>
            <w:r w:rsidRPr="000B7AFD">
              <w:rPr>
                <w:rFonts w:asciiTheme="majorHAnsi" w:hAnsiTheme="majorHAnsi" w:cs="Arial"/>
                <w:sz w:val="18"/>
                <w:szCs w:val="18"/>
              </w:rPr>
              <w:fldChar w:fldCharType="end"/>
            </w:r>
          </w:p>
        </w:tc>
        <w:tc>
          <w:tcPr>
            <w:tcW w:w="2121" w:type="dxa"/>
          </w:tcPr>
          <w:p w14:paraId="14BF11C5" w14:textId="4F815CB4" w:rsidR="00155903" w:rsidRPr="000B7AFD" w:rsidRDefault="00FC6DEE" w:rsidP="00155903">
            <w:pPr>
              <w:tabs>
                <w:tab w:val="left" w:pos="870"/>
                <w:tab w:val="center" w:pos="999"/>
              </w:tabs>
              <w:jc w:val="center"/>
              <w:rPr>
                <w:rFonts w:asciiTheme="majorHAnsi" w:hAnsiTheme="majorHAnsi" w:cs="Arial"/>
                <w:sz w:val="18"/>
                <w:szCs w:val="18"/>
              </w:rPr>
            </w:pPr>
            <w:r w:rsidRPr="000B7AFD">
              <w:rPr>
                <w:rFonts w:asciiTheme="majorHAnsi" w:hAnsiTheme="majorHAnsi" w:cs="Arial"/>
                <w:sz w:val="18"/>
                <w:szCs w:val="18"/>
              </w:rPr>
              <w:fldChar w:fldCharType="begin"/>
            </w:r>
            <w:r w:rsidRPr="000B7AFD">
              <w:rPr>
                <w:rFonts w:asciiTheme="majorHAnsi" w:hAnsiTheme="majorHAnsi" w:cs="Arial"/>
                <w:sz w:val="18"/>
                <w:szCs w:val="18"/>
              </w:rPr>
              <w:instrText xml:space="preserve"> MERGEFIELD R3</w:instrText>
            </w:r>
            <w:r>
              <w:rPr>
                <w:rFonts w:asciiTheme="majorHAnsi" w:hAnsiTheme="majorHAnsi" w:cs="Arial"/>
                <w:sz w:val="18"/>
                <w:szCs w:val="18"/>
              </w:rPr>
              <w:instrText>\#$####,0.00</w:instrText>
            </w:r>
            <w:r w:rsidRPr="000B7AFD">
              <w:rPr>
                <w:rFonts w:asciiTheme="majorHAnsi" w:hAnsiTheme="majorHAnsi" w:cs="Arial"/>
                <w:sz w:val="18"/>
                <w:szCs w:val="18"/>
              </w:rPr>
              <w:instrText xml:space="preserve"> </w:instrText>
            </w:r>
            <w:r w:rsidRPr="000B7AFD">
              <w:rPr>
                <w:rFonts w:asciiTheme="majorHAnsi" w:hAnsiTheme="majorHAnsi" w:cs="Arial"/>
                <w:sz w:val="18"/>
                <w:szCs w:val="18"/>
              </w:rPr>
              <w:fldChar w:fldCharType="end"/>
            </w:r>
          </w:p>
        </w:tc>
        <w:tc>
          <w:tcPr>
            <w:tcW w:w="2271" w:type="dxa"/>
          </w:tcPr>
          <w:p w14:paraId="011971F6" w14:textId="4CA8F52F" w:rsidR="00155903" w:rsidRPr="000B7AFD" w:rsidRDefault="00FC6DEE" w:rsidP="00155903">
            <w:pPr>
              <w:jc w:val="center"/>
              <w:rPr>
                <w:rFonts w:asciiTheme="majorHAnsi" w:hAnsiTheme="majorHAnsi" w:cs="Arial"/>
                <w:sz w:val="18"/>
                <w:szCs w:val="18"/>
              </w:rPr>
            </w:pPr>
            <w:r w:rsidRPr="000B7AFD">
              <w:rPr>
                <w:rFonts w:asciiTheme="majorHAnsi" w:hAnsiTheme="majorHAnsi" w:cs="Arial"/>
                <w:sz w:val="18"/>
                <w:szCs w:val="18"/>
              </w:rPr>
              <w:fldChar w:fldCharType="begin"/>
            </w:r>
            <w:r w:rsidRPr="000B7AFD">
              <w:rPr>
                <w:rFonts w:asciiTheme="majorHAnsi" w:hAnsiTheme="majorHAnsi" w:cs="Arial"/>
                <w:sz w:val="18"/>
                <w:szCs w:val="18"/>
              </w:rPr>
              <w:instrText xml:space="preserve"> MERGEFIELD TP3 </w:instrText>
            </w:r>
            <w:r>
              <w:rPr>
                <w:rFonts w:asciiTheme="majorHAnsi" w:hAnsiTheme="majorHAnsi" w:cs="Arial"/>
                <w:sz w:val="18"/>
                <w:szCs w:val="18"/>
              </w:rPr>
              <w:instrText>\#$####,0.00</w:instrText>
            </w:r>
            <w:r w:rsidRPr="000B7AFD">
              <w:rPr>
                <w:rFonts w:asciiTheme="majorHAnsi" w:hAnsiTheme="majorHAnsi" w:cs="Arial"/>
                <w:sz w:val="18"/>
                <w:szCs w:val="18"/>
              </w:rPr>
              <w:fldChar w:fldCharType="separate"/>
            </w:r>
            <w:r w:rsidR="00025CC3">
              <w:rPr>
                <w:rFonts w:asciiTheme="majorHAnsi" w:hAnsiTheme="majorHAnsi" w:cs="Arial"/>
                <w:noProof/>
                <w:sz w:val="18"/>
                <w:szCs w:val="18"/>
              </w:rPr>
              <w:t>$    0.00</w:t>
            </w:r>
            <w:r w:rsidRPr="000B7AFD">
              <w:rPr>
                <w:rFonts w:asciiTheme="majorHAnsi" w:hAnsiTheme="majorHAnsi" w:cs="Arial"/>
                <w:sz w:val="18"/>
                <w:szCs w:val="18"/>
              </w:rPr>
              <w:fldChar w:fldCharType="end"/>
            </w:r>
          </w:p>
        </w:tc>
      </w:tr>
      <w:tr w:rsidR="00155903" w:rsidRPr="001F5D47" w14:paraId="1C6D36E7" w14:textId="77777777" w:rsidTr="005F3D4C">
        <w:trPr>
          <w:trHeight w:val="124"/>
          <w:jc w:val="center"/>
        </w:trPr>
        <w:tc>
          <w:tcPr>
            <w:tcW w:w="2597" w:type="dxa"/>
            <w:tcBorders>
              <w:bottom w:val="single" w:sz="4" w:space="0" w:color="auto"/>
            </w:tcBorders>
          </w:tcPr>
          <w:p w14:paraId="4A0C8F20" w14:textId="1FE77B5E" w:rsidR="00155903" w:rsidRPr="00791FAF" w:rsidRDefault="00FC6DEE" w:rsidP="00155903">
            <w:pPr>
              <w:rPr>
                <w:rFonts w:asciiTheme="majorHAnsi" w:hAnsiTheme="majorHAnsi" w:cs="Arial"/>
                <w:sz w:val="16"/>
                <w:szCs w:val="18"/>
              </w:rPr>
            </w:pPr>
            <w:r>
              <w:rPr>
                <w:rFonts w:asciiTheme="majorHAnsi" w:hAnsiTheme="majorHAnsi" w:cs="Arial"/>
                <w:sz w:val="16"/>
                <w:szCs w:val="18"/>
              </w:rPr>
              <w:fldChar w:fldCharType="begin"/>
            </w:r>
            <w:r>
              <w:rPr>
                <w:rFonts w:asciiTheme="majorHAnsi" w:hAnsiTheme="majorHAnsi" w:cs="Arial"/>
                <w:sz w:val="16"/>
                <w:szCs w:val="18"/>
              </w:rPr>
              <w:instrText xml:space="preserve"> MERGEFIELD M4 </w:instrText>
            </w:r>
            <w:r>
              <w:rPr>
                <w:rFonts w:asciiTheme="majorHAnsi" w:hAnsiTheme="majorHAnsi" w:cs="Arial"/>
                <w:sz w:val="16"/>
                <w:szCs w:val="18"/>
              </w:rPr>
              <w:fldChar w:fldCharType="end"/>
            </w:r>
          </w:p>
        </w:tc>
        <w:tc>
          <w:tcPr>
            <w:tcW w:w="2597" w:type="dxa"/>
            <w:tcBorders>
              <w:bottom w:val="single" w:sz="4" w:space="0" w:color="auto"/>
            </w:tcBorders>
          </w:tcPr>
          <w:p w14:paraId="5EDBAD84" w14:textId="29D36F4B" w:rsidR="00155903" w:rsidRPr="000B7AFD" w:rsidRDefault="00FC6DEE" w:rsidP="00155903">
            <w:pPr>
              <w:jc w:val="center"/>
              <w:rPr>
                <w:rFonts w:asciiTheme="majorHAnsi" w:hAnsiTheme="majorHAnsi" w:cs="Arial"/>
                <w:sz w:val="18"/>
                <w:szCs w:val="18"/>
              </w:rPr>
            </w:pPr>
            <w:r w:rsidRPr="000B7AFD">
              <w:rPr>
                <w:rFonts w:asciiTheme="majorHAnsi" w:hAnsiTheme="majorHAnsi" w:cs="Arial"/>
                <w:sz w:val="18"/>
                <w:szCs w:val="18"/>
              </w:rPr>
              <w:fldChar w:fldCharType="begin"/>
            </w:r>
            <w:r w:rsidRPr="000B7AFD">
              <w:rPr>
                <w:rFonts w:asciiTheme="majorHAnsi" w:hAnsiTheme="majorHAnsi" w:cs="Arial"/>
                <w:sz w:val="18"/>
                <w:szCs w:val="18"/>
              </w:rPr>
              <w:instrText xml:space="preserve"> MERGEFIELD C4 </w:instrText>
            </w:r>
            <w:r w:rsidRPr="000B7AFD">
              <w:rPr>
                <w:rFonts w:asciiTheme="majorHAnsi" w:hAnsiTheme="majorHAnsi" w:cs="Arial"/>
                <w:sz w:val="18"/>
                <w:szCs w:val="18"/>
              </w:rPr>
              <w:fldChar w:fldCharType="end"/>
            </w:r>
          </w:p>
        </w:tc>
        <w:tc>
          <w:tcPr>
            <w:tcW w:w="2121" w:type="dxa"/>
          </w:tcPr>
          <w:p w14:paraId="2C9C9A90" w14:textId="4397C90C" w:rsidR="00155903" w:rsidRPr="000B7AFD" w:rsidRDefault="00FC6DEE" w:rsidP="00155903">
            <w:pPr>
              <w:tabs>
                <w:tab w:val="left" w:pos="885"/>
                <w:tab w:val="center" w:pos="999"/>
              </w:tabs>
              <w:jc w:val="center"/>
              <w:rPr>
                <w:rFonts w:asciiTheme="majorHAnsi" w:hAnsiTheme="majorHAnsi" w:cs="Arial"/>
                <w:sz w:val="18"/>
                <w:szCs w:val="18"/>
              </w:rPr>
            </w:pPr>
            <w:r w:rsidRPr="000B7AFD">
              <w:rPr>
                <w:rFonts w:asciiTheme="majorHAnsi" w:hAnsiTheme="majorHAnsi" w:cs="Arial"/>
                <w:sz w:val="18"/>
                <w:szCs w:val="18"/>
              </w:rPr>
              <w:fldChar w:fldCharType="begin"/>
            </w:r>
            <w:r w:rsidRPr="000B7AFD">
              <w:rPr>
                <w:rFonts w:asciiTheme="majorHAnsi" w:hAnsiTheme="majorHAnsi" w:cs="Arial"/>
                <w:sz w:val="18"/>
                <w:szCs w:val="18"/>
              </w:rPr>
              <w:instrText xml:space="preserve"> MERGEFIELD R4 </w:instrText>
            </w:r>
            <w:r>
              <w:rPr>
                <w:rFonts w:asciiTheme="majorHAnsi" w:hAnsiTheme="majorHAnsi" w:cs="Arial"/>
                <w:sz w:val="18"/>
                <w:szCs w:val="18"/>
              </w:rPr>
              <w:instrText>\#$####,0.00</w:instrText>
            </w:r>
            <w:r w:rsidRPr="000B7AFD">
              <w:rPr>
                <w:rFonts w:asciiTheme="majorHAnsi" w:hAnsiTheme="majorHAnsi" w:cs="Arial"/>
                <w:sz w:val="18"/>
                <w:szCs w:val="18"/>
              </w:rPr>
              <w:fldChar w:fldCharType="end"/>
            </w:r>
          </w:p>
        </w:tc>
        <w:tc>
          <w:tcPr>
            <w:tcW w:w="2271" w:type="dxa"/>
          </w:tcPr>
          <w:p w14:paraId="0EE25896" w14:textId="7D77BE18" w:rsidR="00155903" w:rsidRPr="000B7AFD" w:rsidRDefault="00FC6DEE" w:rsidP="00155903">
            <w:pPr>
              <w:jc w:val="center"/>
              <w:rPr>
                <w:rFonts w:asciiTheme="majorHAnsi" w:hAnsiTheme="majorHAnsi" w:cs="Arial"/>
                <w:sz w:val="18"/>
                <w:szCs w:val="18"/>
              </w:rPr>
            </w:pPr>
            <w:r w:rsidRPr="000B7AFD">
              <w:rPr>
                <w:rFonts w:asciiTheme="majorHAnsi" w:hAnsiTheme="majorHAnsi" w:cs="Arial"/>
                <w:sz w:val="18"/>
                <w:szCs w:val="18"/>
              </w:rPr>
              <w:fldChar w:fldCharType="begin"/>
            </w:r>
            <w:r w:rsidRPr="000B7AFD">
              <w:rPr>
                <w:rFonts w:asciiTheme="majorHAnsi" w:hAnsiTheme="majorHAnsi" w:cs="Arial"/>
                <w:sz w:val="18"/>
                <w:szCs w:val="18"/>
              </w:rPr>
              <w:instrText xml:space="preserve"> MERGEFIELD TP4</w:instrText>
            </w:r>
            <w:r>
              <w:rPr>
                <w:rFonts w:asciiTheme="majorHAnsi" w:hAnsiTheme="majorHAnsi" w:cs="Arial"/>
                <w:sz w:val="18"/>
                <w:szCs w:val="18"/>
              </w:rPr>
              <w:instrText>\#$####,0.00</w:instrText>
            </w:r>
            <w:r w:rsidRPr="000B7AFD">
              <w:rPr>
                <w:rFonts w:asciiTheme="majorHAnsi" w:hAnsiTheme="majorHAnsi" w:cs="Arial"/>
                <w:sz w:val="18"/>
                <w:szCs w:val="18"/>
              </w:rPr>
              <w:instrText xml:space="preserve"> </w:instrText>
            </w:r>
            <w:r w:rsidRPr="000B7AFD">
              <w:rPr>
                <w:rFonts w:asciiTheme="majorHAnsi" w:hAnsiTheme="majorHAnsi" w:cs="Arial"/>
                <w:sz w:val="18"/>
                <w:szCs w:val="18"/>
              </w:rPr>
              <w:fldChar w:fldCharType="separate"/>
            </w:r>
            <w:r w:rsidR="00025CC3">
              <w:rPr>
                <w:rFonts w:asciiTheme="majorHAnsi" w:hAnsiTheme="majorHAnsi" w:cs="Arial"/>
                <w:noProof/>
                <w:sz w:val="18"/>
                <w:szCs w:val="18"/>
              </w:rPr>
              <w:t>$    0.00</w:t>
            </w:r>
            <w:r w:rsidRPr="000B7AFD">
              <w:rPr>
                <w:rFonts w:asciiTheme="majorHAnsi" w:hAnsiTheme="majorHAnsi" w:cs="Arial"/>
                <w:sz w:val="18"/>
                <w:szCs w:val="18"/>
              </w:rPr>
              <w:fldChar w:fldCharType="end"/>
            </w:r>
          </w:p>
        </w:tc>
      </w:tr>
      <w:tr w:rsidR="00155903" w:rsidRPr="001F5D47" w14:paraId="07214C88" w14:textId="77777777" w:rsidTr="005F3D4C">
        <w:trPr>
          <w:trHeight w:val="93"/>
          <w:jc w:val="center"/>
        </w:trPr>
        <w:tc>
          <w:tcPr>
            <w:tcW w:w="2597" w:type="dxa"/>
            <w:tcBorders>
              <w:bottom w:val="single" w:sz="4" w:space="0" w:color="auto"/>
            </w:tcBorders>
          </w:tcPr>
          <w:p w14:paraId="24E00F8A" w14:textId="12AFD9E2" w:rsidR="00155903" w:rsidRPr="00791FAF" w:rsidRDefault="00FC6DEE" w:rsidP="00155903">
            <w:pPr>
              <w:rPr>
                <w:rFonts w:asciiTheme="majorHAnsi" w:hAnsiTheme="majorHAnsi" w:cs="Arial"/>
                <w:sz w:val="16"/>
                <w:szCs w:val="18"/>
              </w:rPr>
            </w:pPr>
            <w:r>
              <w:rPr>
                <w:rFonts w:asciiTheme="majorHAnsi" w:hAnsiTheme="majorHAnsi" w:cs="Arial"/>
                <w:sz w:val="16"/>
                <w:szCs w:val="18"/>
              </w:rPr>
              <w:fldChar w:fldCharType="begin"/>
            </w:r>
            <w:r>
              <w:rPr>
                <w:rFonts w:asciiTheme="majorHAnsi" w:hAnsiTheme="majorHAnsi" w:cs="Arial"/>
                <w:sz w:val="16"/>
                <w:szCs w:val="18"/>
              </w:rPr>
              <w:instrText xml:space="preserve"> MERGEFIELD M5 </w:instrText>
            </w:r>
            <w:r>
              <w:rPr>
                <w:rFonts w:asciiTheme="majorHAnsi" w:hAnsiTheme="majorHAnsi" w:cs="Arial"/>
                <w:sz w:val="16"/>
                <w:szCs w:val="18"/>
              </w:rPr>
              <w:fldChar w:fldCharType="end"/>
            </w:r>
          </w:p>
        </w:tc>
        <w:tc>
          <w:tcPr>
            <w:tcW w:w="2597" w:type="dxa"/>
            <w:tcBorders>
              <w:bottom w:val="single" w:sz="4" w:space="0" w:color="auto"/>
            </w:tcBorders>
          </w:tcPr>
          <w:p w14:paraId="42C0EFE2" w14:textId="49D75914" w:rsidR="00155903" w:rsidRPr="000B7AFD" w:rsidRDefault="00FC6DEE" w:rsidP="00155903">
            <w:pPr>
              <w:jc w:val="center"/>
              <w:rPr>
                <w:rFonts w:asciiTheme="majorHAnsi" w:hAnsiTheme="majorHAnsi" w:cs="Arial"/>
                <w:sz w:val="18"/>
                <w:szCs w:val="18"/>
              </w:rPr>
            </w:pPr>
            <w:r w:rsidRPr="000B7AFD">
              <w:rPr>
                <w:rFonts w:asciiTheme="majorHAnsi" w:hAnsiTheme="majorHAnsi" w:cs="Arial"/>
                <w:sz w:val="18"/>
                <w:szCs w:val="18"/>
              </w:rPr>
              <w:fldChar w:fldCharType="begin"/>
            </w:r>
            <w:r w:rsidRPr="000B7AFD">
              <w:rPr>
                <w:rFonts w:asciiTheme="majorHAnsi" w:hAnsiTheme="majorHAnsi" w:cs="Arial"/>
                <w:sz w:val="18"/>
                <w:szCs w:val="18"/>
              </w:rPr>
              <w:instrText xml:space="preserve"> MERGEFIELD C5 </w:instrText>
            </w:r>
            <w:r w:rsidRPr="000B7AFD">
              <w:rPr>
                <w:rFonts w:asciiTheme="majorHAnsi" w:hAnsiTheme="majorHAnsi" w:cs="Arial"/>
                <w:sz w:val="18"/>
                <w:szCs w:val="18"/>
              </w:rPr>
              <w:fldChar w:fldCharType="end"/>
            </w:r>
          </w:p>
        </w:tc>
        <w:tc>
          <w:tcPr>
            <w:tcW w:w="2121" w:type="dxa"/>
          </w:tcPr>
          <w:p w14:paraId="7EBF8744" w14:textId="25D8AA3E" w:rsidR="00155903" w:rsidRPr="000B7AFD" w:rsidRDefault="00FC6DEE" w:rsidP="00155903">
            <w:pPr>
              <w:tabs>
                <w:tab w:val="left" w:pos="885"/>
                <w:tab w:val="center" w:pos="999"/>
              </w:tabs>
              <w:jc w:val="center"/>
              <w:rPr>
                <w:rFonts w:asciiTheme="majorHAnsi" w:hAnsiTheme="majorHAnsi" w:cs="Arial"/>
                <w:sz w:val="18"/>
                <w:szCs w:val="18"/>
              </w:rPr>
            </w:pPr>
            <w:r w:rsidRPr="000B7AFD">
              <w:rPr>
                <w:rFonts w:asciiTheme="majorHAnsi" w:hAnsiTheme="majorHAnsi" w:cs="Arial"/>
                <w:sz w:val="18"/>
                <w:szCs w:val="18"/>
              </w:rPr>
              <w:fldChar w:fldCharType="begin"/>
            </w:r>
            <w:r w:rsidRPr="000B7AFD">
              <w:rPr>
                <w:rFonts w:asciiTheme="majorHAnsi" w:hAnsiTheme="majorHAnsi" w:cs="Arial"/>
                <w:sz w:val="18"/>
                <w:szCs w:val="18"/>
              </w:rPr>
              <w:instrText xml:space="preserve"> MERGEFIELD R42</w:instrText>
            </w:r>
            <w:r>
              <w:rPr>
                <w:rFonts w:asciiTheme="majorHAnsi" w:hAnsiTheme="majorHAnsi" w:cs="Arial"/>
                <w:sz w:val="18"/>
                <w:szCs w:val="18"/>
              </w:rPr>
              <w:instrText>\#$####,0.00</w:instrText>
            </w:r>
            <w:r w:rsidRPr="000B7AFD">
              <w:rPr>
                <w:rFonts w:asciiTheme="majorHAnsi" w:hAnsiTheme="majorHAnsi" w:cs="Arial"/>
                <w:sz w:val="18"/>
                <w:szCs w:val="18"/>
              </w:rPr>
              <w:instrText xml:space="preserve"> </w:instrText>
            </w:r>
            <w:r w:rsidRPr="000B7AFD">
              <w:rPr>
                <w:rFonts w:asciiTheme="majorHAnsi" w:hAnsiTheme="majorHAnsi" w:cs="Arial"/>
                <w:sz w:val="18"/>
                <w:szCs w:val="18"/>
              </w:rPr>
              <w:fldChar w:fldCharType="end"/>
            </w:r>
          </w:p>
        </w:tc>
        <w:tc>
          <w:tcPr>
            <w:tcW w:w="2271" w:type="dxa"/>
          </w:tcPr>
          <w:p w14:paraId="14B53790" w14:textId="571DA3D4" w:rsidR="00155903" w:rsidRPr="000B7AFD" w:rsidRDefault="00FC6DEE" w:rsidP="00155903">
            <w:pPr>
              <w:jc w:val="center"/>
              <w:rPr>
                <w:rFonts w:asciiTheme="majorHAnsi" w:hAnsiTheme="majorHAnsi" w:cs="Arial"/>
                <w:sz w:val="18"/>
                <w:szCs w:val="18"/>
              </w:rPr>
            </w:pPr>
            <w:r w:rsidRPr="000B7AFD">
              <w:rPr>
                <w:rFonts w:asciiTheme="majorHAnsi" w:hAnsiTheme="majorHAnsi" w:cs="Arial"/>
                <w:sz w:val="18"/>
                <w:szCs w:val="18"/>
              </w:rPr>
              <w:fldChar w:fldCharType="begin"/>
            </w:r>
            <w:r w:rsidRPr="000B7AFD">
              <w:rPr>
                <w:rFonts w:asciiTheme="majorHAnsi" w:hAnsiTheme="majorHAnsi" w:cs="Arial"/>
                <w:sz w:val="18"/>
                <w:szCs w:val="18"/>
              </w:rPr>
              <w:instrText xml:space="preserve"> MERGEFIELD TP5 </w:instrText>
            </w:r>
            <w:r>
              <w:rPr>
                <w:rFonts w:asciiTheme="majorHAnsi" w:hAnsiTheme="majorHAnsi" w:cs="Arial"/>
                <w:sz w:val="18"/>
                <w:szCs w:val="18"/>
              </w:rPr>
              <w:instrText>\#$####,0.00</w:instrText>
            </w:r>
            <w:r w:rsidRPr="000B7AFD">
              <w:rPr>
                <w:rFonts w:asciiTheme="majorHAnsi" w:hAnsiTheme="majorHAnsi" w:cs="Arial"/>
                <w:sz w:val="18"/>
                <w:szCs w:val="18"/>
              </w:rPr>
              <w:fldChar w:fldCharType="separate"/>
            </w:r>
            <w:r w:rsidR="00025CC3">
              <w:rPr>
                <w:rFonts w:asciiTheme="majorHAnsi" w:hAnsiTheme="majorHAnsi" w:cs="Arial"/>
                <w:noProof/>
                <w:sz w:val="18"/>
                <w:szCs w:val="18"/>
              </w:rPr>
              <w:t>$    0.00</w:t>
            </w:r>
            <w:r w:rsidRPr="000B7AFD">
              <w:rPr>
                <w:rFonts w:asciiTheme="majorHAnsi" w:hAnsiTheme="majorHAnsi" w:cs="Arial"/>
                <w:sz w:val="18"/>
                <w:szCs w:val="18"/>
              </w:rPr>
              <w:fldChar w:fldCharType="end"/>
            </w:r>
          </w:p>
        </w:tc>
      </w:tr>
      <w:tr w:rsidR="00155903" w:rsidRPr="001F5D47" w14:paraId="576D1BD9" w14:textId="77777777" w:rsidTr="005F3D4C">
        <w:trPr>
          <w:trHeight w:val="58"/>
          <w:jc w:val="center"/>
        </w:trPr>
        <w:tc>
          <w:tcPr>
            <w:tcW w:w="2597" w:type="dxa"/>
            <w:tcBorders>
              <w:bottom w:val="single" w:sz="4" w:space="0" w:color="auto"/>
            </w:tcBorders>
          </w:tcPr>
          <w:p w14:paraId="2381C03F" w14:textId="00EE47A7" w:rsidR="00155903" w:rsidRPr="00791FAF" w:rsidRDefault="00FC6DEE" w:rsidP="00155903">
            <w:pPr>
              <w:rPr>
                <w:rFonts w:asciiTheme="majorHAnsi" w:hAnsiTheme="majorHAnsi" w:cs="Arial"/>
                <w:sz w:val="16"/>
                <w:szCs w:val="18"/>
              </w:rPr>
            </w:pPr>
            <w:r>
              <w:rPr>
                <w:rFonts w:asciiTheme="majorHAnsi" w:hAnsiTheme="majorHAnsi" w:cs="Arial"/>
                <w:sz w:val="16"/>
                <w:szCs w:val="18"/>
              </w:rPr>
              <w:fldChar w:fldCharType="begin"/>
            </w:r>
            <w:r>
              <w:rPr>
                <w:rFonts w:asciiTheme="majorHAnsi" w:hAnsiTheme="majorHAnsi" w:cs="Arial"/>
                <w:sz w:val="16"/>
                <w:szCs w:val="18"/>
              </w:rPr>
              <w:instrText xml:space="preserve"> MERGEFIELD M6 </w:instrText>
            </w:r>
            <w:r>
              <w:rPr>
                <w:rFonts w:asciiTheme="majorHAnsi" w:hAnsiTheme="majorHAnsi" w:cs="Arial"/>
                <w:sz w:val="16"/>
                <w:szCs w:val="18"/>
              </w:rPr>
              <w:fldChar w:fldCharType="end"/>
            </w:r>
          </w:p>
        </w:tc>
        <w:tc>
          <w:tcPr>
            <w:tcW w:w="2597" w:type="dxa"/>
            <w:tcBorders>
              <w:bottom w:val="single" w:sz="4" w:space="0" w:color="auto"/>
            </w:tcBorders>
          </w:tcPr>
          <w:p w14:paraId="43B8E543" w14:textId="3150BDB1" w:rsidR="00155903" w:rsidRPr="000B7AFD" w:rsidRDefault="00FC6DEE" w:rsidP="00155903">
            <w:pPr>
              <w:jc w:val="center"/>
              <w:rPr>
                <w:rFonts w:asciiTheme="majorHAnsi" w:hAnsiTheme="majorHAnsi" w:cs="Arial"/>
                <w:sz w:val="18"/>
                <w:szCs w:val="18"/>
              </w:rPr>
            </w:pPr>
            <w:r w:rsidRPr="000B7AFD">
              <w:rPr>
                <w:rFonts w:asciiTheme="majorHAnsi" w:hAnsiTheme="majorHAnsi" w:cs="Arial"/>
                <w:sz w:val="18"/>
                <w:szCs w:val="18"/>
              </w:rPr>
              <w:fldChar w:fldCharType="begin"/>
            </w:r>
            <w:r w:rsidRPr="000B7AFD">
              <w:rPr>
                <w:rFonts w:asciiTheme="majorHAnsi" w:hAnsiTheme="majorHAnsi" w:cs="Arial"/>
                <w:sz w:val="18"/>
                <w:szCs w:val="18"/>
              </w:rPr>
              <w:instrText xml:space="preserve"> MERGEFIELD C6</w:instrText>
            </w:r>
            <w:r>
              <w:rPr>
                <w:rFonts w:asciiTheme="majorHAnsi" w:hAnsiTheme="majorHAnsi" w:cs="Arial"/>
                <w:sz w:val="18"/>
                <w:szCs w:val="18"/>
              </w:rPr>
              <w:instrText>\#$####,0.00</w:instrText>
            </w:r>
            <w:r w:rsidRPr="000B7AFD">
              <w:rPr>
                <w:rFonts w:asciiTheme="majorHAnsi" w:hAnsiTheme="majorHAnsi" w:cs="Arial"/>
                <w:sz w:val="18"/>
                <w:szCs w:val="18"/>
              </w:rPr>
              <w:instrText xml:space="preserve"> </w:instrText>
            </w:r>
            <w:r w:rsidRPr="000B7AFD">
              <w:rPr>
                <w:rFonts w:asciiTheme="majorHAnsi" w:hAnsiTheme="majorHAnsi" w:cs="Arial"/>
                <w:sz w:val="18"/>
                <w:szCs w:val="18"/>
              </w:rPr>
              <w:fldChar w:fldCharType="end"/>
            </w:r>
          </w:p>
        </w:tc>
        <w:tc>
          <w:tcPr>
            <w:tcW w:w="2121" w:type="dxa"/>
          </w:tcPr>
          <w:p w14:paraId="274013E8" w14:textId="2582534A" w:rsidR="00155903" w:rsidRPr="000B7AFD" w:rsidRDefault="00FC6DEE" w:rsidP="00155903">
            <w:pPr>
              <w:tabs>
                <w:tab w:val="left" w:pos="885"/>
                <w:tab w:val="center" w:pos="999"/>
              </w:tabs>
              <w:jc w:val="center"/>
              <w:rPr>
                <w:rFonts w:asciiTheme="majorHAnsi" w:hAnsiTheme="majorHAnsi" w:cs="Arial"/>
                <w:sz w:val="18"/>
                <w:szCs w:val="18"/>
              </w:rPr>
            </w:pPr>
            <w:r w:rsidRPr="000B7AFD">
              <w:rPr>
                <w:rFonts w:asciiTheme="majorHAnsi" w:hAnsiTheme="majorHAnsi" w:cs="Arial"/>
                <w:sz w:val="18"/>
                <w:szCs w:val="18"/>
              </w:rPr>
              <w:fldChar w:fldCharType="begin"/>
            </w:r>
            <w:r w:rsidRPr="000B7AFD">
              <w:rPr>
                <w:rFonts w:asciiTheme="majorHAnsi" w:hAnsiTheme="majorHAnsi" w:cs="Arial"/>
                <w:sz w:val="18"/>
                <w:szCs w:val="18"/>
              </w:rPr>
              <w:instrText xml:space="preserve"> MERGEFIELD R6</w:instrText>
            </w:r>
            <w:r>
              <w:rPr>
                <w:rFonts w:asciiTheme="majorHAnsi" w:hAnsiTheme="majorHAnsi" w:cs="Arial"/>
                <w:sz w:val="18"/>
                <w:szCs w:val="18"/>
              </w:rPr>
              <w:instrText>\#$####,0.00</w:instrText>
            </w:r>
            <w:r w:rsidRPr="000B7AFD">
              <w:rPr>
                <w:rFonts w:asciiTheme="majorHAnsi" w:hAnsiTheme="majorHAnsi" w:cs="Arial"/>
                <w:sz w:val="18"/>
                <w:szCs w:val="18"/>
              </w:rPr>
              <w:instrText xml:space="preserve"> </w:instrText>
            </w:r>
            <w:r w:rsidRPr="000B7AFD">
              <w:rPr>
                <w:rFonts w:asciiTheme="majorHAnsi" w:hAnsiTheme="majorHAnsi" w:cs="Arial"/>
                <w:sz w:val="18"/>
                <w:szCs w:val="18"/>
              </w:rPr>
              <w:fldChar w:fldCharType="end"/>
            </w:r>
          </w:p>
        </w:tc>
        <w:tc>
          <w:tcPr>
            <w:tcW w:w="2271" w:type="dxa"/>
          </w:tcPr>
          <w:p w14:paraId="60487994" w14:textId="0E62B380" w:rsidR="00155903" w:rsidRPr="000B7AFD" w:rsidRDefault="00FC6DEE" w:rsidP="00155903">
            <w:pPr>
              <w:jc w:val="center"/>
              <w:rPr>
                <w:rFonts w:asciiTheme="majorHAnsi" w:hAnsiTheme="majorHAnsi" w:cs="Arial"/>
                <w:sz w:val="18"/>
                <w:szCs w:val="18"/>
              </w:rPr>
            </w:pPr>
            <w:r w:rsidRPr="000B7AFD">
              <w:rPr>
                <w:rFonts w:asciiTheme="majorHAnsi" w:hAnsiTheme="majorHAnsi" w:cs="Arial"/>
                <w:sz w:val="18"/>
                <w:szCs w:val="18"/>
              </w:rPr>
              <w:fldChar w:fldCharType="begin"/>
            </w:r>
            <w:r w:rsidRPr="000B7AFD">
              <w:rPr>
                <w:rFonts w:asciiTheme="majorHAnsi" w:hAnsiTheme="majorHAnsi" w:cs="Arial"/>
                <w:sz w:val="18"/>
                <w:szCs w:val="18"/>
              </w:rPr>
              <w:instrText xml:space="preserve"> MERGEFIELD TP6 </w:instrText>
            </w:r>
            <w:r>
              <w:rPr>
                <w:rFonts w:asciiTheme="majorHAnsi" w:hAnsiTheme="majorHAnsi" w:cs="Arial"/>
                <w:sz w:val="18"/>
                <w:szCs w:val="18"/>
              </w:rPr>
              <w:instrText>\#$####,0.00</w:instrText>
            </w:r>
            <w:r w:rsidRPr="000B7AFD">
              <w:rPr>
                <w:rFonts w:asciiTheme="majorHAnsi" w:hAnsiTheme="majorHAnsi" w:cs="Arial"/>
                <w:sz w:val="18"/>
                <w:szCs w:val="18"/>
              </w:rPr>
              <w:fldChar w:fldCharType="separate"/>
            </w:r>
            <w:r w:rsidR="00025CC3">
              <w:rPr>
                <w:rFonts w:asciiTheme="majorHAnsi" w:hAnsiTheme="majorHAnsi" w:cs="Arial"/>
                <w:noProof/>
                <w:sz w:val="18"/>
                <w:szCs w:val="18"/>
              </w:rPr>
              <w:t>$    0.00</w:t>
            </w:r>
            <w:r w:rsidRPr="000B7AFD">
              <w:rPr>
                <w:rFonts w:asciiTheme="majorHAnsi" w:hAnsiTheme="majorHAnsi" w:cs="Arial"/>
                <w:sz w:val="18"/>
                <w:szCs w:val="18"/>
              </w:rPr>
              <w:fldChar w:fldCharType="end"/>
            </w:r>
          </w:p>
        </w:tc>
      </w:tr>
      <w:tr w:rsidR="00155903" w:rsidRPr="001F5D47" w14:paraId="51B0A07C" w14:textId="77777777" w:rsidTr="005F3D4C">
        <w:trPr>
          <w:trHeight w:val="401"/>
          <w:jc w:val="center"/>
        </w:trPr>
        <w:tc>
          <w:tcPr>
            <w:tcW w:w="2597" w:type="dxa"/>
            <w:tcBorders>
              <w:bottom w:val="single" w:sz="4" w:space="0" w:color="auto"/>
            </w:tcBorders>
          </w:tcPr>
          <w:p w14:paraId="0FD2420E" w14:textId="68064E2A" w:rsidR="00155903" w:rsidRPr="00791FAF" w:rsidRDefault="00FC6DEE" w:rsidP="00155903">
            <w:pPr>
              <w:rPr>
                <w:rFonts w:asciiTheme="majorHAnsi" w:hAnsiTheme="majorHAnsi" w:cs="Arial"/>
                <w:sz w:val="16"/>
                <w:szCs w:val="18"/>
              </w:rPr>
            </w:pPr>
            <w:r>
              <w:rPr>
                <w:rFonts w:asciiTheme="majorHAnsi" w:hAnsiTheme="majorHAnsi" w:cs="Arial"/>
                <w:sz w:val="16"/>
                <w:szCs w:val="18"/>
              </w:rPr>
              <w:fldChar w:fldCharType="begin"/>
            </w:r>
            <w:r>
              <w:rPr>
                <w:rFonts w:asciiTheme="majorHAnsi" w:hAnsiTheme="majorHAnsi" w:cs="Arial"/>
                <w:sz w:val="16"/>
                <w:szCs w:val="18"/>
              </w:rPr>
              <w:instrText xml:space="preserve"> MERGEFIELD M7 </w:instrText>
            </w:r>
            <w:r>
              <w:rPr>
                <w:rFonts w:asciiTheme="majorHAnsi" w:hAnsiTheme="majorHAnsi" w:cs="Arial"/>
                <w:sz w:val="16"/>
                <w:szCs w:val="18"/>
              </w:rPr>
              <w:fldChar w:fldCharType="end"/>
            </w:r>
          </w:p>
        </w:tc>
        <w:tc>
          <w:tcPr>
            <w:tcW w:w="2597" w:type="dxa"/>
            <w:tcBorders>
              <w:bottom w:val="single" w:sz="4" w:space="0" w:color="auto"/>
            </w:tcBorders>
          </w:tcPr>
          <w:p w14:paraId="103CCDFC" w14:textId="4F5CBC22" w:rsidR="00155903" w:rsidRPr="000B7AFD" w:rsidRDefault="00FC6DEE" w:rsidP="00155903">
            <w:pPr>
              <w:jc w:val="center"/>
              <w:rPr>
                <w:rFonts w:asciiTheme="majorHAnsi" w:hAnsiTheme="majorHAnsi" w:cs="Arial"/>
                <w:sz w:val="18"/>
                <w:szCs w:val="18"/>
              </w:rPr>
            </w:pPr>
            <w:r w:rsidRPr="000B7AFD">
              <w:rPr>
                <w:rFonts w:asciiTheme="majorHAnsi" w:hAnsiTheme="majorHAnsi" w:cs="Arial"/>
                <w:sz w:val="18"/>
                <w:szCs w:val="18"/>
              </w:rPr>
              <w:fldChar w:fldCharType="begin"/>
            </w:r>
            <w:r w:rsidRPr="000B7AFD">
              <w:rPr>
                <w:rFonts w:asciiTheme="majorHAnsi" w:hAnsiTheme="majorHAnsi" w:cs="Arial"/>
                <w:sz w:val="18"/>
                <w:szCs w:val="18"/>
              </w:rPr>
              <w:instrText xml:space="preserve"> MERGEFIELD C7 </w:instrText>
            </w:r>
            <w:r>
              <w:rPr>
                <w:rFonts w:asciiTheme="majorHAnsi" w:hAnsiTheme="majorHAnsi" w:cs="Arial"/>
                <w:sz w:val="18"/>
                <w:szCs w:val="18"/>
              </w:rPr>
              <w:instrText>\#$####,0.00</w:instrText>
            </w:r>
            <w:r w:rsidRPr="000B7AFD">
              <w:rPr>
                <w:rFonts w:asciiTheme="majorHAnsi" w:hAnsiTheme="majorHAnsi" w:cs="Arial"/>
                <w:sz w:val="18"/>
                <w:szCs w:val="18"/>
              </w:rPr>
              <w:fldChar w:fldCharType="end"/>
            </w:r>
          </w:p>
        </w:tc>
        <w:tc>
          <w:tcPr>
            <w:tcW w:w="2121" w:type="dxa"/>
          </w:tcPr>
          <w:p w14:paraId="07B6E72F" w14:textId="2503F0C5" w:rsidR="00155903" w:rsidRPr="000B7AFD" w:rsidRDefault="00FC6DEE" w:rsidP="00155903">
            <w:pPr>
              <w:tabs>
                <w:tab w:val="left" w:pos="885"/>
                <w:tab w:val="center" w:pos="999"/>
              </w:tabs>
              <w:jc w:val="center"/>
              <w:rPr>
                <w:rFonts w:asciiTheme="majorHAnsi" w:hAnsiTheme="majorHAnsi" w:cs="Arial"/>
                <w:sz w:val="18"/>
                <w:szCs w:val="18"/>
              </w:rPr>
            </w:pPr>
            <w:r w:rsidRPr="000B7AFD">
              <w:rPr>
                <w:rFonts w:asciiTheme="majorHAnsi" w:hAnsiTheme="majorHAnsi" w:cs="Arial"/>
                <w:sz w:val="18"/>
                <w:szCs w:val="18"/>
              </w:rPr>
              <w:fldChar w:fldCharType="begin"/>
            </w:r>
            <w:r w:rsidRPr="000B7AFD">
              <w:rPr>
                <w:rFonts w:asciiTheme="majorHAnsi" w:hAnsiTheme="majorHAnsi" w:cs="Arial"/>
                <w:sz w:val="18"/>
                <w:szCs w:val="18"/>
              </w:rPr>
              <w:instrText xml:space="preserve"> MERGEFIELD R7 </w:instrText>
            </w:r>
            <w:r>
              <w:rPr>
                <w:rFonts w:asciiTheme="majorHAnsi" w:hAnsiTheme="majorHAnsi" w:cs="Arial"/>
                <w:sz w:val="18"/>
                <w:szCs w:val="18"/>
              </w:rPr>
              <w:instrText>\#$####,0.00</w:instrText>
            </w:r>
            <w:r w:rsidRPr="000B7AFD">
              <w:rPr>
                <w:rFonts w:asciiTheme="majorHAnsi" w:hAnsiTheme="majorHAnsi" w:cs="Arial"/>
                <w:sz w:val="18"/>
                <w:szCs w:val="18"/>
              </w:rPr>
              <w:fldChar w:fldCharType="end"/>
            </w:r>
          </w:p>
        </w:tc>
        <w:tc>
          <w:tcPr>
            <w:tcW w:w="2271" w:type="dxa"/>
            <w:shd w:val="clear" w:color="auto" w:fill="FFFFFF" w:themeFill="background1"/>
          </w:tcPr>
          <w:p w14:paraId="0ECFB71E" w14:textId="071A0420" w:rsidR="00155903" w:rsidRPr="000B7AFD" w:rsidRDefault="00FC6DEE" w:rsidP="00155903">
            <w:pPr>
              <w:jc w:val="center"/>
              <w:rPr>
                <w:rFonts w:asciiTheme="majorHAnsi" w:hAnsiTheme="majorHAnsi" w:cs="Arial"/>
                <w:sz w:val="18"/>
                <w:szCs w:val="18"/>
              </w:rPr>
            </w:pPr>
            <w:r w:rsidRPr="000B7AFD">
              <w:rPr>
                <w:rFonts w:asciiTheme="majorHAnsi" w:hAnsiTheme="majorHAnsi" w:cs="Arial"/>
                <w:sz w:val="18"/>
                <w:szCs w:val="18"/>
              </w:rPr>
              <w:fldChar w:fldCharType="begin"/>
            </w:r>
            <w:r w:rsidRPr="000B7AFD">
              <w:rPr>
                <w:rFonts w:asciiTheme="majorHAnsi" w:hAnsiTheme="majorHAnsi" w:cs="Arial"/>
                <w:sz w:val="18"/>
                <w:szCs w:val="18"/>
              </w:rPr>
              <w:instrText xml:space="preserve"> MERGEFIELD TP7 </w:instrText>
            </w:r>
            <w:r>
              <w:rPr>
                <w:rFonts w:asciiTheme="majorHAnsi" w:hAnsiTheme="majorHAnsi" w:cs="Arial"/>
                <w:sz w:val="18"/>
                <w:szCs w:val="18"/>
              </w:rPr>
              <w:instrText>\#$####,0.00</w:instrText>
            </w:r>
            <w:r w:rsidRPr="000B7AFD">
              <w:rPr>
                <w:rFonts w:asciiTheme="majorHAnsi" w:hAnsiTheme="majorHAnsi" w:cs="Arial"/>
                <w:sz w:val="18"/>
                <w:szCs w:val="18"/>
              </w:rPr>
              <w:fldChar w:fldCharType="separate"/>
            </w:r>
            <w:r w:rsidR="00025CC3">
              <w:rPr>
                <w:rFonts w:asciiTheme="majorHAnsi" w:hAnsiTheme="majorHAnsi" w:cs="Arial"/>
                <w:noProof/>
                <w:sz w:val="18"/>
                <w:szCs w:val="18"/>
              </w:rPr>
              <w:t>$    0.00</w:t>
            </w:r>
            <w:r w:rsidRPr="000B7AFD">
              <w:rPr>
                <w:rFonts w:asciiTheme="majorHAnsi" w:hAnsiTheme="majorHAnsi" w:cs="Arial"/>
                <w:sz w:val="18"/>
                <w:szCs w:val="18"/>
              </w:rPr>
              <w:fldChar w:fldCharType="end"/>
            </w:r>
          </w:p>
        </w:tc>
      </w:tr>
      <w:tr w:rsidR="002A1744" w:rsidRPr="001F5D47" w14:paraId="1FC814CE" w14:textId="77777777" w:rsidTr="005F3D4C">
        <w:trPr>
          <w:trHeight w:val="401"/>
          <w:jc w:val="center"/>
        </w:trPr>
        <w:tc>
          <w:tcPr>
            <w:tcW w:w="2597" w:type="dxa"/>
            <w:tcBorders>
              <w:bottom w:val="single" w:sz="4" w:space="0" w:color="auto"/>
            </w:tcBorders>
          </w:tcPr>
          <w:p w14:paraId="5E55E7D1" w14:textId="4F112DD2" w:rsidR="002A1744" w:rsidRDefault="002A1744" w:rsidP="00155903">
            <w:pPr>
              <w:rPr>
                <w:rFonts w:asciiTheme="majorHAnsi" w:hAnsiTheme="majorHAnsi" w:cs="Arial"/>
                <w:sz w:val="16"/>
                <w:szCs w:val="18"/>
              </w:rPr>
            </w:pPr>
            <w:r>
              <w:rPr>
                <w:rFonts w:asciiTheme="majorHAnsi" w:hAnsiTheme="majorHAnsi" w:cs="Arial"/>
                <w:sz w:val="16"/>
                <w:szCs w:val="18"/>
              </w:rPr>
              <w:fldChar w:fldCharType="begin"/>
            </w:r>
            <w:r>
              <w:rPr>
                <w:rFonts w:asciiTheme="majorHAnsi" w:hAnsiTheme="majorHAnsi" w:cs="Arial"/>
                <w:sz w:val="16"/>
                <w:szCs w:val="18"/>
              </w:rPr>
              <w:instrText xml:space="preserve"> MERGEFIELD M8 </w:instrText>
            </w:r>
            <w:r>
              <w:rPr>
                <w:rFonts w:asciiTheme="majorHAnsi" w:hAnsiTheme="majorHAnsi" w:cs="Arial"/>
                <w:sz w:val="16"/>
                <w:szCs w:val="18"/>
              </w:rPr>
              <w:fldChar w:fldCharType="end"/>
            </w:r>
          </w:p>
        </w:tc>
        <w:tc>
          <w:tcPr>
            <w:tcW w:w="2597" w:type="dxa"/>
            <w:tcBorders>
              <w:bottom w:val="single" w:sz="4" w:space="0" w:color="auto"/>
            </w:tcBorders>
          </w:tcPr>
          <w:p w14:paraId="20AB3124" w14:textId="66A7C4A8" w:rsidR="002A1744" w:rsidRPr="000B7AFD" w:rsidRDefault="002A1744" w:rsidP="00155903">
            <w:pPr>
              <w:jc w:val="center"/>
              <w:rPr>
                <w:rFonts w:asciiTheme="majorHAnsi" w:hAnsiTheme="majorHAnsi" w:cs="Arial"/>
                <w:sz w:val="18"/>
                <w:szCs w:val="18"/>
              </w:rPr>
            </w:pPr>
            <w:r>
              <w:rPr>
                <w:rFonts w:asciiTheme="majorHAnsi" w:hAnsiTheme="majorHAnsi" w:cs="Arial"/>
                <w:sz w:val="18"/>
                <w:szCs w:val="18"/>
              </w:rPr>
              <w:fldChar w:fldCharType="begin"/>
            </w:r>
            <w:r>
              <w:rPr>
                <w:rFonts w:asciiTheme="majorHAnsi" w:hAnsiTheme="majorHAnsi" w:cs="Arial"/>
                <w:sz w:val="18"/>
                <w:szCs w:val="18"/>
              </w:rPr>
              <w:instrText xml:space="preserve"> MERGEFIELD C8 </w:instrText>
            </w:r>
            <w:r>
              <w:rPr>
                <w:rFonts w:asciiTheme="majorHAnsi" w:hAnsiTheme="majorHAnsi" w:cs="Arial"/>
                <w:sz w:val="18"/>
                <w:szCs w:val="18"/>
              </w:rPr>
              <w:fldChar w:fldCharType="end"/>
            </w:r>
          </w:p>
        </w:tc>
        <w:tc>
          <w:tcPr>
            <w:tcW w:w="2121" w:type="dxa"/>
          </w:tcPr>
          <w:p w14:paraId="6289015A" w14:textId="4EB10A49" w:rsidR="002A1744" w:rsidRPr="000B7AFD" w:rsidRDefault="002A1744" w:rsidP="00155903">
            <w:pPr>
              <w:tabs>
                <w:tab w:val="left" w:pos="885"/>
                <w:tab w:val="center" w:pos="999"/>
              </w:tabs>
              <w:jc w:val="center"/>
              <w:rPr>
                <w:rFonts w:asciiTheme="majorHAnsi" w:hAnsiTheme="majorHAnsi" w:cs="Arial"/>
                <w:sz w:val="18"/>
                <w:szCs w:val="18"/>
              </w:rPr>
            </w:pPr>
            <w:r>
              <w:rPr>
                <w:rFonts w:asciiTheme="majorHAnsi" w:hAnsiTheme="majorHAnsi" w:cs="Arial"/>
                <w:sz w:val="18"/>
                <w:szCs w:val="18"/>
              </w:rPr>
              <w:fldChar w:fldCharType="begin"/>
            </w:r>
            <w:r>
              <w:rPr>
                <w:rFonts w:asciiTheme="majorHAnsi" w:hAnsiTheme="majorHAnsi" w:cs="Arial"/>
                <w:sz w:val="18"/>
                <w:szCs w:val="18"/>
              </w:rPr>
              <w:instrText xml:space="preserve"> MERGEFIELD R8 </w:instrText>
            </w:r>
            <w:r>
              <w:rPr>
                <w:rFonts w:asciiTheme="majorHAnsi" w:hAnsiTheme="majorHAnsi" w:cs="Arial"/>
                <w:sz w:val="18"/>
                <w:szCs w:val="18"/>
              </w:rPr>
              <w:fldChar w:fldCharType="end"/>
            </w:r>
          </w:p>
        </w:tc>
        <w:tc>
          <w:tcPr>
            <w:tcW w:w="2271" w:type="dxa"/>
            <w:shd w:val="clear" w:color="auto" w:fill="FFFFFF" w:themeFill="background1"/>
          </w:tcPr>
          <w:p w14:paraId="3D05BA47" w14:textId="2120B274" w:rsidR="002A1744" w:rsidRPr="000B7AFD" w:rsidRDefault="002A1744" w:rsidP="00155903">
            <w:pPr>
              <w:jc w:val="center"/>
              <w:rPr>
                <w:rFonts w:asciiTheme="majorHAnsi" w:hAnsiTheme="majorHAnsi" w:cs="Arial"/>
                <w:sz w:val="18"/>
                <w:szCs w:val="18"/>
              </w:rPr>
            </w:pPr>
            <w:r>
              <w:rPr>
                <w:rFonts w:asciiTheme="majorHAnsi" w:hAnsiTheme="majorHAnsi" w:cs="Arial"/>
                <w:sz w:val="18"/>
                <w:szCs w:val="18"/>
              </w:rPr>
              <w:fldChar w:fldCharType="begin"/>
            </w:r>
            <w:r>
              <w:rPr>
                <w:rFonts w:asciiTheme="majorHAnsi" w:hAnsiTheme="majorHAnsi" w:cs="Arial"/>
                <w:sz w:val="18"/>
                <w:szCs w:val="18"/>
              </w:rPr>
              <w:instrText xml:space="preserve"> MERGEFIELD TP8 </w:instrText>
            </w:r>
            <w:r>
              <w:rPr>
                <w:rFonts w:asciiTheme="majorHAnsi" w:hAnsiTheme="majorHAnsi" w:cs="Arial"/>
                <w:sz w:val="18"/>
                <w:szCs w:val="18"/>
              </w:rPr>
              <w:fldChar w:fldCharType="separate"/>
            </w:r>
            <w:r w:rsidR="00025CC3" w:rsidRPr="00847739">
              <w:rPr>
                <w:rFonts w:asciiTheme="majorHAnsi" w:hAnsiTheme="majorHAnsi" w:cs="Arial"/>
                <w:noProof/>
                <w:sz w:val="18"/>
                <w:szCs w:val="18"/>
              </w:rPr>
              <w:t>0</w:t>
            </w:r>
            <w:r>
              <w:rPr>
                <w:rFonts w:asciiTheme="majorHAnsi" w:hAnsiTheme="majorHAnsi" w:cs="Arial"/>
                <w:sz w:val="18"/>
                <w:szCs w:val="18"/>
              </w:rPr>
              <w:fldChar w:fldCharType="end"/>
            </w:r>
          </w:p>
        </w:tc>
      </w:tr>
      <w:tr w:rsidR="00155903" w:rsidRPr="001F5D47" w14:paraId="51D5E362" w14:textId="77777777" w:rsidTr="005F3D4C">
        <w:trPr>
          <w:trHeight w:val="343"/>
          <w:jc w:val="center"/>
        </w:trPr>
        <w:tc>
          <w:tcPr>
            <w:tcW w:w="2597" w:type="dxa"/>
            <w:tcBorders>
              <w:top w:val="single" w:sz="4" w:space="0" w:color="auto"/>
              <w:left w:val="nil"/>
              <w:bottom w:val="single" w:sz="4" w:space="0" w:color="auto"/>
              <w:right w:val="nil"/>
            </w:tcBorders>
          </w:tcPr>
          <w:p w14:paraId="0009A3CC" w14:textId="77777777" w:rsidR="00155903" w:rsidRPr="001F5D47" w:rsidRDefault="00155903" w:rsidP="00155903">
            <w:pPr>
              <w:jc w:val="both"/>
              <w:rPr>
                <w:rFonts w:asciiTheme="majorHAnsi" w:hAnsiTheme="majorHAnsi" w:cs="Arial"/>
                <w:color w:val="000000" w:themeColor="text1"/>
                <w:sz w:val="16"/>
                <w:szCs w:val="18"/>
              </w:rPr>
            </w:pPr>
          </w:p>
        </w:tc>
        <w:tc>
          <w:tcPr>
            <w:tcW w:w="2597" w:type="dxa"/>
            <w:tcBorders>
              <w:top w:val="single" w:sz="4" w:space="0" w:color="auto"/>
              <w:left w:val="nil"/>
              <w:bottom w:val="single" w:sz="4" w:space="0" w:color="auto"/>
              <w:right w:val="single" w:sz="4" w:space="0" w:color="auto"/>
            </w:tcBorders>
          </w:tcPr>
          <w:p w14:paraId="0CDD680F" w14:textId="77777777" w:rsidR="00155903" w:rsidRPr="001F5D47" w:rsidRDefault="00155903" w:rsidP="00155903">
            <w:pPr>
              <w:jc w:val="both"/>
              <w:rPr>
                <w:rFonts w:asciiTheme="majorHAnsi" w:hAnsiTheme="majorHAnsi" w:cs="Arial"/>
                <w:color w:val="000000" w:themeColor="text1"/>
                <w:sz w:val="16"/>
                <w:szCs w:val="18"/>
              </w:rPr>
            </w:pPr>
          </w:p>
        </w:tc>
        <w:tc>
          <w:tcPr>
            <w:tcW w:w="2121" w:type="dxa"/>
            <w:tcBorders>
              <w:left w:val="single" w:sz="4" w:space="0" w:color="auto"/>
            </w:tcBorders>
            <w:shd w:val="clear" w:color="auto" w:fill="D9D9D9" w:themeFill="background1" w:themeFillShade="D9"/>
          </w:tcPr>
          <w:p w14:paraId="24EDBB9A" w14:textId="707D367A" w:rsidR="00155903" w:rsidRPr="007741D1" w:rsidRDefault="00FC6DEE" w:rsidP="00155903">
            <w:pPr>
              <w:jc w:val="both"/>
              <w:rPr>
                <w:rFonts w:asciiTheme="majorHAnsi" w:hAnsiTheme="majorHAnsi" w:cs="Arial"/>
                <w:color w:val="000000" w:themeColor="text1"/>
                <w:sz w:val="18"/>
                <w:szCs w:val="18"/>
              </w:rPr>
            </w:pPr>
            <w:r w:rsidRPr="000B7AFD">
              <w:rPr>
                <w:rFonts w:asciiTheme="majorHAnsi" w:hAnsiTheme="majorHAnsi" w:cs="Arial"/>
                <w:color w:val="000000" w:themeColor="text1"/>
                <w:sz w:val="18"/>
                <w:szCs w:val="18"/>
                <w:u w:val="single"/>
              </w:rPr>
              <w:t>TOTALFINAL</w:t>
            </w:r>
            <w:r w:rsidRPr="000B7AFD">
              <w:rPr>
                <w:rFonts w:asciiTheme="majorHAnsi" w:hAnsiTheme="majorHAnsi" w:cs="Arial"/>
                <w:color w:val="000000" w:themeColor="text1"/>
                <w:sz w:val="18"/>
                <w:szCs w:val="18"/>
              </w:rPr>
              <w:t>:</w:t>
            </w:r>
            <w:r w:rsidR="007741D1">
              <w:rPr>
                <w:rFonts w:asciiTheme="majorHAnsi" w:hAnsiTheme="majorHAnsi" w:cs="Arial"/>
                <w:color w:val="000000" w:themeColor="text1"/>
                <w:sz w:val="18"/>
                <w:szCs w:val="18"/>
              </w:rPr>
              <w:t xml:space="preserve"> </w:t>
            </w:r>
            <w:r w:rsidR="00091B26">
              <w:rPr>
                <w:rFonts w:asciiTheme="majorHAnsi" w:hAnsiTheme="majorHAnsi" w:cs="Arial"/>
                <w:color w:val="000000" w:themeColor="text1"/>
                <w:sz w:val="18"/>
                <w:szCs w:val="18"/>
              </w:rPr>
              <w:t>$</w:t>
            </w:r>
            <w:r w:rsidR="00091B26">
              <w:rPr>
                <w:rFonts w:asciiTheme="majorHAnsi" w:hAnsiTheme="majorHAnsi" w:cs="Arial"/>
                <w:color w:val="000000" w:themeColor="text1"/>
                <w:sz w:val="18"/>
                <w:szCs w:val="18"/>
              </w:rPr>
              <w:fldChar w:fldCharType="begin"/>
            </w:r>
            <w:r w:rsidR="00091B26">
              <w:rPr>
                <w:rFonts w:asciiTheme="majorHAnsi" w:hAnsiTheme="majorHAnsi" w:cs="Arial"/>
                <w:color w:val="000000" w:themeColor="text1"/>
                <w:sz w:val="18"/>
                <w:szCs w:val="18"/>
              </w:rPr>
              <w:instrText xml:space="preserve"> MERGEFIELD TOTAL_A_PAGAR </w:instrText>
            </w:r>
            <w:r w:rsidR="00091B26">
              <w:rPr>
                <w:rFonts w:asciiTheme="majorHAnsi" w:hAnsiTheme="majorHAnsi" w:cs="Arial"/>
                <w:color w:val="000000" w:themeColor="text1"/>
                <w:sz w:val="18"/>
                <w:szCs w:val="18"/>
              </w:rPr>
              <w:fldChar w:fldCharType="separate"/>
            </w:r>
            <w:r w:rsidR="00025CC3" w:rsidRPr="00847739">
              <w:rPr>
                <w:rFonts w:asciiTheme="majorHAnsi" w:hAnsiTheme="majorHAnsi" w:cs="Arial"/>
                <w:noProof/>
                <w:color w:val="000000" w:themeColor="text1"/>
                <w:sz w:val="18"/>
                <w:szCs w:val="18"/>
              </w:rPr>
              <w:t>$96.00</w:t>
            </w:r>
            <w:r w:rsidR="00091B26">
              <w:rPr>
                <w:rFonts w:asciiTheme="majorHAnsi" w:hAnsiTheme="majorHAnsi" w:cs="Arial"/>
                <w:color w:val="000000" w:themeColor="text1"/>
                <w:sz w:val="18"/>
                <w:szCs w:val="18"/>
              </w:rPr>
              <w:fldChar w:fldCharType="end"/>
            </w:r>
          </w:p>
        </w:tc>
        <w:tc>
          <w:tcPr>
            <w:tcW w:w="2271" w:type="dxa"/>
            <w:shd w:val="clear" w:color="auto" w:fill="D9D9D9" w:themeFill="background1" w:themeFillShade="D9"/>
          </w:tcPr>
          <w:p w14:paraId="4F42D443" w14:textId="312B45DA" w:rsidR="00155903" w:rsidRPr="000B7AFD" w:rsidRDefault="00FC6DEE" w:rsidP="00155903">
            <w:pPr>
              <w:jc w:val="both"/>
              <w:rPr>
                <w:rFonts w:asciiTheme="majorHAnsi" w:hAnsiTheme="majorHAnsi" w:cs="Arial"/>
                <w:b/>
                <w:color w:val="000000" w:themeColor="text1"/>
                <w:sz w:val="18"/>
                <w:szCs w:val="18"/>
              </w:rPr>
            </w:pPr>
            <w:r w:rsidRPr="000B7AFD">
              <w:rPr>
                <w:rFonts w:asciiTheme="majorHAnsi" w:hAnsiTheme="majorHAnsi" w:cs="Arial"/>
                <w:b/>
                <w:color w:val="000000" w:themeColor="text1"/>
                <w:sz w:val="18"/>
                <w:szCs w:val="18"/>
              </w:rPr>
              <w:t>$</w:t>
            </w:r>
            <w:r w:rsidR="00091B26">
              <w:rPr>
                <w:rFonts w:asciiTheme="majorHAnsi" w:hAnsiTheme="majorHAnsi" w:cs="Arial"/>
                <w:b/>
                <w:color w:val="000000" w:themeColor="text1"/>
                <w:sz w:val="18"/>
                <w:szCs w:val="18"/>
              </w:rPr>
              <w:fldChar w:fldCharType="begin"/>
            </w:r>
            <w:r w:rsidR="00091B26">
              <w:rPr>
                <w:rFonts w:asciiTheme="majorHAnsi" w:hAnsiTheme="majorHAnsi" w:cs="Arial"/>
                <w:b/>
                <w:color w:val="000000" w:themeColor="text1"/>
                <w:sz w:val="18"/>
                <w:szCs w:val="18"/>
              </w:rPr>
              <w:instrText xml:space="preserve"> MERGEFIELD SUMATORIA_PAGO_POR_DIA </w:instrText>
            </w:r>
            <w:r w:rsidR="00091B26">
              <w:rPr>
                <w:rFonts w:asciiTheme="majorHAnsi" w:hAnsiTheme="majorHAnsi" w:cs="Arial"/>
                <w:b/>
                <w:color w:val="000000" w:themeColor="text1"/>
                <w:sz w:val="18"/>
                <w:szCs w:val="18"/>
              </w:rPr>
              <w:fldChar w:fldCharType="separate"/>
            </w:r>
            <w:r w:rsidR="00025CC3" w:rsidRPr="00847739">
              <w:rPr>
                <w:rFonts w:asciiTheme="majorHAnsi" w:hAnsiTheme="majorHAnsi" w:cs="Arial"/>
                <w:b/>
                <w:noProof/>
                <w:color w:val="000000" w:themeColor="text1"/>
                <w:sz w:val="18"/>
                <w:szCs w:val="18"/>
              </w:rPr>
              <w:t>$48.00</w:t>
            </w:r>
            <w:r w:rsidR="00091B26">
              <w:rPr>
                <w:rFonts w:asciiTheme="majorHAnsi" w:hAnsiTheme="majorHAnsi" w:cs="Arial"/>
                <w:b/>
                <w:color w:val="000000" w:themeColor="text1"/>
                <w:sz w:val="18"/>
                <w:szCs w:val="18"/>
              </w:rPr>
              <w:fldChar w:fldCharType="end"/>
            </w:r>
          </w:p>
        </w:tc>
      </w:tr>
    </w:tbl>
    <w:p w14:paraId="11E955FE" w14:textId="79AAD0DC" w:rsidR="00155903" w:rsidRPr="001F5D47" w:rsidRDefault="00FC6DEE" w:rsidP="001B3F87">
      <w:pPr>
        <w:pStyle w:val="Textoindependiente"/>
      </w:pPr>
      <w:r w:rsidRPr="001F5D47">
        <w:rPr>
          <w:b/>
        </w:rPr>
        <w:lastRenderedPageBreak/>
        <w:t>SEGUNDO:</w:t>
      </w:r>
      <w:r w:rsidRPr="001F5D47">
        <w:t xml:space="preserve"> </w:t>
      </w:r>
      <w:r w:rsidRPr="001F5D47">
        <w:rPr>
          <w:b/>
        </w:rPr>
        <w:t>CONTRAPRESTACIÓN.</w:t>
      </w:r>
      <w:r w:rsidRPr="001F5D47">
        <w:t xml:space="preserve"> EL CLIENTE PAGARÁ BAJO EL CONCEPTO DEL SUMINISTRO DE MATERIALES DESCRITO EN LA CLÁUSULA ANTERIOR EL IMPORTE DIARIO TOTAL DE: </w:t>
      </w:r>
    </w:p>
    <w:tbl>
      <w:tblPr>
        <w:tblStyle w:val="Tablaconcuadrcula"/>
        <w:tblW w:w="0" w:type="auto"/>
        <w:tblLook w:val="04A0" w:firstRow="1" w:lastRow="0" w:firstColumn="1" w:lastColumn="0" w:noHBand="0" w:noVBand="1"/>
      </w:tblPr>
      <w:tblGrid>
        <w:gridCol w:w="8856"/>
      </w:tblGrid>
      <w:tr w:rsidR="00155903" w:rsidRPr="001F5D47" w14:paraId="44EB86A3" w14:textId="77777777" w:rsidTr="00155903">
        <w:tc>
          <w:tcPr>
            <w:tcW w:w="8856" w:type="dxa"/>
          </w:tcPr>
          <w:p w14:paraId="3F94A786" w14:textId="53FFBD0E" w:rsidR="00474BF8" w:rsidRPr="00733428" w:rsidRDefault="00A84C1D" w:rsidP="00C619F5">
            <w:pPr>
              <w:jc w:val="center"/>
              <w:rPr>
                <w:rFonts w:asciiTheme="majorHAnsi" w:hAnsiTheme="majorHAnsi" w:cs="Arial"/>
                <w:b/>
                <w:color w:val="000000" w:themeColor="text1"/>
                <w:sz w:val="16"/>
                <w:szCs w:val="18"/>
                <w:highlight w:val="cyan"/>
              </w:rPr>
            </w:pPr>
            <w:r>
              <w:rPr>
                <w:rFonts w:asciiTheme="majorHAnsi" w:hAnsiTheme="majorHAnsi" w:cs="Arial"/>
                <w:b/>
                <w:color w:val="000000" w:themeColor="text1"/>
                <w:sz w:val="16"/>
                <w:szCs w:val="18"/>
                <w:highlight w:val="cyan"/>
              </w:rPr>
              <w:fldChar w:fldCharType="begin"/>
            </w:r>
            <w:r>
              <w:rPr>
                <w:rFonts w:asciiTheme="majorHAnsi" w:hAnsiTheme="majorHAnsi" w:cs="Arial"/>
                <w:b/>
                <w:color w:val="000000" w:themeColor="text1"/>
                <w:sz w:val="16"/>
                <w:szCs w:val="18"/>
                <w:highlight w:val="cyan"/>
              </w:rPr>
              <w:instrText xml:space="preserve"> MERGEFIELD TOTAL_A_PAGAR </w:instrText>
            </w:r>
            <w:r>
              <w:rPr>
                <w:rFonts w:asciiTheme="majorHAnsi" w:hAnsiTheme="majorHAnsi" w:cs="Arial"/>
                <w:b/>
                <w:color w:val="000000" w:themeColor="text1"/>
                <w:sz w:val="16"/>
                <w:szCs w:val="18"/>
                <w:highlight w:val="cyan"/>
              </w:rPr>
              <w:fldChar w:fldCharType="separate"/>
            </w:r>
            <w:r w:rsidR="00025CC3" w:rsidRPr="00847739">
              <w:rPr>
                <w:rFonts w:asciiTheme="majorHAnsi" w:hAnsiTheme="majorHAnsi" w:cs="Arial"/>
                <w:b/>
                <w:noProof/>
                <w:color w:val="000000" w:themeColor="text1"/>
                <w:sz w:val="16"/>
                <w:szCs w:val="18"/>
                <w:highlight w:val="cyan"/>
              </w:rPr>
              <w:t>$96.00</w:t>
            </w:r>
            <w:r>
              <w:rPr>
                <w:rFonts w:asciiTheme="majorHAnsi" w:hAnsiTheme="majorHAnsi" w:cs="Arial"/>
                <w:b/>
                <w:color w:val="000000" w:themeColor="text1"/>
                <w:sz w:val="16"/>
                <w:szCs w:val="18"/>
                <w:highlight w:val="cyan"/>
              </w:rPr>
              <w:fldChar w:fldCharType="end"/>
            </w:r>
            <w:r>
              <w:rPr>
                <w:rFonts w:asciiTheme="majorHAnsi" w:hAnsiTheme="majorHAnsi" w:cs="Arial"/>
                <w:b/>
                <w:color w:val="000000" w:themeColor="text1"/>
                <w:sz w:val="16"/>
                <w:szCs w:val="18"/>
                <w:highlight w:val="cyan"/>
              </w:rPr>
              <w:t xml:space="preserve"> </w:t>
            </w:r>
            <w:r w:rsidR="006C1CCB">
              <w:rPr>
                <w:rFonts w:asciiTheme="majorHAnsi" w:hAnsiTheme="majorHAnsi" w:cs="Arial"/>
                <w:b/>
                <w:color w:val="000000" w:themeColor="text1"/>
                <w:sz w:val="16"/>
                <w:szCs w:val="18"/>
                <w:highlight w:val="cyan"/>
              </w:rPr>
              <w:t>(</w:t>
            </w:r>
            <w:r w:rsidR="0012374C">
              <w:rPr>
                <w:rFonts w:asciiTheme="majorHAnsi" w:hAnsiTheme="majorHAnsi" w:cs="Arial"/>
                <w:b/>
                <w:color w:val="000000" w:themeColor="text1"/>
                <w:sz w:val="16"/>
                <w:szCs w:val="18"/>
                <w:highlight w:val="cyan"/>
              </w:rPr>
              <w:t>SON</w:t>
            </w:r>
            <w:r w:rsidR="00C829D8">
              <w:rPr>
                <w:rFonts w:asciiTheme="majorHAnsi" w:hAnsiTheme="majorHAnsi" w:cs="Arial"/>
                <w:b/>
                <w:color w:val="000000" w:themeColor="text1"/>
                <w:sz w:val="16"/>
                <w:szCs w:val="18"/>
                <w:highlight w:val="cyan"/>
              </w:rPr>
              <w:t xml:space="preserve"> </w:t>
            </w:r>
            <w:proofErr w:type="gramStart"/>
            <w:r w:rsidR="00CF7388">
              <w:rPr>
                <w:rFonts w:asciiTheme="majorHAnsi" w:hAnsiTheme="majorHAnsi" w:cs="Arial"/>
                <w:b/>
                <w:color w:val="000000" w:themeColor="text1"/>
                <w:sz w:val="16"/>
                <w:szCs w:val="18"/>
                <w:highlight w:val="cyan"/>
              </w:rPr>
              <w:t xml:space="preserve">NOVENTA </w:t>
            </w:r>
            <w:r w:rsidR="00C829D8">
              <w:rPr>
                <w:rFonts w:asciiTheme="majorHAnsi" w:hAnsiTheme="majorHAnsi" w:cs="Arial"/>
                <w:b/>
                <w:color w:val="000000" w:themeColor="text1"/>
                <w:sz w:val="16"/>
                <w:szCs w:val="18"/>
                <w:highlight w:val="cyan"/>
              </w:rPr>
              <w:t xml:space="preserve"> </w:t>
            </w:r>
            <w:r w:rsidR="00FB025A">
              <w:rPr>
                <w:rFonts w:asciiTheme="majorHAnsi" w:hAnsiTheme="majorHAnsi" w:cs="Arial"/>
                <w:b/>
                <w:color w:val="000000" w:themeColor="text1"/>
                <w:sz w:val="16"/>
                <w:szCs w:val="18"/>
                <w:highlight w:val="cyan"/>
              </w:rPr>
              <w:t>PESOS</w:t>
            </w:r>
            <w:proofErr w:type="gramEnd"/>
            <w:r w:rsidR="00FB025A">
              <w:rPr>
                <w:rFonts w:asciiTheme="majorHAnsi" w:hAnsiTheme="majorHAnsi" w:cs="Arial"/>
                <w:b/>
                <w:color w:val="000000" w:themeColor="text1"/>
                <w:sz w:val="16"/>
                <w:szCs w:val="18"/>
                <w:highlight w:val="cyan"/>
              </w:rPr>
              <w:t xml:space="preserve"> </w:t>
            </w:r>
            <w:r w:rsidR="00825A18" w:rsidRPr="00733428">
              <w:rPr>
                <w:rFonts w:asciiTheme="majorHAnsi" w:hAnsiTheme="majorHAnsi" w:cs="Arial"/>
                <w:b/>
                <w:color w:val="000000" w:themeColor="text1"/>
                <w:sz w:val="16"/>
                <w:szCs w:val="18"/>
                <w:highlight w:val="cyan"/>
              </w:rPr>
              <w:t>00</w:t>
            </w:r>
            <w:r w:rsidR="00474BF8" w:rsidRPr="00733428">
              <w:rPr>
                <w:rFonts w:asciiTheme="majorHAnsi" w:hAnsiTheme="majorHAnsi" w:cs="Arial"/>
                <w:b/>
                <w:color w:val="000000" w:themeColor="text1"/>
                <w:sz w:val="16"/>
                <w:szCs w:val="18"/>
                <w:highlight w:val="cyan"/>
              </w:rPr>
              <w:t>/100</w:t>
            </w:r>
            <w:r w:rsidR="008E45D3" w:rsidRPr="00733428">
              <w:rPr>
                <w:rFonts w:asciiTheme="majorHAnsi" w:hAnsiTheme="majorHAnsi" w:cs="Arial"/>
                <w:b/>
                <w:color w:val="000000" w:themeColor="text1"/>
                <w:sz w:val="16"/>
                <w:szCs w:val="18"/>
                <w:highlight w:val="cyan"/>
              </w:rPr>
              <w:t>)</w:t>
            </w:r>
          </w:p>
        </w:tc>
      </w:tr>
    </w:tbl>
    <w:p w14:paraId="79120AD9" w14:textId="77777777" w:rsidR="00155903" w:rsidRPr="001F5D47" w:rsidRDefault="00FC6DEE" w:rsidP="00155903">
      <w:pPr>
        <w:pStyle w:val="Descripcin"/>
        <w:rPr>
          <w:rFonts w:asciiTheme="majorHAnsi" w:hAnsiTheme="majorHAnsi" w:cs="Arial"/>
          <w:sz w:val="18"/>
        </w:rPr>
      </w:pPr>
      <w:r w:rsidRPr="001F5D47">
        <w:rPr>
          <w:rFonts w:asciiTheme="majorHAnsi" w:hAnsiTheme="majorHAnsi" w:cs="Arial"/>
          <w:sz w:val="18"/>
        </w:rPr>
        <w:t xml:space="preserve">CANTIDAD ANTERIOR A LA QUE HABRÁ DE SUMARSE EL IMPORTE CORRESPONDIENTE AL IMPUESTO AL VALOR </w:t>
      </w:r>
      <w:r w:rsidRPr="001F5D47">
        <w:rPr>
          <w:rFonts w:asciiTheme="majorHAnsi" w:hAnsiTheme="majorHAnsi" w:cs="Arial"/>
        </w:rPr>
        <w:t>AGREGADO</w:t>
      </w:r>
      <w:r w:rsidRPr="001F5D47">
        <w:rPr>
          <w:rFonts w:asciiTheme="majorHAnsi" w:hAnsiTheme="majorHAnsi" w:cs="Arial"/>
          <w:sz w:val="18"/>
        </w:rPr>
        <w:t>.</w:t>
      </w:r>
    </w:p>
    <w:p w14:paraId="649126C4" w14:textId="77777777" w:rsidR="003E0176" w:rsidRDefault="00FC6DEE" w:rsidP="001B3F87">
      <w:pPr>
        <w:pStyle w:val="Textoindependiente"/>
      </w:pPr>
      <w:r w:rsidRPr="001F5D47">
        <w:t xml:space="preserve">A EFECTO DE GARANTIZAR LA CONTRAPRESTACIÓN DESCRITA EN LA PRESENTE CLÁUSULA, LAS PARTES ACUERDAN EN QUE EL CUMPLIMIENTO DE LAS OBLIGACIONES CONTRAÍDAS POR EL CLIENTE, </w:t>
      </w:r>
      <w:proofErr w:type="gramStart"/>
      <w:r w:rsidRPr="001F5D47">
        <w:t>ÉSTE</w:t>
      </w:r>
      <w:proofErr w:type="gramEnd"/>
      <w:r w:rsidRPr="001F5D47">
        <w:t xml:space="preserve"> FIRME EN ESTE ACTO PAGARÉ QUE SE AGREGA COMO ANEXO ÚNICO DEL PRESENTE INSTRUMENTO, SIENDO PARTE INTEGRANTE DEL MISMO.</w:t>
      </w:r>
    </w:p>
    <w:p w14:paraId="143D264C" w14:textId="42B2E893" w:rsidR="00155903" w:rsidRPr="003E0176" w:rsidRDefault="00FC6DEE" w:rsidP="001B3F87">
      <w:pPr>
        <w:pStyle w:val="Ttulo2"/>
      </w:pPr>
      <w:r w:rsidRPr="003E0176">
        <w:rPr>
          <w:b/>
        </w:rPr>
        <w:t>TERCERA:</w:t>
      </w:r>
      <w:r w:rsidRPr="003E0176">
        <w:t xml:space="preserve"> </w:t>
      </w:r>
      <w:r w:rsidRPr="003E0176">
        <w:rPr>
          <w:b/>
        </w:rPr>
        <w:t>VIGENCIA.</w:t>
      </w:r>
      <w:r w:rsidRPr="003E0176">
        <w:t xml:space="preserve"> EL PRESENTE CONTRATO TENDRÁ UNA VIGENCIA DE:</w:t>
      </w:r>
    </w:p>
    <w:tbl>
      <w:tblPr>
        <w:tblStyle w:val="Tablaconcuadrcula"/>
        <w:tblW w:w="0" w:type="auto"/>
        <w:tblLook w:val="04A0" w:firstRow="1" w:lastRow="0" w:firstColumn="1" w:lastColumn="0" w:noHBand="0" w:noVBand="1"/>
      </w:tblPr>
      <w:tblGrid>
        <w:gridCol w:w="2952"/>
        <w:gridCol w:w="2952"/>
        <w:gridCol w:w="2952"/>
      </w:tblGrid>
      <w:tr w:rsidR="00155903" w:rsidRPr="001F5D47" w14:paraId="0E895405" w14:textId="77777777" w:rsidTr="00155903">
        <w:tc>
          <w:tcPr>
            <w:tcW w:w="2952" w:type="dxa"/>
          </w:tcPr>
          <w:p w14:paraId="08F2E4B7" w14:textId="45BCA336" w:rsidR="00155903" w:rsidRPr="001F5D47" w:rsidRDefault="00FC6DEE" w:rsidP="00155903">
            <w:pPr>
              <w:jc w:val="both"/>
              <w:rPr>
                <w:rFonts w:asciiTheme="majorHAnsi" w:hAnsiTheme="majorHAnsi" w:cs="Arial"/>
                <w:color w:val="000000" w:themeColor="text1"/>
                <w:sz w:val="16"/>
                <w:szCs w:val="18"/>
              </w:rPr>
            </w:pPr>
            <w:r w:rsidRPr="001F5D47">
              <w:rPr>
                <w:rFonts w:asciiTheme="majorHAnsi" w:hAnsiTheme="majorHAnsi" w:cs="Arial"/>
                <w:color w:val="000000" w:themeColor="text1"/>
                <w:sz w:val="16"/>
                <w:szCs w:val="18"/>
              </w:rPr>
              <w:t xml:space="preserve">FECHA DE INICIO: </w:t>
            </w:r>
            <w:r>
              <w:rPr>
                <w:rFonts w:asciiTheme="majorHAnsi" w:hAnsiTheme="majorHAnsi" w:cs="Arial"/>
                <w:color w:val="000000" w:themeColor="text1"/>
                <w:sz w:val="16"/>
                <w:szCs w:val="18"/>
              </w:rPr>
              <w:fldChar w:fldCharType="begin"/>
            </w:r>
            <w:r>
              <w:rPr>
                <w:rFonts w:asciiTheme="majorHAnsi" w:hAnsiTheme="majorHAnsi" w:cs="Arial"/>
                <w:color w:val="000000" w:themeColor="text1"/>
                <w:sz w:val="16"/>
                <w:szCs w:val="18"/>
              </w:rPr>
              <w:instrText xml:space="preserve"> MERGEFIELD FECHA_DE_INICIO </w:instrText>
            </w:r>
            <w:r w:rsidR="00025CC3">
              <w:rPr>
                <w:rFonts w:asciiTheme="majorHAnsi" w:hAnsiTheme="majorHAnsi" w:cs="Arial"/>
                <w:color w:val="000000" w:themeColor="text1"/>
                <w:sz w:val="16"/>
                <w:szCs w:val="18"/>
              </w:rPr>
              <w:fldChar w:fldCharType="separate"/>
            </w:r>
            <w:r w:rsidR="00025CC3" w:rsidRPr="00847739">
              <w:rPr>
                <w:rFonts w:asciiTheme="majorHAnsi" w:hAnsiTheme="majorHAnsi" w:cs="Arial"/>
                <w:noProof/>
                <w:color w:val="000000" w:themeColor="text1"/>
                <w:sz w:val="16"/>
                <w:szCs w:val="18"/>
              </w:rPr>
              <w:t>LUNES 20 DE ENERO DEL 2025</w:t>
            </w:r>
            <w:r>
              <w:rPr>
                <w:rFonts w:asciiTheme="majorHAnsi" w:hAnsiTheme="majorHAnsi" w:cs="Arial"/>
                <w:color w:val="000000" w:themeColor="text1"/>
                <w:sz w:val="16"/>
                <w:szCs w:val="18"/>
              </w:rPr>
              <w:fldChar w:fldCharType="end"/>
            </w:r>
          </w:p>
        </w:tc>
        <w:tc>
          <w:tcPr>
            <w:tcW w:w="2952" w:type="dxa"/>
          </w:tcPr>
          <w:p w14:paraId="693CEF4F" w14:textId="04892EBD" w:rsidR="00155903" w:rsidRPr="001F5D47" w:rsidRDefault="00FC6DEE" w:rsidP="00155903">
            <w:pPr>
              <w:jc w:val="both"/>
              <w:rPr>
                <w:rFonts w:asciiTheme="majorHAnsi" w:hAnsiTheme="majorHAnsi" w:cs="Arial"/>
                <w:color w:val="000000" w:themeColor="text1"/>
                <w:sz w:val="16"/>
                <w:szCs w:val="18"/>
              </w:rPr>
            </w:pPr>
            <w:r w:rsidRPr="001F5D47">
              <w:rPr>
                <w:rFonts w:asciiTheme="majorHAnsi" w:hAnsiTheme="majorHAnsi" w:cs="Arial"/>
                <w:color w:val="000000" w:themeColor="text1"/>
                <w:sz w:val="16"/>
                <w:szCs w:val="18"/>
              </w:rPr>
              <w:t xml:space="preserve">FECHA DE TERMINACIÓN: </w:t>
            </w:r>
            <w:r>
              <w:rPr>
                <w:rFonts w:asciiTheme="majorHAnsi" w:hAnsiTheme="majorHAnsi" w:cs="Arial"/>
                <w:color w:val="000000" w:themeColor="text1"/>
                <w:sz w:val="16"/>
                <w:szCs w:val="18"/>
              </w:rPr>
              <w:fldChar w:fldCharType="begin"/>
            </w:r>
            <w:r>
              <w:rPr>
                <w:rFonts w:asciiTheme="majorHAnsi" w:hAnsiTheme="majorHAnsi" w:cs="Arial"/>
                <w:color w:val="000000" w:themeColor="text1"/>
                <w:sz w:val="16"/>
                <w:szCs w:val="18"/>
              </w:rPr>
              <w:instrText xml:space="preserve"> MERGEFIELD FECHA_DE_TERMINACION </w:instrText>
            </w:r>
            <w:r w:rsidR="00025CC3">
              <w:rPr>
                <w:rFonts w:asciiTheme="majorHAnsi" w:hAnsiTheme="majorHAnsi" w:cs="Arial"/>
                <w:color w:val="000000" w:themeColor="text1"/>
                <w:sz w:val="16"/>
                <w:szCs w:val="18"/>
              </w:rPr>
              <w:fldChar w:fldCharType="separate"/>
            </w:r>
            <w:r w:rsidR="00025CC3" w:rsidRPr="00847739">
              <w:rPr>
                <w:rFonts w:asciiTheme="majorHAnsi" w:hAnsiTheme="majorHAnsi" w:cs="Arial"/>
                <w:noProof/>
                <w:color w:val="000000" w:themeColor="text1"/>
                <w:sz w:val="16"/>
                <w:szCs w:val="18"/>
              </w:rPr>
              <w:t>MARTES 21 DE ENERO DEL 2025</w:t>
            </w:r>
            <w:r>
              <w:rPr>
                <w:rFonts w:asciiTheme="majorHAnsi" w:hAnsiTheme="majorHAnsi" w:cs="Arial"/>
                <w:color w:val="000000" w:themeColor="text1"/>
                <w:sz w:val="16"/>
                <w:szCs w:val="18"/>
              </w:rPr>
              <w:fldChar w:fldCharType="end"/>
            </w:r>
          </w:p>
        </w:tc>
        <w:tc>
          <w:tcPr>
            <w:tcW w:w="2952" w:type="dxa"/>
          </w:tcPr>
          <w:p w14:paraId="61B597B1" w14:textId="30C1078C" w:rsidR="00155903" w:rsidRPr="001F5D47" w:rsidRDefault="00FC6DEE" w:rsidP="00155903">
            <w:pPr>
              <w:jc w:val="both"/>
              <w:rPr>
                <w:rFonts w:asciiTheme="majorHAnsi" w:hAnsiTheme="majorHAnsi" w:cs="Arial"/>
                <w:color w:val="000000" w:themeColor="text1"/>
                <w:sz w:val="16"/>
                <w:szCs w:val="18"/>
              </w:rPr>
            </w:pPr>
            <w:r w:rsidRPr="001F5D47">
              <w:rPr>
                <w:rFonts w:asciiTheme="majorHAnsi" w:hAnsiTheme="majorHAnsi" w:cs="Arial"/>
                <w:color w:val="000000" w:themeColor="text1"/>
                <w:sz w:val="16"/>
                <w:szCs w:val="18"/>
              </w:rPr>
              <w:t xml:space="preserve">PERIODO: (DÍAS) </w:t>
            </w:r>
            <w:r>
              <w:rPr>
                <w:rFonts w:asciiTheme="majorHAnsi" w:hAnsiTheme="majorHAnsi" w:cs="Arial"/>
                <w:color w:val="000000" w:themeColor="text1"/>
                <w:sz w:val="16"/>
                <w:szCs w:val="18"/>
              </w:rPr>
              <w:fldChar w:fldCharType="begin"/>
            </w:r>
            <w:r>
              <w:rPr>
                <w:rFonts w:asciiTheme="majorHAnsi" w:hAnsiTheme="majorHAnsi" w:cs="Arial"/>
                <w:color w:val="000000" w:themeColor="text1"/>
                <w:sz w:val="16"/>
                <w:szCs w:val="18"/>
              </w:rPr>
              <w:instrText xml:space="preserve"> MERGEFIELD PERIODO_DIAS </w:instrText>
            </w:r>
            <w:r w:rsidR="00025CC3">
              <w:rPr>
                <w:rFonts w:asciiTheme="majorHAnsi" w:hAnsiTheme="majorHAnsi" w:cs="Arial"/>
                <w:color w:val="000000" w:themeColor="text1"/>
                <w:sz w:val="16"/>
                <w:szCs w:val="18"/>
              </w:rPr>
              <w:fldChar w:fldCharType="separate"/>
            </w:r>
            <w:r w:rsidR="00025CC3" w:rsidRPr="00847739">
              <w:rPr>
                <w:rFonts w:asciiTheme="majorHAnsi" w:hAnsiTheme="majorHAnsi" w:cs="Arial"/>
                <w:noProof/>
                <w:color w:val="000000" w:themeColor="text1"/>
                <w:sz w:val="16"/>
                <w:szCs w:val="18"/>
              </w:rPr>
              <w:t>2</w:t>
            </w:r>
            <w:r>
              <w:rPr>
                <w:rFonts w:asciiTheme="majorHAnsi" w:hAnsiTheme="majorHAnsi" w:cs="Arial"/>
                <w:color w:val="000000" w:themeColor="text1"/>
                <w:sz w:val="16"/>
                <w:szCs w:val="18"/>
              </w:rPr>
              <w:fldChar w:fldCharType="end"/>
            </w:r>
          </w:p>
        </w:tc>
      </w:tr>
    </w:tbl>
    <w:p w14:paraId="4568FAD0" w14:textId="77777777" w:rsidR="00155903" w:rsidRPr="003A4CBA" w:rsidRDefault="00FC6DEE" w:rsidP="001B3F87">
      <w:pPr>
        <w:pStyle w:val="Textoindependiente"/>
      </w:pPr>
      <w:r w:rsidRPr="003A4CBA">
        <w:t>EL CLIENTE MANIFIESTA QUE HA INSPECCIONADO LOS MATERIALES OBJETO DEL PRESENTE CONTRATO, MISMOS QUE SE ENCUENTRAN EN CONDICIONES ÓPTIMAS PARA SU USO, POR LO QUE AL TÉRMINO DEL PRESENTE INSTRUMENTO, DEBERÁ ENTREGARLOS A LA PROVEEDORA EN LAS MISMAS BUENAS CONDICIONES EN QUE LOS RECIBE, DE LO CONTRARIO HABRÁ DE REPONERLOS CONFORME SE ESTIPULA EN LA TABLA QUE APARECE AL FINAL DE LA PRESENTE CLÁUSULA.</w:t>
      </w:r>
    </w:p>
    <w:p w14:paraId="676AE3D6" w14:textId="77777777" w:rsidR="00155903" w:rsidRPr="003A4CBA" w:rsidRDefault="00FC6DEE" w:rsidP="001B3F87">
      <w:pPr>
        <w:pStyle w:val="Textoindependiente"/>
        <w:rPr>
          <w:rStyle w:val="nfasissutil"/>
          <w:rFonts w:asciiTheme="majorHAnsi" w:hAnsiTheme="majorHAnsi" w:cs="Arial"/>
          <w:color w:val="000000" w:themeColor="text1"/>
          <w:sz w:val="20"/>
          <w:szCs w:val="20"/>
        </w:rPr>
      </w:pPr>
      <w:r w:rsidRPr="003A4CBA">
        <w:t>EL PLAZO ANTES ESTIPULADO SE CONSIDERA FORZOSO, POR LO QUE EN CASO DE QUE ALGUNA DE LAS PARTES DECIDIERA DARLO POR TERMINADO DE MANERA ANTICIPADA, ADEMÁS DE LA ENTREGA DEL OBJETO DESCRITO EN LA CLÁUSULA PRIMERA DEL PRESENTE INSTRUMENTO, DEBERÁ PAGAR COMO PENA CONVENCIONAL EL EQUIVALENTE A EL 80% DEL PRECIO PACTADO POR LA TOTALIDAD DEL SERVICIO.</w:t>
      </w:r>
    </w:p>
    <w:p w14:paraId="0AB386A0" w14:textId="77777777" w:rsidR="00155903" w:rsidRPr="003A4CBA" w:rsidRDefault="00FC6DEE" w:rsidP="001B3F87">
      <w:pPr>
        <w:pStyle w:val="Textoindependiente"/>
      </w:pPr>
      <w:r w:rsidRPr="003A4CBA">
        <w:t>EL PRESENTE CONTRATO ES IMPRORROGABLE, POR LO QUE AMBAS PARTES ACUERDAN QUE SI HA CONCLUIDO LA VIGENCIA DEL CONTRATO Y EL CLIENTE NO REALIZA LA ENTREGA DE LOS MATERIALES DESCRITOS EN LA CLÁUSULA PRIMERA, COMO PENA CONVENCIONAL DEBERÁ ÉSTE PAGAR LAS SIGUIENTES CANTIDADES POR CADA MATERIAL DE LOS DESCRITOS EN LA MENCIONADA CLÁUSULA:</w:t>
      </w:r>
    </w:p>
    <w:tbl>
      <w:tblPr>
        <w:tblStyle w:val="Tablaconcuadrcula"/>
        <w:tblW w:w="0" w:type="auto"/>
        <w:tblLook w:val="04A0" w:firstRow="1" w:lastRow="0" w:firstColumn="1" w:lastColumn="0" w:noHBand="0" w:noVBand="1"/>
      </w:tblPr>
      <w:tblGrid>
        <w:gridCol w:w="4428"/>
        <w:gridCol w:w="4428"/>
      </w:tblGrid>
      <w:tr w:rsidR="00155903" w:rsidRPr="003A4CBA" w14:paraId="1FE4420B" w14:textId="77777777" w:rsidTr="00155903">
        <w:tc>
          <w:tcPr>
            <w:tcW w:w="4428" w:type="dxa"/>
            <w:shd w:val="clear" w:color="auto" w:fill="002060"/>
          </w:tcPr>
          <w:p w14:paraId="24406199" w14:textId="77777777" w:rsidR="00155903" w:rsidRPr="003A4CBA" w:rsidRDefault="00FC6DEE" w:rsidP="00155903">
            <w:pPr>
              <w:jc w:val="center"/>
              <w:rPr>
                <w:rFonts w:asciiTheme="majorHAnsi" w:hAnsiTheme="majorHAnsi" w:cs="Arial"/>
                <w:b/>
                <w:color w:val="FFFFFF" w:themeColor="background1"/>
                <w:sz w:val="20"/>
                <w:szCs w:val="20"/>
              </w:rPr>
            </w:pPr>
            <w:r w:rsidRPr="003A4CBA">
              <w:rPr>
                <w:rFonts w:asciiTheme="majorHAnsi" w:hAnsiTheme="majorHAnsi" w:cs="Arial"/>
                <w:b/>
                <w:color w:val="FFFFFF" w:themeColor="background1"/>
                <w:sz w:val="20"/>
                <w:szCs w:val="20"/>
              </w:rPr>
              <w:t>MATERIAL:</w:t>
            </w:r>
          </w:p>
        </w:tc>
        <w:tc>
          <w:tcPr>
            <w:tcW w:w="4428" w:type="dxa"/>
            <w:shd w:val="clear" w:color="auto" w:fill="002060"/>
          </w:tcPr>
          <w:p w14:paraId="54ECEA45" w14:textId="77777777" w:rsidR="00155903" w:rsidRPr="003A4CBA" w:rsidRDefault="00FC6DEE" w:rsidP="00155903">
            <w:pPr>
              <w:jc w:val="center"/>
              <w:rPr>
                <w:rFonts w:asciiTheme="majorHAnsi" w:hAnsiTheme="majorHAnsi" w:cs="Arial"/>
                <w:b/>
                <w:color w:val="FFFFFF" w:themeColor="background1"/>
                <w:sz w:val="20"/>
                <w:szCs w:val="20"/>
              </w:rPr>
            </w:pPr>
            <w:r w:rsidRPr="003A4CBA">
              <w:rPr>
                <w:rFonts w:asciiTheme="majorHAnsi" w:hAnsiTheme="majorHAnsi" w:cs="Arial"/>
                <w:b/>
                <w:color w:val="FFFFFF" w:themeColor="background1"/>
                <w:sz w:val="20"/>
                <w:szCs w:val="20"/>
              </w:rPr>
              <w:t>VALOR UNITARIO CONVENCIONAL:</w:t>
            </w:r>
          </w:p>
        </w:tc>
      </w:tr>
      <w:tr w:rsidR="00155903" w:rsidRPr="003A4CBA" w14:paraId="2CD6C317" w14:textId="77777777" w:rsidTr="00155903">
        <w:tc>
          <w:tcPr>
            <w:tcW w:w="4428" w:type="dxa"/>
          </w:tcPr>
          <w:p w14:paraId="12C665D5" w14:textId="3B5000BC" w:rsidR="00155903" w:rsidRPr="003A4CBA" w:rsidRDefault="00FC6DEE" w:rsidP="00155903">
            <w:pPr>
              <w:jc w:val="both"/>
              <w:rPr>
                <w:rFonts w:asciiTheme="majorHAnsi" w:hAnsiTheme="majorHAnsi" w:cs="Arial"/>
                <w:color w:val="000000" w:themeColor="text1"/>
                <w:sz w:val="20"/>
                <w:szCs w:val="20"/>
              </w:rPr>
            </w:pPr>
            <w:r w:rsidRPr="003A4CBA">
              <w:rPr>
                <w:rFonts w:asciiTheme="majorHAnsi" w:hAnsiTheme="majorHAnsi" w:cs="Arial"/>
                <w:sz w:val="20"/>
                <w:szCs w:val="20"/>
              </w:rPr>
              <w:fldChar w:fldCharType="begin"/>
            </w:r>
            <w:r w:rsidRPr="003A4CBA">
              <w:rPr>
                <w:rFonts w:asciiTheme="majorHAnsi" w:hAnsiTheme="majorHAnsi" w:cs="Arial"/>
                <w:sz w:val="20"/>
                <w:szCs w:val="20"/>
              </w:rPr>
              <w:instrText xml:space="preserve"> MERGEFIELD MATERIAL </w:instrText>
            </w:r>
            <w:r w:rsidR="00025CC3">
              <w:rPr>
                <w:rFonts w:asciiTheme="majorHAnsi" w:hAnsiTheme="majorHAnsi" w:cs="Arial"/>
                <w:sz w:val="20"/>
                <w:szCs w:val="20"/>
              </w:rPr>
              <w:fldChar w:fldCharType="separate"/>
            </w:r>
            <w:r w:rsidR="00025CC3" w:rsidRPr="00847739">
              <w:rPr>
                <w:rFonts w:asciiTheme="majorHAnsi" w:hAnsiTheme="majorHAnsi" w:cs="Arial"/>
                <w:noProof/>
                <w:sz w:val="20"/>
                <w:szCs w:val="20"/>
              </w:rPr>
              <w:t>RUEDAS 8"</w:t>
            </w:r>
            <w:r w:rsidRPr="003A4CBA">
              <w:rPr>
                <w:rFonts w:asciiTheme="majorHAnsi" w:hAnsiTheme="majorHAnsi" w:cs="Arial"/>
                <w:sz w:val="20"/>
                <w:szCs w:val="20"/>
              </w:rPr>
              <w:fldChar w:fldCharType="end"/>
            </w:r>
          </w:p>
        </w:tc>
        <w:tc>
          <w:tcPr>
            <w:tcW w:w="4428" w:type="dxa"/>
          </w:tcPr>
          <w:p w14:paraId="603D5AF1" w14:textId="5A6E18EE" w:rsidR="00155903" w:rsidRPr="003A4CBA" w:rsidRDefault="00FC6DEE" w:rsidP="00155903">
            <w:pPr>
              <w:jc w:val="both"/>
              <w:rPr>
                <w:rFonts w:asciiTheme="majorHAnsi" w:hAnsiTheme="majorHAnsi" w:cs="Arial"/>
                <w:noProof/>
                <w:color w:val="000000" w:themeColor="text1"/>
                <w:sz w:val="20"/>
                <w:szCs w:val="20"/>
              </w:rPr>
            </w:pPr>
            <w:r w:rsidRPr="003A4CBA">
              <w:rPr>
                <w:rFonts w:asciiTheme="majorHAnsi" w:hAnsiTheme="majorHAnsi" w:cs="Arial"/>
                <w:noProof/>
                <w:color w:val="000000" w:themeColor="text1"/>
                <w:sz w:val="20"/>
                <w:szCs w:val="20"/>
              </w:rPr>
              <w:fldChar w:fldCharType="begin"/>
            </w:r>
            <w:r w:rsidRPr="003A4CBA">
              <w:rPr>
                <w:rFonts w:asciiTheme="majorHAnsi" w:hAnsiTheme="majorHAnsi" w:cs="Arial"/>
                <w:noProof/>
                <w:color w:val="000000" w:themeColor="text1"/>
                <w:sz w:val="20"/>
                <w:szCs w:val="20"/>
              </w:rPr>
              <w:instrText xml:space="preserve"> MERGEFIELD PAGARE_TABLA \#$####,0.00</w:instrText>
            </w:r>
            <w:r w:rsidRPr="003A4CBA">
              <w:rPr>
                <w:rFonts w:asciiTheme="majorHAnsi" w:hAnsiTheme="majorHAnsi" w:cs="Arial"/>
                <w:noProof/>
                <w:color w:val="000000" w:themeColor="text1"/>
                <w:sz w:val="20"/>
                <w:szCs w:val="20"/>
              </w:rPr>
              <w:fldChar w:fldCharType="separate"/>
            </w:r>
            <w:r w:rsidR="00025CC3" w:rsidRPr="003A4CBA">
              <w:rPr>
                <w:rFonts w:asciiTheme="majorHAnsi" w:hAnsiTheme="majorHAnsi" w:cs="Arial"/>
                <w:noProof/>
                <w:color w:val="000000" w:themeColor="text1"/>
                <w:sz w:val="20"/>
                <w:szCs w:val="20"/>
              </w:rPr>
              <w:t>$</w:t>
            </w:r>
            <w:r w:rsidR="00025CC3">
              <w:rPr>
                <w:rFonts w:asciiTheme="majorHAnsi" w:hAnsiTheme="majorHAnsi" w:cs="Arial"/>
                <w:noProof/>
                <w:color w:val="000000" w:themeColor="text1"/>
                <w:sz w:val="20"/>
                <w:szCs w:val="20"/>
              </w:rPr>
              <w:t xml:space="preserve"> 6,616.00</w:t>
            </w:r>
            <w:r w:rsidRPr="003A4CBA">
              <w:rPr>
                <w:rFonts w:asciiTheme="majorHAnsi" w:hAnsiTheme="majorHAnsi" w:cs="Arial"/>
                <w:noProof/>
                <w:color w:val="000000" w:themeColor="text1"/>
                <w:sz w:val="20"/>
                <w:szCs w:val="20"/>
              </w:rPr>
              <w:fldChar w:fldCharType="end"/>
            </w:r>
          </w:p>
        </w:tc>
      </w:tr>
      <w:tr w:rsidR="00155903" w:rsidRPr="003A4CBA" w14:paraId="2360201B" w14:textId="77777777" w:rsidTr="00155903">
        <w:tc>
          <w:tcPr>
            <w:tcW w:w="4428" w:type="dxa"/>
          </w:tcPr>
          <w:p w14:paraId="460726A4" w14:textId="5F2B8B22" w:rsidR="00155903" w:rsidRPr="003A4CBA" w:rsidRDefault="00FC6DEE" w:rsidP="00155903">
            <w:pPr>
              <w:jc w:val="both"/>
              <w:rPr>
                <w:rFonts w:asciiTheme="majorHAnsi" w:hAnsiTheme="majorHAnsi" w:cs="Arial"/>
                <w:color w:val="000000" w:themeColor="text1"/>
                <w:sz w:val="20"/>
                <w:szCs w:val="20"/>
              </w:rPr>
            </w:pPr>
            <w:r w:rsidRPr="003A4CBA">
              <w:rPr>
                <w:rFonts w:asciiTheme="majorHAnsi" w:hAnsiTheme="majorHAnsi" w:cs="Arial"/>
                <w:color w:val="000000" w:themeColor="text1"/>
                <w:sz w:val="20"/>
                <w:szCs w:val="20"/>
              </w:rPr>
              <w:fldChar w:fldCharType="begin"/>
            </w:r>
            <w:r w:rsidRPr="003A4CBA">
              <w:rPr>
                <w:rFonts w:asciiTheme="majorHAnsi" w:hAnsiTheme="majorHAnsi" w:cs="Arial"/>
                <w:color w:val="000000" w:themeColor="text1"/>
                <w:sz w:val="20"/>
                <w:szCs w:val="20"/>
              </w:rPr>
              <w:instrText xml:space="preserve"> MERGEFIELD M1 </w:instrText>
            </w:r>
            <w:r w:rsidRPr="003A4CBA">
              <w:rPr>
                <w:rFonts w:asciiTheme="majorHAnsi" w:hAnsiTheme="majorHAnsi" w:cs="Arial"/>
                <w:color w:val="000000" w:themeColor="text1"/>
                <w:sz w:val="20"/>
                <w:szCs w:val="20"/>
              </w:rPr>
              <w:fldChar w:fldCharType="end"/>
            </w:r>
          </w:p>
        </w:tc>
        <w:tc>
          <w:tcPr>
            <w:tcW w:w="4428" w:type="dxa"/>
          </w:tcPr>
          <w:p w14:paraId="1B6240E4" w14:textId="1A3E91A0" w:rsidR="00155903" w:rsidRPr="003A4CBA" w:rsidRDefault="00FC6DEE" w:rsidP="00155903">
            <w:pPr>
              <w:jc w:val="both"/>
              <w:rPr>
                <w:rFonts w:asciiTheme="majorHAnsi" w:hAnsiTheme="majorHAnsi" w:cs="Arial"/>
                <w:noProof/>
                <w:color w:val="000000" w:themeColor="text1"/>
                <w:sz w:val="20"/>
                <w:szCs w:val="20"/>
              </w:rPr>
            </w:pPr>
            <w:r w:rsidRPr="003A4CBA">
              <w:rPr>
                <w:rFonts w:asciiTheme="majorHAnsi" w:hAnsiTheme="majorHAnsi" w:cs="Arial"/>
                <w:noProof/>
                <w:color w:val="000000" w:themeColor="text1"/>
                <w:sz w:val="20"/>
                <w:szCs w:val="20"/>
              </w:rPr>
              <w:fldChar w:fldCharType="begin"/>
            </w:r>
            <w:r w:rsidRPr="003A4CBA">
              <w:rPr>
                <w:rFonts w:asciiTheme="majorHAnsi" w:hAnsiTheme="majorHAnsi" w:cs="Arial"/>
                <w:noProof/>
                <w:color w:val="000000" w:themeColor="text1"/>
                <w:sz w:val="20"/>
                <w:szCs w:val="20"/>
              </w:rPr>
              <w:instrText xml:space="preserve"> MERGEFIELD PT1\#$####,0.00 </w:instrText>
            </w:r>
            <w:r w:rsidRPr="003A4CBA">
              <w:rPr>
                <w:rFonts w:asciiTheme="majorHAnsi" w:hAnsiTheme="majorHAnsi" w:cs="Arial"/>
                <w:noProof/>
                <w:color w:val="000000" w:themeColor="text1"/>
                <w:sz w:val="20"/>
                <w:szCs w:val="20"/>
              </w:rPr>
              <w:fldChar w:fldCharType="separate"/>
            </w:r>
            <w:r w:rsidR="00025CC3" w:rsidRPr="003A4CBA">
              <w:rPr>
                <w:rFonts w:asciiTheme="majorHAnsi" w:hAnsiTheme="majorHAnsi" w:cs="Arial"/>
                <w:noProof/>
                <w:color w:val="000000" w:themeColor="text1"/>
                <w:sz w:val="20"/>
                <w:szCs w:val="20"/>
              </w:rPr>
              <w:t>$</w:t>
            </w:r>
            <w:r w:rsidR="00025CC3">
              <w:rPr>
                <w:rFonts w:asciiTheme="majorHAnsi" w:hAnsiTheme="majorHAnsi" w:cs="Arial"/>
                <w:noProof/>
                <w:color w:val="000000" w:themeColor="text1"/>
                <w:sz w:val="20"/>
                <w:szCs w:val="20"/>
              </w:rPr>
              <w:t xml:space="preserve">    0.00</w:t>
            </w:r>
            <w:r w:rsidRPr="003A4CBA">
              <w:rPr>
                <w:rFonts w:asciiTheme="majorHAnsi" w:hAnsiTheme="majorHAnsi" w:cs="Arial"/>
                <w:noProof/>
                <w:color w:val="000000" w:themeColor="text1"/>
                <w:sz w:val="20"/>
                <w:szCs w:val="20"/>
              </w:rPr>
              <w:fldChar w:fldCharType="end"/>
            </w:r>
          </w:p>
        </w:tc>
      </w:tr>
      <w:tr w:rsidR="00155903" w:rsidRPr="003A4CBA" w14:paraId="102C47FE" w14:textId="77777777" w:rsidTr="00155903">
        <w:tc>
          <w:tcPr>
            <w:tcW w:w="4428" w:type="dxa"/>
          </w:tcPr>
          <w:p w14:paraId="39BC64E8" w14:textId="65402CE2" w:rsidR="00155903" w:rsidRPr="003A4CBA" w:rsidRDefault="00FC6DEE" w:rsidP="00155903">
            <w:pPr>
              <w:jc w:val="both"/>
              <w:rPr>
                <w:rFonts w:asciiTheme="majorHAnsi" w:hAnsiTheme="majorHAnsi" w:cs="Arial"/>
                <w:color w:val="000000" w:themeColor="text1"/>
                <w:sz w:val="20"/>
                <w:szCs w:val="20"/>
              </w:rPr>
            </w:pPr>
            <w:r w:rsidRPr="003A4CBA">
              <w:rPr>
                <w:rFonts w:asciiTheme="majorHAnsi" w:hAnsiTheme="majorHAnsi" w:cs="Arial"/>
                <w:color w:val="000000" w:themeColor="text1"/>
                <w:sz w:val="20"/>
                <w:szCs w:val="20"/>
              </w:rPr>
              <w:fldChar w:fldCharType="begin"/>
            </w:r>
            <w:r w:rsidRPr="003A4CBA">
              <w:rPr>
                <w:rFonts w:asciiTheme="majorHAnsi" w:hAnsiTheme="majorHAnsi" w:cs="Arial"/>
                <w:color w:val="000000" w:themeColor="text1"/>
                <w:sz w:val="20"/>
                <w:szCs w:val="20"/>
              </w:rPr>
              <w:instrText xml:space="preserve"> MERGEFIELD M2 </w:instrText>
            </w:r>
            <w:r w:rsidRPr="003A4CBA">
              <w:rPr>
                <w:rFonts w:asciiTheme="majorHAnsi" w:hAnsiTheme="majorHAnsi" w:cs="Arial"/>
                <w:color w:val="000000" w:themeColor="text1"/>
                <w:sz w:val="20"/>
                <w:szCs w:val="20"/>
              </w:rPr>
              <w:fldChar w:fldCharType="end"/>
            </w:r>
          </w:p>
        </w:tc>
        <w:tc>
          <w:tcPr>
            <w:tcW w:w="4428" w:type="dxa"/>
          </w:tcPr>
          <w:p w14:paraId="0B77DB7F" w14:textId="1FA8634F" w:rsidR="00155903" w:rsidRPr="003A4CBA" w:rsidRDefault="00FC6DEE" w:rsidP="00155903">
            <w:pPr>
              <w:jc w:val="both"/>
              <w:rPr>
                <w:rFonts w:asciiTheme="majorHAnsi" w:hAnsiTheme="majorHAnsi" w:cs="Arial"/>
                <w:color w:val="000000" w:themeColor="text1"/>
                <w:sz w:val="20"/>
                <w:szCs w:val="20"/>
              </w:rPr>
            </w:pPr>
            <w:r w:rsidRPr="003A4CBA">
              <w:rPr>
                <w:rFonts w:asciiTheme="majorHAnsi" w:hAnsiTheme="majorHAnsi" w:cs="Arial"/>
                <w:color w:val="000000" w:themeColor="text1"/>
                <w:sz w:val="20"/>
                <w:szCs w:val="20"/>
              </w:rPr>
              <w:fldChar w:fldCharType="begin"/>
            </w:r>
            <w:r w:rsidRPr="003A4CBA">
              <w:rPr>
                <w:rFonts w:asciiTheme="majorHAnsi" w:hAnsiTheme="majorHAnsi" w:cs="Arial"/>
                <w:color w:val="000000" w:themeColor="text1"/>
                <w:sz w:val="20"/>
                <w:szCs w:val="20"/>
              </w:rPr>
              <w:instrText xml:space="preserve"> MERGEFIELD PT2\#$####,0.00 </w:instrText>
            </w:r>
            <w:r w:rsidRPr="003A4CBA">
              <w:rPr>
                <w:rFonts w:asciiTheme="majorHAnsi" w:hAnsiTheme="majorHAnsi" w:cs="Arial"/>
                <w:color w:val="000000" w:themeColor="text1"/>
                <w:sz w:val="20"/>
                <w:szCs w:val="20"/>
              </w:rPr>
              <w:fldChar w:fldCharType="separate"/>
            </w:r>
            <w:r w:rsidR="00025CC3" w:rsidRPr="003A4CBA">
              <w:rPr>
                <w:rFonts w:asciiTheme="majorHAnsi" w:hAnsiTheme="majorHAnsi" w:cs="Arial"/>
                <w:noProof/>
                <w:color w:val="000000" w:themeColor="text1"/>
                <w:sz w:val="20"/>
                <w:szCs w:val="20"/>
              </w:rPr>
              <w:t>$</w:t>
            </w:r>
            <w:r w:rsidR="00025CC3">
              <w:rPr>
                <w:rFonts w:asciiTheme="majorHAnsi" w:hAnsiTheme="majorHAnsi" w:cs="Arial"/>
                <w:noProof/>
                <w:color w:val="000000" w:themeColor="text1"/>
                <w:sz w:val="20"/>
                <w:szCs w:val="20"/>
              </w:rPr>
              <w:t xml:space="preserve">    0.00</w:t>
            </w:r>
            <w:r w:rsidRPr="003A4CBA">
              <w:rPr>
                <w:rFonts w:asciiTheme="majorHAnsi" w:hAnsiTheme="majorHAnsi" w:cs="Arial"/>
                <w:color w:val="000000" w:themeColor="text1"/>
                <w:sz w:val="20"/>
                <w:szCs w:val="20"/>
              </w:rPr>
              <w:fldChar w:fldCharType="end"/>
            </w:r>
          </w:p>
        </w:tc>
      </w:tr>
      <w:tr w:rsidR="00155903" w:rsidRPr="003A4CBA" w14:paraId="294D6192" w14:textId="77777777" w:rsidTr="00155903">
        <w:tc>
          <w:tcPr>
            <w:tcW w:w="4428" w:type="dxa"/>
          </w:tcPr>
          <w:p w14:paraId="0DD29F3D" w14:textId="25E811EB" w:rsidR="00155903" w:rsidRPr="003A4CBA" w:rsidRDefault="00FC6DEE" w:rsidP="00155903">
            <w:pPr>
              <w:rPr>
                <w:rFonts w:asciiTheme="majorHAnsi" w:hAnsiTheme="majorHAnsi" w:cs="Arial"/>
                <w:color w:val="000000" w:themeColor="text1"/>
                <w:sz w:val="20"/>
                <w:szCs w:val="20"/>
              </w:rPr>
            </w:pPr>
            <w:r w:rsidRPr="003A4CBA">
              <w:rPr>
                <w:rFonts w:asciiTheme="majorHAnsi" w:hAnsiTheme="majorHAnsi" w:cs="Arial"/>
                <w:color w:val="000000" w:themeColor="text1"/>
                <w:sz w:val="20"/>
                <w:szCs w:val="20"/>
              </w:rPr>
              <w:fldChar w:fldCharType="begin"/>
            </w:r>
            <w:r w:rsidRPr="003A4CBA">
              <w:rPr>
                <w:rFonts w:asciiTheme="majorHAnsi" w:hAnsiTheme="majorHAnsi" w:cs="Arial"/>
                <w:color w:val="000000" w:themeColor="text1"/>
                <w:sz w:val="20"/>
                <w:szCs w:val="20"/>
              </w:rPr>
              <w:instrText xml:space="preserve"> MERGEFIELD M3 </w:instrText>
            </w:r>
            <w:r w:rsidRPr="003A4CBA">
              <w:rPr>
                <w:rFonts w:asciiTheme="majorHAnsi" w:hAnsiTheme="majorHAnsi" w:cs="Arial"/>
                <w:color w:val="000000" w:themeColor="text1"/>
                <w:sz w:val="20"/>
                <w:szCs w:val="20"/>
              </w:rPr>
              <w:fldChar w:fldCharType="end"/>
            </w:r>
          </w:p>
        </w:tc>
        <w:tc>
          <w:tcPr>
            <w:tcW w:w="4428" w:type="dxa"/>
          </w:tcPr>
          <w:p w14:paraId="643390F8" w14:textId="57BDE119" w:rsidR="00155903" w:rsidRPr="003A4CBA" w:rsidRDefault="00FC6DEE" w:rsidP="00155903">
            <w:pPr>
              <w:jc w:val="both"/>
              <w:rPr>
                <w:rFonts w:asciiTheme="majorHAnsi" w:hAnsiTheme="majorHAnsi" w:cs="Arial"/>
                <w:color w:val="000000" w:themeColor="text1"/>
                <w:sz w:val="20"/>
                <w:szCs w:val="20"/>
              </w:rPr>
            </w:pPr>
            <w:r w:rsidRPr="003A4CBA">
              <w:rPr>
                <w:rFonts w:asciiTheme="majorHAnsi" w:hAnsiTheme="majorHAnsi" w:cs="Arial"/>
                <w:color w:val="000000" w:themeColor="text1"/>
                <w:sz w:val="20"/>
                <w:szCs w:val="20"/>
              </w:rPr>
              <w:fldChar w:fldCharType="begin"/>
            </w:r>
            <w:r w:rsidRPr="003A4CBA">
              <w:rPr>
                <w:rFonts w:asciiTheme="majorHAnsi" w:hAnsiTheme="majorHAnsi" w:cs="Arial"/>
                <w:color w:val="000000" w:themeColor="text1"/>
                <w:sz w:val="20"/>
                <w:szCs w:val="20"/>
              </w:rPr>
              <w:instrText xml:space="preserve"> MERGEFIELD PT3\#$####,0.00 </w:instrText>
            </w:r>
            <w:r w:rsidRPr="003A4CBA">
              <w:rPr>
                <w:rFonts w:asciiTheme="majorHAnsi" w:hAnsiTheme="majorHAnsi" w:cs="Arial"/>
                <w:color w:val="000000" w:themeColor="text1"/>
                <w:sz w:val="20"/>
                <w:szCs w:val="20"/>
              </w:rPr>
              <w:fldChar w:fldCharType="separate"/>
            </w:r>
            <w:r w:rsidR="00025CC3" w:rsidRPr="003A4CBA">
              <w:rPr>
                <w:rFonts w:asciiTheme="majorHAnsi" w:hAnsiTheme="majorHAnsi" w:cs="Arial"/>
                <w:noProof/>
                <w:color w:val="000000" w:themeColor="text1"/>
                <w:sz w:val="20"/>
                <w:szCs w:val="20"/>
              </w:rPr>
              <w:t>$</w:t>
            </w:r>
            <w:r w:rsidR="00025CC3">
              <w:rPr>
                <w:rFonts w:asciiTheme="majorHAnsi" w:hAnsiTheme="majorHAnsi" w:cs="Arial"/>
                <w:noProof/>
                <w:color w:val="000000" w:themeColor="text1"/>
                <w:sz w:val="20"/>
                <w:szCs w:val="20"/>
              </w:rPr>
              <w:t xml:space="preserve">    0.00</w:t>
            </w:r>
            <w:r w:rsidRPr="003A4CBA">
              <w:rPr>
                <w:rFonts w:asciiTheme="majorHAnsi" w:hAnsiTheme="majorHAnsi" w:cs="Arial"/>
                <w:color w:val="000000" w:themeColor="text1"/>
                <w:sz w:val="20"/>
                <w:szCs w:val="20"/>
              </w:rPr>
              <w:fldChar w:fldCharType="end"/>
            </w:r>
          </w:p>
        </w:tc>
      </w:tr>
      <w:tr w:rsidR="00155903" w:rsidRPr="003A4CBA" w14:paraId="48809C2C" w14:textId="77777777" w:rsidTr="00155903">
        <w:tc>
          <w:tcPr>
            <w:tcW w:w="4428" w:type="dxa"/>
          </w:tcPr>
          <w:p w14:paraId="18A4F1F6" w14:textId="5CDCA3A8" w:rsidR="00155903" w:rsidRPr="003A4CBA" w:rsidRDefault="00FC6DEE" w:rsidP="00155903">
            <w:pPr>
              <w:jc w:val="both"/>
              <w:rPr>
                <w:rFonts w:asciiTheme="majorHAnsi" w:hAnsiTheme="majorHAnsi" w:cs="Arial"/>
                <w:color w:val="000000" w:themeColor="text1"/>
                <w:sz w:val="20"/>
                <w:szCs w:val="20"/>
              </w:rPr>
            </w:pPr>
            <w:r w:rsidRPr="003A4CBA">
              <w:rPr>
                <w:rFonts w:asciiTheme="majorHAnsi" w:hAnsiTheme="majorHAnsi" w:cs="Arial"/>
                <w:color w:val="000000" w:themeColor="text1"/>
                <w:sz w:val="20"/>
                <w:szCs w:val="20"/>
              </w:rPr>
              <w:fldChar w:fldCharType="begin"/>
            </w:r>
            <w:r w:rsidRPr="003A4CBA">
              <w:rPr>
                <w:rFonts w:asciiTheme="majorHAnsi" w:hAnsiTheme="majorHAnsi" w:cs="Arial"/>
                <w:color w:val="000000" w:themeColor="text1"/>
                <w:sz w:val="20"/>
                <w:szCs w:val="20"/>
              </w:rPr>
              <w:instrText xml:space="preserve"> MERGEFIELD M4 </w:instrText>
            </w:r>
            <w:r w:rsidRPr="003A4CBA">
              <w:rPr>
                <w:rFonts w:asciiTheme="majorHAnsi" w:hAnsiTheme="majorHAnsi" w:cs="Arial"/>
                <w:color w:val="000000" w:themeColor="text1"/>
                <w:sz w:val="20"/>
                <w:szCs w:val="20"/>
              </w:rPr>
              <w:fldChar w:fldCharType="end"/>
            </w:r>
          </w:p>
        </w:tc>
        <w:tc>
          <w:tcPr>
            <w:tcW w:w="4428" w:type="dxa"/>
          </w:tcPr>
          <w:p w14:paraId="0AE32EA1" w14:textId="69C1AC8A" w:rsidR="00155903" w:rsidRPr="003A4CBA" w:rsidRDefault="00FC6DEE" w:rsidP="00155903">
            <w:pPr>
              <w:jc w:val="both"/>
              <w:rPr>
                <w:rFonts w:asciiTheme="majorHAnsi" w:hAnsiTheme="majorHAnsi" w:cs="Arial"/>
                <w:color w:val="000000" w:themeColor="text1"/>
                <w:sz w:val="20"/>
                <w:szCs w:val="20"/>
              </w:rPr>
            </w:pPr>
            <w:r w:rsidRPr="003A4CBA">
              <w:rPr>
                <w:rFonts w:asciiTheme="majorHAnsi" w:hAnsiTheme="majorHAnsi" w:cs="Arial"/>
                <w:color w:val="000000" w:themeColor="text1"/>
                <w:sz w:val="20"/>
                <w:szCs w:val="20"/>
              </w:rPr>
              <w:fldChar w:fldCharType="begin"/>
            </w:r>
            <w:r w:rsidRPr="003A4CBA">
              <w:rPr>
                <w:rFonts w:asciiTheme="majorHAnsi" w:hAnsiTheme="majorHAnsi" w:cs="Arial"/>
                <w:color w:val="000000" w:themeColor="text1"/>
                <w:sz w:val="20"/>
                <w:szCs w:val="20"/>
              </w:rPr>
              <w:instrText xml:space="preserve"> MERGEFIELD PT4\#$####,0.00 </w:instrText>
            </w:r>
            <w:r w:rsidRPr="003A4CBA">
              <w:rPr>
                <w:rFonts w:asciiTheme="majorHAnsi" w:hAnsiTheme="majorHAnsi" w:cs="Arial"/>
                <w:color w:val="000000" w:themeColor="text1"/>
                <w:sz w:val="20"/>
                <w:szCs w:val="20"/>
              </w:rPr>
              <w:fldChar w:fldCharType="separate"/>
            </w:r>
            <w:r w:rsidR="00025CC3" w:rsidRPr="003A4CBA">
              <w:rPr>
                <w:rFonts w:asciiTheme="majorHAnsi" w:hAnsiTheme="majorHAnsi" w:cs="Arial"/>
                <w:noProof/>
                <w:color w:val="000000" w:themeColor="text1"/>
                <w:sz w:val="20"/>
                <w:szCs w:val="20"/>
              </w:rPr>
              <w:t>$</w:t>
            </w:r>
            <w:r w:rsidR="00025CC3">
              <w:rPr>
                <w:rFonts w:asciiTheme="majorHAnsi" w:hAnsiTheme="majorHAnsi" w:cs="Arial"/>
                <w:noProof/>
                <w:color w:val="000000" w:themeColor="text1"/>
                <w:sz w:val="20"/>
                <w:szCs w:val="20"/>
              </w:rPr>
              <w:t xml:space="preserve">    0.00</w:t>
            </w:r>
            <w:r w:rsidRPr="003A4CBA">
              <w:rPr>
                <w:rFonts w:asciiTheme="majorHAnsi" w:hAnsiTheme="majorHAnsi" w:cs="Arial"/>
                <w:color w:val="000000" w:themeColor="text1"/>
                <w:sz w:val="20"/>
                <w:szCs w:val="20"/>
              </w:rPr>
              <w:fldChar w:fldCharType="end"/>
            </w:r>
          </w:p>
        </w:tc>
      </w:tr>
      <w:tr w:rsidR="00155903" w:rsidRPr="003A4CBA" w14:paraId="187E06B3" w14:textId="77777777" w:rsidTr="00155903">
        <w:tc>
          <w:tcPr>
            <w:tcW w:w="4428" w:type="dxa"/>
          </w:tcPr>
          <w:p w14:paraId="08F41AFB" w14:textId="4A760D9E" w:rsidR="00155903" w:rsidRPr="003A4CBA" w:rsidRDefault="00FC6DEE" w:rsidP="00155903">
            <w:pPr>
              <w:jc w:val="both"/>
              <w:rPr>
                <w:rFonts w:asciiTheme="majorHAnsi" w:hAnsiTheme="majorHAnsi" w:cs="Arial"/>
                <w:color w:val="000000" w:themeColor="text1"/>
                <w:sz w:val="20"/>
                <w:szCs w:val="20"/>
              </w:rPr>
            </w:pPr>
            <w:r w:rsidRPr="003A4CBA">
              <w:rPr>
                <w:rFonts w:asciiTheme="majorHAnsi" w:hAnsiTheme="majorHAnsi" w:cs="Arial"/>
                <w:color w:val="000000" w:themeColor="text1"/>
                <w:sz w:val="20"/>
                <w:szCs w:val="20"/>
              </w:rPr>
              <w:fldChar w:fldCharType="begin"/>
            </w:r>
            <w:r w:rsidRPr="003A4CBA">
              <w:rPr>
                <w:rFonts w:asciiTheme="majorHAnsi" w:hAnsiTheme="majorHAnsi" w:cs="Arial"/>
                <w:color w:val="000000" w:themeColor="text1"/>
                <w:sz w:val="20"/>
                <w:szCs w:val="20"/>
              </w:rPr>
              <w:instrText xml:space="preserve"> MERGEFIELD M5 </w:instrText>
            </w:r>
            <w:r w:rsidRPr="003A4CBA">
              <w:rPr>
                <w:rFonts w:asciiTheme="majorHAnsi" w:hAnsiTheme="majorHAnsi" w:cs="Arial"/>
                <w:color w:val="000000" w:themeColor="text1"/>
                <w:sz w:val="20"/>
                <w:szCs w:val="20"/>
              </w:rPr>
              <w:fldChar w:fldCharType="end"/>
            </w:r>
          </w:p>
        </w:tc>
        <w:tc>
          <w:tcPr>
            <w:tcW w:w="4428" w:type="dxa"/>
          </w:tcPr>
          <w:p w14:paraId="17BBBE3E" w14:textId="5D166015" w:rsidR="00155903" w:rsidRPr="003A4CBA" w:rsidRDefault="00FC6DEE" w:rsidP="00155903">
            <w:pPr>
              <w:jc w:val="both"/>
              <w:rPr>
                <w:rFonts w:asciiTheme="majorHAnsi" w:hAnsiTheme="majorHAnsi" w:cs="Arial"/>
                <w:color w:val="000000" w:themeColor="text1"/>
                <w:sz w:val="20"/>
                <w:szCs w:val="20"/>
              </w:rPr>
            </w:pPr>
            <w:r w:rsidRPr="003A4CBA">
              <w:rPr>
                <w:rFonts w:asciiTheme="majorHAnsi" w:hAnsiTheme="majorHAnsi" w:cs="Arial"/>
                <w:color w:val="000000" w:themeColor="text1"/>
                <w:sz w:val="20"/>
                <w:szCs w:val="20"/>
              </w:rPr>
              <w:fldChar w:fldCharType="begin"/>
            </w:r>
            <w:r w:rsidRPr="003A4CBA">
              <w:rPr>
                <w:rFonts w:asciiTheme="majorHAnsi" w:hAnsiTheme="majorHAnsi" w:cs="Arial"/>
                <w:color w:val="000000" w:themeColor="text1"/>
                <w:sz w:val="20"/>
                <w:szCs w:val="20"/>
              </w:rPr>
              <w:instrText xml:space="preserve"> MERGEFIELD PT5\#$####,0.00 </w:instrText>
            </w:r>
            <w:r w:rsidRPr="003A4CBA">
              <w:rPr>
                <w:rFonts w:asciiTheme="majorHAnsi" w:hAnsiTheme="majorHAnsi" w:cs="Arial"/>
                <w:color w:val="000000" w:themeColor="text1"/>
                <w:sz w:val="20"/>
                <w:szCs w:val="20"/>
              </w:rPr>
              <w:fldChar w:fldCharType="separate"/>
            </w:r>
            <w:r w:rsidR="00025CC3" w:rsidRPr="003A4CBA">
              <w:rPr>
                <w:rFonts w:asciiTheme="majorHAnsi" w:hAnsiTheme="majorHAnsi" w:cs="Arial"/>
                <w:noProof/>
                <w:color w:val="000000" w:themeColor="text1"/>
                <w:sz w:val="20"/>
                <w:szCs w:val="20"/>
              </w:rPr>
              <w:t>$</w:t>
            </w:r>
            <w:r w:rsidR="00025CC3">
              <w:rPr>
                <w:rFonts w:asciiTheme="majorHAnsi" w:hAnsiTheme="majorHAnsi" w:cs="Arial"/>
                <w:noProof/>
                <w:color w:val="000000" w:themeColor="text1"/>
                <w:sz w:val="20"/>
                <w:szCs w:val="20"/>
              </w:rPr>
              <w:t xml:space="preserve">    0.00</w:t>
            </w:r>
            <w:r w:rsidRPr="003A4CBA">
              <w:rPr>
                <w:rFonts w:asciiTheme="majorHAnsi" w:hAnsiTheme="majorHAnsi" w:cs="Arial"/>
                <w:color w:val="000000" w:themeColor="text1"/>
                <w:sz w:val="20"/>
                <w:szCs w:val="20"/>
              </w:rPr>
              <w:fldChar w:fldCharType="end"/>
            </w:r>
          </w:p>
        </w:tc>
      </w:tr>
      <w:tr w:rsidR="00155903" w:rsidRPr="003A4CBA" w14:paraId="067E96E7" w14:textId="77777777" w:rsidTr="00155903">
        <w:tc>
          <w:tcPr>
            <w:tcW w:w="4428" w:type="dxa"/>
          </w:tcPr>
          <w:p w14:paraId="35D3C104" w14:textId="0DD4B244" w:rsidR="00155903" w:rsidRPr="003A4CBA" w:rsidRDefault="00FC6DEE" w:rsidP="00155903">
            <w:pPr>
              <w:jc w:val="both"/>
              <w:rPr>
                <w:rFonts w:asciiTheme="majorHAnsi" w:hAnsiTheme="majorHAnsi" w:cs="Arial"/>
                <w:color w:val="000000" w:themeColor="text1"/>
                <w:sz w:val="20"/>
                <w:szCs w:val="20"/>
              </w:rPr>
            </w:pPr>
            <w:r w:rsidRPr="003A4CBA">
              <w:rPr>
                <w:rFonts w:asciiTheme="majorHAnsi" w:hAnsiTheme="majorHAnsi" w:cs="Arial"/>
                <w:sz w:val="20"/>
                <w:szCs w:val="20"/>
              </w:rPr>
              <w:fldChar w:fldCharType="begin"/>
            </w:r>
            <w:r w:rsidRPr="003A4CBA">
              <w:rPr>
                <w:rFonts w:asciiTheme="majorHAnsi" w:hAnsiTheme="majorHAnsi" w:cs="Arial"/>
                <w:sz w:val="20"/>
                <w:szCs w:val="20"/>
              </w:rPr>
              <w:instrText xml:space="preserve"> MERGEFIELD M6 </w:instrText>
            </w:r>
            <w:r w:rsidRPr="003A4CBA">
              <w:rPr>
                <w:rFonts w:asciiTheme="majorHAnsi" w:hAnsiTheme="majorHAnsi" w:cs="Arial"/>
                <w:sz w:val="20"/>
                <w:szCs w:val="20"/>
              </w:rPr>
              <w:fldChar w:fldCharType="end"/>
            </w:r>
          </w:p>
        </w:tc>
        <w:tc>
          <w:tcPr>
            <w:tcW w:w="4428" w:type="dxa"/>
          </w:tcPr>
          <w:p w14:paraId="17A094F1" w14:textId="28183338" w:rsidR="00155903" w:rsidRPr="003A4CBA" w:rsidRDefault="00FC6DEE" w:rsidP="00155903">
            <w:pPr>
              <w:jc w:val="both"/>
              <w:rPr>
                <w:rFonts w:asciiTheme="majorHAnsi" w:hAnsiTheme="majorHAnsi" w:cs="Arial"/>
                <w:color w:val="000000" w:themeColor="text1"/>
                <w:sz w:val="20"/>
                <w:szCs w:val="20"/>
              </w:rPr>
            </w:pPr>
            <w:r w:rsidRPr="003A4CBA">
              <w:rPr>
                <w:rFonts w:asciiTheme="majorHAnsi" w:hAnsiTheme="majorHAnsi" w:cs="Arial"/>
                <w:color w:val="000000" w:themeColor="text1"/>
                <w:sz w:val="20"/>
                <w:szCs w:val="20"/>
              </w:rPr>
              <w:fldChar w:fldCharType="begin"/>
            </w:r>
            <w:r w:rsidRPr="003A4CBA">
              <w:rPr>
                <w:rFonts w:asciiTheme="majorHAnsi" w:hAnsiTheme="majorHAnsi" w:cs="Arial"/>
                <w:color w:val="000000" w:themeColor="text1"/>
                <w:sz w:val="20"/>
                <w:szCs w:val="20"/>
              </w:rPr>
              <w:instrText xml:space="preserve"> MERGEFIELD PT6\#$####,0.00 </w:instrText>
            </w:r>
            <w:r w:rsidRPr="003A4CBA">
              <w:rPr>
                <w:rFonts w:asciiTheme="majorHAnsi" w:hAnsiTheme="majorHAnsi" w:cs="Arial"/>
                <w:color w:val="000000" w:themeColor="text1"/>
                <w:sz w:val="20"/>
                <w:szCs w:val="20"/>
              </w:rPr>
              <w:fldChar w:fldCharType="separate"/>
            </w:r>
            <w:r w:rsidR="00025CC3" w:rsidRPr="003A4CBA">
              <w:rPr>
                <w:rFonts w:asciiTheme="majorHAnsi" w:hAnsiTheme="majorHAnsi" w:cs="Arial"/>
                <w:noProof/>
                <w:color w:val="000000" w:themeColor="text1"/>
                <w:sz w:val="20"/>
                <w:szCs w:val="20"/>
              </w:rPr>
              <w:t>$</w:t>
            </w:r>
            <w:r w:rsidR="00025CC3">
              <w:rPr>
                <w:rFonts w:asciiTheme="majorHAnsi" w:hAnsiTheme="majorHAnsi" w:cs="Arial"/>
                <w:noProof/>
                <w:color w:val="000000" w:themeColor="text1"/>
                <w:sz w:val="20"/>
                <w:szCs w:val="20"/>
              </w:rPr>
              <w:t xml:space="preserve">    0.00</w:t>
            </w:r>
            <w:r w:rsidRPr="003A4CBA">
              <w:rPr>
                <w:rFonts w:asciiTheme="majorHAnsi" w:hAnsiTheme="majorHAnsi" w:cs="Arial"/>
                <w:color w:val="000000" w:themeColor="text1"/>
                <w:sz w:val="20"/>
                <w:szCs w:val="20"/>
              </w:rPr>
              <w:fldChar w:fldCharType="end"/>
            </w:r>
          </w:p>
        </w:tc>
      </w:tr>
      <w:tr w:rsidR="00155903" w:rsidRPr="003A4CBA" w14:paraId="564C71CE" w14:textId="77777777" w:rsidTr="00155903">
        <w:tc>
          <w:tcPr>
            <w:tcW w:w="4428" w:type="dxa"/>
          </w:tcPr>
          <w:p w14:paraId="416FDBFB" w14:textId="7DBD9838" w:rsidR="00155903" w:rsidRPr="003A4CBA" w:rsidRDefault="00FC6DEE" w:rsidP="00155903">
            <w:pPr>
              <w:jc w:val="both"/>
              <w:rPr>
                <w:rFonts w:asciiTheme="majorHAnsi" w:hAnsiTheme="majorHAnsi" w:cs="Arial"/>
                <w:color w:val="000000" w:themeColor="text1"/>
                <w:sz w:val="20"/>
                <w:szCs w:val="20"/>
              </w:rPr>
            </w:pPr>
            <w:r w:rsidRPr="003A4CBA">
              <w:rPr>
                <w:rFonts w:asciiTheme="majorHAnsi" w:hAnsiTheme="majorHAnsi" w:cs="Arial"/>
                <w:sz w:val="20"/>
                <w:szCs w:val="20"/>
              </w:rPr>
              <w:fldChar w:fldCharType="begin"/>
            </w:r>
            <w:r w:rsidRPr="003A4CBA">
              <w:rPr>
                <w:rFonts w:asciiTheme="majorHAnsi" w:hAnsiTheme="majorHAnsi" w:cs="Arial"/>
                <w:sz w:val="20"/>
                <w:szCs w:val="20"/>
              </w:rPr>
              <w:instrText xml:space="preserve"> MERGEFIELD M7 </w:instrText>
            </w:r>
            <w:r w:rsidRPr="003A4CBA">
              <w:rPr>
                <w:rFonts w:asciiTheme="majorHAnsi" w:hAnsiTheme="majorHAnsi" w:cs="Arial"/>
                <w:sz w:val="20"/>
                <w:szCs w:val="20"/>
              </w:rPr>
              <w:fldChar w:fldCharType="end"/>
            </w:r>
          </w:p>
        </w:tc>
        <w:tc>
          <w:tcPr>
            <w:tcW w:w="4428" w:type="dxa"/>
          </w:tcPr>
          <w:p w14:paraId="7B5711A2" w14:textId="39BA8D05" w:rsidR="00155903" w:rsidRPr="003A4CBA" w:rsidRDefault="00FC6DEE" w:rsidP="00155903">
            <w:pPr>
              <w:jc w:val="both"/>
              <w:rPr>
                <w:rFonts w:asciiTheme="majorHAnsi" w:hAnsiTheme="majorHAnsi" w:cs="Arial"/>
                <w:color w:val="000000" w:themeColor="text1"/>
                <w:sz w:val="20"/>
                <w:szCs w:val="20"/>
              </w:rPr>
            </w:pPr>
            <w:r w:rsidRPr="003A4CBA">
              <w:rPr>
                <w:rFonts w:asciiTheme="majorHAnsi" w:hAnsiTheme="majorHAnsi" w:cs="Arial"/>
                <w:color w:val="000000" w:themeColor="text1"/>
                <w:sz w:val="20"/>
                <w:szCs w:val="20"/>
              </w:rPr>
              <w:fldChar w:fldCharType="begin"/>
            </w:r>
            <w:r w:rsidRPr="003A4CBA">
              <w:rPr>
                <w:rFonts w:asciiTheme="majorHAnsi" w:hAnsiTheme="majorHAnsi" w:cs="Arial"/>
                <w:color w:val="000000" w:themeColor="text1"/>
                <w:sz w:val="20"/>
                <w:szCs w:val="20"/>
              </w:rPr>
              <w:instrText xml:space="preserve"> MERGEFIELD PT7\#$####,0.00 </w:instrText>
            </w:r>
            <w:r w:rsidRPr="003A4CBA">
              <w:rPr>
                <w:rFonts w:asciiTheme="majorHAnsi" w:hAnsiTheme="majorHAnsi" w:cs="Arial"/>
                <w:color w:val="000000" w:themeColor="text1"/>
                <w:sz w:val="20"/>
                <w:szCs w:val="20"/>
              </w:rPr>
              <w:fldChar w:fldCharType="separate"/>
            </w:r>
            <w:r w:rsidR="00025CC3" w:rsidRPr="003A4CBA">
              <w:rPr>
                <w:rFonts w:asciiTheme="majorHAnsi" w:hAnsiTheme="majorHAnsi" w:cs="Arial"/>
                <w:noProof/>
                <w:color w:val="000000" w:themeColor="text1"/>
                <w:sz w:val="20"/>
                <w:szCs w:val="20"/>
              </w:rPr>
              <w:t>$</w:t>
            </w:r>
            <w:r w:rsidR="00025CC3">
              <w:rPr>
                <w:rFonts w:asciiTheme="majorHAnsi" w:hAnsiTheme="majorHAnsi" w:cs="Arial"/>
                <w:noProof/>
                <w:color w:val="000000" w:themeColor="text1"/>
                <w:sz w:val="20"/>
                <w:szCs w:val="20"/>
              </w:rPr>
              <w:t xml:space="preserve">    0.00</w:t>
            </w:r>
            <w:r w:rsidRPr="003A4CBA">
              <w:rPr>
                <w:rFonts w:asciiTheme="majorHAnsi" w:hAnsiTheme="majorHAnsi" w:cs="Arial"/>
                <w:color w:val="000000" w:themeColor="text1"/>
                <w:sz w:val="20"/>
                <w:szCs w:val="20"/>
              </w:rPr>
              <w:fldChar w:fldCharType="end"/>
            </w:r>
          </w:p>
        </w:tc>
      </w:tr>
      <w:tr w:rsidR="00155903" w:rsidRPr="003A4CBA" w14:paraId="1B3573AF" w14:textId="77777777" w:rsidTr="00155903">
        <w:tc>
          <w:tcPr>
            <w:tcW w:w="4428" w:type="dxa"/>
          </w:tcPr>
          <w:p w14:paraId="4DB6D2B6" w14:textId="35443E5C" w:rsidR="00155903" w:rsidRPr="003A4CBA" w:rsidRDefault="00FC6DEE" w:rsidP="00155903">
            <w:pPr>
              <w:jc w:val="both"/>
              <w:rPr>
                <w:rFonts w:asciiTheme="majorHAnsi" w:hAnsiTheme="majorHAnsi" w:cs="Arial"/>
                <w:color w:val="000000" w:themeColor="text1"/>
                <w:sz w:val="20"/>
                <w:szCs w:val="20"/>
              </w:rPr>
            </w:pPr>
            <w:r w:rsidRPr="003A4CBA">
              <w:rPr>
                <w:rFonts w:asciiTheme="majorHAnsi" w:hAnsiTheme="majorHAnsi" w:cs="Arial"/>
                <w:sz w:val="20"/>
                <w:szCs w:val="20"/>
              </w:rPr>
              <w:fldChar w:fldCharType="begin"/>
            </w:r>
            <w:r w:rsidRPr="003A4CBA">
              <w:rPr>
                <w:rFonts w:asciiTheme="majorHAnsi" w:hAnsiTheme="majorHAnsi" w:cs="Arial"/>
                <w:sz w:val="20"/>
                <w:szCs w:val="20"/>
              </w:rPr>
              <w:instrText xml:space="preserve"> MERGEFIELD M8 </w:instrText>
            </w:r>
            <w:r w:rsidRPr="003A4CBA">
              <w:rPr>
                <w:rFonts w:asciiTheme="majorHAnsi" w:hAnsiTheme="majorHAnsi" w:cs="Arial"/>
                <w:sz w:val="20"/>
                <w:szCs w:val="20"/>
              </w:rPr>
              <w:fldChar w:fldCharType="end"/>
            </w:r>
          </w:p>
        </w:tc>
        <w:tc>
          <w:tcPr>
            <w:tcW w:w="4428" w:type="dxa"/>
          </w:tcPr>
          <w:p w14:paraId="79BE7903" w14:textId="037AFA3D" w:rsidR="00155903" w:rsidRPr="003A4CBA" w:rsidRDefault="00FC6DEE" w:rsidP="00155903">
            <w:pPr>
              <w:jc w:val="both"/>
              <w:rPr>
                <w:rFonts w:asciiTheme="majorHAnsi" w:hAnsiTheme="majorHAnsi" w:cs="Arial"/>
                <w:color w:val="000000" w:themeColor="text1"/>
                <w:sz w:val="20"/>
                <w:szCs w:val="20"/>
              </w:rPr>
            </w:pPr>
            <w:r w:rsidRPr="003A4CBA">
              <w:rPr>
                <w:rFonts w:asciiTheme="majorHAnsi" w:hAnsiTheme="majorHAnsi" w:cs="Arial"/>
                <w:color w:val="000000" w:themeColor="text1"/>
                <w:sz w:val="20"/>
                <w:szCs w:val="20"/>
              </w:rPr>
              <w:fldChar w:fldCharType="begin"/>
            </w:r>
            <w:r w:rsidRPr="003A4CBA">
              <w:rPr>
                <w:rFonts w:asciiTheme="majorHAnsi" w:hAnsiTheme="majorHAnsi" w:cs="Arial"/>
                <w:color w:val="000000" w:themeColor="text1"/>
                <w:sz w:val="20"/>
                <w:szCs w:val="20"/>
              </w:rPr>
              <w:instrText xml:space="preserve"> MERGEFIELD PT8\#$####,0.00 </w:instrText>
            </w:r>
            <w:r w:rsidRPr="003A4CBA">
              <w:rPr>
                <w:rFonts w:asciiTheme="majorHAnsi" w:hAnsiTheme="majorHAnsi" w:cs="Arial"/>
                <w:color w:val="000000" w:themeColor="text1"/>
                <w:sz w:val="20"/>
                <w:szCs w:val="20"/>
              </w:rPr>
              <w:fldChar w:fldCharType="separate"/>
            </w:r>
            <w:r w:rsidR="00025CC3" w:rsidRPr="003A4CBA">
              <w:rPr>
                <w:rFonts w:asciiTheme="majorHAnsi" w:hAnsiTheme="majorHAnsi" w:cs="Arial"/>
                <w:noProof/>
                <w:color w:val="000000" w:themeColor="text1"/>
                <w:sz w:val="20"/>
                <w:szCs w:val="20"/>
              </w:rPr>
              <w:t>$</w:t>
            </w:r>
            <w:r w:rsidR="00025CC3">
              <w:rPr>
                <w:rFonts w:asciiTheme="majorHAnsi" w:hAnsiTheme="majorHAnsi" w:cs="Arial"/>
                <w:noProof/>
                <w:color w:val="000000" w:themeColor="text1"/>
                <w:sz w:val="20"/>
                <w:szCs w:val="20"/>
              </w:rPr>
              <w:t xml:space="preserve">    0.00</w:t>
            </w:r>
            <w:r w:rsidRPr="003A4CBA">
              <w:rPr>
                <w:rFonts w:asciiTheme="majorHAnsi" w:hAnsiTheme="majorHAnsi" w:cs="Arial"/>
                <w:color w:val="000000" w:themeColor="text1"/>
                <w:sz w:val="20"/>
                <w:szCs w:val="20"/>
              </w:rPr>
              <w:fldChar w:fldCharType="end"/>
            </w:r>
          </w:p>
        </w:tc>
      </w:tr>
      <w:tr w:rsidR="00155903" w:rsidRPr="003A4CBA" w14:paraId="7519E5EC" w14:textId="77777777" w:rsidTr="00155903">
        <w:trPr>
          <w:trHeight w:val="168"/>
        </w:trPr>
        <w:tc>
          <w:tcPr>
            <w:tcW w:w="4428" w:type="dxa"/>
            <w:shd w:val="clear" w:color="auto" w:fill="D9D9D9" w:themeFill="background1" w:themeFillShade="D9"/>
          </w:tcPr>
          <w:p w14:paraId="6CA3C355" w14:textId="77777777" w:rsidR="00155903" w:rsidRPr="003A4CBA" w:rsidRDefault="00FC6DEE" w:rsidP="00155903">
            <w:pPr>
              <w:jc w:val="right"/>
              <w:rPr>
                <w:rFonts w:asciiTheme="majorHAnsi" w:hAnsiTheme="majorHAnsi" w:cs="Arial"/>
                <w:b/>
                <w:color w:val="000000" w:themeColor="text1"/>
                <w:sz w:val="20"/>
                <w:szCs w:val="20"/>
                <w:u w:val="single"/>
              </w:rPr>
            </w:pPr>
            <w:r w:rsidRPr="003A4CBA">
              <w:rPr>
                <w:rFonts w:asciiTheme="majorHAnsi" w:hAnsiTheme="majorHAnsi" w:cs="Arial"/>
                <w:b/>
                <w:color w:val="000000" w:themeColor="text1"/>
                <w:sz w:val="20"/>
                <w:szCs w:val="20"/>
                <w:highlight w:val="yellow"/>
                <w:u w:val="single"/>
              </w:rPr>
              <w:t>TOTAL</w:t>
            </w:r>
          </w:p>
        </w:tc>
        <w:tc>
          <w:tcPr>
            <w:tcW w:w="4428" w:type="dxa"/>
            <w:shd w:val="clear" w:color="auto" w:fill="D9D9D9" w:themeFill="background1" w:themeFillShade="D9"/>
          </w:tcPr>
          <w:p w14:paraId="61898E03" w14:textId="4419B895" w:rsidR="00155903" w:rsidRPr="003A4CBA" w:rsidRDefault="00FC6DEE" w:rsidP="00155903">
            <w:pPr>
              <w:jc w:val="both"/>
              <w:rPr>
                <w:rFonts w:asciiTheme="majorHAnsi" w:hAnsiTheme="majorHAnsi" w:cs="Arial"/>
                <w:b/>
                <w:color w:val="000000" w:themeColor="text1"/>
                <w:sz w:val="20"/>
                <w:szCs w:val="20"/>
                <w:highlight w:val="yellow"/>
                <w:u w:val="single"/>
              </w:rPr>
            </w:pPr>
            <w:r w:rsidRPr="003A4CBA">
              <w:rPr>
                <w:rFonts w:asciiTheme="majorHAnsi" w:hAnsiTheme="majorHAnsi" w:cs="Arial"/>
                <w:b/>
                <w:color w:val="000000" w:themeColor="text1"/>
                <w:sz w:val="20"/>
                <w:szCs w:val="20"/>
                <w:highlight w:val="yellow"/>
                <w:u w:val="single"/>
              </w:rPr>
              <w:fldChar w:fldCharType="begin"/>
            </w:r>
            <w:r w:rsidRPr="003A4CBA">
              <w:rPr>
                <w:rFonts w:asciiTheme="majorHAnsi" w:hAnsiTheme="majorHAnsi" w:cs="Arial"/>
                <w:b/>
                <w:color w:val="000000" w:themeColor="text1"/>
                <w:sz w:val="20"/>
                <w:szCs w:val="20"/>
                <w:highlight w:val="yellow"/>
                <w:u w:val="single"/>
              </w:rPr>
              <w:instrText xml:space="preserve"> MERGEFIELD TOTAL_DEL_PAGARE\#$####,0.00 </w:instrText>
            </w:r>
            <w:r w:rsidRPr="003A4CBA">
              <w:rPr>
                <w:rFonts w:asciiTheme="majorHAnsi" w:hAnsiTheme="majorHAnsi" w:cs="Arial"/>
                <w:b/>
                <w:color w:val="000000" w:themeColor="text1"/>
                <w:sz w:val="20"/>
                <w:szCs w:val="20"/>
                <w:highlight w:val="yellow"/>
                <w:u w:val="single"/>
              </w:rPr>
              <w:fldChar w:fldCharType="separate"/>
            </w:r>
            <w:r w:rsidR="00025CC3" w:rsidRPr="003A4CBA">
              <w:rPr>
                <w:rFonts w:asciiTheme="majorHAnsi" w:hAnsiTheme="majorHAnsi" w:cs="Arial"/>
                <w:b/>
                <w:noProof/>
                <w:color w:val="000000" w:themeColor="text1"/>
                <w:sz w:val="20"/>
                <w:szCs w:val="20"/>
                <w:highlight w:val="yellow"/>
                <w:u w:val="single"/>
              </w:rPr>
              <w:t>$</w:t>
            </w:r>
            <w:r w:rsidR="00025CC3">
              <w:rPr>
                <w:rFonts w:asciiTheme="majorHAnsi" w:hAnsiTheme="majorHAnsi" w:cs="Arial"/>
                <w:b/>
                <w:noProof/>
                <w:color w:val="000000" w:themeColor="text1"/>
                <w:sz w:val="20"/>
                <w:szCs w:val="20"/>
                <w:highlight w:val="yellow"/>
                <w:u w:val="single"/>
              </w:rPr>
              <w:t xml:space="preserve"> 6,616.00</w:t>
            </w:r>
            <w:r w:rsidRPr="003A4CBA">
              <w:rPr>
                <w:rFonts w:asciiTheme="majorHAnsi" w:hAnsiTheme="majorHAnsi" w:cs="Arial"/>
                <w:b/>
                <w:color w:val="000000" w:themeColor="text1"/>
                <w:sz w:val="20"/>
                <w:szCs w:val="20"/>
                <w:highlight w:val="yellow"/>
                <w:u w:val="single"/>
              </w:rPr>
              <w:fldChar w:fldCharType="end"/>
            </w:r>
            <w:r w:rsidRPr="003A4CBA">
              <w:rPr>
                <w:rFonts w:asciiTheme="majorHAnsi" w:hAnsiTheme="majorHAnsi" w:cs="Arial"/>
                <w:b/>
                <w:color w:val="000000" w:themeColor="text1"/>
                <w:sz w:val="20"/>
                <w:szCs w:val="20"/>
                <w:highlight w:val="yellow"/>
                <w:u w:val="single"/>
              </w:rPr>
              <w:t>1</w:t>
            </w:r>
          </w:p>
        </w:tc>
      </w:tr>
    </w:tbl>
    <w:p w14:paraId="56C85FC6" w14:textId="72AF0BA8" w:rsidR="00155903" w:rsidRPr="00712557" w:rsidRDefault="00FC6DEE" w:rsidP="001B3F87">
      <w:pPr>
        <w:pStyle w:val="Textoindependiente"/>
      </w:pPr>
      <w:r w:rsidRPr="00712557">
        <w:rPr>
          <w:b/>
        </w:rPr>
        <w:t>CUARTA:</w:t>
      </w:r>
      <w:r w:rsidRPr="00712557">
        <w:t xml:space="preserve"> </w:t>
      </w:r>
      <w:r w:rsidRPr="00712557">
        <w:rPr>
          <w:b/>
        </w:rPr>
        <w:t>FORMA DE PAGO.</w:t>
      </w:r>
      <w:r w:rsidRPr="00712557">
        <w:t xml:space="preserve"> EL CLIENTE PAGARÁ A LA PROVEEDORA LA RENTA ESTIPULADA EN LA CLÁUSULA SEGUNDA DEL PRESENTE INSTRUMENTO, LA CUAL DEBERÁ QUEDAR LIQUIDADA AL TÉRMINO DE LA VIGENICA DE ESTE INSTRUMENTO. LO ANTERIOR MEDIANTE EFECTIVO, CONTRA ACUSE DE RECIBO, O DEPÓSITO A LA SIGUIENTE CUENTA BANCARIA:</w:t>
      </w:r>
      <w:r w:rsidRPr="00712557">
        <w:rPr>
          <w:rFonts w:asciiTheme="majorHAnsi" w:hAnsiTheme="majorHAnsi" w:cs="Arial"/>
          <w:noProof/>
          <w:color w:val="000000" w:themeColor="text1"/>
          <w:lang w:val="es-MX" w:eastAsia="es-MX"/>
        </w:rPr>
        <w:t xml:space="preserve"> </w:t>
      </w:r>
      <w:r w:rsidRPr="00712557">
        <w:t>EN CASO DE OPTAR POR EL DEPOSITO BANCARIO, EL CLIENTE DEBERÁ ENVIAR IMAGEN DEL</w:t>
      </w:r>
      <w:r w:rsidR="00E55F94" w:rsidRPr="00712557">
        <w:t xml:space="preserve"> </w:t>
      </w:r>
      <w:r w:rsidRPr="00712557">
        <w:t>CORRESPONDIENTE COMPROBANTE DE PAGO A LA DIRECCIÓN DE CORREO ELECTRÓNICO</w:t>
      </w:r>
      <w:r w:rsidR="00712557" w:rsidRPr="00712557">
        <w:t xml:space="preserve"> </w:t>
      </w:r>
      <w:hyperlink r:id="rId8" w:history="1">
        <w:r w:rsidR="00712557" w:rsidRPr="00712557">
          <w:rPr>
            <w:rStyle w:val="Hipervnculo"/>
            <w:rFonts w:cs="Arial"/>
            <w:sz w:val="20"/>
            <w:szCs w:val="20"/>
          </w:rPr>
          <w:t>andamiosyderivadosdelnorte@hotmail.com</w:t>
        </w:r>
      </w:hyperlink>
      <w:r w:rsidR="005A5C04" w:rsidRPr="00712557">
        <w:rPr>
          <w:rStyle w:val="Hipervnculo"/>
          <w:rFonts w:cs="Arial"/>
          <w:sz w:val="20"/>
          <w:szCs w:val="20"/>
        </w:rPr>
        <w:t xml:space="preserve"> </w:t>
      </w:r>
      <w:r w:rsidRPr="00712557">
        <w:t>ASÍ MISMO, EL CLIENTE SE OBLIGA A PAGAR PUNTUALMENTE  LA</w:t>
      </w:r>
      <w:r w:rsidR="00712557" w:rsidRPr="00712557">
        <w:t xml:space="preserve"> </w:t>
      </w:r>
      <w:r w:rsidRPr="00712557">
        <w:t xml:space="preserve">CANITIDAD  ESTIPULADA COMO CONTRAPRESTACIÓN Y  A  NO  RETENERLA  NI  SUSTITUIRLA POR NINGÚN </w:t>
      </w:r>
      <w:r w:rsidRPr="00712557">
        <w:lastRenderedPageBreak/>
        <w:t>CONCEPTO, OBLIGÁNDOSE TAMBIÉN A QUE POR NINGÚN MOTIVO PAGARÁ  LA  RENTA  MEDIANTE  DEPÓSITOS  JUDICIALES  O  EXTRAJUDICIALES Y, SI UNILATERALMENTE DECIDIERA RETENERLA Y/O SUSTITUIRLA Y/O REALIZAR DEPÓSITOS JUDICIALES O EXTRAJUDICIALES, SEA CUAL  FUERE  EL  MOTIVO  PARA  ELLO, EL CLIENTE ESTARÁ OBLIGADO A PAGAR LOS DAÑOS Y PERJUICIOS QUE POR TAL MOTIVO SUFRIERE LA PROVEEDORA, ASÍ COMO LOS GASTOS Y COSTAS EN QUE SE INCURRIERE PARA SU COBRO, ESTIPULÁNDOSE COMO TALES, DESDE ESTE MOMENTO Y COMO PENA CONVENCIONAL, UNA CANTIDAD EQUIVALENTE A LA MITAD DEL MONTO DE LAS RENTAS RETENIDAS, SUSTITUIDAS Y/O EFECTUADAS A TRAVÉS DE DEPÓSITOS JUDICIALES O EXTRAJUDICIALES.</w:t>
      </w:r>
    </w:p>
    <w:p w14:paraId="600F131B" w14:textId="77777777" w:rsidR="00155903" w:rsidRPr="00712557" w:rsidRDefault="00FC6DEE" w:rsidP="001B3F87">
      <w:pPr>
        <w:pStyle w:val="Textoindependiente"/>
      </w:pPr>
      <w:r w:rsidRPr="00712557">
        <w:rPr>
          <w:b/>
        </w:rPr>
        <w:t>QUINTA:</w:t>
      </w:r>
      <w:r w:rsidRPr="00712557">
        <w:t xml:space="preserve"> </w:t>
      </w:r>
      <w:r w:rsidRPr="00712557">
        <w:rPr>
          <w:b/>
        </w:rPr>
        <w:t>DESTINO.</w:t>
      </w:r>
      <w:r w:rsidRPr="00712557">
        <w:t xml:space="preserve"> EL CLIENTE DESTINARÁ LOS MATERIALES OBJETO DEL PRESENTE CONTRATO PARA LOS FINES Y USO NATURAL DE CADA UNO DE LOS MATERIALES.</w:t>
      </w:r>
    </w:p>
    <w:p w14:paraId="20C3F460" w14:textId="465EFFFC" w:rsidR="000C6B6E" w:rsidRPr="00712557" w:rsidRDefault="00FC6DEE" w:rsidP="001B3F87">
      <w:pPr>
        <w:pStyle w:val="Textoindependiente"/>
      </w:pPr>
      <w:r w:rsidRPr="00712557">
        <w:rPr>
          <w:b/>
        </w:rPr>
        <w:t xml:space="preserve">SEXTA: LUGAR DE LA OBRA. - </w:t>
      </w:r>
      <w:r w:rsidRPr="00712557">
        <w:t xml:space="preserve">EL CLIENTE </w:t>
      </w:r>
      <w:proofErr w:type="gramStart"/>
      <w:r w:rsidRPr="00712557">
        <w:t>DECLARA COMO</w:t>
      </w:r>
      <w:proofErr w:type="gramEnd"/>
      <w:r w:rsidRPr="00712557">
        <w:t xml:space="preserve"> LUGAR DE LA OBRA DONDE ABRÁN DE PERMANECER LOS MATERIALES OBJETO DEL PRESENTE CONTRATO EN TODO MOMENTO, EL UBICADO EN LA SIGUIENTE DIRECCIÓN:</w:t>
      </w:r>
    </w:p>
    <w:tbl>
      <w:tblPr>
        <w:tblStyle w:val="Tablaconcuadrcula"/>
        <w:tblW w:w="0" w:type="auto"/>
        <w:tblLook w:val="04A0" w:firstRow="1" w:lastRow="0" w:firstColumn="1" w:lastColumn="0" w:noHBand="0" w:noVBand="1"/>
      </w:tblPr>
      <w:tblGrid>
        <w:gridCol w:w="9565"/>
      </w:tblGrid>
      <w:tr w:rsidR="00B915B4" w:rsidRPr="00E55F94" w14:paraId="52474056" w14:textId="77777777" w:rsidTr="00B915B4">
        <w:tc>
          <w:tcPr>
            <w:tcW w:w="9565" w:type="dxa"/>
          </w:tcPr>
          <w:p w14:paraId="6BE1D8CE" w14:textId="437BF76E" w:rsidR="00B915B4" w:rsidRPr="00E55F94" w:rsidRDefault="000C6B6E" w:rsidP="00B915B4">
            <w:pPr>
              <w:jc w:val="center"/>
              <w:rPr>
                <w:rFonts w:asciiTheme="majorHAnsi" w:hAnsiTheme="majorHAnsi" w:cs="Arial"/>
                <w:b/>
                <w:color w:val="000000" w:themeColor="text1"/>
                <w:sz w:val="20"/>
                <w:szCs w:val="20"/>
              </w:rPr>
            </w:pPr>
            <w:r w:rsidRPr="00E55F94">
              <w:rPr>
                <w:rFonts w:asciiTheme="majorHAnsi" w:hAnsiTheme="majorHAnsi" w:cs="Arial"/>
                <w:b/>
                <w:color w:val="000000" w:themeColor="text1"/>
                <w:sz w:val="20"/>
                <w:szCs w:val="20"/>
                <w:highlight w:val="yellow"/>
              </w:rPr>
              <w:fldChar w:fldCharType="begin"/>
            </w:r>
            <w:r w:rsidRPr="00E55F94">
              <w:rPr>
                <w:rFonts w:asciiTheme="majorHAnsi" w:hAnsiTheme="majorHAnsi" w:cs="Arial"/>
                <w:b/>
                <w:color w:val="000000" w:themeColor="text1"/>
                <w:sz w:val="20"/>
                <w:szCs w:val="20"/>
                <w:highlight w:val="yellow"/>
              </w:rPr>
              <w:instrText xml:space="preserve"> MERGEFIELD CUENTA_BANCARIA </w:instrText>
            </w:r>
            <w:r w:rsidRPr="00E55F94">
              <w:rPr>
                <w:rFonts w:asciiTheme="majorHAnsi" w:hAnsiTheme="majorHAnsi" w:cs="Arial"/>
                <w:b/>
                <w:color w:val="000000" w:themeColor="text1"/>
                <w:sz w:val="20"/>
                <w:szCs w:val="20"/>
                <w:highlight w:val="yellow"/>
              </w:rPr>
              <w:fldChar w:fldCharType="end"/>
            </w:r>
            <w:r w:rsidR="002F5CB1" w:rsidRPr="00E55F94">
              <w:rPr>
                <w:rFonts w:asciiTheme="majorHAnsi" w:hAnsiTheme="majorHAnsi" w:cs="Arial"/>
                <w:b/>
                <w:color w:val="000000" w:themeColor="text1"/>
                <w:sz w:val="20"/>
                <w:szCs w:val="20"/>
              </w:rPr>
              <w:fldChar w:fldCharType="begin"/>
            </w:r>
            <w:r w:rsidR="002F5CB1" w:rsidRPr="00E55F94">
              <w:rPr>
                <w:rFonts w:asciiTheme="majorHAnsi" w:hAnsiTheme="majorHAnsi" w:cs="Arial"/>
                <w:b/>
                <w:color w:val="000000" w:themeColor="text1"/>
                <w:sz w:val="20"/>
                <w:szCs w:val="20"/>
              </w:rPr>
              <w:instrText xml:space="preserve"> MERGEFIELD LUGAR_DE_LA_OBRA </w:instrText>
            </w:r>
            <w:r w:rsidR="00025CC3">
              <w:rPr>
                <w:rFonts w:asciiTheme="majorHAnsi" w:hAnsiTheme="majorHAnsi" w:cs="Arial"/>
                <w:b/>
                <w:color w:val="000000" w:themeColor="text1"/>
                <w:sz w:val="20"/>
                <w:szCs w:val="20"/>
              </w:rPr>
              <w:fldChar w:fldCharType="separate"/>
            </w:r>
            <w:r w:rsidR="00025CC3" w:rsidRPr="00847739">
              <w:rPr>
                <w:rFonts w:asciiTheme="majorHAnsi" w:hAnsiTheme="majorHAnsi" w:cs="Arial"/>
                <w:b/>
                <w:noProof/>
                <w:color w:val="000000" w:themeColor="text1"/>
                <w:sz w:val="20"/>
                <w:szCs w:val="20"/>
              </w:rPr>
              <w:t>SNTE, SALIDA A JUÁREZ</w:t>
            </w:r>
            <w:r w:rsidR="002F5CB1" w:rsidRPr="00E55F94">
              <w:rPr>
                <w:rFonts w:asciiTheme="majorHAnsi" w:hAnsiTheme="majorHAnsi" w:cs="Arial"/>
                <w:b/>
                <w:color w:val="000000" w:themeColor="text1"/>
                <w:sz w:val="20"/>
                <w:szCs w:val="20"/>
              </w:rPr>
              <w:fldChar w:fldCharType="end"/>
            </w:r>
          </w:p>
        </w:tc>
      </w:tr>
    </w:tbl>
    <w:p w14:paraId="1EF5D374" w14:textId="7E200099" w:rsidR="00155903" w:rsidRPr="00E55F94" w:rsidRDefault="00FC6DEE" w:rsidP="001B3F87">
      <w:pPr>
        <w:pStyle w:val="Textoindependiente"/>
      </w:pPr>
      <w:r w:rsidRPr="00E55F94">
        <w:rPr>
          <w:b/>
        </w:rPr>
        <w:t>SÉPTIMA:</w:t>
      </w:r>
      <w:r w:rsidRPr="00E55F94">
        <w:t xml:space="preserve"> </w:t>
      </w:r>
      <w:r w:rsidRPr="00E55F94">
        <w:rPr>
          <w:b/>
        </w:rPr>
        <w:t>CESIONES</w:t>
      </w:r>
      <w:r w:rsidRPr="00E55F94">
        <w:t>. - LAS PARTES ACUERDA</w:t>
      </w:r>
      <w:r w:rsidR="00956D43" w:rsidRPr="00E55F94">
        <w:t>N QUE LOS MATERIALES OBJETO DEL</w:t>
      </w:r>
      <w:r w:rsidRPr="00E55F94">
        <w:t>PRESENTE INSTRUMENTO, ASÍ COMO LOS DERECHOS Y OBLIGACIONES DEL PRESENTE CONTRATO NO PODRÁN SER CEDIDOS O TRANSFERIDOS.</w:t>
      </w:r>
    </w:p>
    <w:p w14:paraId="590C309E" w14:textId="6CCE5874" w:rsidR="000C6B6E" w:rsidRPr="00E55F94" w:rsidRDefault="00FC6DEE" w:rsidP="001B3F87">
      <w:pPr>
        <w:pStyle w:val="Textoindependiente"/>
      </w:pPr>
      <w:r w:rsidRPr="00E55F94">
        <w:rPr>
          <w:b/>
        </w:rPr>
        <w:t>OCTAVA:</w:t>
      </w:r>
      <w:r w:rsidRPr="00E55F94">
        <w:t xml:space="preserve"> PERSONAS QUE EL CLIENTE AUTORIZA COMO RESPONSABLES DE LA RECEPCIÓN DE LOS MATERIALES. - EL CLIENTE, EN CASO DE AUSENCIA, AUTORIZA A LAS SIGUIENTES PERSONAS A EFECTO DE QUE RECIBAN EN SU NOMBRE LOS MATERIALES OBJETO DEL PRESENTE CONTRATO AL MOMENTO DE LA ENTREGA FÍSICA DE LOS MISMOS.</w:t>
      </w:r>
    </w:p>
    <w:tbl>
      <w:tblPr>
        <w:tblStyle w:val="Tablaconcuadrcula"/>
        <w:tblW w:w="0" w:type="auto"/>
        <w:tblLook w:val="04A0" w:firstRow="1" w:lastRow="0" w:firstColumn="1" w:lastColumn="0" w:noHBand="0" w:noVBand="1"/>
      </w:tblPr>
      <w:tblGrid>
        <w:gridCol w:w="9565"/>
      </w:tblGrid>
      <w:tr w:rsidR="00B915B4" w:rsidRPr="00E55F94" w14:paraId="4E9CEDC7" w14:textId="77777777" w:rsidTr="00B915B4">
        <w:tc>
          <w:tcPr>
            <w:tcW w:w="9565" w:type="dxa"/>
          </w:tcPr>
          <w:p w14:paraId="2F0ADBBF" w14:textId="6963E69B" w:rsidR="00B915B4" w:rsidRPr="00E55F94" w:rsidRDefault="002F5CB1" w:rsidP="00B915B4">
            <w:pPr>
              <w:pStyle w:val="Textoindependiente"/>
              <w:jc w:val="center"/>
              <w:rPr>
                <w:b/>
                <w:bCs/>
                <w:sz w:val="20"/>
                <w:szCs w:val="20"/>
              </w:rPr>
            </w:pPr>
            <w:r w:rsidRPr="00E55F94">
              <w:rPr>
                <w:b/>
                <w:bCs/>
                <w:sz w:val="20"/>
                <w:szCs w:val="20"/>
              </w:rPr>
              <w:fldChar w:fldCharType="begin"/>
            </w:r>
            <w:r w:rsidRPr="00E55F94">
              <w:rPr>
                <w:b/>
                <w:bCs/>
                <w:sz w:val="20"/>
                <w:szCs w:val="20"/>
              </w:rPr>
              <w:instrText xml:space="preserve"> MERGEFIELD RESPONSABLES_EN_RECIBIR </w:instrText>
            </w:r>
            <w:r w:rsidR="00025CC3">
              <w:rPr>
                <w:b/>
                <w:bCs/>
                <w:sz w:val="20"/>
                <w:szCs w:val="20"/>
              </w:rPr>
              <w:fldChar w:fldCharType="separate"/>
            </w:r>
            <w:r w:rsidR="00025CC3" w:rsidRPr="00847739">
              <w:rPr>
                <w:b/>
                <w:bCs/>
                <w:noProof/>
                <w:sz w:val="20"/>
                <w:szCs w:val="20"/>
              </w:rPr>
              <w:t>GILBERTO LOYA</w:t>
            </w:r>
            <w:r w:rsidRPr="00E55F94">
              <w:rPr>
                <w:b/>
                <w:bCs/>
                <w:sz w:val="20"/>
                <w:szCs w:val="20"/>
              </w:rPr>
              <w:fldChar w:fldCharType="end"/>
            </w:r>
          </w:p>
        </w:tc>
      </w:tr>
    </w:tbl>
    <w:p w14:paraId="68C90D79" w14:textId="77777777" w:rsidR="00712557" w:rsidRDefault="00FC6DEE" w:rsidP="001B3F87">
      <w:pPr>
        <w:pStyle w:val="Textoindependiente"/>
      </w:pPr>
      <w:r w:rsidRPr="00E55F94">
        <w:rPr>
          <w:b/>
        </w:rPr>
        <w:t>NOVENA:</w:t>
      </w:r>
      <w:r w:rsidRPr="00E55F94">
        <w:t xml:space="preserve"> </w:t>
      </w:r>
      <w:r w:rsidRPr="00E55F94">
        <w:rPr>
          <w:b/>
        </w:rPr>
        <w:t>EL CONTRATO Y SUS MODIFICACIONES.</w:t>
      </w:r>
      <w:r w:rsidRPr="00E55F94">
        <w:t xml:space="preserve"> EL PRESENTE CONTRATO CONSTITUYE EL ACUERDO DEFINITIVO ENTRE LAS PARTES, POR LO QUE CONVIENEN EN QUE CUALQUIER MODIFICACIÓN Y/O ADHESIÓN DEBERÁ ESTABLECERSE MEDIANTE CONVENIO POR ESCRITO DEBIDAMENTE FIRMADO Y ADHERIDO PARA FORMAR PARTE INTEGRANTE DE </w:t>
      </w:r>
      <w:proofErr w:type="gramStart"/>
      <w:r w:rsidRPr="00E55F94">
        <w:t>ÉSTE</w:t>
      </w:r>
      <w:proofErr w:type="gramEnd"/>
      <w:r w:rsidRPr="00E55F94">
        <w:t xml:space="preserve"> ACTO JURÍDICO.</w:t>
      </w:r>
      <w:r w:rsidRPr="00E55F94">
        <w:rPr>
          <w:b/>
        </w:rPr>
        <w:t>DÉCIMA: DE LA JURISDICCIÓN Y COMPETENCIA.</w:t>
      </w:r>
      <w:r w:rsidRPr="00E55F94">
        <w:t xml:space="preserve">   PARA LA INTERPRETACIÓN Y CUMPLIMIENTO DEL PRESENTE CONTRATO, LAS PARTES SE SOMETEN EXPRESAMENTE A LA JURISDICCIÓN DE LOS JUZGADOS DE LA CIUDAD DE CHIHUAHUA, CHIH., YA SEA A NIVEL LOCAL O FEDERAL, RENUNCIANDO EXPRESAMENTE A CUALQUIER FUERO QUE PUDIERA CORRESPONDERLES POR RAZÓN DE SUS DOMICILIOS PRESENTES O FUTUROS O POR CUALQUIER OTRO MOTIVO.</w:t>
      </w:r>
    </w:p>
    <w:p w14:paraId="31C6DD7C" w14:textId="1D33D6ED" w:rsidR="00155903" w:rsidRPr="001B3F87" w:rsidRDefault="00FC6DEE" w:rsidP="001B3F87">
      <w:pPr>
        <w:pStyle w:val="Textoindependiente"/>
        <w:rPr>
          <w:b/>
        </w:rPr>
      </w:pPr>
      <w:r w:rsidRPr="001B3F87">
        <w:rPr>
          <w:b/>
        </w:rPr>
        <w:t xml:space="preserve">LAS PARTES MANIFIESTAN CONOCER EL ALCANCE Y SIGNIFICADO DE TODAS Y CADA UNA DE LAS CLÁUSULAS DE ESTE CONTRATO Y DESPUÉS DE SER LEÍDO ÍNTEGRAMENTE Y ESTAR DE ACUERDO, LO RUBRICAN Y FIRMAN AL CALCE POR DUPLICADO EN LA FECHA Y LUGAR QUE SE ESTIPULAN A CONTINUACIÓN, MANIFESTANDO EL CONSENTIMIENTO AQUÍ EXPRESADO LO HA SIDO DE MANERA VOLUNTARIA, SIN ERROR O COACCIÓN ALGUNA QUE PUEDA MODIFICAR O ANULAR EL LIBRE CONSENTIMIENTO DE LOS CONTRATANTES. </w:t>
      </w:r>
    </w:p>
    <w:tbl>
      <w:tblPr>
        <w:tblStyle w:val="Tablaconcuadrcula"/>
        <w:tblW w:w="0" w:type="auto"/>
        <w:tblLook w:val="04A0" w:firstRow="1" w:lastRow="0" w:firstColumn="1" w:lastColumn="0" w:noHBand="0" w:noVBand="1"/>
      </w:tblPr>
      <w:tblGrid>
        <w:gridCol w:w="4428"/>
        <w:gridCol w:w="4428"/>
      </w:tblGrid>
      <w:tr w:rsidR="00155903" w:rsidRPr="00291CCC" w14:paraId="209B9438" w14:textId="77777777" w:rsidTr="00155903">
        <w:tc>
          <w:tcPr>
            <w:tcW w:w="4428" w:type="dxa"/>
          </w:tcPr>
          <w:p w14:paraId="352BBC9B" w14:textId="77777777" w:rsidR="00155903" w:rsidRPr="00291CCC" w:rsidRDefault="00FC6DEE" w:rsidP="00155903">
            <w:pPr>
              <w:jc w:val="both"/>
              <w:rPr>
                <w:rFonts w:asciiTheme="majorHAnsi" w:hAnsiTheme="majorHAnsi" w:cs="Arial"/>
                <w:color w:val="000000" w:themeColor="text1"/>
                <w:sz w:val="20"/>
                <w:szCs w:val="20"/>
              </w:rPr>
            </w:pPr>
            <w:r w:rsidRPr="00291CCC">
              <w:rPr>
                <w:rFonts w:asciiTheme="majorHAnsi" w:hAnsiTheme="majorHAnsi" w:cs="Arial"/>
                <w:b/>
                <w:color w:val="000000" w:themeColor="text1"/>
                <w:sz w:val="20"/>
                <w:szCs w:val="20"/>
              </w:rPr>
              <w:t xml:space="preserve">LUGAR DE CELEBRACIÓN: </w:t>
            </w:r>
            <w:r w:rsidRPr="00291CCC">
              <w:rPr>
                <w:rFonts w:asciiTheme="majorHAnsi" w:hAnsiTheme="majorHAnsi" w:cs="Arial"/>
                <w:color w:val="000000" w:themeColor="text1"/>
                <w:sz w:val="20"/>
                <w:szCs w:val="20"/>
                <w:highlight w:val="yellow"/>
              </w:rPr>
              <w:t>ANDAMIOS Y DERIVADOS</w:t>
            </w:r>
            <w:r w:rsidRPr="00291CCC">
              <w:rPr>
                <w:rFonts w:asciiTheme="majorHAnsi" w:hAnsiTheme="majorHAnsi" w:cs="Arial"/>
                <w:b/>
                <w:color w:val="000000" w:themeColor="text1"/>
                <w:sz w:val="20"/>
                <w:szCs w:val="20"/>
              </w:rPr>
              <w:t xml:space="preserve"> </w:t>
            </w:r>
          </w:p>
        </w:tc>
        <w:tc>
          <w:tcPr>
            <w:tcW w:w="4428" w:type="dxa"/>
          </w:tcPr>
          <w:p w14:paraId="69EF68FD" w14:textId="7DD16E02" w:rsidR="00155903" w:rsidRPr="00291CCC" w:rsidRDefault="00FC6DEE" w:rsidP="00155903">
            <w:pPr>
              <w:jc w:val="both"/>
              <w:rPr>
                <w:rFonts w:asciiTheme="majorHAnsi" w:hAnsiTheme="majorHAnsi" w:cs="Arial"/>
                <w:b/>
                <w:color w:val="000000" w:themeColor="text1"/>
                <w:sz w:val="20"/>
                <w:szCs w:val="20"/>
              </w:rPr>
            </w:pPr>
            <w:r w:rsidRPr="00291CCC">
              <w:rPr>
                <w:rFonts w:asciiTheme="majorHAnsi" w:hAnsiTheme="majorHAnsi" w:cs="Arial"/>
                <w:b/>
                <w:color w:val="000000" w:themeColor="text1"/>
                <w:sz w:val="20"/>
                <w:szCs w:val="20"/>
              </w:rPr>
              <w:t xml:space="preserve">FECHA DE CELEBRACIÓN: </w:t>
            </w:r>
            <w:r w:rsidRPr="00291CCC">
              <w:rPr>
                <w:rFonts w:asciiTheme="majorHAnsi" w:hAnsiTheme="majorHAnsi" w:cs="Arial"/>
                <w:color w:val="000000" w:themeColor="text1"/>
                <w:sz w:val="20"/>
                <w:szCs w:val="20"/>
              </w:rPr>
              <w:fldChar w:fldCharType="begin"/>
            </w:r>
            <w:r w:rsidRPr="00291CCC">
              <w:rPr>
                <w:rFonts w:asciiTheme="majorHAnsi" w:hAnsiTheme="majorHAnsi" w:cs="Arial"/>
                <w:color w:val="000000" w:themeColor="text1"/>
                <w:sz w:val="20"/>
                <w:szCs w:val="20"/>
              </w:rPr>
              <w:instrText xml:space="preserve"> MERGEFIELD FECHA_DE_INICIO </w:instrText>
            </w:r>
            <w:r w:rsidR="00025CC3">
              <w:rPr>
                <w:rFonts w:asciiTheme="majorHAnsi" w:hAnsiTheme="majorHAnsi" w:cs="Arial"/>
                <w:color w:val="000000" w:themeColor="text1"/>
                <w:sz w:val="20"/>
                <w:szCs w:val="20"/>
              </w:rPr>
              <w:fldChar w:fldCharType="separate"/>
            </w:r>
            <w:r w:rsidR="00025CC3" w:rsidRPr="00847739">
              <w:rPr>
                <w:rFonts w:asciiTheme="majorHAnsi" w:hAnsiTheme="majorHAnsi" w:cs="Arial"/>
                <w:noProof/>
                <w:color w:val="000000" w:themeColor="text1"/>
                <w:sz w:val="20"/>
                <w:szCs w:val="20"/>
              </w:rPr>
              <w:t>LUNES 20 DE ENERO DEL 2025</w:t>
            </w:r>
            <w:r w:rsidRPr="00291CCC">
              <w:rPr>
                <w:rFonts w:asciiTheme="majorHAnsi" w:hAnsiTheme="majorHAnsi" w:cs="Arial"/>
                <w:color w:val="000000" w:themeColor="text1"/>
                <w:sz w:val="20"/>
                <w:szCs w:val="20"/>
              </w:rPr>
              <w:fldChar w:fldCharType="end"/>
            </w:r>
          </w:p>
        </w:tc>
      </w:tr>
    </w:tbl>
    <w:p w14:paraId="0B91E7D0" w14:textId="77777777" w:rsidR="00155903" w:rsidRPr="00291CCC" w:rsidRDefault="00155903" w:rsidP="00155903">
      <w:pPr>
        <w:rPr>
          <w:rFonts w:asciiTheme="majorHAnsi" w:hAnsiTheme="majorHAnsi" w:cs="Arial"/>
          <w:color w:val="000000" w:themeColor="text1"/>
          <w:sz w:val="20"/>
          <w:szCs w:val="20"/>
          <w:u w:val="single"/>
        </w:rPr>
      </w:pPr>
    </w:p>
    <w:tbl>
      <w:tblPr>
        <w:tblStyle w:val="Tablaconcuadrcula"/>
        <w:tblpPr w:leftFromText="141" w:rightFromText="141" w:vertAnchor="text" w:horzAnchor="margin" w:tblpY="152"/>
        <w:tblW w:w="0" w:type="auto"/>
        <w:tblLook w:val="04A0" w:firstRow="1" w:lastRow="0" w:firstColumn="1" w:lastColumn="0" w:noHBand="0" w:noVBand="1"/>
      </w:tblPr>
      <w:tblGrid>
        <w:gridCol w:w="4428"/>
        <w:gridCol w:w="4428"/>
      </w:tblGrid>
      <w:tr w:rsidR="002C41CC" w:rsidRPr="00291CCC" w14:paraId="654FEF2B" w14:textId="77777777" w:rsidTr="002C41CC">
        <w:trPr>
          <w:trHeight w:val="1425"/>
        </w:trPr>
        <w:tc>
          <w:tcPr>
            <w:tcW w:w="4428" w:type="dxa"/>
          </w:tcPr>
          <w:p w14:paraId="07195DC4" w14:textId="77777777" w:rsidR="002C41CC" w:rsidRPr="00291CCC" w:rsidRDefault="002C41CC" w:rsidP="002C41CC">
            <w:pPr>
              <w:jc w:val="center"/>
              <w:rPr>
                <w:rFonts w:asciiTheme="majorHAnsi" w:hAnsiTheme="majorHAnsi" w:cs="Arial"/>
                <w:color w:val="000000" w:themeColor="text1"/>
                <w:sz w:val="20"/>
                <w:szCs w:val="20"/>
              </w:rPr>
            </w:pPr>
            <w:r w:rsidRPr="00291CCC">
              <w:rPr>
                <w:rFonts w:asciiTheme="majorHAnsi" w:hAnsiTheme="majorHAnsi" w:cs="Arial"/>
                <w:color w:val="000000" w:themeColor="text1"/>
                <w:sz w:val="20"/>
                <w:szCs w:val="20"/>
              </w:rPr>
              <w:t>REPRESENTANTE LEGAL</w:t>
            </w:r>
          </w:p>
        </w:tc>
        <w:tc>
          <w:tcPr>
            <w:tcW w:w="4428" w:type="dxa"/>
          </w:tcPr>
          <w:p w14:paraId="732ECBDE" w14:textId="77777777" w:rsidR="002C41CC" w:rsidRPr="00291CCC" w:rsidRDefault="002C41CC" w:rsidP="002C41CC">
            <w:pPr>
              <w:jc w:val="center"/>
              <w:rPr>
                <w:rFonts w:asciiTheme="majorHAnsi" w:hAnsiTheme="majorHAnsi" w:cs="Arial"/>
                <w:color w:val="000000" w:themeColor="text1"/>
                <w:sz w:val="20"/>
                <w:szCs w:val="20"/>
              </w:rPr>
            </w:pPr>
          </w:p>
        </w:tc>
      </w:tr>
      <w:tr w:rsidR="002C41CC" w:rsidRPr="00291CCC" w14:paraId="186D90CA" w14:textId="77777777" w:rsidTr="002C41CC">
        <w:tc>
          <w:tcPr>
            <w:tcW w:w="4428" w:type="dxa"/>
          </w:tcPr>
          <w:p w14:paraId="469737A3" w14:textId="77777777" w:rsidR="002C41CC" w:rsidRPr="00291CCC" w:rsidRDefault="002C41CC" w:rsidP="002C41CC">
            <w:pPr>
              <w:jc w:val="center"/>
              <w:rPr>
                <w:rFonts w:asciiTheme="majorHAnsi" w:hAnsiTheme="majorHAnsi" w:cs="Arial"/>
                <w:b/>
                <w:color w:val="000000" w:themeColor="text1"/>
                <w:sz w:val="20"/>
                <w:szCs w:val="20"/>
              </w:rPr>
            </w:pPr>
            <w:r w:rsidRPr="00291CCC">
              <w:rPr>
                <w:rFonts w:asciiTheme="majorHAnsi" w:hAnsiTheme="majorHAnsi" w:cs="Arial"/>
                <w:b/>
                <w:color w:val="000000" w:themeColor="text1"/>
                <w:sz w:val="20"/>
                <w:szCs w:val="20"/>
              </w:rPr>
              <w:t>MARTHA ELENA GUZMÁN HERNÁNDEZ</w:t>
            </w:r>
          </w:p>
        </w:tc>
        <w:tc>
          <w:tcPr>
            <w:tcW w:w="4428" w:type="dxa"/>
          </w:tcPr>
          <w:p w14:paraId="323E3B16" w14:textId="1815DAAD" w:rsidR="002C41CC" w:rsidRPr="000C6B6E" w:rsidRDefault="002C41CC" w:rsidP="002C41CC">
            <w:pPr>
              <w:jc w:val="center"/>
              <w:rPr>
                <w:rFonts w:asciiTheme="majorHAnsi" w:hAnsiTheme="majorHAnsi" w:cs="Arial"/>
                <w:b/>
                <w:color w:val="000000" w:themeColor="text1"/>
                <w:sz w:val="18"/>
                <w:szCs w:val="18"/>
                <w:highlight w:val="yellow"/>
                <w:lang w:val="es-MX"/>
              </w:rPr>
            </w:pPr>
            <w:r w:rsidRPr="000C6B6E">
              <w:rPr>
                <w:rFonts w:asciiTheme="majorHAnsi" w:hAnsiTheme="majorHAnsi" w:cs="Arial"/>
                <w:b/>
                <w:color w:val="000000" w:themeColor="text1"/>
                <w:sz w:val="20"/>
                <w:szCs w:val="20"/>
                <w:highlight w:val="yellow"/>
              </w:rPr>
              <w:fldChar w:fldCharType="begin"/>
            </w:r>
            <w:r w:rsidRPr="000C6B6E">
              <w:rPr>
                <w:rFonts w:asciiTheme="majorHAnsi" w:hAnsiTheme="majorHAnsi" w:cs="Arial"/>
                <w:b/>
                <w:color w:val="000000" w:themeColor="text1"/>
                <w:sz w:val="20"/>
                <w:szCs w:val="20"/>
                <w:highlight w:val="yellow"/>
              </w:rPr>
              <w:instrText xml:space="preserve"> MERGEFIELD CLIENTE </w:instrText>
            </w:r>
            <w:r w:rsidRPr="000C6B6E">
              <w:rPr>
                <w:rFonts w:asciiTheme="majorHAnsi" w:hAnsiTheme="majorHAnsi" w:cs="Arial"/>
                <w:b/>
                <w:color w:val="000000" w:themeColor="text1"/>
                <w:sz w:val="20"/>
                <w:szCs w:val="20"/>
                <w:highlight w:val="yellow"/>
              </w:rPr>
              <w:fldChar w:fldCharType="separate"/>
            </w:r>
            <w:r w:rsidR="00025CC3" w:rsidRPr="00847739">
              <w:rPr>
                <w:rFonts w:asciiTheme="majorHAnsi" w:hAnsiTheme="majorHAnsi" w:cs="Arial"/>
                <w:b/>
                <w:noProof/>
                <w:color w:val="000000" w:themeColor="text1"/>
                <w:sz w:val="20"/>
                <w:szCs w:val="20"/>
                <w:highlight w:val="yellow"/>
              </w:rPr>
              <w:t>GILBERTO LOYA CASTILLO</w:t>
            </w:r>
            <w:r w:rsidRPr="000C6B6E">
              <w:rPr>
                <w:rFonts w:asciiTheme="majorHAnsi" w:hAnsiTheme="majorHAnsi" w:cs="Arial"/>
                <w:b/>
                <w:color w:val="000000" w:themeColor="text1"/>
                <w:sz w:val="18"/>
                <w:szCs w:val="18"/>
                <w:highlight w:val="yellow"/>
                <w:lang w:val="es-MX"/>
              </w:rPr>
              <w:fldChar w:fldCharType="end"/>
            </w:r>
          </w:p>
        </w:tc>
      </w:tr>
    </w:tbl>
    <w:p w14:paraId="7776C444" w14:textId="77777777" w:rsidR="00155903" w:rsidRPr="00291CCC" w:rsidRDefault="00FC6DEE" w:rsidP="00155903">
      <w:pPr>
        <w:pStyle w:val="Textoindependienteprimerasangra2"/>
        <w:rPr>
          <w:b/>
          <w:sz w:val="20"/>
          <w:szCs w:val="20"/>
        </w:rPr>
      </w:pPr>
      <w:r w:rsidRPr="00291CCC">
        <w:rPr>
          <w:b/>
          <w:sz w:val="20"/>
          <w:szCs w:val="20"/>
        </w:rPr>
        <w:t>PROVEEDORA                                                                CLIENTE</w:t>
      </w:r>
    </w:p>
    <w:p w14:paraId="10FD7FF3" w14:textId="77777777" w:rsidR="00155903" w:rsidRDefault="00FC6DEE" w:rsidP="00155903">
      <w:pPr>
        <w:jc w:val="center"/>
        <w:rPr>
          <w:rFonts w:asciiTheme="majorHAnsi" w:hAnsiTheme="majorHAnsi" w:cs="Arial"/>
          <w:color w:val="000000" w:themeColor="text1"/>
          <w:sz w:val="16"/>
          <w:szCs w:val="18"/>
          <w:lang w:val="es-MX"/>
        </w:rPr>
      </w:pPr>
      <w:r w:rsidRPr="00CE2112">
        <w:rPr>
          <w:rFonts w:asciiTheme="majorHAnsi" w:hAnsiTheme="majorHAnsi" w:cs="Arial"/>
          <w:color w:val="000000" w:themeColor="text1"/>
          <w:sz w:val="16"/>
          <w:szCs w:val="18"/>
          <w:lang w:val="es-MX"/>
        </w:rPr>
        <w:lastRenderedPageBreak/>
        <w:t xml:space="preserve">                                </w:t>
      </w:r>
    </w:p>
    <w:p w14:paraId="0D82ECC6" w14:textId="77777777" w:rsidR="009C1DC2" w:rsidRPr="00CE2112" w:rsidRDefault="009C1DC2" w:rsidP="005F25D8">
      <w:pPr>
        <w:rPr>
          <w:rFonts w:asciiTheme="majorHAnsi" w:hAnsiTheme="majorHAnsi" w:cs="Arial"/>
          <w:b/>
          <w:color w:val="000000" w:themeColor="text1"/>
          <w:sz w:val="20"/>
          <w:szCs w:val="18"/>
          <w:u w:val="single"/>
          <w:lang w:val="es-MX"/>
        </w:rPr>
      </w:pPr>
    </w:p>
    <w:p w14:paraId="50650A2B" w14:textId="77777777" w:rsidR="00155903" w:rsidRPr="001F5D47" w:rsidRDefault="00FC6DEE" w:rsidP="00155903">
      <w:pPr>
        <w:pStyle w:val="Ttulo4"/>
        <w:rPr>
          <w:rFonts w:cs="Arial"/>
          <w:sz w:val="22"/>
        </w:rPr>
      </w:pPr>
      <w:r w:rsidRPr="001F5D47">
        <w:rPr>
          <w:rFonts w:cs="Arial"/>
          <w:sz w:val="22"/>
        </w:rPr>
        <w:t>POLITICAS DE USO POR RENTA DE MATERIAL</w:t>
      </w:r>
    </w:p>
    <w:p w14:paraId="4F43FBFF" w14:textId="77777777" w:rsidR="00155903" w:rsidRPr="001F5D47" w:rsidRDefault="00FC6DEE" w:rsidP="00155903">
      <w:pPr>
        <w:pStyle w:val="Ttulo3"/>
        <w:rPr>
          <w:rFonts w:cs="Arial"/>
          <w:sz w:val="24"/>
        </w:rPr>
      </w:pPr>
      <w:r w:rsidRPr="001F5D47">
        <w:rPr>
          <w:rFonts w:cs="Arial"/>
          <w:sz w:val="24"/>
        </w:rPr>
        <w:t>ESTIMADO CLIENTE:</w:t>
      </w:r>
    </w:p>
    <w:p w14:paraId="7E274072" w14:textId="77777777" w:rsidR="00155903" w:rsidRPr="001F5D47" w:rsidRDefault="00FC6DEE" w:rsidP="00155903">
      <w:pPr>
        <w:pStyle w:val="Prrafodelista"/>
        <w:numPr>
          <w:ilvl w:val="0"/>
          <w:numId w:val="4"/>
        </w:numPr>
        <w:jc w:val="both"/>
        <w:rPr>
          <w:rFonts w:asciiTheme="majorHAnsi" w:hAnsiTheme="majorHAnsi" w:cs="Arial"/>
          <w:b/>
          <w:color w:val="000000" w:themeColor="text1"/>
          <w:sz w:val="16"/>
          <w:szCs w:val="18"/>
          <w:u w:val="single"/>
        </w:rPr>
      </w:pPr>
      <w:r w:rsidRPr="001F5D47">
        <w:rPr>
          <w:rFonts w:asciiTheme="majorHAnsi" w:hAnsiTheme="majorHAnsi" w:cs="Arial"/>
          <w:color w:val="000000" w:themeColor="text1"/>
          <w:sz w:val="16"/>
          <w:szCs w:val="18"/>
        </w:rPr>
        <w:t xml:space="preserve">LA RENTA DE LOS MATERIALES ES POR ADELANTADO, </w:t>
      </w:r>
      <w:r w:rsidRPr="001F5D47">
        <w:rPr>
          <w:rFonts w:asciiTheme="majorHAnsi" w:hAnsiTheme="majorHAnsi" w:cs="Arial"/>
          <w:b/>
          <w:color w:val="000000" w:themeColor="text1"/>
          <w:sz w:val="16"/>
          <w:szCs w:val="18"/>
          <w:u w:val="single"/>
        </w:rPr>
        <w:t>¡NO FINANCIAMOS OBRAS!!!</w:t>
      </w:r>
    </w:p>
    <w:p w14:paraId="42E05B50" w14:textId="77777777" w:rsidR="00155903" w:rsidRPr="001F5D47" w:rsidRDefault="00FC6DEE" w:rsidP="00155903">
      <w:pPr>
        <w:pStyle w:val="Prrafodelista"/>
        <w:numPr>
          <w:ilvl w:val="0"/>
          <w:numId w:val="4"/>
        </w:numPr>
        <w:jc w:val="both"/>
        <w:rPr>
          <w:rFonts w:asciiTheme="majorHAnsi" w:hAnsiTheme="majorHAnsi" w:cs="Arial"/>
          <w:color w:val="000000" w:themeColor="text1"/>
          <w:sz w:val="16"/>
          <w:szCs w:val="18"/>
        </w:rPr>
      </w:pPr>
      <w:r w:rsidRPr="001F5D47">
        <w:rPr>
          <w:rFonts w:asciiTheme="majorHAnsi" w:hAnsiTheme="majorHAnsi" w:cs="Arial"/>
          <w:color w:val="000000" w:themeColor="text1"/>
          <w:sz w:val="16"/>
          <w:szCs w:val="18"/>
        </w:rPr>
        <w:t xml:space="preserve">LA RENTA CORRE MIENTRAS USTED TENGA LOS MATERIALES, </w:t>
      </w:r>
      <w:r w:rsidRPr="001F5D47">
        <w:rPr>
          <w:rFonts w:asciiTheme="majorHAnsi" w:hAnsiTheme="majorHAnsi" w:cs="Arial"/>
          <w:b/>
          <w:color w:val="000000" w:themeColor="text1"/>
          <w:sz w:val="16"/>
          <w:szCs w:val="18"/>
          <w:u w:val="single"/>
        </w:rPr>
        <w:t>INCLUYENDO SABADOS, DOMINGOS Y DIAS FESTIVOS.</w:t>
      </w:r>
    </w:p>
    <w:p w14:paraId="341BD651" w14:textId="77777777" w:rsidR="00155903" w:rsidRPr="001F5D47" w:rsidRDefault="00FC6DEE" w:rsidP="00155903">
      <w:pPr>
        <w:pStyle w:val="Prrafodelista"/>
        <w:numPr>
          <w:ilvl w:val="0"/>
          <w:numId w:val="4"/>
        </w:numPr>
        <w:jc w:val="both"/>
        <w:rPr>
          <w:rFonts w:asciiTheme="majorHAnsi" w:hAnsiTheme="majorHAnsi" w:cs="Arial"/>
          <w:b/>
          <w:color w:val="000000" w:themeColor="text1"/>
          <w:sz w:val="16"/>
          <w:szCs w:val="18"/>
          <w:u w:val="single"/>
        </w:rPr>
      </w:pPr>
      <w:r w:rsidRPr="001F5D47">
        <w:rPr>
          <w:rFonts w:asciiTheme="majorHAnsi" w:hAnsiTheme="majorHAnsi" w:cs="Arial"/>
          <w:color w:val="000000" w:themeColor="text1"/>
          <w:sz w:val="16"/>
          <w:szCs w:val="18"/>
        </w:rPr>
        <w:t xml:space="preserve">EN CASO DE HABER CONTRATADO EL SERVIVIO DE ENTREGA; </w:t>
      </w:r>
      <w:r w:rsidRPr="001F5D47">
        <w:rPr>
          <w:rFonts w:asciiTheme="majorHAnsi" w:hAnsiTheme="majorHAnsi" w:cs="Arial"/>
          <w:b/>
          <w:color w:val="000000" w:themeColor="text1"/>
          <w:sz w:val="16"/>
          <w:szCs w:val="18"/>
          <w:u w:val="single"/>
        </w:rPr>
        <w:t>NO PASAMOS POR ELLOS HASTA QUE USTED NOS LLAME Y DE LA INSTRUCCIÓN DE RECOLECION.</w:t>
      </w:r>
    </w:p>
    <w:p w14:paraId="2AF9BB7E" w14:textId="77777777" w:rsidR="00155903" w:rsidRPr="001F5D47" w:rsidRDefault="00FC6DEE" w:rsidP="00155903">
      <w:pPr>
        <w:pStyle w:val="Prrafodelista"/>
        <w:numPr>
          <w:ilvl w:val="0"/>
          <w:numId w:val="4"/>
        </w:numPr>
        <w:jc w:val="both"/>
        <w:rPr>
          <w:rFonts w:asciiTheme="majorHAnsi" w:hAnsiTheme="majorHAnsi" w:cs="Arial"/>
          <w:color w:val="000000" w:themeColor="text1"/>
          <w:sz w:val="16"/>
          <w:szCs w:val="18"/>
        </w:rPr>
      </w:pPr>
      <w:r w:rsidRPr="001F5D47">
        <w:rPr>
          <w:rFonts w:asciiTheme="majorHAnsi" w:hAnsiTheme="majorHAnsi" w:cs="Arial"/>
          <w:color w:val="000000" w:themeColor="text1"/>
          <w:sz w:val="16"/>
          <w:szCs w:val="18"/>
        </w:rPr>
        <w:t xml:space="preserve">NUESTROS MATERIALES ESTAN ELABORADOS CON ACEROS DE PRIMERA CALIDAD, CORTES DE PRESICION, Y SOLDADURA DE MICROALAMBRE, PERO ELLO NO EXHIME DEL HECHO DE CONTEMPLAR EL BUEN USO Y MANEJO DE </w:t>
      </w:r>
      <w:proofErr w:type="gramStart"/>
      <w:r w:rsidRPr="001F5D47">
        <w:rPr>
          <w:rFonts w:asciiTheme="majorHAnsi" w:hAnsiTheme="majorHAnsi" w:cs="Arial"/>
          <w:color w:val="000000" w:themeColor="text1"/>
          <w:sz w:val="16"/>
          <w:szCs w:val="18"/>
        </w:rPr>
        <w:t>LOS MISMOS</w:t>
      </w:r>
      <w:proofErr w:type="gramEnd"/>
      <w:r w:rsidRPr="001F5D47">
        <w:rPr>
          <w:rFonts w:asciiTheme="majorHAnsi" w:hAnsiTheme="majorHAnsi" w:cs="Arial"/>
          <w:color w:val="000000" w:themeColor="text1"/>
          <w:sz w:val="16"/>
          <w:szCs w:val="18"/>
        </w:rPr>
        <w:t>, TALES COMO:</w:t>
      </w:r>
    </w:p>
    <w:p w14:paraId="499A90FD" w14:textId="77777777" w:rsidR="00155903" w:rsidRPr="001F5D47" w:rsidRDefault="00155903" w:rsidP="00155903">
      <w:pPr>
        <w:jc w:val="both"/>
        <w:rPr>
          <w:rFonts w:asciiTheme="majorHAnsi" w:hAnsiTheme="majorHAnsi" w:cs="Arial"/>
          <w:color w:val="000000" w:themeColor="text1"/>
          <w:sz w:val="16"/>
          <w:szCs w:val="18"/>
        </w:rPr>
      </w:pPr>
    </w:p>
    <w:p w14:paraId="49B906F0" w14:textId="77777777" w:rsidR="00155903" w:rsidRPr="004554C4" w:rsidRDefault="00FC6DEE" w:rsidP="00155903">
      <w:pPr>
        <w:pStyle w:val="Prrafodelista"/>
        <w:numPr>
          <w:ilvl w:val="0"/>
          <w:numId w:val="3"/>
        </w:numPr>
        <w:ind w:left="1080"/>
        <w:jc w:val="both"/>
        <w:rPr>
          <w:rFonts w:asciiTheme="majorHAnsi" w:hAnsiTheme="majorHAnsi" w:cs="Arial"/>
          <w:b/>
          <w:color w:val="000000" w:themeColor="text1"/>
          <w:sz w:val="16"/>
          <w:szCs w:val="18"/>
        </w:rPr>
      </w:pPr>
      <w:r w:rsidRPr="004554C4">
        <w:rPr>
          <w:rFonts w:asciiTheme="majorHAnsi" w:hAnsiTheme="majorHAnsi" w:cs="Arial"/>
          <w:b/>
          <w:color w:val="000000" w:themeColor="text1"/>
          <w:sz w:val="16"/>
          <w:szCs w:val="18"/>
        </w:rPr>
        <w:t>NO DEJAR CAER LAS TORRES SOLO PARA NO DESARMARLAS</w:t>
      </w:r>
    </w:p>
    <w:p w14:paraId="5A4BF489" w14:textId="77777777" w:rsidR="00155903" w:rsidRPr="004554C4" w:rsidRDefault="00FC6DEE" w:rsidP="00155903">
      <w:pPr>
        <w:pStyle w:val="Prrafodelista"/>
        <w:numPr>
          <w:ilvl w:val="0"/>
          <w:numId w:val="3"/>
        </w:numPr>
        <w:ind w:left="1080"/>
        <w:jc w:val="both"/>
        <w:rPr>
          <w:rFonts w:asciiTheme="majorHAnsi" w:hAnsiTheme="majorHAnsi" w:cs="Arial"/>
          <w:b/>
          <w:color w:val="000000" w:themeColor="text1"/>
          <w:sz w:val="16"/>
          <w:szCs w:val="18"/>
        </w:rPr>
      </w:pPr>
      <w:r w:rsidRPr="004554C4">
        <w:rPr>
          <w:rFonts w:asciiTheme="majorHAnsi" w:hAnsiTheme="majorHAnsi" w:cs="Arial"/>
          <w:b/>
          <w:color w:val="000000" w:themeColor="text1"/>
          <w:sz w:val="16"/>
          <w:szCs w:val="18"/>
        </w:rPr>
        <w:t>NO PERFORARLOS O SOLDARLOS A OTROS ELEMENTOS</w:t>
      </w:r>
    </w:p>
    <w:p w14:paraId="2EF11352" w14:textId="77777777" w:rsidR="00155903" w:rsidRPr="004554C4" w:rsidRDefault="00FC6DEE" w:rsidP="00155903">
      <w:pPr>
        <w:pStyle w:val="Prrafodelista"/>
        <w:numPr>
          <w:ilvl w:val="0"/>
          <w:numId w:val="3"/>
        </w:numPr>
        <w:ind w:left="1080"/>
        <w:jc w:val="both"/>
        <w:rPr>
          <w:rFonts w:asciiTheme="majorHAnsi" w:hAnsiTheme="majorHAnsi" w:cs="Arial"/>
          <w:b/>
          <w:color w:val="000000" w:themeColor="text1"/>
          <w:sz w:val="16"/>
          <w:szCs w:val="18"/>
        </w:rPr>
      </w:pPr>
      <w:r w:rsidRPr="004554C4">
        <w:rPr>
          <w:rFonts w:asciiTheme="majorHAnsi" w:hAnsiTheme="majorHAnsi" w:cs="Arial"/>
          <w:b/>
          <w:color w:val="000000" w:themeColor="text1"/>
          <w:sz w:val="16"/>
          <w:szCs w:val="18"/>
        </w:rPr>
        <w:t>HACER CORTES A LAS ESTRUCTURAS</w:t>
      </w:r>
    </w:p>
    <w:p w14:paraId="717F0BAD" w14:textId="77777777" w:rsidR="00155903" w:rsidRPr="004554C4" w:rsidRDefault="00FC6DEE" w:rsidP="00155903">
      <w:pPr>
        <w:pStyle w:val="Prrafodelista"/>
        <w:numPr>
          <w:ilvl w:val="0"/>
          <w:numId w:val="3"/>
        </w:numPr>
        <w:ind w:left="1080"/>
        <w:jc w:val="both"/>
        <w:rPr>
          <w:rFonts w:asciiTheme="majorHAnsi" w:hAnsiTheme="majorHAnsi" w:cs="Arial"/>
          <w:b/>
          <w:color w:val="000000" w:themeColor="text1"/>
          <w:sz w:val="16"/>
          <w:szCs w:val="18"/>
        </w:rPr>
      </w:pPr>
      <w:r w:rsidRPr="004554C4">
        <w:rPr>
          <w:rFonts w:asciiTheme="majorHAnsi" w:hAnsiTheme="majorHAnsi" w:cs="Arial"/>
          <w:b/>
          <w:color w:val="000000" w:themeColor="text1"/>
          <w:sz w:val="16"/>
          <w:szCs w:val="18"/>
        </w:rPr>
        <w:t>NO GOLPEARLOS CON MARROS U OTROS MATERIALES</w:t>
      </w:r>
    </w:p>
    <w:p w14:paraId="31EFD25A" w14:textId="77777777" w:rsidR="00155903" w:rsidRPr="004554C4" w:rsidRDefault="00FC6DEE" w:rsidP="00155903">
      <w:pPr>
        <w:pStyle w:val="Prrafodelista"/>
        <w:numPr>
          <w:ilvl w:val="0"/>
          <w:numId w:val="3"/>
        </w:numPr>
        <w:ind w:left="1080"/>
        <w:jc w:val="both"/>
        <w:rPr>
          <w:rFonts w:asciiTheme="majorHAnsi" w:hAnsiTheme="majorHAnsi" w:cs="Arial"/>
          <w:b/>
          <w:color w:val="000000" w:themeColor="text1"/>
          <w:sz w:val="16"/>
          <w:szCs w:val="18"/>
        </w:rPr>
      </w:pPr>
      <w:r w:rsidRPr="004554C4">
        <w:rPr>
          <w:rFonts w:asciiTheme="majorHAnsi" w:hAnsiTheme="majorHAnsi" w:cs="Arial"/>
          <w:b/>
          <w:color w:val="000000" w:themeColor="text1"/>
          <w:sz w:val="16"/>
          <w:szCs w:val="18"/>
        </w:rPr>
        <w:t>NO FORZARLOS</w:t>
      </w:r>
    </w:p>
    <w:p w14:paraId="58658CC1" w14:textId="77777777" w:rsidR="00155903" w:rsidRPr="001F5D47" w:rsidRDefault="00155903" w:rsidP="00155903">
      <w:pPr>
        <w:jc w:val="both"/>
        <w:rPr>
          <w:rFonts w:asciiTheme="majorHAnsi" w:hAnsiTheme="majorHAnsi" w:cs="Arial"/>
          <w:color w:val="000000" w:themeColor="text1"/>
          <w:sz w:val="16"/>
          <w:szCs w:val="18"/>
        </w:rPr>
      </w:pPr>
    </w:p>
    <w:p w14:paraId="4AD59B95" w14:textId="77777777" w:rsidR="00155903" w:rsidRPr="001F5D47" w:rsidRDefault="00FC6DEE" w:rsidP="00155903">
      <w:pPr>
        <w:pStyle w:val="Prrafodelista"/>
        <w:numPr>
          <w:ilvl w:val="0"/>
          <w:numId w:val="4"/>
        </w:numPr>
        <w:jc w:val="both"/>
        <w:rPr>
          <w:rFonts w:asciiTheme="majorHAnsi" w:hAnsiTheme="majorHAnsi" w:cs="Arial"/>
          <w:color w:val="000000" w:themeColor="text1"/>
          <w:sz w:val="16"/>
          <w:szCs w:val="18"/>
        </w:rPr>
      </w:pPr>
      <w:r w:rsidRPr="001F5D47">
        <w:rPr>
          <w:rFonts w:asciiTheme="majorHAnsi" w:hAnsiTheme="majorHAnsi" w:cs="Arial"/>
          <w:color w:val="000000" w:themeColor="text1"/>
          <w:sz w:val="16"/>
          <w:szCs w:val="18"/>
        </w:rPr>
        <w:t xml:space="preserve">LOS MATERIALES SON HERRAMIENTAS DE TRABAJO, </w:t>
      </w:r>
      <w:r w:rsidRPr="001F5D47">
        <w:rPr>
          <w:rFonts w:asciiTheme="majorHAnsi" w:hAnsiTheme="majorHAnsi" w:cs="Arial"/>
          <w:b/>
          <w:color w:val="000000" w:themeColor="text1"/>
          <w:sz w:val="16"/>
          <w:szCs w:val="18"/>
          <w:u w:val="single"/>
        </w:rPr>
        <w:t xml:space="preserve">PERO LOS MATERIALES DAÑADOS POR MAL USO NO SERAN RECIBIDOS Y SE LE GENERARA UN CARGO POR EL IMPORTE DEL COSTO DE </w:t>
      </w:r>
      <w:proofErr w:type="gramStart"/>
      <w:r w:rsidRPr="001F5D47">
        <w:rPr>
          <w:rFonts w:asciiTheme="majorHAnsi" w:hAnsiTheme="majorHAnsi" w:cs="Arial"/>
          <w:b/>
          <w:color w:val="000000" w:themeColor="text1"/>
          <w:sz w:val="16"/>
          <w:szCs w:val="18"/>
          <w:u w:val="single"/>
        </w:rPr>
        <w:t>LOS MISMOS</w:t>
      </w:r>
      <w:proofErr w:type="gramEnd"/>
      <w:r w:rsidRPr="001F5D47">
        <w:rPr>
          <w:rFonts w:asciiTheme="majorHAnsi" w:hAnsiTheme="majorHAnsi" w:cs="Arial"/>
          <w:b/>
          <w:color w:val="000000" w:themeColor="text1"/>
          <w:sz w:val="16"/>
          <w:szCs w:val="18"/>
          <w:u w:val="single"/>
        </w:rPr>
        <w:t>.</w:t>
      </w:r>
    </w:p>
    <w:p w14:paraId="7FBE8A4D" w14:textId="77777777" w:rsidR="00155903" w:rsidRPr="001F5D47" w:rsidRDefault="00155903" w:rsidP="00155903">
      <w:pPr>
        <w:pStyle w:val="Textoindependienteprimerasangra2"/>
        <w:sectPr w:rsidR="00155903" w:rsidRPr="001F5D47" w:rsidSect="00155903">
          <w:footerReference w:type="default" r:id="rId9"/>
          <w:pgSz w:w="12240" w:h="15840"/>
          <w:pgMar w:top="426" w:right="1134" w:bottom="1304" w:left="1531" w:header="708" w:footer="708" w:gutter="0"/>
          <w:pgNumType w:start="1"/>
          <w:cols w:space="708"/>
          <w:docGrid w:linePitch="360"/>
        </w:sectPr>
      </w:pPr>
    </w:p>
    <w:tbl>
      <w:tblPr>
        <w:tblStyle w:val="Tablaconcuadrcula"/>
        <w:tblW w:w="0" w:type="auto"/>
        <w:jc w:val="center"/>
        <w:tblLook w:val="04A0" w:firstRow="1" w:lastRow="0" w:firstColumn="1" w:lastColumn="0" w:noHBand="0" w:noVBand="1"/>
      </w:tblPr>
      <w:tblGrid>
        <w:gridCol w:w="4320"/>
        <w:gridCol w:w="4310"/>
      </w:tblGrid>
      <w:tr w:rsidR="00155903" w:rsidRPr="001F5D47" w14:paraId="11FF308A" w14:textId="77777777" w:rsidTr="00155903">
        <w:trPr>
          <w:trHeight w:val="1425"/>
          <w:jc w:val="center"/>
        </w:trPr>
        <w:tc>
          <w:tcPr>
            <w:tcW w:w="4428" w:type="dxa"/>
          </w:tcPr>
          <w:p w14:paraId="4BCCB0BF" w14:textId="77777777" w:rsidR="00155903" w:rsidRPr="001F5D47" w:rsidRDefault="00FC6DEE" w:rsidP="00155903">
            <w:pPr>
              <w:jc w:val="center"/>
              <w:rPr>
                <w:rFonts w:asciiTheme="majorHAnsi" w:hAnsiTheme="majorHAnsi" w:cs="Arial"/>
                <w:color w:val="000000" w:themeColor="text1"/>
                <w:sz w:val="16"/>
                <w:szCs w:val="18"/>
              </w:rPr>
            </w:pPr>
            <w:r w:rsidRPr="001F5D47">
              <w:rPr>
                <w:rFonts w:asciiTheme="majorHAnsi" w:hAnsiTheme="majorHAnsi" w:cs="Arial"/>
                <w:color w:val="000000" w:themeColor="text1"/>
                <w:sz w:val="16"/>
                <w:szCs w:val="18"/>
              </w:rPr>
              <w:t>REPRESENTANTE LEGAL</w:t>
            </w:r>
          </w:p>
        </w:tc>
        <w:tc>
          <w:tcPr>
            <w:tcW w:w="4428" w:type="dxa"/>
          </w:tcPr>
          <w:p w14:paraId="06A56422" w14:textId="77777777" w:rsidR="00155903" w:rsidRPr="001F5D47" w:rsidRDefault="00155903" w:rsidP="00155903">
            <w:pPr>
              <w:jc w:val="center"/>
              <w:rPr>
                <w:rFonts w:asciiTheme="majorHAnsi" w:hAnsiTheme="majorHAnsi" w:cs="Arial"/>
                <w:color w:val="000000" w:themeColor="text1"/>
                <w:sz w:val="16"/>
                <w:szCs w:val="18"/>
              </w:rPr>
            </w:pPr>
          </w:p>
        </w:tc>
      </w:tr>
      <w:tr w:rsidR="00155903" w:rsidRPr="00FA4565" w14:paraId="0C3C57F6" w14:textId="77777777" w:rsidTr="00155903">
        <w:trPr>
          <w:jc w:val="center"/>
        </w:trPr>
        <w:tc>
          <w:tcPr>
            <w:tcW w:w="4428" w:type="dxa"/>
          </w:tcPr>
          <w:p w14:paraId="05F5DCDA" w14:textId="77777777" w:rsidR="00155903" w:rsidRPr="001F5D47" w:rsidRDefault="00FC6DEE" w:rsidP="00155903">
            <w:pPr>
              <w:jc w:val="center"/>
              <w:rPr>
                <w:rFonts w:asciiTheme="majorHAnsi" w:hAnsiTheme="majorHAnsi" w:cs="Arial"/>
                <w:b/>
                <w:color w:val="000000" w:themeColor="text1"/>
                <w:sz w:val="16"/>
                <w:szCs w:val="18"/>
              </w:rPr>
            </w:pPr>
            <w:r w:rsidRPr="001F5D47">
              <w:rPr>
                <w:rFonts w:asciiTheme="majorHAnsi" w:hAnsiTheme="majorHAnsi" w:cs="Arial"/>
                <w:b/>
                <w:color w:val="000000" w:themeColor="text1"/>
                <w:sz w:val="16"/>
                <w:szCs w:val="18"/>
              </w:rPr>
              <w:t>MARTHA ELENA GUZMÁN HERNÁNDEZ</w:t>
            </w:r>
          </w:p>
        </w:tc>
        <w:tc>
          <w:tcPr>
            <w:tcW w:w="4428" w:type="dxa"/>
          </w:tcPr>
          <w:p w14:paraId="44264BF2" w14:textId="56E00565" w:rsidR="00155903" w:rsidRPr="001E42FF" w:rsidRDefault="00FC6DEE" w:rsidP="00155903">
            <w:pPr>
              <w:jc w:val="center"/>
              <w:rPr>
                <w:rFonts w:ascii="Arial Black" w:hAnsi="Arial Black" w:cs="Arial"/>
                <w:b/>
                <w:color w:val="000000" w:themeColor="text1"/>
                <w:sz w:val="16"/>
                <w:szCs w:val="18"/>
                <w:lang w:val="es-MX"/>
              </w:rPr>
            </w:pPr>
            <w:r w:rsidRPr="00A45C25">
              <w:rPr>
                <w:rFonts w:ascii="Arial Black" w:hAnsi="Arial Black" w:cs="Arial"/>
                <w:b/>
                <w:color w:val="000000" w:themeColor="text1"/>
                <w:sz w:val="14"/>
                <w:szCs w:val="18"/>
                <w:highlight w:val="yellow"/>
                <w:lang w:val="es-MX"/>
              </w:rPr>
              <w:fldChar w:fldCharType="begin"/>
            </w:r>
            <w:r w:rsidRPr="00A45C25">
              <w:rPr>
                <w:rFonts w:ascii="Arial Black" w:hAnsi="Arial Black" w:cs="Arial"/>
                <w:b/>
                <w:color w:val="000000" w:themeColor="text1"/>
                <w:sz w:val="14"/>
                <w:szCs w:val="18"/>
                <w:highlight w:val="yellow"/>
                <w:lang w:val="es-MX"/>
              </w:rPr>
              <w:instrText xml:space="preserve"> MERGEFIELD CLIENTE </w:instrText>
            </w:r>
            <w:r w:rsidRPr="00A45C25">
              <w:rPr>
                <w:rFonts w:ascii="Arial Black" w:hAnsi="Arial Black" w:cs="Arial"/>
                <w:b/>
                <w:color w:val="000000" w:themeColor="text1"/>
                <w:sz w:val="14"/>
                <w:szCs w:val="18"/>
                <w:highlight w:val="yellow"/>
                <w:lang w:val="es-MX"/>
              </w:rPr>
              <w:fldChar w:fldCharType="separate"/>
            </w:r>
            <w:r w:rsidR="00025CC3" w:rsidRPr="00847739">
              <w:rPr>
                <w:rFonts w:ascii="Arial Black" w:hAnsi="Arial Black" w:cs="Arial"/>
                <w:b/>
                <w:noProof/>
                <w:color w:val="000000" w:themeColor="text1"/>
                <w:sz w:val="14"/>
                <w:szCs w:val="18"/>
                <w:highlight w:val="yellow"/>
                <w:lang w:val="es-MX"/>
              </w:rPr>
              <w:t>GILBERTO LOYA CASTILLO</w:t>
            </w:r>
            <w:r w:rsidRPr="00A45C25">
              <w:rPr>
                <w:rFonts w:ascii="Arial Black" w:hAnsi="Arial Black" w:cs="Arial"/>
                <w:b/>
                <w:color w:val="000000" w:themeColor="text1"/>
                <w:sz w:val="14"/>
                <w:szCs w:val="18"/>
                <w:highlight w:val="yellow"/>
                <w:lang w:val="es-MX"/>
              </w:rPr>
              <w:fldChar w:fldCharType="end"/>
            </w:r>
          </w:p>
        </w:tc>
      </w:tr>
    </w:tbl>
    <w:p w14:paraId="02073211" w14:textId="77777777" w:rsidR="00155903" w:rsidRPr="00CE2112" w:rsidRDefault="00155903" w:rsidP="00155903">
      <w:pPr>
        <w:jc w:val="both"/>
        <w:rPr>
          <w:rFonts w:asciiTheme="majorHAnsi" w:hAnsiTheme="majorHAnsi" w:cs="Arial"/>
          <w:sz w:val="16"/>
          <w:szCs w:val="18"/>
          <w:lang w:val="es-MX"/>
        </w:rPr>
      </w:pPr>
    </w:p>
    <w:p w14:paraId="69186468" w14:textId="77777777" w:rsidR="00155903" w:rsidRDefault="00155903"/>
    <w:p w14:paraId="67D0C665" w14:textId="77777777" w:rsidR="00155903" w:rsidRDefault="00155903"/>
    <w:p w14:paraId="4F57EEA7" w14:textId="77777777" w:rsidR="00155903" w:rsidRDefault="00155903"/>
    <w:p w14:paraId="7B6B4DF6" w14:textId="77777777" w:rsidR="00155903" w:rsidRDefault="00155903"/>
    <w:p w14:paraId="5E9AD9A4" w14:textId="335BB61E" w:rsidR="00155903" w:rsidRDefault="00155903"/>
    <w:p w14:paraId="606663C7" w14:textId="05213BD5" w:rsidR="00AA7561" w:rsidRDefault="00AA7561"/>
    <w:p w14:paraId="6700FCD8" w14:textId="2BF0D997" w:rsidR="00D03A3D" w:rsidRDefault="00D03A3D"/>
    <w:p w14:paraId="51D837A4" w14:textId="6EDB7AD9" w:rsidR="00D03A3D" w:rsidRDefault="00D03A3D"/>
    <w:p w14:paraId="7504C2BA" w14:textId="77777777" w:rsidR="00D03A3D" w:rsidRDefault="00D03A3D"/>
    <w:p w14:paraId="785DA9ED" w14:textId="3C4CF1FE" w:rsidR="00AA7561" w:rsidRDefault="00AA7561"/>
    <w:p w14:paraId="6EEC71B7" w14:textId="2F892577" w:rsidR="00AA7561" w:rsidRDefault="00AA7561"/>
    <w:p w14:paraId="3B6F0E2A" w14:textId="77777777" w:rsidR="003E0176" w:rsidRDefault="003E0176"/>
    <w:p w14:paraId="3AE39D1C" w14:textId="490F1190" w:rsidR="000A68D2" w:rsidRDefault="000A68D2"/>
    <w:p w14:paraId="5F7A1776" w14:textId="77777777" w:rsidR="006D6885" w:rsidRDefault="006D6885"/>
    <w:p w14:paraId="2FB84F07" w14:textId="77777777" w:rsidR="00E55F94" w:rsidRDefault="00E55F94"/>
    <w:p w14:paraId="44596C18" w14:textId="3F862F48" w:rsidR="00240D04" w:rsidRDefault="00240D04" w:rsidP="006E56B8"/>
    <w:p w14:paraId="19D0A5C4" w14:textId="77777777" w:rsidR="00493242" w:rsidRPr="006E56B8" w:rsidRDefault="00493242" w:rsidP="006E56B8"/>
    <w:p w14:paraId="60B2C4D5" w14:textId="45360222" w:rsidR="006E56B8" w:rsidRPr="006E56B8" w:rsidRDefault="00FC6DEE" w:rsidP="006E56B8">
      <w:pPr>
        <w:pStyle w:val="Ttulo2"/>
        <w:rPr>
          <w:sz w:val="18"/>
        </w:rPr>
      </w:pPr>
      <w:r w:rsidRPr="00956D43">
        <w:rPr>
          <w:sz w:val="18"/>
        </w:rPr>
        <w:lastRenderedPageBreak/>
        <w:t>PAGARE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17"/>
        <w:gridCol w:w="991"/>
        <w:gridCol w:w="1827"/>
      </w:tblGrid>
      <w:tr w:rsidR="00155903" w14:paraId="415170BF" w14:textId="77777777" w:rsidTr="00155903">
        <w:tc>
          <w:tcPr>
            <w:tcW w:w="7338" w:type="dxa"/>
            <w:tcBorders>
              <w:top w:val="nil"/>
              <w:left w:val="nil"/>
              <w:bottom w:val="nil"/>
              <w:right w:val="single" w:sz="4" w:space="0" w:color="auto"/>
            </w:tcBorders>
            <w:hideMark/>
          </w:tcPr>
          <w:p w14:paraId="43165935" w14:textId="77777777" w:rsidR="00155903" w:rsidRDefault="00FC6DEE">
            <w:pPr>
              <w:tabs>
                <w:tab w:val="left" w:pos="5245"/>
                <w:tab w:val="left" w:pos="7797"/>
                <w:tab w:val="left" w:pos="8010"/>
              </w:tabs>
              <w:ind w:right="51"/>
              <w:jc w:val="both"/>
              <w:rPr>
                <w:rFonts w:ascii="Arial" w:hAnsi="Arial" w:cs="Arial"/>
                <w:b/>
                <w:color w:val="44546A"/>
                <w:sz w:val="16"/>
                <w:szCs w:val="16"/>
              </w:rPr>
            </w:pPr>
            <w:r>
              <w:rPr>
                <w:rFonts w:ascii="Arial" w:hAnsi="Arial" w:cs="Arial"/>
                <w:b/>
                <w:color w:val="44546A"/>
                <w:sz w:val="16"/>
              </w:rPr>
              <w:t>DATOS DEL DEUDOR</w:t>
            </w:r>
          </w:p>
        </w:tc>
        <w:tc>
          <w:tcPr>
            <w:tcW w:w="992" w:type="dxa"/>
            <w:tcBorders>
              <w:top w:val="single" w:sz="4" w:space="0" w:color="auto"/>
              <w:left w:val="single" w:sz="4" w:space="0" w:color="auto"/>
              <w:bottom w:val="single" w:sz="4" w:space="0" w:color="auto"/>
              <w:right w:val="single" w:sz="4" w:space="0" w:color="auto"/>
            </w:tcBorders>
            <w:hideMark/>
          </w:tcPr>
          <w:p w14:paraId="4B691CA5" w14:textId="77777777" w:rsidR="00155903" w:rsidRDefault="00FC6DEE">
            <w:pPr>
              <w:tabs>
                <w:tab w:val="left" w:pos="5245"/>
                <w:tab w:val="left" w:pos="7797"/>
                <w:tab w:val="left" w:pos="8010"/>
              </w:tabs>
              <w:ind w:right="51"/>
              <w:jc w:val="both"/>
              <w:rPr>
                <w:rFonts w:ascii="Arial" w:hAnsi="Arial" w:cs="Arial"/>
                <w:b/>
                <w:color w:val="44546A"/>
                <w:sz w:val="18"/>
                <w:szCs w:val="18"/>
              </w:rPr>
            </w:pPr>
            <w:r>
              <w:rPr>
                <w:rFonts w:ascii="Arial" w:hAnsi="Arial" w:cs="Arial"/>
                <w:b/>
                <w:color w:val="44546A"/>
                <w:sz w:val="18"/>
                <w:szCs w:val="18"/>
              </w:rPr>
              <w:t>Importe:</w:t>
            </w:r>
          </w:p>
        </w:tc>
        <w:tc>
          <w:tcPr>
            <w:tcW w:w="2143" w:type="dxa"/>
            <w:tcBorders>
              <w:top w:val="single" w:sz="4" w:space="0" w:color="auto"/>
              <w:left w:val="single" w:sz="4" w:space="0" w:color="auto"/>
              <w:bottom w:val="single" w:sz="4" w:space="0" w:color="auto"/>
              <w:right w:val="single" w:sz="4" w:space="0" w:color="auto"/>
            </w:tcBorders>
            <w:hideMark/>
          </w:tcPr>
          <w:p w14:paraId="1A7CD058" w14:textId="33EB0B3D" w:rsidR="00155903" w:rsidRDefault="00A21A96" w:rsidP="00A21A96">
            <w:pPr>
              <w:tabs>
                <w:tab w:val="left" w:pos="5245"/>
                <w:tab w:val="left" w:pos="7797"/>
                <w:tab w:val="left" w:pos="8010"/>
              </w:tabs>
              <w:ind w:right="51"/>
              <w:jc w:val="both"/>
              <w:rPr>
                <w:rFonts w:ascii="Arial" w:hAnsi="Arial" w:cs="Arial"/>
                <w:b/>
                <w:color w:val="44546A"/>
                <w:sz w:val="18"/>
                <w:szCs w:val="18"/>
              </w:rPr>
            </w:pPr>
            <w:r>
              <w:rPr>
                <w:rFonts w:ascii="Arial" w:hAnsi="Arial" w:cs="Arial"/>
                <w:b/>
                <w:color w:val="44546A"/>
                <w:sz w:val="18"/>
                <w:szCs w:val="18"/>
              </w:rPr>
              <w:fldChar w:fldCharType="begin"/>
            </w:r>
            <w:r>
              <w:rPr>
                <w:rFonts w:ascii="Arial" w:hAnsi="Arial" w:cs="Arial"/>
                <w:b/>
                <w:color w:val="44546A"/>
                <w:sz w:val="18"/>
                <w:szCs w:val="18"/>
              </w:rPr>
              <w:instrText xml:space="preserve"> MERGEFIELD "TOTAL_A_PAGAR" </w:instrText>
            </w:r>
            <w:r>
              <w:rPr>
                <w:rFonts w:ascii="Arial" w:hAnsi="Arial" w:cs="Arial"/>
                <w:b/>
                <w:color w:val="44546A"/>
                <w:sz w:val="18"/>
                <w:szCs w:val="18"/>
              </w:rPr>
              <w:fldChar w:fldCharType="separate"/>
            </w:r>
            <w:r w:rsidR="00025CC3" w:rsidRPr="00847739">
              <w:rPr>
                <w:rFonts w:ascii="Arial" w:hAnsi="Arial" w:cs="Arial"/>
                <w:b/>
                <w:noProof/>
                <w:color w:val="44546A"/>
                <w:sz w:val="18"/>
                <w:szCs w:val="18"/>
              </w:rPr>
              <w:t>$96.00</w:t>
            </w:r>
            <w:r>
              <w:rPr>
                <w:rFonts w:ascii="Arial" w:hAnsi="Arial" w:cs="Arial"/>
                <w:b/>
                <w:color w:val="44546A"/>
                <w:sz w:val="18"/>
                <w:szCs w:val="18"/>
              </w:rPr>
              <w:fldChar w:fldCharType="end"/>
            </w:r>
          </w:p>
        </w:tc>
      </w:tr>
    </w:tbl>
    <w:p w14:paraId="6C5F32BD" w14:textId="77777777" w:rsidR="00155903" w:rsidRDefault="00155903" w:rsidP="00155903">
      <w:pPr>
        <w:tabs>
          <w:tab w:val="left" w:pos="5245"/>
          <w:tab w:val="left" w:pos="7797"/>
          <w:tab w:val="left" w:pos="8010"/>
        </w:tabs>
        <w:ind w:right="51"/>
        <w:jc w:val="both"/>
        <w:rPr>
          <w:rFonts w:ascii="Arial" w:hAnsi="Arial" w:cs="Arial"/>
          <w:b/>
          <w:color w:val="44546A"/>
          <w:sz w:val="16"/>
          <w:szCs w:val="16"/>
          <w:lang w:val="es-ES" w:eastAsia="es-ES"/>
        </w:rPr>
      </w:pPr>
    </w:p>
    <w:tbl>
      <w:tblPr>
        <w:tblW w:w="88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8"/>
        <w:gridCol w:w="7766"/>
      </w:tblGrid>
      <w:tr w:rsidR="00155903" w14:paraId="4BAB59E5" w14:textId="77777777" w:rsidTr="00155903">
        <w:trPr>
          <w:trHeight w:val="432"/>
        </w:trPr>
        <w:tc>
          <w:tcPr>
            <w:tcW w:w="1118" w:type="dxa"/>
            <w:tcBorders>
              <w:top w:val="single" w:sz="4" w:space="0" w:color="auto"/>
              <w:left w:val="single" w:sz="4" w:space="0" w:color="auto"/>
              <w:bottom w:val="single" w:sz="4" w:space="0" w:color="auto"/>
              <w:right w:val="single" w:sz="4" w:space="0" w:color="auto"/>
            </w:tcBorders>
            <w:hideMark/>
          </w:tcPr>
          <w:p w14:paraId="1B2A7752" w14:textId="77777777" w:rsidR="00155903" w:rsidRDefault="00FC6DEE">
            <w:pPr>
              <w:tabs>
                <w:tab w:val="left" w:pos="993"/>
                <w:tab w:val="left" w:pos="4962"/>
                <w:tab w:val="left" w:pos="5245"/>
                <w:tab w:val="left" w:pos="7797"/>
                <w:tab w:val="left" w:pos="8820"/>
              </w:tabs>
              <w:spacing w:line="360" w:lineRule="auto"/>
              <w:ind w:right="51"/>
              <w:jc w:val="both"/>
              <w:rPr>
                <w:rFonts w:ascii="Arial" w:hAnsi="Arial" w:cs="Arial"/>
                <w:b/>
                <w:color w:val="44546A"/>
                <w:sz w:val="16"/>
                <w:szCs w:val="16"/>
              </w:rPr>
            </w:pPr>
            <w:r>
              <w:rPr>
                <w:rFonts w:ascii="Arial" w:hAnsi="Arial" w:cs="Arial"/>
                <w:b/>
                <w:color w:val="44546A"/>
                <w:sz w:val="16"/>
                <w:szCs w:val="16"/>
              </w:rPr>
              <w:t>Nombre:</w:t>
            </w:r>
          </w:p>
        </w:tc>
        <w:tc>
          <w:tcPr>
            <w:tcW w:w="7766" w:type="dxa"/>
            <w:tcBorders>
              <w:top w:val="single" w:sz="4" w:space="0" w:color="auto"/>
              <w:left w:val="single" w:sz="4" w:space="0" w:color="auto"/>
              <w:bottom w:val="single" w:sz="4" w:space="0" w:color="auto"/>
              <w:right w:val="single" w:sz="4" w:space="0" w:color="auto"/>
            </w:tcBorders>
            <w:hideMark/>
          </w:tcPr>
          <w:p w14:paraId="412F3905" w14:textId="555EE621" w:rsidR="00155903" w:rsidRDefault="00E9455B">
            <w:pPr>
              <w:tabs>
                <w:tab w:val="left" w:pos="5245"/>
                <w:tab w:val="left" w:pos="7797"/>
                <w:tab w:val="left" w:pos="8010"/>
              </w:tabs>
              <w:ind w:right="51"/>
              <w:jc w:val="both"/>
              <w:rPr>
                <w:rFonts w:ascii="Arial" w:hAnsi="Arial" w:cs="Arial"/>
                <w:b/>
                <w:color w:val="44546A"/>
                <w:sz w:val="16"/>
                <w:szCs w:val="16"/>
                <w:lang w:val="es-MX" w:eastAsia="es-ES"/>
              </w:rPr>
            </w:pPr>
            <w:r>
              <w:rPr>
                <w:rFonts w:ascii="Arial" w:hAnsi="Arial" w:cs="Arial"/>
                <w:b/>
                <w:color w:val="44546A"/>
                <w:sz w:val="16"/>
                <w:szCs w:val="16"/>
                <w:lang w:val="es-MX" w:eastAsia="es-ES"/>
              </w:rPr>
              <w:t xml:space="preserve"> </w:t>
            </w:r>
            <w:r w:rsidR="001D307F">
              <w:rPr>
                <w:rFonts w:ascii="Arial" w:hAnsi="Arial" w:cs="Arial"/>
                <w:b/>
                <w:color w:val="44546A"/>
                <w:sz w:val="16"/>
                <w:szCs w:val="16"/>
                <w:lang w:val="es-MX" w:eastAsia="es-ES"/>
              </w:rPr>
              <w:t>/</w:t>
            </w:r>
            <w:r w:rsidR="00A21A96">
              <w:rPr>
                <w:rFonts w:ascii="Arial" w:hAnsi="Arial" w:cs="Arial"/>
                <w:b/>
                <w:color w:val="44546A"/>
                <w:sz w:val="16"/>
                <w:szCs w:val="16"/>
                <w:lang w:val="es-MX" w:eastAsia="es-ES"/>
              </w:rPr>
              <w:fldChar w:fldCharType="begin"/>
            </w:r>
            <w:r w:rsidR="00A21A96">
              <w:rPr>
                <w:rFonts w:ascii="Arial" w:hAnsi="Arial" w:cs="Arial"/>
                <w:b/>
                <w:color w:val="44546A"/>
                <w:sz w:val="16"/>
                <w:szCs w:val="16"/>
                <w:lang w:val="es-MX" w:eastAsia="es-ES"/>
              </w:rPr>
              <w:instrText xml:space="preserve"> MERGEFIELD "CLIENTE" </w:instrText>
            </w:r>
            <w:r w:rsidR="00A21A96">
              <w:rPr>
                <w:rFonts w:ascii="Arial" w:hAnsi="Arial" w:cs="Arial"/>
                <w:b/>
                <w:color w:val="44546A"/>
                <w:sz w:val="16"/>
                <w:szCs w:val="16"/>
                <w:lang w:val="es-MX" w:eastAsia="es-ES"/>
              </w:rPr>
              <w:fldChar w:fldCharType="separate"/>
            </w:r>
            <w:r w:rsidR="00025CC3" w:rsidRPr="00847739">
              <w:rPr>
                <w:rFonts w:ascii="Arial" w:hAnsi="Arial" w:cs="Arial"/>
                <w:b/>
                <w:noProof/>
                <w:color w:val="44546A"/>
                <w:sz w:val="16"/>
                <w:szCs w:val="16"/>
                <w:lang w:val="es-MX" w:eastAsia="es-ES"/>
              </w:rPr>
              <w:t>GILBERTO LOYA CASTILLO</w:t>
            </w:r>
            <w:r w:rsidR="00A21A96">
              <w:rPr>
                <w:rFonts w:ascii="Arial" w:hAnsi="Arial" w:cs="Arial"/>
                <w:b/>
                <w:color w:val="44546A"/>
                <w:sz w:val="16"/>
                <w:szCs w:val="16"/>
                <w:lang w:val="es-MX" w:eastAsia="es-ES"/>
              </w:rPr>
              <w:fldChar w:fldCharType="end"/>
            </w:r>
          </w:p>
        </w:tc>
      </w:tr>
      <w:tr w:rsidR="00155903" w14:paraId="4928034C" w14:textId="77777777" w:rsidTr="00155903">
        <w:trPr>
          <w:trHeight w:val="165"/>
        </w:trPr>
        <w:tc>
          <w:tcPr>
            <w:tcW w:w="1118" w:type="dxa"/>
            <w:tcBorders>
              <w:top w:val="single" w:sz="4" w:space="0" w:color="auto"/>
              <w:left w:val="single" w:sz="4" w:space="0" w:color="auto"/>
              <w:bottom w:val="single" w:sz="4" w:space="0" w:color="auto"/>
              <w:right w:val="single" w:sz="4" w:space="0" w:color="auto"/>
            </w:tcBorders>
            <w:hideMark/>
          </w:tcPr>
          <w:p w14:paraId="07A4814F" w14:textId="77777777" w:rsidR="00155903" w:rsidRDefault="00FC6DEE">
            <w:pPr>
              <w:tabs>
                <w:tab w:val="left" w:pos="993"/>
                <w:tab w:val="left" w:pos="4962"/>
                <w:tab w:val="left" w:pos="5245"/>
                <w:tab w:val="left" w:pos="7797"/>
                <w:tab w:val="left" w:pos="8820"/>
              </w:tabs>
              <w:spacing w:line="360" w:lineRule="auto"/>
              <w:ind w:right="51"/>
              <w:jc w:val="both"/>
              <w:rPr>
                <w:rFonts w:ascii="Arial" w:hAnsi="Arial" w:cs="Arial"/>
                <w:b/>
                <w:color w:val="44546A"/>
                <w:sz w:val="16"/>
                <w:szCs w:val="16"/>
                <w:lang w:val="es-ES"/>
              </w:rPr>
            </w:pPr>
            <w:r>
              <w:rPr>
                <w:rFonts w:ascii="Arial" w:hAnsi="Arial" w:cs="Arial"/>
                <w:b/>
                <w:color w:val="44546A"/>
                <w:sz w:val="16"/>
                <w:szCs w:val="16"/>
              </w:rPr>
              <w:t>Teléfono:</w:t>
            </w:r>
          </w:p>
        </w:tc>
        <w:tc>
          <w:tcPr>
            <w:tcW w:w="7766" w:type="dxa"/>
            <w:tcBorders>
              <w:top w:val="single" w:sz="4" w:space="0" w:color="auto"/>
              <w:left w:val="single" w:sz="4" w:space="0" w:color="auto"/>
              <w:bottom w:val="single" w:sz="4" w:space="0" w:color="auto"/>
              <w:right w:val="single" w:sz="4" w:space="0" w:color="auto"/>
            </w:tcBorders>
            <w:hideMark/>
          </w:tcPr>
          <w:p w14:paraId="4D016261" w14:textId="6F1AADCA" w:rsidR="00155903" w:rsidRPr="00651789" w:rsidRDefault="00E76CFA">
            <w:pPr>
              <w:tabs>
                <w:tab w:val="left" w:pos="5245"/>
                <w:tab w:val="left" w:pos="7797"/>
                <w:tab w:val="left" w:pos="8010"/>
              </w:tabs>
              <w:ind w:right="51"/>
              <w:jc w:val="both"/>
              <w:rPr>
                <w:rFonts w:ascii="Arial" w:hAnsi="Arial" w:cs="Arial"/>
                <w:color w:val="44546A"/>
                <w:sz w:val="16"/>
                <w:szCs w:val="16"/>
              </w:rPr>
            </w:pPr>
            <w:r>
              <w:rPr>
                <w:rFonts w:ascii="Arial" w:hAnsi="Arial" w:cs="Arial"/>
                <w:color w:val="44546A"/>
                <w:sz w:val="16"/>
                <w:szCs w:val="16"/>
              </w:rPr>
              <w:fldChar w:fldCharType="begin"/>
            </w:r>
            <w:r>
              <w:rPr>
                <w:rFonts w:ascii="Arial" w:hAnsi="Arial" w:cs="Arial"/>
                <w:color w:val="44546A"/>
                <w:sz w:val="16"/>
                <w:szCs w:val="16"/>
              </w:rPr>
              <w:instrText xml:space="preserve"> MERGEFIELD TELEFONO </w:instrText>
            </w:r>
            <w:r w:rsidR="00025CC3">
              <w:rPr>
                <w:rFonts w:ascii="Arial" w:hAnsi="Arial" w:cs="Arial"/>
                <w:color w:val="44546A"/>
                <w:sz w:val="16"/>
                <w:szCs w:val="16"/>
              </w:rPr>
              <w:fldChar w:fldCharType="separate"/>
            </w:r>
            <w:r w:rsidR="00025CC3" w:rsidRPr="00847739">
              <w:rPr>
                <w:rFonts w:ascii="Arial" w:hAnsi="Arial" w:cs="Arial"/>
                <w:noProof/>
                <w:color w:val="44546A"/>
                <w:sz w:val="16"/>
                <w:szCs w:val="16"/>
              </w:rPr>
              <w:t>614-192-96-47</w:t>
            </w:r>
            <w:r>
              <w:rPr>
                <w:rFonts w:ascii="Arial" w:hAnsi="Arial" w:cs="Arial"/>
                <w:color w:val="44546A"/>
                <w:sz w:val="16"/>
                <w:szCs w:val="16"/>
              </w:rPr>
              <w:fldChar w:fldCharType="end"/>
            </w:r>
          </w:p>
        </w:tc>
      </w:tr>
      <w:tr w:rsidR="00155903" w14:paraId="21794C05" w14:textId="77777777" w:rsidTr="00155903">
        <w:trPr>
          <w:trHeight w:val="277"/>
        </w:trPr>
        <w:tc>
          <w:tcPr>
            <w:tcW w:w="1118" w:type="dxa"/>
            <w:tcBorders>
              <w:top w:val="single" w:sz="4" w:space="0" w:color="auto"/>
              <w:left w:val="single" w:sz="4" w:space="0" w:color="auto"/>
              <w:bottom w:val="single" w:sz="4" w:space="0" w:color="auto"/>
              <w:right w:val="single" w:sz="4" w:space="0" w:color="auto"/>
            </w:tcBorders>
          </w:tcPr>
          <w:p w14:paraId="1F134F35" w14:textId="77777777" w:rsidR="00155903" w:rsidRDefault="00155903">
            <w:pPr>
              <w:tabs>
                <w:tab w:val="left" w:pos="993"/>
                <w:tab w:val="left" w:pos="4962"/>
                <w:tab w:val="left" w:pos="5245"/>
                <w:tab w:val="left" w:pos="7797"/>
                <w:tab w:val="left" w:pos="8820"/>
              </w:tabs>
              <w:ind w:right="51"/>
              <w:jc w:val="both"/>
              <w:rPr>
                <w:rFonts w:ascii="Arial" w:hAnsi="Arial" w:cs="Arial"/>
                <w:b/>
                <w:color w:val="44546A"/>
                <w:sz w:val="16"/>
                <w:szCs w:val="16"/>
              </w:rPr>
            </w:pPr>
          </w:p>
          <w:p w14:paraId="42D25A81" w14:textId="77777777" w:rsidR="00155903" w:rsidRDefault="00FC6DEE">
            <w:pPr>
              <w:tabs>
                <w:tab w:val="left" w:pos="993"/>
                <w:tab w:val="left" w:pos="4962"/>
                <w:tab w:val="left" w:pos="5245"/>
                <w:tab w:val="left" w:pos="7797"/>
                <w:tab w:val="left" w:pos="8820"/>
              </w:tabs>
              <w:ind w:right="51"/>
              <w:jc w:val="both"/>
              <w:rPr>
                <w:rFonts w:ascii="Arial" w:hAnsi="Arial" w:cs="Arial"/>
                <w:color w:val="44546A"/>
                <w:sz w:val="16"/>
                <w:szCs w:val="16"/>
              </w:rPr>
            </w:pPr>
            <w:r>
              <w:rPr>
                <w:rFonts w:ascii="Arial" w:hAnsi="Arial" w:cs="Arial"/>
                <w:b/>
                <w:color w:val="44546A"/>
                <w:sz w:val="16"/>
                <w:szCs w:val="16"/>
              </w:rPr>
              <w:t>Domicilio:</w:t>
            </w:r>
          </w:p>
        </w:tc>
        <w:tc>
          <w:tcPr>
            <w:tcW w:w="7766" w:type="dxa"/>
            <w:tcBorders>
              <w:top w:val="single" w:sz="4" w:space="0" w:color="auto"/>
              <w:left w:val="single" w:sz="4" w:space="0" w:color="auto"/>
              <w:bottom w:val="single" w:sz="4" w:space="0" w:color="auto"/>
              <w:right w:val="single" w:sz="4" w:space="0" w:color="auto"/>
            </w:tcBorders>
          </w:tcPr>
          <w:p w14:paraId="05FBA1C2" w14:textId="4E95C5EA" w:rsidR="00155903" w:rsidRDefault="00A21A96">
            <w:pPr>
              <w:tabs>
                <w:tab w:val="left" w:pos="5245"/>
                <w:tab w:val="left" w:pos="7797"/>
                <w:tab w:val="left" w:pos="8010"/>
              </w:tabs>
              <w:ind w:right="51"/>
              <w:jc w:val="both"/>
              <w:rPr>
                <w:rFonts w:ascii="Arial" w:hAnsi="Arial" w:cs="Arial"/>
                <w:b/>
                <w:color w:val="44546A"/>
                <w:sz w:val="16"/>
                <w:szCs w:val="16"/>
              </w:rPr>
            </w:pPr>
            <w:r>
              <w:rPr>
                <w:rFonts w:ascii="Arial" w:hAnsi="Arial" w:cs="Arial"/>
                <w:b/>
                <w:color w:val="44546A"/>
                <w:sz w:val="16"/>
                <w:szCs w:val="16"/>
              </w:rPr>
              <w:fldChar w:fldCharType="begin"/>
            </w:r>
            <w:r>
              <w:rPr>
                <w:rFonts w:ascii="Arial" w:hAnsi="Arial" w:cs="Arial"/>
                <w:b/>
                <w:color w:val="44546A"/>
                <w:sz w:val="16"/>
                <w:szCs w:val="16"/>
              </w:rPr>
              <w:instrText xml:space="preserve"> MERGEFIELD "DOMICILIO" </w:instrText>
            </w:r>
            <w:r w:rsidR="00025CC3">
              <w:rPr>
                <w:rFonts w:ascii="Arial" w:hAnsi="Arial" w:cs="Arial"/>
                <w:b/>
                <w:color w:val="44546A"/>
                <w:sz w:val="16"/>
                <w:szCs w:val="16"/>
              </w:rPr>
              <w:fldChar w:fldCharType="separate"/>
            </w:r>
            <w:r w:rsidR="00025CC3" w:rsidRPr="00847739">
              <w:rPr>
                <w:rFonts w:ascii="Arial" w:hAnsi="Arial" w:cs="Arial"/>
                <w:b/>
                <w:noProof/>
                <w:color w:val="44546A"/>
                <w:sz w:val="16"/>
                <w:szCs w:val="16"/>
              </w:rPr>
              <w:t>C. 62 #2000, COL CERRO DE LA CRUZ C.P.31460</w:t>
            </w:r>
            <w:r>
              <w:rPr>
                <w:rFonts w:ascii="Arial" w:hAnsi="Arial" w:cs="Arial"/>
                <w:b/>
                <w:color w:val="44546A"/>
                <w:sz w:val="16"/>
                <w:szCs w:val="16"/>
              </w:rPr>
              <w:fldChar w:fldCharType="end"/>
            </w:r>
            <w:r w:rsidR="001029E9">
              <w:rPr>
                <w:rFonts w:ascii="Arial" w:hAnsi="Arial" w:cs="Arial"/>
                <w:b/>
                <w:color w:val="44546A"/>
                <w:sz w:val="16"/>
                <w:szCs w:val="16"/>
              </w:rPr>
              <w:t>.</w:t>
            </w:r>
          </w:p>
        </w:tc>
      </w:tr>
      <w:tr w:rsidR="00155903" w:rsidRPr="005B5222" w14:paraId="15FAA073" w14:textId="77777777" w:rsidTr="007741D1">
        <w:trPr>
          <w:trHeight w:val="712"/>
        </w:trPr>
        <w:tc>
          <w:tcPr>
            <w:tcW w:w="1118" w:type="dxa"/>
            <w:tcBorders>
              <w:top w:val="single" w:sz="4" w:space="0" w:color="auto"/>
              <w:left w:val="single" w:sz="4" w:space="0" w:color="auto"/>
              <w:bottom w:val="single" w:sz="4" w:space="0" w:color="auto"/>
              <w:right w:val="single" w:sz="4" w:space="0" w:color="auto"/>
            </w:tcBorders>
          </w:tcPr>
          <w:p w14:paraId="45662CAA" w14:textId="77777777" w:rsidR="00155903" w:rsidRDefault="00155903">
            <w:pPr>
              <w:tabs>
                <w:tab w:val="left" w:pos="993"/>
                <w:tab w:val="left" w:pos="4962"/>
                <w:tab w:val="left" w:pos="5245"/>
                <w:tab w:val="left" w:pos="7797"/>
                <w:tab w:val="left" w:pos="8820"/>
              </w:tabs>
              <w:spacing w:line="360" w:lineRule="auto"/>
              <w:ind w:right="51"/>
              <w:jc w:val="both"/>
              <w:rPr>
                <w:rFonts w:ascii="Arial" w:hAnsi="Arial" w:cs="Arial"/>
                <w:b/>
                <w:color w:val="44546A"/>
                <w:sz w:val="16"/>
                <w:szCs w:val="16"/>
              </w:rPr>
            </w:pPr>
          </w:p>
          <w:p w14:paraId="7BCC4F38" w14:textId="77777777" w:rsidR="00155903" w:rsidRDefault="00FC6DEE">
            <w:pPr>
              <w:tabs>
                <w:tab w:val="left" w:pos="993"/>
                <w:tab w:val="left" w:pos="4962"/>
                <w:tab w:val="left" w:pos="5245"/>
                <w:tab w:val="left" w:pos="7797"/>
                <w:tab w:val="left" w:pos="8820"/>
              </w:tabs>
              <w:spacing w:line="360" w:lineRule="auto"/>
              <w:ind w:right="51"/>
              <w:jc w:val="both"/>
              <w:rPr>
                <w:rFonts w:ascii="Arial" w:hAnsi="Arial" w:cs="Arial"/>
                <w:b/>
                <w:color w:val="44546A"/>
                <w:sz w:val="16"/>
                <w:szCs w:val="16"/>
              </w:rPr>
            </w:pPr>
            <w:r>
              <w:rPr>
                <w:rFonts w:ascii="Arial" w:hAnsi="Arial" w:cs="Arial"/>
                <w:b/>
                <w:color w:val="44546A"/>
                <w:sz w:val="16"/>
                <w:szCs w:val="16"/>
              </w:rPr>
              <w:t>Referencia</w:t>
            </w:r>
          </w:p>
        </w:tc>
        <w:tc>
          <w:tcPr>
            <w:tcW w:w="7766" w:type="dxa"/>
            <w:tcBorders>
              <w:top w:val="single" w:sz="4" w:space="0" w:color="auto"/>
              <w:left w:val="single" w:sz="4" w:space="0" w:color="auto"/>
              <w:bottom w:val="single" w:sz="4" w:space="0" w:color="auto"/>
              <w:right w:val="single" w:sz="4" w:space="0" w:color="auto"/>
            </w:tcBorders>
          </w:tcPr>
          <w:p w14:paraId="18C9EFA1" w14:textId="77EB94EB" w:rsidR="00155903" w:rsidRPr="003D4F6C" w:rsidRDefault="00A21A96">
            <w:pPr>
              <w:tabs>
                <w:tab w:val="left" w:pos="5245"/>
                <w:tab w:val="left" w:pos="7797"/>
                <w:tab w:val="left" w:pos="8010"/>
              </w:tabs>
              <w:ind w:right="51"/>
              <w:jc w:val="both"/>
              <w:rPr>
                <w:rFonts w:ascii="Arial" w:hAnsi="Arial" w:cs="Arial"/>
                <w:noProof/>
                <w:color w:val="44546A"/>
                <w:sz w:val="16"/>
                <w:szCs w:val="16"/>
                <w:lang w:val="es-ES"/>
              </w:rPr>
            </w:pPr>
            <w:r>
              <w:rPr>
                <w:rFonts w:ascii="Arial" w:hAnsi="Arial" w:cs="Arial"/>
                <w:noProof/>
                <w:color w:val="44546A"/>
                <w:sz w:val="16"/>
                <w:szCs w:val="16"/>
                <w:lang w:val="es-ES"/>
              </w:rPr>
              <w:fldChar w:fldCharType="begin"/>
            </w:r>
            <w:r>
              <w:rPr>
                <w:rFonts w:ascii="Arial" w:hAnsi="Arial" w:cs="Arial"/>
                <w:noProof/>
                <w:color w:val="44546A"/>
                <w:sz w:val="16"/>
                <w:szCs w:val="16"/>
                <w:lang w:val="es-ES"/>
              </w:rPr>
              <w:instrText xml:space="preserve"> MERGEFIELD "REFERENCIA_NOMBRE_Y_NUMERO" </w:instrText>
            </w:r>
            <w:r w:rsidR="00025CC3">
              <w:rPr>
                <w:rFonts w:ascii="Arial" w:hAnsi="Arial" w:cs="Arial"/>
                <w:noProof/>
                <w:color w:val="44546A"/>
                <w:sz w:val="16"/>
                <w:szCs w:val="16"/>
                <w:lang w:val="es-ES"/>
              </w:rPr>
              <w:fldChar w:fldCharType="separate"/>
            </w:r>
            <w:r w:rsidR="00025CC3" w:rsidRPr="00847739">
              <w:rPr>
                <w:rFonts w:ascii="Arial" w:hAnsi="Arial" w:cs="Arial"/>
                <w:noProof/>
                <w:color w:val="44546A"/>
                <w:sz w:val="16"/>
                <w:szCs w:val="16"/>
                <w:lang w:val="es-ES"/>
              </w:rPr>
              <w:t>JOEL GONZALEZ (AMIGO) TEL: 614-486-25-04 DIR: C. MINA DE SAN CARLOS #17548, COLONIA EL PORVENIR, LUIS ARMANDO BAILON TALAMANTES (AMIGO) TEL: 614-202-78-27 DIR: C. BOLSON DE MAPIMI #17732 COL. SAHUAROS</w:t>
            </w:r>
            <w:r>
              <w:rPr>
                <w:rFonts w:ascii="Arial" w:hAnsi="Arial" w:cs="Arial"/>
                <w:noProof/>
                <w:color w:val="44546A"/>
                <w:sz w:val="16"/>
                <w:szCs w:val="16"/>
                <w:lang w:val="es-ES"/>
              </w:rPr>
              <w:fldChar w:fldCharType="end"/>
            </w:r>
            <w:r w:rsidR="00206B2D">
              <w:t>‬</w:t>
            </w:r>
            <w:r w:rsidR="00206B2D">
              <w:t>‬</w:t>
            </w:r>
          </w:p>
        </w:tc>
      </w:tr>
    </w:tbl>
    <w:p w14:paraId="4AEA0EA7" w14:textId="77777777" w:rsidR="00155903" w:rsidRPr="003D4F6C" w:rsidRDefault="00155903" w:rsidP="00155903">
      <w:pPr>
        <w:tabs>
          <w:tab w:val="left" w:pos="5245"/>
          <w:tab w:val="left" w:pos="7797"/>
          <w:tab w:val="left" w:pos="8010"/>
        </w:tabs>
        <w:ind w:right="51"/>
        <w:jc w:val="both"/>
        <w:rPr>
          <w:rFonts w:ascii="Arial" w:hAnsi="Arial" w:cs="Arial"/>
          <w:b/>
          <w:color w:val="44546A"/>
          <w:sz w:val="16"/>
          <w:szCs w:val="16"/>
          <w:lang w:val="es-ES" w:eastAsia="es-ES"/>
        </w:rPr>
      </w:pPr>
    </w:p>
    <w:tbl>
      <w:tblPr>
        <w:tblpPr w:leftFromText="180" w:rightFromText="180" w:vertAnchor="text" w:horzAnchor="margin" w:tblpY="640"/>
        <w:tblW w:w="27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31"/>
      </w:tblGrid>
      <w:tr w:rsidR="00155903" w14:paraId="292934C9" w14:textId="77777777" w:rsidTr="00155903">
        <w:trPr>
          <w:trHeight w:val="294"/>
        </w:trPr>
        <w:tc>
          <w:tcPr>
            <w:tcW w:w="2731" w:type="dxa"/>
            <w:tcBorders>
              <w:top w:val="nil"/>
              <w:left w:val="nil"/>
              <w:bottom w:val="nil"/>
              <w:right w:val="nil"/>
            </w:tcBorders>
            <w:vAlign w:val="bottom"/>
            <w:hideMark/>
          </w:tcPr>
          <w:p w14:paraId="10410353" w14:textId="0D5CFACB" w:rsidR="00155903" w:rsidRDefault="00FC6DEE" w:rsidP="00155903">
            <w:pPr>
              <w:tabs>
                <w:tab w:val="left" w:pos="5245"/>
                <w:tab w:val="left" w:pos="7797"/>
                <w:tab w:val="left" w:pos="8010"/>
              </w:tabs>
              <w:ind w:right="51"/>
              <w:rPr>
                <w:rFonts w:ascii="Arial" w:hAnsi="Arial" w:cs="Arial"/>
                <w:b/>
                <w:color w:val="44546A"/>
                <w:sz w:val="16"/>
                <w:szCs w:val="16"/>
              </w:rPr>
            </w:pPr>
            <w:r>
              <w:rPr>
                <w:rFonts w:ascii="Arial" w:hAnsi="Arial" w:cs="Arial"/>
                <w:b/>
                <w:color w:val="44546A"/>
                <w:sz w:val="16"/>
                <w:szCs w:val="16"/>
              </w:rPr>
              <w:fldChar w:fldCharType="begin"/>
            </w:r>
            <w:r>
              <w:rPr>
                <w:rFonts w:ascii="Arial" w:hAnsi="Arial" w:cs="Arial"/>
                <w:b/>
                <w:color w:val="44546A"/>
                <w:sz w:val="16"/>
                <w:szCs w:val="16"/>
              </w:rPr>
              <w:instrText xml:space="preserve"> MERGEFIELD FECHA_DE_INICIO </w:instrText>
            </w:r>
            <w:r w:rsidR="00025CC3">
              <w:rPr>
                <w:rFonts w:ascii="Arial" w:hAnsi="Arial" w:cs="Arial"/>
                <w:b/>
                <w:color w:val="44546A"/>
                <w:sz w:val="16"/>
                <w:szCs w:val="16"/>
              </w:rPr>
              <w:fldChar w:fldCharType="separate"/>
            </w:r>
            <w:r w:rsidR="00025CC3" w:rsidRPr="00847739">
              <w:rPr>
                <w:rFonts w:ascii="Arial" w:hAnsi="Arial" w:cs="Arial"/>
                <w:b/>
                <w:noProof/>
                <w:color w:val="44546A"/>
                <w:sz w:val="16"/>
                <w:szCs w:val="16"/>
              </w:rPr>
              <w:t>LUNES 20 DE ENERO DEL 2025</w:t>
            </w:r>
            <w:r>
              <w:rPr>
                <w:rFonts w:ascii="Arial" w:hAnsi="Arial" w:cs="Arial"/>
                <w:b/>
                <w:color w:val="44546A"/>
                <w:sz w:val="16"/>
                <w:szCs w:val="16"/>
              </w:rPr>
              <w:fldChar w:fldCharType="end"/>
            </w:r>
          </w:p>
        </w:tc>
      </w:tr>
    </w:tbl>
    <w:p w14:paraId="2CDACE40" w14:textId="77777777" w:rsidR="00155903" w:rsidRDefault="00FC6DEE" w:rsidP="001B3F87">
      <w:pPr>
        <w:pStyle w:val="Textoindependiente"/>
      </w:pPr>
      <w:r w:rsidRPr="00651789">
        <w:t xml:space="preserve">Por este pagaré, me obligo a pagar incondicionalmente a la orden de </w:t>
      </w:r>
      <w:r w:rsidRPr="00651789">
        <w:rPr>
          <w:rFonts w:ascii="Calibri" w:hAnsi="Calibri"/>
          <w:sz w:val="20"/>
          <w:szCs w:val="18"/>
        </w:rPr>
        <w:t>Martha Elena Guzmán Hernández,</w:t>
      </w:r>
      <w:r w:rsidRPr="00651789">
        <w:t xml:space="preserve"> en el domicilio ubicado en lateral Periférico R. Almada No. 1604, Colonia Zootecnia en </w:t>
      </w:r>
    </w:p>
    <w:p w14:paraId="481E917A" w14:textId="09B31A69" w:rsidR="00ED7B3F" w:rsidRPr="00ED7B3F" w:rsidRDefault="00FC6DEE" w:rsidP="001B3F87">
      <w:pPr>
        <w:pStyle w:val="Textoindependiente"/>
      </w:pPr>
      <w:r w:rsidRPr="00651789">
        <w:t xml:space="preserve">Chihuahua, </w:t>
      </w:r>
      <w:proofErr w:type="spellStart"/>
      <w:r w:rsidRPr="00651789">
        <w:t>Chih</w:t>
      </w:r>
      <w:proofErr w:type="spellEnd"/>
      <w:r w:rsidRPr="00651789">
        <w:t xml:space="preserve">, el día; </w:t>
      </w:r>
      <w:r>
        <w:tab/>
      </w:r>
      <w:r w:rsidR="007D2F7F">
        <w:tab/>
      </w:r>
    </w:p>
    <w:tbl>
      <w:tblPr>
        <w:tblpPr w:leftFromText="180" w:rightFromText="180" w:vertAnchor="text" w:horzAnchor="page" w:tblpX="3196" w:tblpY="-22"/>
        <w:tblW w:w="0" w:type="auto"/>
        <w:tblLook w:val="04A0" w:firstRow="1" w:lastRow="0" w:firstColumn="1" w:lastColumn="0" w:noHBand="0" w:noVBand="1"/>
      </w:tblPr>
      <w:tblGrid>
        <w:gridCol w:w="990"/>
      </w:tblGrid>
      <w:tr w:rsidR="00155903" w:rsidRPr="00651789" w14:paraId="71CF05EB" w14:textId="77777777" w:rsidTr="00155903">
        <w:trPr>
          <w:trHeight w:val="365"/>
        </w:trPr>
        <w:tc>
          <w:tcPr>
            <w:tcW w:w="504" w:type="dxa"/>
            <w:hideMark/>
          </w:tcPr>
          <w:p w14:paraId="6ADB155A" w14:textId="3BDC0C63" w:rsidR="00155903" w:rsidRPr="00651789" w:rsidRDefault="00FC6DEE" w:rsidP="00A21A96">
            <w:pPr>
              <w:tabs>
                <w:tab w:val="left" w:pos="5245"/>
                <w:tab w:val="left" w:pos="7797"/>
                <w:tab w:val="left" w:pos="8010"/>
              </w:tabs>
              <w:spacing w:line="360" w:lineRule="auto"/>
              <w:ind w:right="51"/>
              <w:jc w:val="both"/>
              <w:rPr>
                <w:rFonts w:ascii="Arial" w:hAnsi="Arial" w:cs="Arial"/>
                <w:b/>
                <w:color w:val="44546A"/>
                <w:sz w:val="16"/>
                <w:szCs w:val="16"/>
              </w:rPr>
            </w:pPr>
            <w:r w:rsidRPr="00651789">
              <w:rPr>
                <w:rFonts w:ascii="Arial" w:hAnsi="Arial" w:cs="Arial"/>
                <w:b/>
                <w:color w:val="44546A"/>
                <w:sz w:val="20"/>
                <w:szCs w:val="16"/>
              </w:rPr>
              <w:t>$</w:t>
            </w:r>
            <w:r w:rsidR="00A21A96">
              <w:rPr>
                <w:rFonts w:ascii="Arial" w:hAnsi="Arial" w:cs="Arial"/>
                <w:b/>
                <w:color w:val="44546A"/>
                <w:sz w:val="20"/>
                <w:szCs w:val="16"/>
              </w:rPr>
              <w:fldChar w:fldCharType="begin"/>
            </w:r>
            <w:r w:rsidR="00A21A96">
              <w:rPr>
                <w:rFonts w:ascii="Arial" w:hAnsi="Arial" w:cs="Arial"/>
                <w:b/>
                <w:color w:val="44546A"/>
                <w:sz w:val="20"/>
                <w:szCs w:val="16"/>
              </w:rPr>
              <w:instrText xml:space="preserve"> MERGEFIELD "TOTAL_A_PAGAR" </w:instrText>
            </w:r>
            <w:r w:rsidR="00A21A96">
              <w:rPr>
                <w:rFonts w:ascii="Arial" w:hAnsi="Arial" w:cs="Arial"/>
                <w:b/>
                <w:color w:val="44546A"/>
                <w:sz w:val="20"/>
                <w:szCs w:val="16"/>
              </w:rPr>
              <w:fldChar w:fldCharType="separate"/>
            </w:r>
            <w:r w:rsidR="00025CC3" w:rsidRPr="00847739">
              <w:rPr>
                <w:rFonts w:ascii="Arial" w:hAnsi="Arial" w:cs="Arial"/>
                <w:b/>
                <w:noProof/>
                <w:color w:val="44546A"/>
                <w:sz w:val="20"/>
                <w:szCs w:val="16"/>
              </w:rPr>
              <w:t>$96.00</w:t>
            </w:r>
            <w:r w:rsidR="00A21A96">
              <w:rPr>
                <w:rFonts w:ascii="Arial" w:hAnsi="Arial" w:cs="Arial"/>
                <w:b/>
                <w:color w:val="44546A"/>
                <w:sz w:val="20"/>
                <w:szCs w:val="16"/>
              </w:rPr>
              <w:fldChar w:fldCharType="end"/>
            </w:r>
          </w:p>
        </w:tc>
      </w:tr>
    </w:tbl>
    <w:tbl>
      <w:tblPr>
        <w:tblpPr w:leftFromText="141" w:rightFromText="141" w:vertAnchor="text" w:horzAnchor="margin" w:tblpY="323"/>
        <w:tblW w:w="8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42"/>
      </w:tblGrid>
      <w:tr w:rsidR="00155903" w:rsidRPr="00651789" w14:paraId="0F1E5765" w14:textId="77777777" w:rsidTr="00D53E11">
        <w:trPr>
          <w:trHeight w:val="674"/>
        </w:trPr>
        <w:tc>
          <w:tcPr>
            <w:tcW w:w="8642" w:type="dxa"/>
            <w:tcBorders>
              <w:top w:val="single" w:sz="4" w:space="0" w:color="auto"/>
              <w:left w:val="single" w:sz="4" w:space="0" w:color="auto"/>
              <w:bottom w:val="single" w:sz="4" w:space="0" w:color="auto"/>
              <w:right w:val="single" w:sz="4" w:space="0" w:color="auto"/>
            </w:tcBorders>
            <w:vAlign w:val="center"/>
          </w:tcPr>
          <w:p w14:paraId="2E22FBB0" w14:textId="702901EF" w:rsidR="00155903" w:rsidRPr="00DC6EEF" w:rsidRDefault="006765B5" w:rsidP="00C67F57">
            <w:pPr>
              <w:tabs>
                <w:tab w:val="left" w:pos="4275"/>
                <w:tab w:val="left" w:pos="5245"/>
                <w:tab w:val="left" w:pos="7797"/>
                <w:tab w:val="left" w:pos="8010"/>
              </w:tabs>
              <w:spacing w:line="360" w:lineRule="auto"/>
              <w:ind w:right="51"/>
              <w:jc w:val="center"/>
              <w:rPr>
                <w:rFonts w:ascii="Arial" w:hAnsi="Arial" w:cs="Arial"/>
                <w:b/>
                <w:color w:val="44546A"/>
                <w:sz w:val="16"/>
                <w:szCs w:val="16"/>
              </w:rPr>
            </w:pPr>
            <w:r>
              <w:rPr>
                <w:rFonts w:ascii="Arial" w:hAnsi="Arial" w:cs="Arial"/>
                <w:b/>
                <w:color w:val="44546A"/>
                <w:sz w:val="16"/>
                <w:szCs w:val="16"/>
              </w:rPr>
              <w:t>SO</w:t>
            </w:r>
            <w:r w:rsidR="001F1FB4">
              <w:rPr>
                <w:rFonts w:ascii="Arial" w:hAnsi="Arial" w:cs="Arial"/>
                <w:b/>
                <w:color w:val="44546A"/>
                <w:sz w:val="16"/>
                <w:szCs w:val="16"/>
              </w:rPr>
              <w:t>N</w:t>
            </w:r>
            <w:r w:rsidR="00923FD7">
              <w:rPr>
                <w:rFonts w:ascii="Arial" w:hAnsi="Arial" w:cs="Arial"/>
                <w:b/>
                <w:color w:val="44546A"/>
                <w:sz w:val="16"/>
                <w:szCs w:val="16"/>
              </w:rPr>
              <w:t xml:space="preserve"> </w:t>
            </w:r>
            <w:r w:rsidR="00C829D8">
              <w:rPr>
                <w:rFonts w:ascii="Arial" w:hAnsi="Arial" w:cs="Arial"/>
                <w:b/>
                <w:color w:val="44546A"/>
                <w:sz w:val="16"/>
                <w:szCs w:val="16"/>
              </w:rPr>
              <w:t>NOVE</w:t>
            </w:r>
            <w:r w:rsidR="00CF7388">
              <w:rPr>
                <w:rFonts w:ascii="Arial" w:hAnsi="Arial" w:cs="Arial"/>
                <w:b/>
                <w:color w:val="44546A"/>
                <w:sz w:val="16"/>
                <w:szCs w:val="16"/>
              </w:rPr>
              <w:t xml:space="preserve">NTA </w:t>
            </w:r>
            <w:r w:rsidR="003C5803">
              <w:rPr>
                <w:rFonts w:ascii="Arial" w:hAnsi="Arial" w:cs="Arial"/>
                <w:b/>
                <w:color w:val="44546A"/>
                <w:sz w:val="16"/>
                <w:szCs w:val="16"/>
              </w:rPr>
              <w:t>P</w:t>
            </w:r>
            <w:r w:rsidR="00897007">
              <w:rPr>
                <w:rFonts w:ascii="Arial" w:hAnsi="Arial" w:cs="Arial"/>
                <w:b/>
                <w:color w:val="44546A"/>
                <w:sz w:val="16"/>
                <w:szCs w:val="16"/>
              </w:rPr>
              <w:t xml:space="preserve">ESOS </w:t>
            </w:r>
            <w:r w:rsidR="00435520">
              <w:rPr>
                <w:rFonts w:ascii="Arial" w:hAnsi="Arial" w:cs="Arial"/>
                <w:b/>
                <w:color w:val="44546A"/>
                <w:sz w:val="16"/>
                <w:szCs w:val="16"/>
              </w:rPr>
              <w:t xml:space="preserve"> </w:t>
            </w:r>
            <w:r w:rsidR="007C7559">
              <w:rPr>
                <w:rFonts w:ascii="Arial" w:hAnsi="Arial" w:cs="Arial"/>
                <w:b/>
                <w:color w:val="44546A"/>
                <w:sz w:val="16"/>
                <w:szCs w:val="16"/>
              </w:rPr>
              <w:t>00</w:t>
            </w:r>
            <w:r w:rsidR="000F27CA">
              <w:rPr>
                <w:rFonts w:ascii="Arial" w:hAnsi="Arial" w:cs="Arial"/>
                <w:b/>
                <w:color w:val="44546A"/>
                <w:sz w:val="16"/>
                <w:szCs w:val="16"/>
              </w:rPr>
              <w:t xml:space="preserve">/100 </w:t>
            </w:r>
            <w:proofErr w:type="gramStart"/>
            <w:r w:rsidR="000F27CA">
              <w:rPr>
                <w:rFonts w:ascii="Arial" w:hAnsi="Arial" w:cs="Arial"/>
                <w:b/>
                <w:color w:val="44546A"/>
                <w:sz w:val="16"/>
                <w:szCs w:val="16"/>
              </w:rPr>
              <w:t>M.N</w:t>
            </w:r>
            <w:proofErr w:type="gramEnd"/>
          </w:p>
        </w:tc>
      </w:tr>
    </w:tbl>
    <w:p w14:paraId="1A0B89F9" w14:textId="054A8D79" w:rsidR="00155903" w:rsidRDefault="00FC6DEE" w:rsidP="00155903">
      <w:pPr>
        <w:pStyle w:val="Descripcin"/>
        <w:rPr>
          <w:lang w:val="es-ES" w:eastAsia="es-ES"/>
        </w:rPr>
      </w:pPr>
      <w:r w:rsidRPr="00651789">
        <w:t>a cantidad de</w:t>
      </w:r>
      <w:r>
        <w:t>:</w:t>
      </w:r>
    </w:p>
    <w:p w14:paraId="47B8C57C" w14:textId="77777777" w:rsidR="00155903" w:rsidRPr="00651789" w:rsidRDefault="00FC6DEE" w:rsidP="00155903">
      <w:pPr>
        <w:tabs>
          <w:tab w:val="left" w:pos="5245"/>
          <w:tab w:val="left" w:pos="7797"/>
          <w:tab w:val="left" w:pos="8010"/>
        </w:tabs>
        <w:spacing w:line="360" w:lineRule="auto"/>
        <w:ind w:right="51"/>
        <w:jc w:val="both"/>
        <w:rPr>
          <w:rFonts w:ascii="Arial" w:hAnsi="Arial" w:cs="Arial"/>
          <w:color w:val="44546A"/>
          <w:sz w:val="16"/>
          <w:szCs w:val="16"/>
        </w:rPr>
      </w:pPr>
      <w:r>
        <w:rPr>
          <w:rFonts w:ascii="Arial" w:hAnsi="Arial" w:cs="Arial"/>
          <w:color w:val="44546A"/>
          <w:sz w:val="16"/>
          <w:szCs w:val="16"/>
        </w:rPr>
        <w:tab/>
      </w:r>
    </w:p>
    <w:p w14:paraId="167D1073" w14:textId="77777777" w:rsidR="00155903" w:rsidRDefault="00FC6DEE" w:rsidP="001B3F87">
      <w:pPr>
        <w:pStyle w:val="Textoindependiente"/>
      </w:pPr>
      <w:r>
        <w:t>El pago de esta suma me obligo a efectuarla mediante un único pago, cuyo importe y vencimiento se detallaron en cuerpo de este pagaré.</w:t>
      </w:r>
    </w:p>
    <w:p w14:paraId="56ECBC8E" w14:textId="2175254D" w:rsidR="00155903" w:rsidRDefault="00FC6DEE" w:rsidP="001B3F87">
      <w:pPr>
        <w:pStyle w:val="Textoindependiente"/>
      </w:pPr>
      <w:r>
        <w:t>La falta de pago oportuno dará por vencido anticipadamente este documento, haciendo exigible el saldo insoluto en esa fecha, así como, desde este momento y hasta la total liquidación, causará i</w:t>
      </w:r>
      <w:r w:rsidR="00A21A96">
        <w:t>ntereses moratorios al tipo de 5% (cinco</w:t>
      </w:r>
      <w:r>
        <w:t xml:space="preserve"> por ciento) mensual, pagadero junto con la suerte principal.</w:t>
      </w:r>
    </w:p>
    <w:tbl>
      <w:tblPr>
        <w:tblW w:w="89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82"/>
        <w:gridCol w:w="4433"/>
      </w:tblGrid>
      <w:tr w:rsidR="00155903" w14:paraId="0A91507C" w14:textId="77777777" w:rsidTr="00155903">
        <w:trPr>
          <w:trHeight w:val="142"/>
        </w:trPr>
        <w:tc>
          <w:tcPr>
            <w:tcW w:w="4482" w:type="dxa"/>
            <w:tcBorders>
              <w:top w:val="nil"/>
              <w:left w:val="nil"/>
              <w:bottom w:val="nil"/>
              <w:right w:val="single" w:sz="4" w:space="0" w:color="auto"/>
            </w:tcBorders>
            <w:hideMark/>
          </w:tcPr>
          <w:p w14:paraId="530A76F1" w14:textId="7C4F8152" w:rsidR="009D0FA8" w:rsidRDefault="00FC6DEE" w:rsidP="00155903">
            <w:pPr>
              <w:ind w:right="51"/>
              <w:rPr>
                <w:rFonts w:ascii="Arial" w:hAnsi="Arial" w:cs="Arial"/>
                <w:b/>
                <w:color w:val="44546A"/>
                <w:sz w:val="16"/>
                <w:szCs w:val="16"/>
              </w:rPr>
            </w:pPr>
            <w:r>
              <w:rPr>
                <w:rFonts w:ascii="Arial" w:hAnsi="Arial" w:cs="Arial"/>
                <w:b/>
                <w:color w:val="44546A"/>
                <w:sz w:val="16"/>
                <w:szCs w:val="16"/>
              </w:rPr>
              <w:t xml:space="preserve">  LUGAR Y FECHA DE SUSCRIPCIÓN:</w:t>
            </w:r>
          </w:p>
          <w:p w14:paraId="11211A42" w14:textId="29F3E795" w:rsidR="00155903" w:rsidRPr="009D0FA8" w:rsidRDefault="009D0FA8" w:rsidP="009D0FA8">
            <w:pPr>
              <w:tabs>
                <w:tab w:val="left" w:pos="3300"/>
              </w:tabs>
              <w:rPr>
                <w:rFonts w:ascii="Arial" w:hAnsi="Arial" w:cs="Arial"/>
                <w:sz w:val="16"/>
                <w:szCs w:val="16"/>
              </w:rPr>
            </w:pPr>
            <w:r>
              <w:rPr>
                <w:rFonts w:ascii="Arial" w:hAnsi="Arial" w:cs="Arial"/>
                <w:sz w:val="16"/>
                <w:szCs w:val="16"/>
              </w:rPr>
              <w:tab/>
            </w:r>
          </w:p>
        </w:tc>
        <w:tc>
          <w:tcPr>
            <w:tcW w:w="4433" w:type="dxa"/>
            <w:tcBorders>
              <w:top w:val="single" w:sz="4" w:space="0" w:color="auto"/>
              <w:left w:val="single" w:sz="4" w:space="0" w:color="auto"/>
              <w:bottom w:val="single" w:sz="4" w:space="0" w:color="auto"/>
              <w:right w:val="single" w:sz="4" w:space="0" w:color="auto"/>
            </w:tcBorders>
            <w:hideMark/>
          </w:tcPr>
          <w:p w14:paraId="5381CFD8" w14:textId="087E0FF0" w:rsidR="00155903" w:rsidRPr="00651789" w:rsidRDefault="00FC6DEE">
            <w:pPr>
              <w:ind w:right="51"/>
              <w:rPr>
                <w:rFonts w:ascii="Times New Roman" w:hAnsi="Times New Roman" w:cs="Times New Roman"/>
                <w:b/>
                <w:color w:val="44546A"/>
                <w:sz w:val="24"/>
                <w:szCs w:val="24"/>
              </w:rPr>
            </w:pPr>
            <w:r w:rsidRPr="00651789">
              <w:rPr>
                <w:b/>
                <w:color w:val="44546A"/>
              </w:rPr>
              <w:fldChar w:fldCharType="begin"/>
            </w:r>
            <w:r w:rsidRPr="00651789">
              <w:rPr>
                <w:b/>
                <w:color w:val="44546A"/>
              </w:rPr>
              <w:instrText xml:space="preserve"> MERGEFIELD FECHA_DE_INICIO </w:instrText>
            </w:r>
            <w:r w:rsidR="00025CC3">
              <w:rPr>
                <w:b/>
                <w:color w:val="44546A"/>
              </w:rPr>
              <w:fldChar w:fldCharType="separate"/>
            </w:r>
            <w:r w:rsidR="00025CC3" w:rsidRPr="00847739">
              <w:rPr>
                <w:b/>
                <w:noProof/>
                <w:color w:val="44546A"/>
              </w:rPr>
              <w:t>LUNES 20 DE ENERO DEL 2025</w:t>
            </w:r>
            <w:r w:rsidRPr="00651789">
              <w:rPr>
                <w:b/>
                <w:color w:val="44546A"/>
              </w:rPr>
              <w:fldChar w:fldCharType="end"/>
            </w:r>
          </w:p>
          <w:p w14:paraId="360F7892" w14:textId="77777777" w:rsidR="00155903" w:rsidRDefault="00FC6DEE">
            <w:pPr>
              <w:ind w:right="51"/>
              <w:rPr>
                <w:color w:val="44546A"/>
              </w:rPr>
            </w:pPr>
            <w:r>
              <w:rPr>
                <w:color w:val="44546A"/>
              </w:rPr>
              <w:t xml:space="preserve">Lateral </w:t>
            </w:r>
            <w:proofErr w:type="spellStart"/>
            <w:r>
              <w:rPr>
                <w:color w:val="44546A"/>
              </w:rPr>
              <w:t>Perif</w:t>
            </w:r>
            <w:proofErr w:type="spellEnd"/>
            <w:r>
              <w:rPr>
                <w:color w:val="44546A"/>
              </w:rPr>
              <w:t>. Fco. R Almada No. 1604, C.P. 31453, Chihuahua, Chih.</w:t>
            </w:r>
          </w:p>
        </w:tc>
      </w:tr>
    </w:tbl>
    <w:p w14:paraId="05AC9B83" w14:textId="655D77CA" w:rsidR="00155903" w:rsidRDefault="0085718A" w:rsidP="0085718A">
      <w:r>
        <w:rPr>
          <w:b/>
          <w:sz w:val="18"/>
          <w:szCs w:val="18"/>
        </w:rPr>
        <w:t xml:space="preserve">  </w:t>
      </w:r>
    </w:p>
    <w:p w14:paraId="49D69395" w14:textId="62952B01" w:rsidR="00155903" w:rsidRDefault="00A21A96" w:rsidP="00FD2E69">
      <w:pPr>
        <w:pStyle w:val="Ttulo5"/>
      </w:pPr>
      <w:r w:rsidRPr="00A21A96">
        <w:t xml:space="preserve">DEUDOR: </w:t>
      </w:r>
    </w:p>
    <w:p w14:paraId="2FEF246A" w14:textId="6777E1A0" w:rsidR="00A21A96" w:rsidRDefault="00A21A96" w:rsidP="00A21A96">
      <w:pPr>
        <w:pStyle w:val="Textoindependienteprimerasangra"/>
        <w:ind w:firstLine="0"/>
        <w:rPr>
          <w:b/>
        </w:rPr>
      </w:pPr>
      <w:r>
        <w:rPr>
          <w:noProof/>
          <w:lang w:val="es-ES" w:eastAsia="es-ES"/>
        </w:rPr>
        <mc:AlternateContent>
          <mc:Choice Requires="wps">
            <w:drawing>
              <wp:anchor distT="0" distB="0" distL="114300" distR="114300" simplePos="0" relativeHeight="251664384" behindDoc="0" locked="0" layoutInCell="1" allowOverlap="1" wp14:anchorId="7B81AED8" wp14:editId="3AA80948">
                <wp:simplePos x="0" y="0"/>
                <wp:positionH relativeFrom="column">
                  <wp:posOffset>2797510</wp:posOffset>
                </wp:positionH>
                <wp:positionV relativeFrom="paragraph">
                  <wp:posOffset>119150</wp:posOffset>
                </wp:positionV>
                <wp:extent cx="2280976" cy="0"/>
                <wp:effectExtent l="0" t="0" r="24130" b="19050"/>
                <wp:wrapNone/>
                <wp:docPr id="2" name="Conector recto 2"/>
                <wp:cNvGraphicFramePr/>
                <a:graphic xmlns:a="http://schemas.openxmlformats.org/drawingml/2006/main">
                  <a:graphicData uri="http://schemas.microsoft.com/office/word/2010/wordprocessingShape">
                    <wps:wsp>
                      <wps:cNvCnPr/>
                      <wps:spPr>
                        <a:xfrm>
                          <a:off x="0" y="0"/>
                          <a:ext cx="2280976"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4C2EDA16" id="Conector recto 2"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220.3pt,9.4pt" to="399.9pt,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" strokecolor="black [3200]" strokeweight="1.5pt">
                <v:stroke joinstyle="miter"/>
              </v:line>
            </w:pict>
          </mc:Fallback>
        </mc:AlternateContent>
      </w:r>
      <w:r>
        <w:rPr>
          <w:noProof/>
          <w:lang w:val="es-ES" w:eastAsia="es-ES"/>
        </w:rPr>
        <mc:AlternateContent>
          <mc:Choice Requires="wps">
            <w:drawing>
              <wp:anchor distT="0" distB="0" distL="114300" distR="114300" simplePos="0" relativeHeight="251662336" behindDoc="0" locked="0" layoutInCell="1" allowOverlap="1" wp14:anchorId="1C93A5B8" wp14:editId="2D84A0AC">
                <wp:simplePos x="0" y="0"/>
                <wp:positionH relativeFrom="column">
                  <wp:posOffset>-68182</wp:posOffset>
                </wp:positionH>
                <wp:positionV relativeFrom="paragraph">
                  <wp:posOffset>117789</wp:posOffset>
                </wp:positionV>
                <wp:extent cx="2280976" cy="0"/>
                <wp:effectExtent l="0" t="0" r="24130" b="19050"/>
                <wp:wrapNone/>
                <wp:docPr id="4" name="Conector recto 4"/>
                <wp:cNvGraphicFramePr/>
                <a:graphic xmlns:a="http://schemas.openxmlformats.org/drawingml/2006/main">
                  <a:graphicData uri="http://schemas.microsoft.com/office/word/2010/wordprocessingShape">
                    <wps:wsp>
                      <wps:cNvCnPr/>
                      <wps:spPr>
                        <a:xfrm>
                          <a:off x="0" y="0"/>
                          <a:ext cx="2280976"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1F064CFD" id="Conector recto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5.35pt,9.25pt" to="174.25pt,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" strokecolor="black [3200]" strokeweight="1.5pt">
                <v:stroke joinstyle="miter"/>
              </v:line>
            </w:pict>
          </mc:Fallback>
        </mc:AlternateContent>
      </w:r>
      <w:r w:rsidR="00F877BC">
        <w:rPr>
          <w:b/>
        </w:rPr>
        <w:t>NOMBRE</w:t>
      </w:r>
      <w:r w:rsidR="00F877BC">
        <w:rPr>
          <w:b/>
        </w:rPr>
        <w:tab/>
      </w:r>
      <w:r w:rsidR="00F877BC">
        <w:rPr>
          <w:b/>
        </w:rPr>
        <w:tab/>
      </w:r>
      <w:r w:rsidR="00F877BC">
        <w:rPr>
          <w:b/>
        </w:rPr>
        <w:tab/>
      </w:r>
      <w:r w:rsidR="00F877BC">
        <w:rPr>
          <w:b/>
        </w:rPr>
        <w:tab/>
      </w:r>
      <w:r w:rsidR="00F877BC">
        <w:rPr>
          <w:b/>
        </w:rPr>
        <w:tab/>
        <w:t xml:space="preserve">     </w:t>
      </w:r>
      <w:r>
        <w:rPr>
          <w:b/>
        </w:rPr>
        <w:t>FIRMA</w:t>
      </w:r>
    </w:p>
    <w:p w14:paraId="5C9164F7" w14:textId="77777777" w:rsidR="00A21A96" w:rsidRDefault="00A21A96" w:rsidP="00A21A96">
      <w:pPr>
        <w:pStyle w:val="Textoindependienteprimerasangra"/>
        <w:ind w:firstLine="0"/>
        <w:rPr>
          <w:b/>
        </w:rPr>
      </w:pPr>
    </w:p>
    <w:sectPr w:rsidR="00A21A96" w:rsidSect="00155903">
      <w:type w:val="continuous"/>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47878E" w14:textId="77777777" w:rsidR="00F919A5" w:rsidRDefault="00F919A5">
      <w:pPr>
        <w:spacing w:after="0" w:line="240" w:lineRule="auto"/>
      </w:pPr>
      <w:r>
        <w:separator/>
      </w:r>
    </w:p>
  </w:endnote>
  <w:endnote w:type="continuationSeparator" w:id="0">
    <w:p w14:paraId="39E6392F" w14:textId="77777777" w:rsidR="00F919A5" w:rsidRDefault="00F919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1777961"/>
      <w:docPartObj>
        <w:docPartGallery w:val="Page Numbers (Bottom of Page)"/>
        <w:docPartUnique/>
      </w:docPartObj>
    </w:sdtPr>
    <w:sdtEndPr/>
    <w:sdtContent>
      <w:p w14:paraId="01A600DE" w14:textId="77777777" w:rsidR="00F919A5" w:rsidRDefault="00F919A5">
        <w:pPr>
          <w:pStyle w:val="Piedepgina"/>
        </w:pPr>
        <w:r>
          <w:rPr>
            <w:noProof/>
            <w:lang w:val="es-ES" w:eastAsia="es-ES"/>
          </w:rPr>
          <mc:AlternateContent>
            <mc:Choice Requires="wps">
              <w:drawing>
                <wp:anchor distT="0" distB="0" distL="114300" distR="114300" simplePos="0" relativeHeight="251659264" behindDoc="0" locked="0" layoutInCell="1" allowOverlap="1" wp14:anchorId="36881768" wp14:editId="1DF6B318">
                  <wp:simplePos x="0" y="0"/>
                  <wp:positionH relativeFrom="page">
                    <wp:align>right</wp:align>
                  </wp:positionH>
                  <wp:positionV relativeFrom="page">
                    <wp:align>bottom</wp:align>
                  </wp:positionV>
                  <wp:extent cx="2125980" cy="2054860"/>
                  <wp:effectExtent l="7620" t="9525" r="0" b="2540"/>
                  <wp:wrapNone/>
                  <wp:docPr id="1" name="Triángulo isósceles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25980" cy="2054860"/>
                          </a:xfrm>
                          <a:prstGeom prst="triangle">
                            <a:avLst>
                              <a:gd name="adj" fmla="val 100000"/>
                            </a:avLst>
                          </a:prstGeom>
                          <a:solidFill>
                            <a:srgbClr val="D2EA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C41700B" w14:textId="6C2A82CB" w:rsidR="00F919A5" w:rsidRDefault="00F919A5">
                              <w:pPr>
                                <w:jc w:val="center"/>
                                <w:rPr>
                                  <w:szCs w:val="72"/>
                                </w:rPr>
                              </w:pPr>
                              <w:r>
                                <w:rPr>
                                  <w:rFonts w:cs="Times New Roman"/>
                                </w:rPr>
                                <w:fldChar w:fldCharType="begin"/>
                              </w:r>
                              <w:r>
                                <w:instrText>PAGE    \* MERGEFORMAT</w:instrText>
                              </w:r>
                              <w:r>
                                <w:rPr>
                                  <w:rFonts w:cs="Times New Roman"/>
                                </w:rPr>
                                <w:fldChar w:fldCharType="separate"/>
                              </w:r>
                              <w:r w:rsidRPr="005712DB">
                                <w:rPr>
                                  <w:rFonts w:asciiTheme="majorHAnsi" w:eastAsiaTheme="majorEastAsia" w:hAnsiTheme="majorHAnsi" w:cstheme="majorBidi"/>
                                  <w:noProof/>
                                  <w:color w:val="FFFFFF" w:themeColor="background1"/>
                                  <w:sz w:val="72"/>
                                  <w:szCs w:val="72"/>
                                  <w:lang w:val="es-ES"/>
                                </w:rPr>
                                <w:t>5</w:t>
                              </w:r>
                              <w:r>
                                <w:rPr>
                                  <w:rFonts w:asciiTheme="majorHAnsi" w:eastAsiaTheme="majorEastAsia" w:hAnsiTheme="majorHAnsi" w:cstheme="majorBidi"/>
                                  <w:color w:val="FFFFFF" w:themeColor="background1"/>
                                  <w:sz w:val="72"/>
                                  <w:szCs w:val="7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6881768"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ángulo isósceles 1" o:spid="_x0000_s1026" type="#_x0000_t5" style="position:absolute;margin-left:116.2pt;margin-top:0;width:167.4pt;height:161.8pt;z-index:251659264;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" adj="21600" fillcolor="#d2eaf1" stroked="f">
                  <v:textbox>
                    <w:txbxContent>
                      <w:p w14:paraId="1C41700B" w14:textId="6C2A82CB" w:rsidR="00F919A5" w:rsidRDefault="00F919A5">
                        <w:pPr>
                          <w:jc w:val="center"/>
                          <w:rPr>
                            <w:szCs w:val="72"/>
                          </w:rPr>
                        </w:pPr>
                        <w:r>
                          <w:rPr>
                            <w:rFonts w:cs="Times New Roman"/>
                          </w:rPr>
                          <w:fldChar w:fldCharType="begin"/>
                        </w:r>
                        <w:r>
                          <w:instrText>PAGE    \* MERGEFORMAT</w:instrText>
                        </w:r>
                        <w:r>
                          <w:rPr>
                            <w:rFonts w:cs="Times New Roman"/>
                          </w:rPr>
                          <w:fldChar w:fldCharType="separate"/>
                        </w:r>
                        <w:r w:rsidRPr="005712DB">
                          <w:rPr>
                            <w:rFonts w:asciiTheme="majorHAnsi" w:eastAsiaTheme="majorEastAsia" w:hAnsiTheme="majorHAnsi" w:cstheme="majorBidi"/>
                            <w:noProof/>
                            <w:color w:val="FFFFFF" w:themeColor="background1"/>
                            <w:sz w:val="72"/>
                            <w:szCs w:val="72"/>
                            <w:lang w:val="es-ES"/>
                          </w:rPr>
                          <w:t>5</w:t>
                        </w:r>
                        <w:r>
                          <w:rPr>
                            <w:rFonts w:asciiTheme="majorHAnsi" w:eastAsiaTheme="majorEastAsia" w:hAnsiTheme="majorHAnsi" w:cstheme="majorBidi"/>
                            <w:color w:val="FFFFFF" w:themeColor="background1"/>
                            <w:sz w:val="72"/>
                            <w:szCs w:val="72"/>
                          </w:rPr>
                          <w:fldChar w:fldCharType="end"/>
                        </w:r>
                      </w:p>
                    </w:txbxContent>
                  </v:textbox>
                  <w10:wrap anchorx="page" anchory="page"/>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9EFC73" w14:textId="77777777" w:rsidR="00F919A5" w:rsidRDefault="00F919A5">
      <w:pPr>
        <w:spacing w:after="0" w:line="240" w:lineRule="auto"/>
      </w:pPr>
      <w:r>
        <w:separator/>
      </w:r>
    </w:p>
  </w:footnote>
  <w:footnote w:type="continuationSeparator" w:id="0">
    <w:p w14:paraId="5929AF65" w14:textId="77777777" w:rsidR="00F919A5" w:rsidRDefault="00F919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176BB"/>
    <w:multiLevelType w:val="hybridMultilevel"/>
    <w:tmpl w:val="01CC543A"/>
    <w:lvl w:ilvl="0" w:tplc="62245BA4">
      <w:start w:val="1"/>
      <w:numFmt w:val="upperRoman"/>
      <w:lvlText w:val="%1."/>
      <w:lvlJc w:val="left"/>
      <w:pPr>
        <w:ind w:left="1080" w:hanging="720"/>
      </w:pPr>
      <w:rPr>
        <w:rFonts w:ascii="Calibri" w:hAnsi="Calibri" w:cstheme="minorBidi" w:hint="default"/>
        <w:b/>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FCE35CD"/>
    <w:multiLevelType w:val="hybridMultilevel"/>
    <w:tmpl w:val="361C3098"/>
    <w:lvl w:ilvl="0" w:tplc="7E8E94AC">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ADB485C"/>
    <w:multiLevelType w:val="hybridMultilevel"/>
    <w:tmpl w:val="07F48B2A"/>
    <w:lvl w:ilvl="0" w:tplc="146A7784">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67AD1548"/>
    <w:multiLevelType w:val="hybridMultilevel"/>
    <w:tmpl w:val="20466348"/>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599096662">
    <w:abstractNumId w:val="1"/>
  </w:num>
  <w:num w:numId="2" w16cid:durableId="670723653">
    <w:abstractNumId w:val="0"/>
  </w:num>
  <w:num w:numId="3" w16cid:durableId="1200826107">
    <w:abstractNumId w:val="3"/>
  </w:num>
  <w:num w:numId="4" w16cid:durableId="13193101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mailMerge>
    <w:mainDocumentType w:val="formLetters"/>
    <w:linkToQuery/>
    <w:dataType w:val="native"/>
    <w:connectString w:val="Provider=Microsoft.ACE.OLEDB.12.0;User ID=Admin;Data Source=C:\Users\MARTHA GUZMAN\OneDrive\Desktop\test\RENTAS\CARPETA PARA EL CONTRATO\DATOS A LLENAR ANDAMIOS ORIGINAL 2025.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CONTRATO DE ARRENDAMIENTO $'`"/>
    <w:dataSource r:id="rId1"/>
    <w:viewMergedData/>
    <w:activeRecord w:val="6749"/>
    <w:odso>
      <w:udl w:val="Provider=Microsoft.ACE.OLEDB.12.0;User ID=Admin;Data Source=C:\Users\MARTHA GUZMAN\OneDrive\Desktop\test\RENTAS\CARPETA PARA EL CONTRATO\DATOS A LLENAR ANDAMIOS ORIGINAL 2025.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CONTRATO DE ARRENDAMIENTO $'"/>
      <w:src r:id="rId2"/>
      <w:colDelim w:val="9"/>
      <w:type w:val="database"/>
      <w:fHdr/>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type w:val="dbColumn"/>
        <w:name w:val="TELEFONO"/>
        <w:mappedName w:val="Teléfono del trabajo"/>
        <w:column w:val="2"/>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odso>
  </w:mailMerg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6DEE"/>
    <w:rsid w:val="00000BED"/>
    <w:rsid w:val="0000103B"/>
    <w:rsid w:val="000015D6"/>
    <w:rsid w:val="00001F7B"/>
    <w:rsid w:val="0000252A"/>
    <w:rsid w:val="00002862"/>
    <w:rsid w:val="0000330C"/>
    <w:rsid w:val="00003720"/>
    <w:rsid w:val="0000399A"/>
    <w:rsid w:val="00003DA5"/>
    <w:rsid w:val="00004001"/>
    <w:rsid w:val="00004538"/>
    <w:rsid w:val="00005FE3"/>
    <w:rsid w:val="0000625B"/>
    <w:rsid w:val="000068F7"/>
    <w:rsid w:val="00007D54"/>
    <w:rsid w:val="000107FD"/>
    <w:rsid w:val="00010915"/>
    <w:rsid w:val="00011AC5"/>
    <w:rsid w:val="000129EA"/>
    <w:rsid w:val="00012A64"/>
    <w:rsid w:val="00012BFA"/>
    <w:rsid w:val="00012DF7"/>
    <w:rsid w:val="0001315E"/>
    <w:rsid w:val="00013247"/>
    <w:rsid w:val="000134DC"/>
    <w:rsid w:val="00013993"/>
    <w:rsid w:val="00013DB4"/>
    <w:rsid w:val="00013E4B"/>
    <w:rsid w:val="000140C7"/>
    <w:rsid w:val="000141C8"/>
    <w:rsid w:val="00014BA4"/>
    <w:rsid w:val="00014FAE"/>
    <w:rsid w:val="0001554B"/>
    <w:rsid w:val="00015EE2"/>
    <w:rsid w:val="000160B0"/>
    <w:rsid w:val="0001662F"/>
    <w:rsid w:val="00017A37"/>
    <w:rsid w:val="00020CA2"/>
    <w:rsid w:val="0002109A"/>
    <w:rsid w:val="00021A27"/>
    <w:rsid w:val="00021BDC"/>
    <w:rsid w:val="000233F5"/>
    <w:rsid w:val="00023CC0"/>
    <w:rsid w:val="0002428F"/>
    <w:rsid w:val="0002440E"/>
    <w:rsid w:val="00024F25"/>
    <w:rsid w:val="00024F79"/>
    <w:rsid w:val="00025295"/>
    <w:rsid w:val="00025CC3"/>
    <w:rsid w:val="0002746F"/>
    <w:rsid w:val="00030179"/>
    <w:rsid w:val="00030B54"/>
    <w:rsid w:val="000315D1"/>
    <w:rsid w:val="00031FA9"/>
    <w:rsid w:val="00032EE8"/>
    <w:rsid w:val="0003316C"/>
    <w:rsid w:val="00033E45"/>
    <w:rsid w:val="00034561"/>
    <w:rsid w:val="00034F7E"/>
    <w:rsid w:val="000354C5"/>
    <w:rsid w:val="00035B60"/>
    <w:rsid w:val="00035D07"/>
    <w:rsid w:val="00035E09"/>
    <w:rsid w:val="00036407"/>
    <w:rsid w:val="00036CD0"/>
    <w:rsid w:val="00036D49"/>
    <w:rsid w:val="000373DF"/>
    <w:rsid w:val="00040A61"/>
    <w:rsid w:val="00040A86"/>
    <w:rsid w:val="00041EC3"/>
    <w:rsid w:val="00045E08"/>
    <w:rsid w:val="00046280"/>
    <w:rsid w:val="0004648A"/>
    <w:rsid w:val="000464FE"/>
    <w:rsid w:val="00046854"/>
    <w:rsid w:val="00046B1E"/>
    <w:rsid w:val="000475BD"/>
    <w:rsid w:val="00047D7E"/>
    <w:rsid w:val="000502BF"/>
    <w:rsid w:val="00050953"/>
    <w:rsid w:val="00051238"/>
    <w:rsid w:val="0005157E"/>
    <w:rsid w:val="00052346"/>
    <w:rsid w:val="000529C1"/>
    <w:rsid w:val="000536B9"/>
    <w:rsid w:val="0005409F"/>
    <w:rsid w:val="00054D83"/>
    <w:rsid w:val="00055440"/>
    <w:rsid w:val="000556EF"/>
    <w:rsid w:val="00055D24"/>
    <w:rsid w:val="00055EFF"/>
    <w:rsid w:val="00055F08"/>
    <w:rsid w:val="00056BC6"/>
    <w:rsid w:val="00056C0A"/>
    <w:rsid w:val="000574AE"/>
    <w:rsid w:val="00060632"/>
    <w:rsid w:val="0006089F"/>
    <w:rsid w:val="00060948"/>
    <w:rsid w:val="00061048"/>
    <w:rsid w:val="00061567"/>
    <w:rsid w:val="00061575"/>
    <w:rsid w:val="00061921"/>
    <w:rsid w:val="00063B7F"/>
    <w:rsid w:val="000648B3"/>
    <w:rsid w:val="0006508F"/>
    <w:rsid w:val="00065CAE"/>
    <w:rsid w:val="000670BC"/>
    <w:rsid w:val="00067D27"/>
    <w:rsid w:val="0007020E"/>
    <w:rsid w:val="00070BD3"/>
    <w:rsid w:val="00071DA0"/>
    <w:rsid w:val="00072C52"/>
    <w:rsid w:val="000734E5"/>
    <w:rsid w:val="0007374D"/>
    <w:rsid w:val="000743A2"/>
    <w:rsid w:val="0007505F"/>
    <w:rsid w:val="00075A96"/>
    <w:rsid w:val="00075E29"/>
    <w:rsid w:val="00076110"/>
    <w:rsid w:val="0007618A"/>
    <w:rsid w:val="0007656A"/>
    <w:rsid w:val="00077345"/>
    <w:rsid w:val="00077572"/>
    <w:rsid w:val="000804B7"/>
    <w:rsid w:val="0008081F"/>
    <w:rsid w:val="00080F33"/>
    <w:rsid w:val="00081694"/>
    <w:rsid w:val="0008172A"/>
    <w:rsid w:val="0008259C"/>
    <w:rsid w:val="000826C3"/>
    <w:rsid w:val="000827AB"/>
    <w:rsid w:val="00082B3C"/>
    <w:rsid w:val="00082DAD"/>
    <w:rsid w:val="000834C5"/>
    <w:rsid w:val="000838BC"/>
    <w:rsid w:val="00084182"/>
    <w:rsid w:val="00085FA6"/>
    <w:rsid w:val="0008616B"/>
    <w:rsid w:val="00086740"/>
    <w:rsid w:val="0009172D"/>
    <w:rsid w:val="00091A3D"/>
    <w:rsid w:val="00091B26"/>
    <w:rsid w:val="00092DA0"/>
    <w:rsid w:val="00093339"/>
    <w:rsid w:val="000933E9"/>
    <w:rsid w:val="00093B12"/>
    <w:rsid w:val="00093DF1"/>
    <w:rsid w:val="0009441F"/>
    <w:rsid w:val="00094CC0"/>
    <w:rsid w:val="00094D58"/>
    <w:rsid w:val="00094D85"/>
    <w:rsid w:val="00095237"/>
    <w:rsid w:val="00095D29"/>
    <w:rsid w:val="00096566"/>
    <w:rsid w:val="00096704"/>
    <w:rsid w:val="00096B3F"/>
    <w:rsid w:val="00096C2F"/>
    <w:rsid w:val="00096CB6"/>
    <w:rsid w:val="000976C4"/>
    <w:rsid w:val="000A01BF"/>
    <w:rsid w:val="000A0439"/>
    <w:rsid w:val="000A0D92"/>
    <w:rsid w:val="000A13A5"/>
    <w:rsid w:val="000A1961"/>
    <w:rsid w:val="000A1B57"/>
    <w:rsid w:val="000A2290"/>
    <w:rsid w:val="000A284F"/>
    <w:rsid w:val="000A328B"/>
    <w:rsid w:val="000A3FBB"/>
    <w:rsid w:val="000A421D"/>
    <w:rsid w:val="000A4671"/>
    <w:rsid w:val="000A48B7"/>
    <w:rsid w:val="000A49AE"/>
    <w:rsid w:val="000A4C8A"/>
    <w:rsid w:val="000A5699"/>
    <w:rsid w:val="000A6182"/>
    <w:rsid w:val="000A67C8"/>
    <w:rsid w:val="000A68D2"/>
    <w:rsid w:val="000A6BA8"/>
    <w:rsid w:val="000A7C7B"/>
    <w:rsid w:val="000A7F1B"/>
    <w:rsid w:val="000A7F33"/>
    <w:rsid w:val="000B0CBE"/>
    <w:rsid w:val="000B1C18"/>
    <w:rsid w:val="000B2A46"/>
    <w:rsid w:val="000B3CFE"/>
    <w:rsid w:val="000B51AC"/>
    <w:rsid w:val="000B617A"/>
    <w:rsid w:val="000B650E"/>
    <w:rsid w:val="000B782C"/>
    <w:rsid w:val="000B7A35"/>
    <w:rsid w:val="000C0AAF"/>
    <w:rsid w:val="000C0EC8"/>
    <w:rsid w:val="000C1373"/>
    <w:rsid w:val="000C2285"/>
    <w:rsid w:val="000C25A1"/>
    <w:rsid w:val="000C2664"/>
    <w:rsid w:val="000C2F3E"/>
    <w:rsid w:val="000C400F"/>
    <w:rsid w:val="000C41FE"/>
    <w:rsid w:val="000C4518"/>
    <w:rsid w:val="000C4FD5"/>
    <w:rsid w:val="000C55BC"/>
    <w:rsid w:val="000C57FA"/>
    <w:rsid w:val="000C5812"/>
    <w:rsid w:val="000C5E6A"/>
    <w:rsid w:val="000C6577"/>
    <w:rsid w:val="000C6B6E"/>
    <w:rsid w:val="000C6B90"/>
    <w:rsid w:val="000C780E"/>
    <w:rsid w:val="000C7DE5"/>
    <w:rsid w:val="000C7EBC"/>
    <w:rsid w:val="000D0151"/>
    <w:rsid w:val="000D05B9"/>
    <w:rsid w:val="000D0F48"/>
    <w:rsid w:val="000D131D"/>
    <w:rsid w:val="000D15E3"/>
    <w:rsid w:val="000D1EAC"/>
    <w:rsid w:val="000D20B4"/>
    <w:rsid w:val="000D2110"/>
    <w:rsid w:val="000D23DD"/>
    <w:rsid w:val="000D2828"/>
    <w:rsid w:val="000D2CC4"/>
    <w:rsid w:val="000D2D06"/>
    <w:rsid w:val="000D2D4C"/>
    <w:rsid w:val="000D2D6E"/>
    <w:rsid w:val="000D2F08"/>
    <w:rsid w:val="000D3074"/>
    <w:rsid w:val="000D30CF"/>
    <w:rsid w:val="000D30D0"/>
    <w:rsid w:val="000D4676"/>
    <w:rsid w:val="000D4D7E"/>
    <w:rsid w:val="000D4E5A"/>
    <w:rsid w:val="000D5039"/>
    <w:rsid w:val="000D504F"/>
    <w:rsid w:val="000D5362"/>
    <w:rsid w:val="000D541F"/>
    <w:rsid w:val="000D57BE"/>
    <w:rsid w:val="000D5D94"/>
    <w:rsid w:val="000D6656"/>
    <w:rsid w:val="000D69A8"/>
    <w:rsid w:val="000D6C96"/>
    <w:rsid w:val="000E066A"/>
    <w:rsid w:val="000E0B79"/>
    <w:rsid w:val="000E1477"/>
    <w:rsid w:val="000E1AC7"/>
    <w:rsid w:val="000E2BFA"/>
    <w:rsid w:val="000E2EF9"/>
    <w:rsid w:val="000E2F21"/>
    <w:rsid w:val="000E3506"/>
    <w:rsid w:val="000E3E98"/>
    <w:rsid w:val="000E49B5"/>
    <w:rsid w:val="000E63F9"/>
    <w:rsid w:val="000E6BD5"/>
    <w:rsid w:val="000E7BA1"/>
    <w:rsid w:val="000F002E"/>
    <w:rsid w:val="000F266C"/>
    <w:rsid w:val="000F27CA"/>
    <w:rsid w:val="000F2851"/>
    <w:rsid w:val="000F369F"/>
    <w:rsid w:val="000F410A"/>
    <w:rsid w:val="000F4563"/>
    <w:rsid w:val="000F45FE"/>
    <w:rsid w:val="000F4EDC"/>
    <w:rsid w:val="000F5F5D"/>
    <w:rsid w:val="000F77D4"/>
    <w:rsid w:val="000F7BC3"/>
    <w:rsid w:val="000F7C6C"/>
    <w:rsid w:val="000F7EE1"/>
    <w:rsid w:val="001003AE"/>
    <w:rsid w:val="00100D4C"/>
    <w:rsid w:val="00101AEC"/>
    <w:rsid w:val="00101DB9"/>
    <w:rsid w:val="001022E3"/>
    <w:rsid w:val="0010258E"/>
    <w:rsid w:val="001029E9"/>
    <w:rsid w:val="00102A1E"/>
    <w:rsid w:val="0010363E"/>
    <w:rsid w:val="0010366C"/>
    <w:rsid w:val="0010384A"/>
    <w:rsid w:val="00104232"/>
    <w:rsid w:val="00105657"/>
    <w:rsid w:val="001060AF"/>
    <w:rsid w:val="00106A69"/>
    <w:rsid w:val="00107035"/>
    <w:rsid w:val="001070CE"/>
    <w:rsid w:val="001071A8"/>
    <w:rsid w:val="001072FE"/>
    <w:rsid w:val="001105E7"/>
    <w:rsid w:val="00110916"/>
    <w:rsid w:val="00110E73"/>
    <w:rsid w:val="001117B0"/>
    <w:rsid w:val="001123E5"/>
    <w:rsid w:val="00112F12"/>
    <w:rsid w:val="00112F2F"/>
    <w:rsid w:val="001130C3"/>
    <w:rsid w:val="00113477"/>
    <w:rsid w:val="00113DC8"/>
    <w:rsid w:val="001149B9"/>
    <w:rsid w:val="00115B2E"/>
    <w:rsid w:val="00115F2E"/>
    <w:rsid w:val="001161D5"/>
    <w:rsid w:val="001208D4"/>
    <w:rsid w:val="0012190E"/>
    <w:rsid w:val="00122378"/>
    <w:rsid w:val="001223C1"/>
    <w:rsid w:val="0012321C"/>
    <w:rsid w:val="0012374C"/>
    <w:rsid w:val="0012386E"/>
    <w:rsid w:val="00123932"/>
    <w:rsid w:val="00123DFC"/>
    <w:rsid w:val="001261CD"/>
    <w:rsid w:val="001263B0"/>
    <w:rsid w:val="001276BE"/>
    <w:rsid w:val="00127B5A"/>
    <w:rsid w:val="00127D67"/>
    <w:rsid w:val="00127DE1"/>
    <w:rsid w:val="0013013A"/>
    <w:rsid w:val="00130B28"/>
    <w:rsid w:val="00131BDB"/>
    <w:rsid w:val="00133B36"/>
    <w:rsid w:val="001342D7"/>
    <w:rsid w:val="00134FA0"/>
    <w:rsid w:val="00135FF1"/>
    <w:rsid w:val="00136804"/>
    <w:rsid w:val="00136C79"/>
    <w:rsid w:val="00136DC2"/>
    <w:rsid w:val="00136E50"/>
    <w:rsid w:val="00137F78"/>
    <w:rsid w:val="00140336"/>
    <w:rsid w:val="00140899"/>
    <w:rsid w:val="00142196"/>
    <w:rsid w:val="00142336"/>
    <w:rsid w:val="00142C47"/>
    <w:rsid w:val="00142D29"/>
    <w:rsid w:val="00144A17"/>
    <w:rsid w:val="001451B6"/>
    <w:rsid w:val="0014556C"/>
    <w:rsid w:val="0014589F"/>
    <w:rsid w:val="001463DD"/>
    <w:rsid w:val="001476D1"/>
    <w:rsid w:val="00147A97"/>
    <w:rsid w:val="00147C1F"/>
    <w:rsid w:val="00147D6F"/>
    <w:rsid w:val="00147F51"/>
    <w:rsid w:val="00150F24"/>
    <w:rsid w:val="0015420B"/>
    <w:rsid w:val="00154256"/>
    <w:rsid w:val="001542D5"/>
    <w:rsid w:val="00154876"/>
    <w:rsid w:val="00154922"/>
    <w:rsid w:val="001557AF"/>
    <w:rsid w:val="0015584C"/>
    <w:rsid w:val="00155903"/>
    <w:rsid w:val="00156FBE"/>
    <w:rsid w:val="00160C39"/>
    <w:rsid w:val="0016100A"/>
    <w:rsid w:val="00161786"/>
    <w:rsid w:val="00162FEA"/>
    <w:rsid w:val="0016337F"/>
    <w:rsid w:val="0016463F"/>
    <w:rsid w:val="001649D8"/>
    <w:rsid w:val="0016509F"/>
    <w:rsid w:val="0016523B"/>
    <w:rsid w:val="001655B2"/>
    <w:rsid w:val="00166251"/>
    <w:rsid w:val="001664E7"/>
    <w:rsid w:val="001668EE"/>
    <w:rsid w:val="00166ABD"/>
    <w:rsid w:val="0016733D"/>
    <w:rsid w:val="00167384"/>
    <w:rsid w:val="001702D4"/>
    <w:rsid w:val="0017282D"/>
    <w:rsid w:val="00172901"/>
    <w:rsid w:val="001733A2"/>
    <w:rsid w:val="0017407E"/>
    <w:rsid w:val="001742E6"/>
    <w:rsid w:val="00174F66"/>
    <w:rsid w:val="0017569D"/>
    <w:rsid w:val="00177523"/>
    <w:rsid w:val="00177917"/>
    <w:rsid w:val="00177B67"/>
    <w:rsid w:val="00177BCC"/>
    <w:rsid w:val="001804CE"/>
    <w:rsid w:val="00180745"/>
    <w:rsid w:val="001828A6"/>
    <w:rsid w:val="00184509"/>
    <w:rsid w:val="001852EA"/>
    <w:rsid w:val="00185C96"/>
    <w:rsid w:val="00186F81"/>
    <w:rsid w:val="001875D0"/>
    <w:rsid w:val="001876A0"/>
    <w:rsid w:val="001900A0"/>
    <w:rsid w:val="001904A2"/>
    <w:rsid w:val="00190AD6"/>
    <w:rsid w:val="00190C4F"/>
    <w:rsid w:val="00190DB5"/>
    <w:rsid w:val="00190DD4"/>
    <w:rsid w:val="0019166B"/>
    <w:rsid w:val="001916F3"/>
    <w:rsid w:val="00191977"/>
    <w:rsid w:val="00191B87"/>
    <w:rsid w:val="00191CEA"/>
    <w:rsid w:val="001924CC"/>
    <w:rsid w:val="00192BCD"/>
    <w:rsid w:val="00192D6A"/>
    <w:rsid w:val="001935C6"/>
    <w:rsid w:val="00193AF3"/>
    <w:rsid w:val="00194890"/>
    <w:rsid w:val="00194940"/>
    <w:rsid w:val="001960D5"/>
    <w:rsid w:val="00196494"/>
    <w:rsid w:val="00196FFC"/>
    <w:rsid w:val="001972A9"/>
    <w:rsid w:val="001974B7"/>
    <w:rsid w:val="00197648"/>
    <w:rsid w:val="00197B79"/>
    <w:rsid w:val="001A01F8"/>
    <w:rsid w:val="001A0F17"/>
    <w:rsid w:val="001A15C3"/>
    <w:rsid w:val="001A1E4C"/>
    <w:rsid w:val="001A1FDB"/>
    <w:rsid w:val="001A25E7"/>
    <w:rsid w:val="001A2840"/>
    <w:rsid w:val="001A3A09"/>
    <w:rsid w:val="001A43A7"/>
    <w:rsid w:val="001A453B"/>
    <w:rsid w:val="001A4A32"/>
    <w:rsid w:val="001A54B1"/>
    <w:rsid w:val="001A5962"/>
    <w:rsid w:val="001A66A8"/>
    <w:rsid w:val="001A6984"/>
    <w:rsid w:val="001B0587"/>
    <w:rsid w:val="001B0720"/>
    <w:rsid w:val="001B0770"/>
    <w:rsid w:val="001B0C3D"/>
    <w:rsid w:val="001B151A"/>
    <w:rsid w:val="001B1705"/>
    <w:rsid w:val="001B1A7D"/>
    <w:rsid w:val="001B2D90"/>
    <w:rsid w:val="001B3302"/>
    <w:rsid w:val="001B3AD6"/>
    <w:rsid w:val="001B3F87"/>
    <w:rsid w:val="001B466B"/>
    <w:rsid w:val="001B6391"/>
    <w:rsid w:val="001B640E"/>
    <w:rsid w:val="001B67E4"/>
    <w:rsid w:val="001B7BBE"/>
    <w:rsid w:val="001B7FCA"/>
    <w:rsid w:val="001C1628"/>
    <w:rsid w:val="001C1EF4"/>
    <w:rsid w:val="001C1F7B"/>
    <w:rsid w:val="001C24BF"/>
    <w:rsid w:val="001C259D"/>
    <w:rsid w:val="001C2872"/>
    <w:rsid w:val="001C28E0"/>
    <w:rsid w:val="001C2B78"/>
    <w:rsid w:val="001C2C16"/>
    <w:rsid w:val="001C2CE7"/>
    <w:rsid w:val="001C2CE8"/>
    <w:rsid w:val="001C41F7"/>
    <w:rsid w:val="001C4304"/>
    <w:rsid w:val="001C6111"/>
    <w:rsid w:val="001C62DF"/>
    <w:rsid w:val="001C63AC"/>
    <w:rsid w:val="001C6527"/>
    <w:rsid w:val="001C6675"/>
    <w:rsid w:val="001C6D76"/>
    <w:rsid w:val="001C74DE"/>
    <w:rsid w:val="001D0602"/>
    <w:rsid w:val="001D0A55"/>
    <w:rsid w:val="001D0BA6"/>
    <w:rsid w:val="001D0D82"/>
    <w:rsid w:val="001D1EA8"/>
    <w:rsid w:val="001D26FB"/>
    <w:rsid w:val="001D28D7"/>
    <w:rsid w:val="001D307F"/>
    <w:rsid w:val="001D3D62"/>
    <w:rsid w:val="001D4383"/>
    <w:rsid w:val="001D4501"/>
    <w:rsid w:val="001D45DC"/>
    <w:rsid w:val="001D5063"/>
    <w:rsid w:val="001D51C0"/>
    <w:rsid w:val="001D5749"/>
    <w:rsid w:val="001D5AAB"/>
    <w:rsid w:val="001D5D41"/>
    <w:rsid w:val="001D6A3B"/>
    <w:rsid w:val="001D6C9F"/>
    <w:rsid w:val="001D7857"/>
    <w:rsid w:val="001D7C34"/>
    <w:rsid w:val="001D7C8C"/>
    <w:rsid w:val="001D7D42"/>
    <w:rsid w:val="001E0441"/>
    <w:rsid w:val="001E0A5E"/>
    <w:rsid w:val="001E170B"/>
    <w:rsid w:val="001E18E5"/>
    <w:rsid w:val="001E1E7D"/>
    <w:rsid w:val="001E22F1"/>
    <w:rsid w:val="001E2B59"/>
    <w:rsid w:val="001E4394"/>
    <w:rsid w:val="001E5B81"/>
    <w:rsid w:val="001E6327"/>
    <w:rsid w:val="001E76E8"/>
    <w:rsid w:val="001F00E3"/>
    <w:rsid w:val="001F0A25"/>
    <w:rsid w:val="001F0B25"/>
    <w:rsid w:val="001F1233"/>
    <w:rsid w:val="001F1318"/>
    <w:rsid w:val="001F1603"/>
    <w:rsid w:val="001F1FB4"/>
    <w:rsid w:val="001F3705"/>
    <w:rsid w:val="001F424B"/>
    <w:rsid w:val="001F49A6"/>
    <w:rsid w:val="001F4C00"/>
    <w:rsid w:val="001F579C"/>
    <w:rsid w:val="001F59C6"/>
    <w:rsid w:val="001F59D1"/>
    <w:rsid w:val="001F665C"/>
    <w:rsid w:val="001F7C8F"/>
    <w:rsid w:val="00200004"/>
    <w:rsid w:val="002000F3"/>
    <w:rsid w:val="0020022A"/>
    <w:rsid w:val="00201162"/>
    <w:rsid w:val="00201770"/>
    <w:rsid w:val="00201AE0"/>
    <w:rsid w:val="002029D0"/>
    <w:rsid w:val="002029DD"/>
    <w:rsid w:val="00202AE3"/>
    <w:rsid w:val="002032FC"/>
    <w:rsid w:val="00203E0A"/>
    <w:rsid w:val="00204D09"/>
    <w:rsid w:val="00204F27"/>
    <w:rsid w:val="002058E7"/>
    <w:rsid w:val="00206B2D"/>
    <w:rsid w:val="00206FA1"/>
    <w:rsid w:val="00207039"/>
    <w:rsid w:val="0020720A"/>
    <w:rsid w:val="00207B82"/>
    <w:rsid w:val="002108CA"/>
    <w:rsid w:val="00211546"/>
    <w:rsid w:val="002129FF"/>
    <w:rsid w:val="00212A69"/>
    <w:rsid w:val="00212D52"/>
    <w:rsid w:val="0021328E"/>
    <w:rsid w:val="00213428"/>
    <w:rsid w:val="002134EE"/>
    <w:rsid w:val="00213830"/>
    <w:rsid w:val="00213C95"/>
    <w:rsid w:val="00214E21"/>
    <w:rsid w:val="002151E0"/>
    <w:rsid w:val="00215907"/>
    <w:rsid w:val="00216186"/>
    <w:rsid w:val="0021624A"/>
    <w:rsid w:val="00216B6B"/>
    <w:rsid w:val="0021701D"/>
    <w:rsid w:val="00220405"/>
    <w:rsid w:val="00220A4D"/>
    <w:rsid w:val="0022108B"/>
    <w:rsid w:val="002217AD"/>
    <w:rsid w:val="00221975"/>
    <w:rsid w:val="0022223D"/>
    <w:rsid w:val="0022226B"/>
    <w:rsid w:val="0022234F"/>
    <w:rsid w:val="002228F9"/>
    <w:rsid w:val="00222973"/>
    <w:rsid w:val="00222BC3"/>
    <w:rsid w:val="002230BD"/>
    <w:rsid w:val="00223930"/>
    <w:rsid w:val="00224005"/>
    <w:rsid w:val="002242BF"/>
    <w:rsid w:val="00224394"/>
    <w:rsid w:val="002246C4"/>
    <w:rsid w:val="00224A56"/>
    <w:rsid w:val="00225052"/>
    <w:rsid w:val="00225144"/>
    <w:rsid w:val="00225280"/>
    <w:rsid w:val="0022594F"/>
    <w:rsid w:val="00226573"/>
    <w:rsid w:val="0022662E"/>
    <w:rsid w:val="002267A7"/>
    <w:rsid w:val="002267F9"/>
    <w:rsid w:val="00226B2A"/>
    <w:rsid w:val="00226D19"/>
    <w:rsid w:val="00227097"/>
    <w:rsid w:val="002270A2"/>
    <w:rsid w:val="002273E2"/>
    <w:rsid w:val="0022747E"/>
    <w:rsid w:val="0022760D"/>
    <w:rsid w:val="00230505"/>
    <w:rsid w:val="00230EEA"/>
    <w:rsid w:val="002317BD"/>
    <w:rsid w:val="002318F9"/>
    <w:rsid w:val="002324B7"/>
    <w:rsid w:val="00233AFA"/>
    <w:rsid w:val="00233C2D"/>
    <w:rsid w:val="00234552"/>
    <w:rsid w:val="002347EC"/>
    <w:rsid w:val="00234B71"/>
    <w:rsid w:val="00234E80"/>
    <w:rsid w:val="00235F37"/>
    <w:rsid w:val="00236323"/>
    <w:rsid w:val="00236EA0"/>
    <w:rsid w:val="0023758C"/>
    <w:rsid w:val="002376E8"/>
    <w:rsid w:val="00240475"/>
    <w:rsid w:val="00240D04"/>
    <w:rsid w:val="00241195"/>
    <w:rsid w:val="0024120F"/>
    <w:rsid w:val="00241473"/>
    <w:rsid w:val="00241569"/>
    <w:rsid w:val="002417F3"/>
    <w:rsid w:val="00241D2B"/>
    <w:rsid w:val="002432BB"/>
    <w:rsid w:val="00244175"/>
    <w:rsid w:val="00244B7F"/>
    <w:rsid w:val="002460A0"/>
    <w:rsid w:val="00246534"/>
    <w:rsid w:val="0025077F"/>
    <w:rsid w:val="00250D1E"/>
    <w:rsid w:val="002515AC"/>
    <w:rsid w:val="00252628"/>
    <w:rsid w:val="002531FC"/>
    <w:rsid w:val="002539F6"/>
    <w:rsid w:val="00253E0D"/>
    <w:rsid w:val="00254C6B"/>
    <w:rsid w:val="00255695"/>
    <w:rsid w:val="00255C67"/>
    <w:rsid w:val="00255C92"/>
    <w:rsid w:val="00255CFF"/>
    <w:rsid w:val="00255DE4"/>
    <w:rsid w:val="00257527"/>
    <w:rsid w:val="00257544"/>
    <w:rsid w:val="00257861"/>
    <w:rsid w:val="00257F72"/>
    <w:rsid w:val="00260BB2"/>
    <w:rsid w:val="00261979"/>
    <w:rsid w:val="00261BC5"/>
    <w:rsid w:val="00262920"/>
    <w:rsid w:val="00262D38"/>
    <w:rsid w:val="002639C4"/>
    <w:rsid w:val="00263F21"/>
    <w:rsid w:val="00263F4C"/>
    <w:rsid w:val="00264372"/>
    <w:rsid w:val="00264647"/>
    <w:rsid w:val="00265522"/>
    <w:rsid w:val="002655A1"/>
    <w:rsid w:val="0026584E"/>
    <w:rsid w:val="00265B7E"/>
    <w:rsid w:val="00267949"/>
    <w:rsid w:val="002679BA"/>
    <w:rsid w:val="00267D51"/>
    <w:rsid w:val="00270992"/>
    <w:rsid w:val="00270C52"/>
    <w:rsid w:val="00271049"/>
    <w:rsid w:val="0027204A"/>
    <w:rsid w:val="002727C3"/>
    <w:rsid w:val="00273A30"/>
    <w:rsid w:val="00273D50"/>
    <w:rsid w:val="002743CF"/>
    <w:rsid w:val="002746A1"/>
    <w:rsid w:val="00274EE1"/>
    <w:rsid w:val="00274FE6"/>
    <w:rsid w:val="00275071"/>
    <w:rsid w:val="00275238"/>
    <w:rsid w:val="0027544E"/>
    <w:rsid w:val="002757F6"/>
    <w:rsid w:val="002761E1"/>
    <w:rsid w:val="00276D69"/>
    <w:rsid w:val="00276D7A"/>
    <w:rsid w:val="00276D94"/>
    <w:rsid w:val="00276F54"/>
    <w:rsid w:val="00280028"/>
    <w:rsid w:val="0028009C"/>
    <w:rsid w:val="002803EC"/>
    <w:rsid w:val="0028093A"/>
    <w:rsid w:val="0028121A"/>
    <w:rsid w:val="002817AD"/>
    <w:rsid w:val="00281FEA"/>
    <w:rsid w:val="0028215E"/>
    <w:rsid w:val="0028259E"/>
    <w:rsid w:val="002825FC"/>
    <w:rsid w:val="00282A4D"/>
    <w:rsid w:val="002832FC"/>
    <w:rsid w:val="00283EAC"/>
    <w:rsid w:val="0028500D"/>
    <w:rsid w:val="00285160"/>
    <w:rsid w:val="00286127"/>
    <w:rsid w:val="00286657"/>
    <w:rsid w:val="002867DD"/>
    <w:rsid w:val="00286EC2"/>
    <w:rsid w:val="002872C2"/>
    <w:rsid w:val="00287948"/>
    <w:rsid w:val="0028794F"/>
    <w:rsid w:val="00290166"/>
    <w:rsid w:val="002903DA"/>
    <w:rsid w:val="002911EE"/>
    <w:rsid w:val="00291564"/>
    <w:rsid w:val="00291CAC"/>
    <w:rsid w:val="00291CCC"/>
    <w:rsid w:val="0029268E"/>
    <w:rsid w:val="0029271A"/>
    <w:rsid w:val="002929E5"/>
    <w:rsid w:val="002940F5"/>
    <w:rsid w:val="00294627"/>
    <w:rsid w:val="00294889"/>
    <w:rsid w:val="002959DD"/>
    <w:rsid w:val="00295A39"/>
    <w:rsid w:val="00295B7E"/>
    <w:rsid w:val="002965E3"/>
    <w:rsid w:val="0029668C"/>
    <w:rsid w:val="002966CD"/>
    <w:rsid w:val="00297B36"/>
    <w:rsid w:val="002A00C2"/>
    <w:rsid w:val="002A05CB"/>
    <w:rsid w:val="002A079B"/>
    <w:rsid w:val="002A0991"/>
    <w:rsid w:val="002A1744"/>
    <w:rsid w:val="002A1AF5"/>
    <w:rsid w:val="002A1DED"/>
    <w:rsid w:val="002A25AF"/>
    <w:rsid w:val="002A3951"/>
    <w:rsid w:val="002A3B7E"/>
    <w:rsid w:val="002A3F19"/>
    <w:rsid w:val="002A3F48"/>
    <w:rsid w:val="002A49FB"/>
    <w:rsid w:val="002A511D"/>
    <w:rsid w:val="002A51FE"/>
    <w:rsid w:val="002A5244"/>
    <w:rsid w:val="002A5A58"/>
    <w:rsid w:val="002A619F"/>
    <w:rsid w:val="002A770A"/>
    <w:rsid w:val="002B03B8"/>
    <w:rsid w:val="002B0B16"/>
    <w:rsid w:val="002B1057"/>
    <w:rsid w:val="002B1105"/>
    <w:rsid w:val="002B1321"/>
    <w:rsid w:val="002B1649"/>
    <w:rsid w:val="002B1F41"/>
    <w:rsid w:val="002B2066"/>
    <w:rsid w:val="002B2127"/>
    <w:rsid w:val="002B2CE2"/>
    <w:rsid w:val="002B2EC1"/>
    <w:rsid w:val="002B33F2"/>
    <w:rsid w:val="002B3B92"/>
    <w:rsid w:val="002B6595"/>
    <w:rsid w:val="002B6E5F"/>
    <w:rsid w:val="002C096B"/>
    <w:rsid w:val="002C12BB"/>
    <w:rsid w:val="002C1CCD"/>
    <w:rsid w:val="002C2586"/>
    <w:rsid w:val="002C2A56"/>
    <w:rsid w:val="002C30C7"/>
    <w:rsid w:val="002C4135"/>
    <w:rsid w:val="002C41CC"/>
    <w:rsid w:val="002C5152"/>
    <w:rsid w:val="002C5758"/>
    <w:rsid w:val="002C576A"/>
    <w:rsid w:val="002C61D9"/>
    <w:rsid w:val="002C6F65"/>
    <w:rsid w:val="002C7BEA"/>
    <w:rsid w:val="002D1331"/>
    <w:rsid w:val="002D1800"/>
    <w:rsid w:val="002D20DA"/>
    <w:rsid w:val="002D21C8"/>
    <w:rsid w:val="002D2691"/>
    <w:rsid w:val="002D27F1"/>
    <w:rsid w:val="002D3199"/>
    <w:rsid w:val="002D4359"/>
    <w:rsid w:val="002D43C8"/>
    <w:rsid w:val="002D458F"/>
    <w:rsid w:val="002D4F29"/>
    <w:rsid w:val="002D53BE"/>
    <w:rsid w:val="002D620F"/>
    <w:rsid w:val="002D6E90"/>
    <w:rsid w:val="002D6EDC"/>
    <w:rsid w:val="002D7F71"/>
    <w:rsid w:val="002E0F18"/>
    <w:rsid w:val="002E1123"/>
    <w:rsid w:val="002E1D37"/>
    <w:rsid w:val="002E1E38"/>
    <w:rsid w:val="002E2C51"/>
    <w:rsid w:val="002E312D"/>
    <w:rsid w:val="002E3D7E"/>
    <w:rsid w:val="002E44F2"/>
    <w:rsid w:val="002E5443"/>
    <w:rsid w:val="002E57E2"/>
    <w:rsid w:val="002E5B15"/>
    <w:rsid w:val="002E78BE"/>
    <w:rsid w:val="002F0DB9"/>
    <w:rsid w:val="002F2004"/>
    <w:rsid w:val="002F24BB"/>
    <w:rsid w:val="002F25BC"/>
    <w:rsid w:val="002F3EEC"/>
    <w:rsid w:val="002F400F"/>
    <w:rsid w:val="002F4798"/>
    <w:rsid w:val="002F563D"/>
    <w:rsid w:val="002F586F"/>
    <w:rsid w:val="002F5C70"/>
    <w:rsid w:val="002F5CB1"/>
    <w:rsid w:val="002F5D15"/>
    <w:rsid w:val="002F5FB7"/>
    <w:rsid w:val="002F633A"/>
    <w:rsid w:val="002F6D82"/>
    <w:rsid w:val="002F6FFC"/>
    <w:rsid w:val="003004F6"/>
    <w:rsid w:val="0030091D"/>
    <w:rsid w:val="00300C0C"/>
    <w:rsid w:val="00300C36"/>
    <w:rsid w:val="00300C59"/>
    <w:rsid w:val="003014A4"/>
    <w:rsid w:val="00301899"/>
    <w:rsid w:val="00301BEA"/>
    <w:rsid w:val="0030236D"/>
    <w:rsid w:val="0030326E"/>
    <w:rsid w:val="00304163"/>
    <w:rsid w:val="003044E9"/>
    <w:rsid w:val="003050AC"/>
    <w:rsid w:val="0030691E"/>
    <w:rsid w:val="00306BE4"/>
    <w:rsid w:val="00306DCB"/>
    <w:rsid w:val="00306F7A"/>
    <w:rsid w:val="00307DD1"/>
    <w:rsid w:val="00310C9E"/>
    <w:rsid w:val="00311A57"/>
    <w:rsid w:val="00311E09"/>
    <w:rsid w:val="00312685"/>
    <w:rsid w:val="003127D8"/>
    <w:rsid w:val="00312DCF"/>
    <w:rsid w:val="00313858"/>
    <w:rsid w:val="003138E9"/>
    <w:rsid w:val="00313D75"/>
    <w:rsid w:val="003145D4"/>
    <w:rsid w:val="0031487A"/>
    <w:rsid w:val="00314E14"/>
    <w:rsid w:val="00315390"/>
    <w:rsid w:val="003154F4"/>
    <w:rsid w:val="00316A37"/>
    <w:rsid w:val="00316A42"/>
    <w:rsid w:val="00316E65"/>
    <w:rsid w:val="003174F7"/>
    <w:rsid w:val="00317746"/>
    <w:rsid w:val="00317C02"/>
    <w:rsid w:val="00317C3C"/>
    <w:rsid w:val="00320693"/>
    <w:rsid w:val="00320981"/>
    <w:rsid w:val="00320A4D"/>
    <w:rsid w:val="003227BD"/>
    <w:rsid w:val="00323A5A"/>
    <w:rsid w:val="00323CC2"/>
    <w:rsid w:val="00323DD7"/>
    <w:rsid w:val="00323E36"/>
    <w:rsid w:val="00324306"/>
    <w:rsid w:val="00324C39"/>
    <w:rsid w:val="00325BE0"/>
    <w:rsid w:val="003263D4"/>
    <w:rsid w:val="0032650F"/>
    <w:rsid w:val="00326BF0"/>
    <w:rsid w:val="003274F0"/>
    <w:rsid w:val="003275AD"/>
    <w:rsid w:val="00327B63"/>
    <w:rsid w:val="003307B2"/>
    <w:rsid w:val="0033207B"/>
    <w:rsid w:val="00332357"/>
    <w:rsid w:val="00332C65"/>
    <w:rsid w:val="00332EFA"/>
    <w:rsid w:val="00333437"/>
    <w:rsid w:val="0033387F"/>
    <w:rsid w:val="003342D2"/>
    <w:rsid w:val="00335469"/>
    <w:rsid w:val="00335F25"/>
    <w:rsid w:val="00337A4F"/>
    <w:rsid w:val="00337D1C"/>
    <w:rsid w:val="00340C46"/>
    <w:rsid w:val="00341314"/>
    <w:rsid w:val="00341B27"/>
    <w:rsid w:val="00342536"/>
    <w:rsid w:val="003427B5"/>
    <w:rsid w:val="003429EB"/>
    <w:rsid w:val="00342F10"/>
    <w:rsid w:val="00343F9E"/>
    <w:rsid w:val="00344495"/>
    <w:rsid w:val="00345705"/>
    <w:rsid w:val="00346172"/>
    <w:rsid w:val="0034663A"/>
    <w:rsid w:val="00346A64"/>
    <w:rsid w:val="00346C3E"/>
    <w:rsid w:val="00347153"/>
    <w:rsid w:val="0034730D"/>
    <w:rsid w:val="00347FA0"/>
    <w:rsid w:val="00350277"/>
    <w:rsid w:val="00350812"/>
    <w:rsid w:val="003508DF"/>
    <w:rsid w:val="003511A3"/>
    <w:rsid w:val="00353642"/>
    <w:rsid w:val="00353D18"/>
    <w:rsid w:val="00353D21"/>
    <w:rsid w:val="003542D9"/>
    <w:rsid w:val="00354E61"/>
    <w:rsid w:val="0035582E"/>
    <w:rsid w:val="00356B8A"/>
    <w:rsid w:val="00357EFE"/>
    <w:rsid w:val="0036099F"/>
    <w:rsid w:val="00360B6B"/>
    <w:rsid w:val="00361083"/>
    <w:rsid w:val="00361332"/>
    <w:rsid w:val="003618C5"/>
    <w:rsid w:val="00361C72"/>
    <w:rsid w:val="0036245E"/>
    <w:rsid w:val="003628AA"/>
    <w:rsid w:val="00362C1F"/>
    <w:rsid w:val="00362FA2"/>
    <w:rsid w:val="003635A7"/>
    <w:rsid w:val="00363848"/>
    <w:rsid w:val="003639BA"/>
    <w:rsid w:val="003651B3"/>
    <w:rsid w:val="003657EC"/>
    <w:rsid w:val="00366551"/>
    <w:rsid w:val="003668ED"/>
    <w:rsid w:val="00366D56"/>
    <w:rsid w:val="003676A5"/>
    <w:rsid w:val="00367BF3"/>
    <w:rsid w:val="003704F9"/>
    <w:rsid w:val="00370CBA"/>
    <w:rsid w:val="00370E83"/>
    <w:rsid w:val="00374910"/>
    <w:rsid w:val="00374EAF"/>
    <w:rsid w:val="00375D56"/>
    <w:rsid w:val="00376624"/>
    <w:rsid w:val="00376F05"/>
    <w:rsid w:val="003773D7"/>
    <w:rsid w:val="003776E1"/>
    <w:rsid w:val="00380629"/>
    <w:rsid w:val="00382384"/>
    <w:rsid w:val="00382569"/>
    <w:rsid w:val="00383B89"/>
    <w:rsid w:val="00383EC4"/>
    <w:rsid w:val="00384946"/>
    <w:rsid w:val="00384EED"/>
    <w:rsid w:val="0038542A"/>
    <w:rsid w:val="0038552D"/>
    <w:rsid w:val="00385754"/>
    <w:rsid w:val="003862DC"/>
    <w:rsid w:val="00386886"/>
    <w:rsid w:val="0038689B"/>
    <w:rsid w:val="00386DC8"/>
    <w:rsid w:val="00390533"/>
    <w:rsid w:val="00391EB7"/>
    <w:rsid w:val="0039250D"/>
    <w:rsid w:val="00392512"/>
    <w:rsid w:val="00392919"/>
    <w:rsid w:val="0039343C"/>
    <w:rsid w:val="003939F4"/>
    <w:rsid w:val="00394565"/>
    <w:rsid w:val="003946E7"/>
    <w:rsid w:val="00394BB6"/>
    <w:rsid w:val="0039527D"/>
    <w:rsid w:val="00396501"/>
    <w:rsid w:val="003967B6"/>
    <w:rsid w:val="003A0362"/>
    <w:rsid w:val="003A06E6"/>
    <w:rsid w:val="003A0EEF"/>
    <w:rsid w:val="003A1272"/>
    <w:rsid w:val="003A1295"/>
    <w:rsid w:val="003A1793"/>
    <w:rsid w:val="003A204C"/>
    <w:rsid w:val="003A238F"/>
    <w:rsid w:val="003A363C"/>
    <w:rsid w:val="003A4388"/>
    <w:rsid w:val="003A5183"/>
    <w:rsid w:val="003A5821"/>
    <w:rsid w:val="003A626E"/>
    <w:rsid w:val="003A72A5"/>
    <w:rsid w:val="003A7775"/>
    <w:rsid w:val="003B05BB"/>
    <w:rsid w:val="003B1A08"/>
    <w:rsid w:val="003B1DE8"/>
    <w:rsid w:val="003B1F12"/>
    <w:rsid w:val="003B2D3D"/>
    <w:rsid w:val="003B309B"/>
    <w:rsid w:val="003B3ABB"/>
    <w:rsid w:val="003B610F"/>
    <w:rsid w:val="003B6393"/>
    <w:rsid w:val="003B73AA"/>
    <w:rsid w:val="003B7758"/>
    <w:rsid w:val="003B7F02"/>
    <w:rsid w:val="003C05C5"/>
    <w:rsid w:val="003C1D12"/>
    <w:rsid w:val="003C21DD"/>
    <w:rsid w:val="003C22DD"/>
    <w:rsid w:val="003C24EF"/>
    <w:rsid w:val="003C2837"/>
    <w:rsid w:val="003C28C6"/>
    <w:rsid w:val="003C3851"/>
    <w:rsid w:val="003C3CEE"/>
    <w:rsid w:val="003C3DF9"/>
    <w:rsid w:val="003C4621"/>
    <w:rsid w:val="003C4657"/>
    <w:rsid w:val="003C4A62"/>
    <w:rsid w:val="003C4BE8"/>
    <w:rsid w:val="003C4D79"/>
    <w:rsid w:val="003C4E62"/>
    <w:rsid w:val="003C4FCA"/>
    <w:rsid w:val="003C5803"/>
    <w:rsid w:val="003C59FF"/>
    <w:rsid w:val="003C603B"/>
    <w:rsid w:val="003C6104"/>
    <w:rsid w:val="003C610B"/>
    <w:rsid w:val="003C61BF"/>
    <w:rsid w:val="003C68C7"/>
    <w:rsid w:val="003D0191"/>
    <w:rsid w:val="003D04C2"/>
    <w:rsid w:val="003D0785"/>
    <w:rsid w:val="003D07CD"/>
    <w:rsid w:val="003D0EC9"/>
    <w:rsid w:val="003D158F"/>
    <w:rsid w:val="003D24AD"/>
    <w:rsid w:val="003D3C99"/>
    <w:rsid w:val="003D4A89"/>
    <w:rsid w:val="003D5DD8"/>
    <w:rsid w:val="003D665B"/>
    <w:rsid w:val="003D681E"/>
    <w:rsid w:val="003E013C"/>
    <w:rsid w:val="003E0176"/>
    <w:rsid w:val="003E057E"/>
    <w:rsid w:val="003E0810"/>
    <w:rsid w:val="003E09B2"/>
    <w:rsid w:val="003E16D9"/>
    <w:rsid w:val="003E1A27"/>
    <w:rsid w:val="003E31FD"/>
    <w:rsid w:val="003E3518"/>
    <w:rsid w:val="003E4533"/>
    <w:rsid w:val="003E45B0"/>
    <w:rsid w:val="003E4902"/>
    <w:rsid w:val="003E4DCD"/>
    <w:rsid w:val="003E5BA4"/>
    <w:rsid w:val="003E5C99"/>
    <w:rsid w:val="003E5CC3"/>
    <w:rsid w:val="003E676A"/>
    <w:rsid w:val="003E6C0F"/>
    <w:rsid w:val="003E7080"/>
    <w:rsid w:val="003E71EF"/>
    <w:rsid w:val="003F040C"/>
    <w:rsid w:val="003F09E1"/>
    <w:rsid w:val="003F12E3"/>
    <w:rsid w:val="003F2680"/>
    <w:rsid w:val="003F4500"/>
    <w:rsid w:val="003F4980"/>
    <w:rsid w:val="003F4BDF"/>
    <w:rsid w:val="003F621B"/>
    <w:rsid w:val="003F6430"/>
    <w:rsid w:val="003F6C46"/>
    <w:rsid w:val="003F6DE4"/>
    <w:rsid w:val="003F7060"/>
    <w:rsid w:val="00400C94"/>
    <w:rsid w:val="004017CB"/>
    <w:rsid w:val="00402345"/>
    <w:rsid w:val="004023C0"/>
    <w:rsid w:val="00403419"/>
    <w:rsid w:val="0040421E"/>
    <w:rsid w:val="00404CA9"/>
    <w:rsid w:val="00404DCE"/>
    <w:rsid w:val="00404F49"/>
    <w:rsid w:val="004053BB"/>
    <w:rsid w:val="00406A27"/>
    <w:rsid w:val="00406E25"/>
    <w:rsid w:val="00406E80"/>
    <w:rsid w:val="00407265"/>
    <w:rsid w:val="004078BA"/>
    <w:rsid w:val="00410AA1"/>
    <w:rsid w:val="0041137D"/>
    <w:rsid w:val="004115B5"/>
    <w:rsid w:val="0041188B"/>
    <w:rsid w:val="00412DB7"/>
    <w:rsid w:val="00412FE0"/>
    <w:rsid w:val="00413D93"/>
    <w:rsid w:val="00413FBE"/>
    <w:rsid w:val="004143B7"/>
    <w:rsid w:val="004147FB"/>
    <w:rsid w:val="0041527F"/>
    <w:rsid w:val="00415A94"/>
    <w:rsid w:val="00415B0E"/>
    <w:rsid w:val="0041635D"/>
    <w:rsid w:val="00416626"/>
    <w:rsid w:val="004169ED"/>
    <w:rsid w:val="00417AC0"/>
    <w:rsid w:val="00420535"/>
    <w:rsid w:val="0042085E"/>
    <w:rsid w:val="00420DC0"/>
    <w:rsid w:val="00421C8D"/>
    <w:rsid w:val="00422049"/>
    <w:rsid w:val="00422741"/>
    <w:rsid w:val="004227F7"/>
    <w:rsid w:val="00422A7F"/>
    <w:rsid w:val="0042375D"/>
    <w:rsid w:val="004237EE"/>
    <w:rsid w:val="00425464"/>
    <w:rsid w:val="00425FA1"/>
    <w:rsid w:val="00426B16"/>
    <w:rsid w:val="00426F59"/>
    <w:rsid w:val="004300AF"/>
    <w:rsid w:val="004302CD"/>
    <w:rsid w:val="004302DC"/>
    <w:rsid w:val="00430344"/>
    <w:rsid w:val="00430428"/>
    <w:rsid w:val="00431106"/>
    <w:rsid w:val="0043135E"/>
    <w:rsid w:val="00431386"/>
    <w:rsid w:val="0043195F"/>
    <w:rsid w:val="00431B01"/>
    <w:rsid w:val="00431D83"/>
    <w:rsid w:val="00432936"/>
    <w:rsid w:val="004331CC"/>
    <w:rsid w:val="004334ED"/>
    <w:rsid w:val="004335FF"/>
    <w:rsid w:val="00433944"/>
    <w:rsid w:val="00433A1C"/>
    <w:rsid w:val="00435449"/>
    <w:rsid w:val="00435520"/>
    <w:rsid w:val="00435D4B"/>
    <w:rsid w:val="00436744"/>
    <w:rsid w:val="00436EA6"/>
    <w:rsid w:val="00437249"/>
    <w:rsid w:val="00440FE0"/>
    <w:rsid w:val="00442A3E"/>
    <w:rsid w:val="00442AA0"/>
    <w:rsid w:val="0044350D"/>
    <w:rsid w:val="004435E1"/>
    <w:rsid w:val="00444161"/>
    <w:rsid w:val="0044445C"/>
    <w:rsid w:val="00444A3A"/>
    <w:rsid w:val="00444A8E"/>
    <w:rsid w:val="00446141"/>
    <w:rsid w:val="00446699"/>
    <w:rsid w:val="00447083"/>
    <w:rsid w:val="00447275"/>
    <w:rsid w:val="004475EC"/>
    <w:rsid w:val="00447680"/>
    <w:rsid w:val="00450F03"/>
    <w:rsid w:val="004518F6"/>
    <w:rsid w:val="00451E1A"/>
    <w:rsid w:val="00453128"/>
    <w:rsid w:val="004536A7"/>
    <w:rsid w:val="0045389D"/>
    <w:rsid w:val="00454174"/>
    <w:rsid w:val="004542DF"/>
    <w:rsid w:val="00454501"/>
    <w:rsid w:val="00455868"/>
    <w:rsid w:val="00455B5E"/>
    <w:rsid w:val="004562CB"/>
    <w:rsid w:val="0045630E"/>
    <w:rsid w:val="00456B17"/>
    <w:rsid w:val="0045730D"/>
    <w:rsid w:val="00457969"/>
    <w:rsid w:val="00460A89"/>
    <w:rsid w:val="004612E8"/>
    <w:rsid w:val="00461AD9"/>
    <w:rsid w:val="00461F83"/>
    <w:rsid w:val="00463208"/>
    <w:rsid w:val="00463616"/>
    <w:rsid w:val="0046430F"/>
    <w:rsid w:val="00464557"/>
    <w:rsid w:val="00464E8B"/>
    <w:rsid w:val="004653A3"/>
    <w:rsid w:val="004658A0"/>
    <w:rsid w:val="004659FC"/>
    <w:rsid w:val="004666FB"/>
    <w:rsid w:val="00466809"/>
    <w:rsid w:val="00466C77"/>
    <w:rsid w:val="00466D49"/>
    <w:rsid w:val="00467AA3"/>
    <w:rsid w:val="00467C55"/>
    <w:rsid w:val="00470400"/>
    <w:rsid w:val="004708F5"/>
    <w:rsid w:val="00470AC0"/>
    <w:rsid w:val="00470C9A"/>
    <w:rsid w:val="00472315"/>
    <w:rsid w:val="0047254B"/>
    <w:rsid w:val="00472B99"/>
    <w:rsid w:val="00472D91"/>
    <w:rsid w:val="004730DC"/>
    <w:rsid w:val="004734E0"/>
    <w:rsid w:val="004738C5"/>
    <w:rsid w:val="00473C92"/>
    <w:rsid w:val="00473E1A"/>
    <w:rsid w:val="00474BF8"/>
    <w:rsid w:val="00474C8A"/>
    <w:rsid w:val="00474E9B"/>
    <w:rsid w:val="00475541"/>
    <w:rsid w:val="00475C82"/>
    <w:rsid w:val="00476836"/>
    <w:rsid w:val="00476ACD"/>
    <w:rsid w:val="00476AFB"/>
    <w:rsid w:val="00476D19"/>
    <w:rsid w:val="00477970"/>
    <w:rsid w:val="004814A6"/>
    <w:rsid w:val="004816A8"/>
    <w:rsid w:val="0048197D"/>
    <w:rsid w:val="00481F8F"/>
    <w:rsid w:val="004828E2"/>
    <w:rsid w:val="00483376"/>
    <w:rsid w:val="004839D0"/>
    <w:rsid w:val="00483EC5"/>
    <w:rsid w:val="00483F78"/>
    <w:rsid w:val="004847D2"/>
    <w:rsid w:val="00486A54"/>
    <w:rsid w:val="00487696"/>
    <w:rsid w:val="00487872"/>
    <w:rsid w:val="00487AB9"/>
    <w:rsid w:val="00487D02"/>
    <w:rsid w:val="00487F84"/>
    <w:rsid w:val="00490964"/>
    <w:rsid w:val="00491B82"/>
    <w:rsid w:val="00492053"/>
    <w:rsid w:val="00492065"/>
    <w:rsid w:val="00492476"/>
    <w:rsid w:val="00492485"/>
    <w:rsid w:val="0049257F"/>
    <w:rsid w:val="004926EA"/>
    <w:rsid w:val="00492A75"/>
    <w:rsid w:val="004931B4"/>
    <w:rsid w:val="00493242"/>
    <w:rsid w:val="0049358D"/>
    <w:rsid w:val="00493779"/>
    <w:rsid w:val="004942FE"/>
    <w:rsid w:val="0049466D"/>
    <w:rsid w:val="004950B1"/>
    <w:rsid w:val="00495B56"/>
    <w:rsid w:val="00495D87"/>
    <w:rsid w:val="004967E1"/>
    <w:rsid w:val="00496D41"/>
    <w:rsid w:val="004974D4"/>
    <w:rsid w:val="00497AA8"/>
    <w:rsid w:val="00497B60"/>
    <w:rsid w:val="004A07C3"/>
    <w:rsid w:val="004A1266"/>
    <w:rsid w:val="004A1366"/>
    <w:rsid w:val="004A1BBB"/>
    <w:rsid w:val="004A1C32"/>
    <w:rsid w:val="004A1D0D"/>
    <w:rsid w:val="004A220E"/>
    <w:rsid w:val="004A2BD9"/>
    <w:rsid w:val="004A3662"/>
    <w:rsid w:val="004A3A04"/>
    <w:rsid w:val="004A3BF3"/>
    <w:rsid w:val="004A4A64"/>
    <w:rsid w:val="004A6226"/>
    <w:rsid w:val="004A736A"/>
    <w:rsid w:val="004A76DA"/>
    <w:rsid w:val="004A7B31"/>
    <w:rsid w:val="004A7CB7"/>
    <w:rsid w:val="004A7FB6"/>
    <w:rsid w:val="004B0777"/>
    <w:rsid w:val="004B0A59"/>
    <w:rsid w:val="004B0CD9"/>
    <w:rsid w:val="004B11E2"/>
    <w:rsid w:val="004B2302"/>
    <w:rsid w:val="004B2858"/>
    <w:rsid w:val="004B29DA"/>
    <w:rsid w:val="004B3567"/>
    <w:rsid w:val="004B3CF9"/>
    <w:rsid w:val="004B3DD9"/>
    <w:rsid w:val="004B412B"/>
    <w:rsid w:val="004B41BE"/>
    <w:rsid w:val="004B4906"/>
    <w:rsid w:val="004B498B"/>
    <w:rsid w:val="004B5BCC"/>
    <w:rsid w:val="004B60A9"/>
    <w:rsid w:val="004B656E"/>
    <w:rsid w:val="004B6B3D"/>
    <w:rsid w:val="004B7095"/>
    <w:rsid w:val="004B7A61"/>
    <w:rsid w:val="004B7A97"/>
    <w:rsid w:val="004C010A"/>
    <w:rsid w:val="004C1EA6"/>
    <w:rsid w:val="004C3EC7"/>
    <w:rsid w:val="004C45B3"/>
    <w:rsid w:val="004C5DFB"/>
    <w:rsid w:val="004C63CF"/>
    <w:rsid w:val="004C6EF3"/>
    <w:rsid w:val="004C79F8"/>
    <w:rsid w:val="004D0829"/>
    <w:rsid w:val="004D0868"/>
    <w:rsid w:val="004D0953"/>
    <w:rsid w:val="004D0B55"/>
    <w:rsid w:val="004D0F4C"/>
    <w:rsid w:val="004D1FE8"/>
    <w:rsid w:val="004D2830"/>
    <w:rsid w:val="004D3567"/>
    <w:rsid w:val="004D395D"/>
    <w:rsid w:val="004D3DA6"/>
    <w:rsid w:val="004D43A7"/>
    <w:rsid w:val="004D5EF4"/>
    <w:rsid w:val="004D622B"/>
    <w:rsid w:val="004D664B"/>
    <w:rsid w:val="004D7B9D"/>
    <w:rsid w:val="004D7DF5"/>
    <w:rsid w:val="004E02C1"/>
    <w:rsid w:val="004E0DC4"/>
    <w:rsid w:val="004E10E7"/>
    <w:rsid w:val="004E1B58"/>
    <w:rsid w:val="004E3F19"/>
    <w:rsid w:val="004E4904"/>
    <w:rsid w:val="004E596C"/>
    <w:rsid w:val="004E5E18"/>
    <w:rsid w:val="004E6600"/>
    <w:rsid w:val="004E6660"/>
    <w:rsid w:val="004E676B"/>
    <w:rsid w:val="004E699B"/>
    <w:rsid w:val="004E7634"/>
    <w:rsid w:val="004E7971"/>
    <w:rsid w:val="004E7B22"/>
    <w:rsid w:val="004E7BB2"/>
    <w:rsid w:val="004E7CB3"/>
    <w:rsid w:val="004F098D"/>
    <w:rsid w:val="004F0F19"/>
    <w:rsid w:val="004F1306"/>
    <w:rsid w:val="004F136D"/>
    <w:rsid w:val="004F1945"/>
    <w:rsid w:val="004F2BD2"/>
    <w:rsid w:val="004F2EFF"/>
    <w:rsid w:val="004F3FBD"/>
    <w:rsid w:val="004F4329"/>
    <w:rsid w:val="004F4BD9"/>
    <w:rsid w:val="004F5841"/>
    <w:rsid w:val="004F6136"/>
    <w:rsid w:val="004F6675"/>
    <w:rsid w:val="004F6D90"/>
    <w:rsid w:val="004F7A0B"/>
    <w:rsid w:val="0050014A"/>
    <w:rsid w:val="005004C8"/>
    <w:rsid w:val="00500787"/>
    <w:rsid w:val="00500825"/>
    <w:rsid w:val="00500EA3"/>
    <w:rsid w:val="00501D23"/>
    <w:rsid w:val="00502927"/>
    <w:rsid w:val="0050295C"/>
    <w:rsid w:val="00503849"/>
    <w:rsid w:val="0050529A"/>
    <w:rsid w:val="00505D0C"/>
    <w:rsid w:val="005066B6"/>
    <w:rsid w:val="0050681E"/>
    <w:rsid w:val="00506C3C"/>
    <w:rsid w:val="005073E5"/>
    <w:rsid w:val="00507665"/>
    <w:rsid w:val="0050794B"/>
    <w:rsid w:val="00510E25"/>
    <w:rsid w:val="00510F90"/>
    <w:rsid w:val="005120FD"/>
    <w:rsid w:val="00512C2A"/>
    <w:rsid w:val="005137D6"/>
    <w:rsid w:val="00513938"/>
    <w:rsid w:val="005139E1"/>
    <w:rsid w:val="00513EA9"/>
    <w:rsid w:val="005145ED"/>
    <w:rsid w:val="00515C74"/>
    <w:rsid w:val="00516434"/>
    <w:rsid w:val="00516FD8"/>
    <w:rsid w:val="00517018"/>
    <w:rsid w:val="005170F6"/>
    <w:rsid w:val="0051733A"/>
    <w:rsid w:val="00520A46"/>
    <w:rsid w:val="00520A91"/>
    <w:rsid w:val="00520D2F"/>
    <w:rsid w:val="00521975"/>
    <w:rsid w:val="00521EEA"/>
    <w:rsid w:val="00522392"/>
    <w:rsid w:val="00522D73"/>
    <w:rsid w:val="005232A9"/>
    <w:rsid w:val="0052344F"/>
    <w:rsid w:val="0052346F"/>
    <w:rsid w:val="0052372F"/>
    <w:rsid w:val="00523FA6"/>
    <w:rsid w:val="0052436A"/>
    <w:rsid w:val="005251C6"/>
    <w:rsid w:val="00526048"/>
    <w:rsid w:val="005265F2"/>
    <w:rsid w:val="00526959"/>
    <w:rsid w:val="00526A85"/>
    <w:rsid w:val="005279A9"/>
    <w:rsid w:val="00527D83"/>
    <w:rsid w:val="00527EDF"/>
    <w:rsid w:val="005302A2"/>
    <w:rsid w:val="00530B85"/>
    <w:rsid w:val="00530FFF"/>
    <w:rsid w:val="005311C8"/>
    <w:rsid w:val="005311F7"/>
    <w:rsid w:val="00532229"/>
    <w:rsid w:val="00532BE4"/>
    <w:rsid w:val="005334C4"/>
    <w:rsid w:val="005347EA"/>
    <w:rsid w:val="00534888"/>
    <w:rsid w:val="00534A06"/>
    <w:rsid w:val="00535F04"/>
    <w:rsid w:val="005367A0"/>
    <w:rsid w:val="00537743"/>
    <w:rsid w:val="005377C9"/>
    <w:rsid w:val="005404E9"/>
    <w:rsid w:val="005406FB"/>
    <w:rsid w:val="00541049"/>
    <w:rsid w:val="0054109A"/>
    <w:rsid w:val="00541483"/>
    <w:rsid w:val="005429E6"/>
    <w:rsid w:val="005430C8"/>
    <w:rsid w:val="005432FE"/>
    <w:rsid w:val="005434F9"/>
    <w:rsid w:val="0054390F"/>
    <w:rsid w:val="00544651"/>
    <w:rsid w:val="00544BF3"/>
    <w:rsid w:val="00544CD6"/>
    <w:rsid w:val="00544E44"/>
    <w:rsid w:val="00544EE6"/>
    <w:rsid w:val="00544F0F"/>
    <w:rsid w:val="00546D08"/>
    <w:rsid w:val="00546EA3"/>
    <w:rsid w:val="00550034"/>
    <w:rsid w:val="00550189"/>
    <w:rsid w:val="005503E6"/>
    <w:rsid w:val="00550B93"/>
    <w:rsid w:val="00550EFD"/>
    <w:rsid w:val="00550F06"/>
    <w:rsid w:val="00551EED"/>
    <w:rsid w:val="0055221C"/>
    <w:rsid w:val="0055237E"/>
    <w:rsid w:val="00553FB6"/>
    <w:rsid w:val="00554196"/>
    <w:rsid w:val="00555088"/>
    <w:rsid w:val="0055520A"/>
    <w:rsid w:val="005559AD"/>
    <w:rsid w:val="00555A24"/>
    <w:rsid w:val="00556E90"/>
    <w:rsid w:val="00557A0A"/>
    <w:rsid w:val="0056081E"/>
    <w:rsid w:val="00560903"/>
    <w:rsid w:val="00560D72"/>
    <w:rsid w:val="00561A07"/>
    <w:rsid w:val="00561A5D"/>
    <w:rsid w:val="00561B38"/>
    <w:rsid w:val="0056230B"/>
    <w:rsid w:val="0056344D"/>
    <w:rsid w:val="00563FA6"/>
    <w:rsid w:val="00564567"/>
    <w:rsid w:val="0056511F"/>
    <w:rsid w:val="00565423"/>
    <w:rsid w:val="0056562B"/>
    <w:rsid w:val="005657CF"/>
    <w:rsid w:val="005663EB"/>
    <w:rsid w:val="005667B3"/>
    <w:rsid w:val="005669CC"/>
    <w:rsid w:val="00566D75"/>
    <w:rsid w:val="00567209"/>
    <w:rsid w:val="00570EC0"/>
    <w:rsid w:val="005712DB"/>
    <w:rsid w:val="00572BB0"/>
    <w:rsid w:val="00572BCF"/>
    <w:rsid w:val="005737C6"/>
    <w:rsid w:val="00574014"/>
    <w:rsid w:val="0057599A"/>
    <w:rsid w:val="005766F9"/>
    <w:rsid w:val="005768CE"/>
    <w:rsid w:val="0057752E"/>
    <w:rsid w:val="00577C07"/>
    <w:rsid w:val="0058058F"/>
    <w:rsid w:val="0058064B"/>
    <w:rsid w:val="00580BD1"/>
    <w:rsid w:val="0058128B"/>
    <w:rsid w:val="005814A0"/>
    <w:rsid w:val="00581503"/>
    <w:rsid w:val="00581BD9"/>
    <w:rsid w:val="00582481"/>
    <w:rsid w:val="0058355A"/>
    <w:rsid w:val="00583614"/>
    <w:rsid w:val="00583798"/>
    <w:rsid w:val="00583C0A"/>
    <w:rsid w:val="00585B10"/>
    <w:rsid w:val="00585DDA"/>
    <w:rsid w:val="005875DF"/>
    <w:rsid w:val="00587E0B"/>
    <w:rsid w:val="00592039"/>
    <w:rsid w:val="005923B8"/>
    <w:rsid w:val="005936C6"/>
    <w:rsid w:val="005946B3"/>
    <w:rsid w:val="00594EA7"/>
    <w:rsid w:val="005953EB"/>
    <w:rsid w:val="005954D1"/>
    <w:rsid w:val="00595694"/>
    <w:rsid w:val="0059665D"/>
    <w:rsid w:val="00596696"/>
    <w:rsid w:val="005968FC"/>
    <w:rsid w:val="0059695C"/>
    <w:rsid w:val="00596DB5"/>
    <w:rsid w:val="00597E9F"/>
    <w:rsid w:val="005A0A2B"/>
    <w:rsid w:val="005A0C81"/>
    <w:rsid w:val="005A1411"/>
    <w:rsid w:val="005A1DFB"/>
    <w:rsid w:val="005A1E65"/>
    <w:rsid w:val="005A227E"/>
    <w:rsid w:val="005A28E3"/>
    <w:rsid w:val="005A28EE"/>
    <w:rsid w:val="005A318F"/>
    <w:rsid w:val="005A34FC"/>
    <w:rsid w:val="005A4142"/>
    <w:rsid w:val="005A4429"/>
    <w:rsid w:val="005A555D"/>
    <w:rsid w:val="005A5C04"/>
    <w:rsid w:val="005A5CC8"/>
    <w:rsid w:val="005A6622"/>
    <w:rsid w:val="005A6A56"/>
    <w:rsid w:val="005A6EE8"/>
    <w:rsid w:val="005A7505"/>
    <w:rsid w:val="005A75FF"/>
    <w:rsid w:val="005A7C27"/>
    <w:rsid w:val="005A7EB6"/>
    <w:rsid w:val="005B024E"/>
    <w:rsid w:val="005B1915"/>
    <w:rsid w:val="005B1BBF"/>
    <w:rsid w:val="005B223D"/>
    <w:rsid w:val="005B2412"/>
    <w:rsid w:val="005B3197"/>
    <w:rsid w:val="005B4003"/>
    <w:rsid w:val="005B5BF4"/>
    <w:rsid w:val="005B67BE"/>
    <w:rsid w:val="005B7186"/>
    <w:rsid w:val="005B7AAC"/>
    <w:rsid w:val="005B7C8F"/>
    <w:rsid w:val="005C037C"/>
    <w:rsid w:val="005C0842"/>
    <w:rsid w:val="005C1981"/>
    <w:rsid w:val="005C246C"/>
    <w:rsid w:val="005C26D4"/>
    <w:rsid w:val="005C2F36"/>
    <w:rsid w:val="005C3075"/>
    <w:rsid w:val="005C31EA"/>
    <w:rsid w:val="005C48FE"/>
    <w:rsid w:val="005C4900"/>
    <w:rsid w:val="005C4E98"/>
    <w:rsid w:val="005C538D"/>
    <w:rsid w:val="005C5AFC"/>
    <w:rsid w:val="005C5D34"/>
    <w:rsid w:val="005C7A5F"/>
    <w:rsid w:val="005D03EE"/>
    <w:rsid w:val="005D10B9"/>
    <w:rsid w:val="005D115B"/>
    <w:rsid w:val="005D11C7"/>
    <w:rsid w:val="005D1872"/>
    <w:rsid w:val="005D1B5C"/>
    <w:rsid w:val="005D29FA"/>
    <w:rsid w:val="005D38CE"/>
    <w:rsid w:val="005D3A30"/>
    <w:rsid w:val="005D4FA1"/>
    <w:rsid w:val="005D503F"/>
    <w:rsid w:val="005D5F68"/>
    <w:rsid w:val="005D6BA3"/>
    <w:rsid w:val="005D7922"/>
    <w:rsid w:val="005E00B1"/>
    <w:rsid w:val="005E0AFF"/>
    <w:rsid w:val="005E0B04"/>
    <w:rsid w:val="005E0E3A"/>
    <w:rsid w:val="005E0E77"/>
    <w:rsid w:val="005E117D"/>
    <w:rsid w:val="005E22DD"/>
    <w:rsid w:val="005E25FD"/>
    <w:rsid w:val="005E32EF"/>
    <w:rsid w:val="005E3564"/>
    <w:rsid w:val="005E4A78"/>
    <w:rsid w:val="005E4DBC"/>
    <w:rsid w:val="005E51A9"/>
    <w:rsid w:val="005E6904"/>
    <w:rsid w:val="005F0152"/>
    <w:rsid w:val="005F10B5"/>
    <w:rsid w:val="005F1291"/>
    <w:rsid w:val="005F13ED"/>
    <w:rsid w:val="005F1D98"/>
    <w:rsid w:val="005F23B6"/>
    <w:rsid w:val="005F253A"/>
    <w:rsid w:val="005F25D8"/>
    <w:rsid w:val="005F3D4C"/>
    <w:rsid w:val="005F40CA"/>
    <w:rsid w:val="005F44DB"/>
    <w:rsid w:val="005F4A3A"/>
    <w:rsid w:val="005F4F23"/>
    <w:rsid w:val="005F60E9"/>
    <w:rsid w:val="006012ED"/>
    <w:rsid w:val="0060190E"/>
    <w:rsid w:val="006032A3"/>
    <w:rsid w:val="006044D9"/>
    <w:rsid w:val="006052D2"/>
    <w:rsid w:val="006054E0"/>
    <w:rsid w:val="006055DC"/>
    <w:rsid w:val="0060575C"/>
    <w:rsid w:val="00605E31"/>
    <w:rsid w:val="00605F2B"/>
    <w:rsid w:val="006067C2"/>
    <w:rsid w:val="006072A5"/>
    <w:rsid w:val="00607B1D"/>
    <w:rsid w:val="00607C2E"/>
    <w:rsid w:val="00607D1C"/>
    <w:rsid w:val="00610475"/>
    <w:rsid w:val="00610D61"/>
    <w:rsid w:val="00610F12"/>
    <w:rsid w:val="006123FE"/>
    <w:rsid w:val="00612CC1"/>
    <w:rsid w:val="0061621F"/>
    <w:rsid w:val="006172D9"/>
    <w:rsid w:val="006175A9"/>
    <w:rsid w:val="006177F8"/>
    <w:rsid w:val="00620790"/>
    <w:rsid w:val="00622561"/>
    <w:rsid w:val="00622A1E"/>
    <w:rsid w:val="00622DD1"/>
    <w:rsid w:val="00622DFF"/>
    <w:rsid w:val="00622EE7"/>
    <w:rsid w:val="00622FB2"/>
    <w:rsid w:val="0062366E"/>
    <w:rsid w:val="006238FA"/>
    <w:rsid w:val="00623E7F"/>
    <w:rsid w:val="0062411B"/>
    <w:rsid w:val="006251A5"/>
    <w:rsid w:val="0062533E"/>
    <w:rsid w:val="00625B6B"/>
    <w:rsid w:val="00625DE7"/>
    <w:rsid w:val="006260A9"/>
    <w:rsid w:val="006262B1"/>
    <w:rsid w:val="006262FF"/>
    <w:rsid w:val="00626345"/>
    <w:rsid w:val="00626352"/>
    <w:rsid w:val="0062649E"/>
    <w:rsid w:val="00626E37"/>
    <w:rsid w:val="00630580"/>
    <w:rsid w:val="00631058"/>
    <w:rsid w:val="00632D20"/>
    <w:rsid w:val="00632FD8"/>
    <w:rsid w:val="00633DC9"/>
    <w:rsid w:val="00634D1E"/>
    <w:rsid w:val="00634EB5"/>
    <w:rsid w:val="00635A85"/>
    <w:rsid w:val="00635FC9"/>
    <w:rsid w:val="006377D5"/>
    <w:rsid w:val="0064012F"/>
    <w:rsid w:val="006402F5"/>
    <w:rsid w:val="006407B8"/>
    <w:rsid w:val="00641B8A"/>
    <w:rsid w:val="00641BD8"/>
    <w:rsid w:val="00641FA0"/>
    <w:rsid w:val="00642D2C"/>
    <w:rsid w:val="00642DB6"/>
    <w:rsid w:val="00642F40"/>
    <w:rsid w:val="006432D5"/>
    <w:rsid w:val="00643E3E"/>
    <w:rsid w:val="0064425F"/>
    <w:rsid w:val="00644512"/>
    <w:rsid w:val="0064479F"/>
    <w:rsid w:val="00644A71"/>
    <w:rsid w:val="00644C94"/>
    <w:rsid w:val="0064599F"/>
    <w:rsid w:val="00646F11"/>
    <w:rsid w:val="00647D96"/>
    <w:rsid w:val="00647E09"/>
    <w:rsid w:val="006508F8"/>
    <w:rsid w:val="0065148E"/>
    <w:rsid w:val="00651552"/>
    <w:rsid w:val="006520CC"/>
    <w:rsid w:val="00652243"/>
    <w:rsid w:val="0065242E"/>
    <w:rsid w:val="0065296F"/>
    <w:rsid w:val="00654B61"/>
    <w:rsid w:val="00654E61"/>
    <w:rsid w:val="00654FE4"/>
    <w:rsid w:val="006552C5"/>
    <w:rsid w:val="00655CDB"/>
    <w:rsid w:val="00656229"/>
    <w:rsid w:val="0065694C"/>
    <w:rsid w:val="00657656"/>
    <w:rsid w:val="006579C6"/>
    <w:rsid w:val="00657CA6"/>
    <w:rsid w:val="00657ED0"/>
    <w:rsid w:val="00660279"/>
    <w:rsid w:val="006607BB"/>
    <w:rsid w:val="00660BC7"/>
    <w:rsid w:val="00661532"/>
    <w:rsid w:val="00661731"/>
    <w:rsid w:val="00661C05"/>
    <w:rsid w:val="0066233A"/>
    <w:rsid w:val="00662E32"/>
    <w:rsid w:val="00663121"/>
    <w:rsid w:val="0066323E"/>
    <w:rsid w:val="0066506F"/>
    <w:rsid w:val="00665AD5"/>
    <w:rsid w:val="00665BA0"/>
    <w:rsid w:val="00665D89"/>
    <w:rsid w:val="00666BDD"/>
    <w:rsid w:val="00670B74"/>
    <w:rsid w:val="00670C88"/>
    <w:rsid w:val="00670C96"/>
    <w:rsid w:val="0067145B"/>
    <w:rsid w:val="00672071"/>
    <w:rsid w:val="00672574"/>
    <w:rsid w:val="0067269F"/>
    <w:rsid w:val="006728ED"/>
    <w:rsid w:val="00672949"/>
    <w:rsid w:val="00672B96"/>
    <w:rsid w:val="00672E40"/>
    <w:rsid w:val="006730CD"/>
    <w:rsid w:val="0067322F"/>
    <w:rsid w:val="0067356C"/>
    <w:rsid w:val="0067394F"/>
    <w:rsid w:val="00673E54"/>
    <w:rsid w:val="00673F7C"/>
    <w:rsid w:val="0067425C"/>
    <w:rsid w:val="00674AB5"/>
    <w:rsid w:val="00674F66"/>
    <w:rsid w:val="006754A2"/>
    <w:rsid w:val="006758FB"/>
    <w:rsid w:val="00675C4B"/>
    <w:rsid w:val="00675C9C"/>
    <w:rsid w:val="006763A7"/>
    <w:rsid w:val="006763FB"/>
    <w:rsid w:val="006765B5"/>
    <w:rsid w:val="006769F1"/>
    <w:rsid w:val="006774E9"/>
    <w:rsid w:val="00677646"/>
    <w:rsid w:val="006777AF"/>
    <w:rsid w:val="0068070B"/>
    <w:rsid w:val="006810DA"/>
    <w:rsid w:val="006812AB"/>
    <w:rsid w:val="00681FBF"/>
    <w:rsid w:val="00682447"/>
    <w:rsid w:val="00683388"/>
    <w:rsid w:val="0068338D"/>
    <w:rsid w:val="00683DB6"/>
    <w:rsid w:val="00684961"/>
    <w:rsid w:val="0068649E"/>
    <w:rsid w:val="00686C5C"/>
    <w:rsid w:val="006870B7"/>
    <w:rsid w:val="00687C2C"/>
    <w:rsid w:val="00687C48"/>
    <w:rsid w:val="00687F47"/>
    <w:rsid w:val="00687FF8"/>
    <w:rsid w:val="006900D4"/>
    <w:rsid w:val="00690C8D"/>
    <w:rsid w:val="00690C95"/>
    <w:rsid w:val="00690F49"/>
    <w:rsid w:val="006913F3"/>
    <w:rsid w:val="006919A2"/>
    <w:rsid w:val="006919B1"/>
    <w:rsid w:val="00691D1D"/>
    <w:rsid w:val="00692515"/>
    <w:rsid w:val="00694111"/>
    <w:rsid w:val="0069449A"/>
    <w:rsid w:val="00694738"/>
    <w:rsid w:val="00694FC1"/>
    <w:rsid w:val="006951AD"/>
    <w:rsid w:val="0069563A"/>
    <w:rsid w:val="00696164"/>
    <w:rsid w:val="00696675"/>
    <w:rsid w:val="00696BBF"/>
    <w:rsid w:val="00696FDF"/>
    <w:rsid w:val="006977CD"/>
    <w:rsid w:val="00697EA5"/>
    <w:rsid w:val="006A0319"/>
    <w:rsid w:val="006A10B1"/>
    <w:rsid w:val="006A20DD"/>
    <w:rsid w:val="006A24EC"/>
    <w:rsid w:val="006A3013"/>
    <w:rsid w:val="006A3C64"/>
    <w:rsid w:val="006A3E9D"/>
    <w:rsid w:val="006A40EB"/>
    <w:rsid w:val="006A42EF"/>
    <w:rsid w:val="006A432D"/>
    <w:rsid w:val="006A5169"/>
    <w:rsid w:val="006A5231"/>
    <w:rsid w:val="006A5D27"/>
    <w:rsid w:val="006A6B86"/>
    <w:rsid w:val="006A72DE"/>
    <w:rsid w:val="006A75AE"/>
    <w:rsid w:val="006A77BE"/>
    <w:rsid w:val="006A7F4C"/>
    <w:rsid w:val="006B029B"/>
    <w:rsid w:val="006B07CA"/>
    <w:rsid w:val="006B0A63"/>
    <w:rsid w:val="006B0C03"/>
    <w:rsid w:val="006B0F5B"/>
    <w:rsid w:val="006B1364"/>
    <w:rsid w:val="006B1A45"/>
    <w:rsid w:val="006B1AAE"/>
    <w:rsid w:val="006B2A43"/>
    <w:rsid w:val="006B32F3"/>
    <w:rsid w:val="006B4D15"/>
    <w:rsid w:val="006B56BB"/>
    <w:rsid w:val="006B67A3"/>
    <w:rsid w:val="006B75CB"/>
    <w:rsid w:val="006B7C19"/>
    <w:rsid w:val="006B7C89"/>
    <w:rsid w:val="006C0802"/>
    <w:rsid w:val="006C11D5"/>
    <w:rsid w:val="006C1916"/>
    <w:rsid w:val="006C1934"/>
    <w:rsid w:val="006C1CCB"/>
    <w:rsid w:val="006C1DB0"/>
    <w:rsid w:val="006C2C6B"/>
    <w:rsid w:val="006C5196"/>
    <w:rsid w:val="006C57CA"/>
    <w:rsid w:val="006C61DD"/>
    <w:rsid w:val="006C64E8"/>
    <w:rsid w:val="006C6640"/>
    <w:rsid w:val="006C752C"/>
    <w:rsid w:val="006C7C2A"/>
    <w:rsid w:val="006D0486"/>
    <w:rsid w:val="006D13F7"/>
    <w:rsid w:val="006D1512"/>
    <w:rsid w:val="006D1A04"/>
    <w:rsid w:val="006D1BD3"/>
    <w:rsid w:val="006D2618"/>
    <w:rsid w:val="006D344B"/>
    <w:rsid w:val="006D378B"/>
    <w:rsid w:val="006D3C86"/>
    <w:rsid w:val="006D42A7"/>
    <w:rsid w:val="006D4B09"/>
    <w:rsid w:val="006D50C1"/>
    <w:rsid w:val="006D6885"/>
    <w:rsid w:val="006D6984"/>
    <w:rsid w:val="006D756F"/>
    <w:rsid w:val="006D7BD6"/>
    <w:rsid w:val="006E01CC"/>
    <w:rsid w:val="006E06BF"/>
    <w:rsid w:val="006E0DC9"/>
    <w:rsid w:val="006E1D15"/>
    <w:rsid w:val="006E1F54"/>
    <w:rsid w:val="006E2D33"/>
    <w:rsid w:val="006E2EB9"/>
    <w:rsid w:val="006E2F49"/>
    <w:rsid w:val="006E33D0"/>
    <w:rsid w:val="006E48E0"/>
    <w:rsid w:val="006E49E7"/>
    <w:rsid w:val="006E4BB0"/>
    <w:rsid w:val="006E5286"/>
    <w:rsid w:val="006E5483"/>
    <w:rsid w:val="006E56B8"/>
    <w:rsid w:val="006E68AD"/>
    <w:rsid w:val="006E75B8"/>
    <w:rsid w:val="006E785E"/>
    <w:rsid w:val="006F0222"/>
    <w:rsid w:val="006F097B"/>
    <w:rsid w:val="006F11BB"/>
    <w:rsid w:val="006F14E7"/>
    <w:rsid w:val="006F15C6"/>
    <w:rsid w:val="006F1793"/>
    <w:rsid w:val="006F1D1C"/>
    <w:rsid w:val="006F2169"/>
    <w:rsid w:val="006F2D67"/>
    <w:rsid w:val="006F35A6"/>
    <w:rsid w:val="006F3A96"/>
    <w:rsid w:val="006F3A9A"/>
    <w:rsid w:val="006F3C1A"/>
    <w:rsid w:val="006F4123"/>
    <w:rsid w:val="006F43C2"/>
    <w:rsid w:val="006F5107"/>
    <w:rsid w:val="006F581B"/>
    <w:rsid w:val="006F5FEA"/>
    <w:rsid w:val="006F6517"/>
    <w:rsid w:val="006F7136"/>
    <w:rsid w:val="006F71B7"/>
    <w:rsid w:val="006F7866"/>
    <w:rsid w:val="006F7BE3"/>
    <w:rsid w:val="006F7EA0"/>
    <w:rsid w:val="007003BF"/>
    <w:rsid w:val="00700C71"/>
    <w:rsid w:val="00700DCF"/>
    <w:rsid w:val="00701C5A"/>
    <w:rsid w:val="00701E21"/>
    <w:rsid w:val="007026C0"/>
    <w:rsid w:val="00702B06"/>
    <w:rsid w:val="007041C9"/>
    <w:rsid w:val="00705E15"/>
    <w:rsid w:val="00705EA1"/>
    <w:rsid w:val="0071054A"/>
    <w:rsid w:val="00711DA4"/>
    <w:rsid w:val="00712557"/>
    <w:rsid w:val="00712FD3"/>
    <w:rsid w:val="007134CD"/>
    <w:rsid w:val="0071439B"/>
    <w:rsid w:val="00714C44"/>
    <w:rsid w:val="00714EE3"/>
    <w:rsid w:val="00715D54"/>
    <w:rsid w:val="00716F29"/>
    <w:rsid w:val="0072024E"/>
    <w:rsid w:val="00720258"/>
    <w:rsid w:val="007207A7"/>
    <w:rsid w:val="00720815"/>
    <w:rsid w:val="00720E3D"/>
    <w:rsid w:val="00721144"/>
    <w:rsid w:val="007212BA"/>
    <w:rsid w:val="00721692"/>
    <w:rsid w:val="00721D6C"/>
    <w:rsid w:val="00722B3D"/>
    <w:rsid w:val="00723872"/>
    <w:rsid w:val="007243B1"/>
    <w:rsid w:val="00724DBB"/>
    <w:rsid w:val="0072545B"/>
    <w:rsid w:val="00725582"/>
    <w:rsid w:val="00725B99"/>
    <w:rsid w:val="00725F97"/>
    <w:rsid w:val="00726C7B"/>
    <w:rsid w:val="00726D46"/>
    <w:rsid w:val="007270C9"/>
    <w:rsid w:val="00727267"/>
    <w:rsid w:val="007272BE"/>
    <w:rsid w:val="007279BC"/>
    <w:rsid w:val="00727A85"/>
    <w:rsid w:val="00727D69"/>
    <w:rsid w:val="0073092C"/>
    <w:rsid w:val="00730F82"/>
    <w:rsid w:val="007312B9"/>
    <w:rsid w:val="00732863"/>
    <w:rsid w:val="00732BEF"/>
    <w:rsid w:val="0073329B"/>
    <w:rsid w:val="00733428"/>
    <w:rsid w:val="00733947"/>
    <w:rsid w:val="007339FE"/>
    <w:rsid w:val="007354CE"/>
    <w:rsid w:val="0073579A"/>
    <w:rsid w:val="007367B2"/>
    <w:rsid w:val="00737389"/>
    <w:rsid w:val="0073789E"/>
    <w:rsid w:val="00737F17"/>
    <w:rsid w:val="00740B9A"/>
    <w:rsid w:val="00740BB4"/>
    <w:rsid w:val="00740DEF"/>
    <w:rsid w:val="0074164C"/>
    <w:rsid w:val="00741C65"/>
    <w:rsid w:val="00742225"/>
    <w:rsid w:val="00742313"/>
    <w:rsid w:val="007425EE"/>
    <w:rsid w:val="00742913"/>
    <w:rsid w:val="007429B6"/>
    <w:rsid w:val="00743083"/>
    <w:rsid w:val="00743382"/>
    <w:rsid w:val="007436F3"/>
    <w:rsid w:val="00743CC7"/>
    <w:rsid w:val="007445D8"/>
    <w:rsid w:val="00744878"/>
    <w:rsid w:val="0074581B"/>
    <w:rsid w:val="0074643B"/>
    <w:rsid w:val="00747883"/>
    <w:rsid w:val="00747F30"/>
    <w:rsid w:val="00750282"/>
    <w:rsid w:val="00751F0B"/>
    <w:rsid w:val="00751F4B"/>
    <w:rsid w:val="00752957"/>
    <w:rsid w:val="00754E73"/>
    <w:rsid w:val="007553DB"/>
    <w:rsid w:val="00755829"/>
    <w:rsid w:val="00757622"/>
    <w:rsid w:val="00760103"/>
    <w:rsid w:val="007601A5"/>
    <w:rsid w:val="007605F4"/>
    <w:rsid w:val="00760832"/>
    <w:rsid w:val="00761ABE"/>
    <w:rsid w:val="00761E36"/>
    <w:rsid w:val="007620EF"/>
    <w:rsid w:val="00762388"/>
    <w:rsid w:val="00762D23"/>
    <w:rsid w:val="00762F12"/>
    <w:rsid w:val="00764F85"/>
    <w:rsid w:val="00765CC3"/>
    <w:rsid w:val="00766754"/>
    <w:rsid w:val="00766A1B"/>
    <w:rsid w:val="00767339"/>
    <w:rsid w:val="00767F8E"/>
    <w:rsid w:val="007703C8"/>
    <w:rsid w:val="00770AEB"/>
    <w:rsid w:val="00770AF4"/>
    <w:rsid w:val="007714DD"/>
    <w:rsid w:val="00773464"/>
    <w:rsid w:val="00773F3E"/>
    <w:rsid w:val="0077401F"/>
    <w:rsid w:val="007741D1"/>
    <w:rsid w:val="00774666"/>
    <w:rsid w:val="0077489D"/>
    <w:rsid w:val="0077508E"/>
    <w:rsid w:val="0077546E"/>
    <w:rsid w:val="0077549D"/>
    <w:rsid w:val="00776581"/>
    <w:rsid w:val="0077660F"/>
    <w:rsid w:val="00777579"/>
    <w:rsid w:val="00777696"/>
    <w:rsid w:val="00777CB6"/>
    <w:rsid w:val="007807B3"/>
    <w:rsid w:val="007813FF"/>
    <w:rsid w:val="00781F36"/>
    <w:rsid w:val="0078212B"/>
    <w:rsid w:val="00783834"/>
    <w:rsid w:val="00784052"/>
    <w:rsid w:val="00784110"/>
    <w:rsid w:val="00784494"/>
    <w:rsid w:val="00784E66"/>
    <w:rsid w:val="00785154"/>
    <w:rsid w:val="007878E6"/>
    <w:rsid w:val="00787F0E"/>
    <w:rsid w:val="00787FF5"/>
    <w:rsid w:val="00790138"/>
    <w:rsid w:val="00790D7C"/>
    <w:rsid w:val="00791018"/>
    <w:rsid w:val="0079122A"/>
    <w:rsid w:val="0079196D"/>
    <w:rsid w:val="00791C3F"/>
    <w:rsid w:val="00791DED"/>
    <w:rsid w:val="007924D1"/>
    <w:rsid w:val="00792A2B"/>
    <w:rsid w:val="00792AFE"/>
    <w:rsid w:val="007932DD"/>
    <w:rsid w:val="00793691"/>
    <w:rsid w:val="00793DC4"/>
    <w:rsid w:val="007941D5"/>
    <w:rsid w:val="00794610"/>
    <w:rsid w:val="007946F1"/>
    <w:rsid w:val="00794A68"/>
    <w:rsid w:val="00795841"/>
    <w:rsid w:val="007966A9"/>
    <w:rsid w:val="007969E2"/>
    <w:rsid w:val="00796BD0"/>
    <w:rsid w:val="00796DDE"/>
    <w:rsid w:val="00796EE2"/>
    <w:rsid w:val="007971CD"/>
    <w:rsid w:val="00797308"/>
    <w:rsid w:val="007979FE"/>
    <w:rsid w:val="007A0995"/>
    <w:rsid w:val="007A1879"/>
    <w:rsid w:val="007A20BD"/>
    <w:rsid w:val="007A2CBC"/>
    <w:rsid w:val="007A2E85"/>
    <w:rsid w:val="007A3073"/>
    <w:rsid w:val="007A31C4"/>
    <w:rsid w:val="007A38ED"/>
    <w:rsid w:val="007A523D"/>
    <w:rsid w:val="007A5809"/>
    <w:rsid w:val="007A5F34"/>
    <w:rsid w:val="007A6C77"/>
    <w:rsid w:val="007A6E95"/>
    <w:rsid w:val="007A77CD"/>
    <w:rsid w:val="007A7866"/>
    <w:rsid w:val="007B07F3"/>
    <w:rsid w:val="007B0FFB"/>
    <w:rsid w:val="007B14CA"/>
    <w:rsid w:val="007B1B04"/>
    <w:rsid w:val="007B2041"/>
    <w:rsid w:val="007B26A9"/>
    <w:rsid w:val="007B2D2F"/>
    <w:rsid w:val="007B3B19"/>
    <w:rsid w:val="007B3E7A"/>
    <w:rsid w:val="007B43BA"/>
    <w:rsid w:val="007B4975"/>
    <w:rsid w:val="007B4DC9"/>
    <w:rsid w:val="007B617B"/>
    <w:rsid w:val="007B6383"/>
    <w:rsid w:val="007B676E"/>
    <w:rsid w:val="007B67CA"/>
    <w:rsid w:val="007B76A9"/>
    <w:rsid w:val="007B79BE"/>
    <w:rsid w:val="007B7E1A"/>
    <w:rsid w:val="007C047F"/>
    <w:rsid w:val="007C066B"/>
    <w:rsid w:val="007C2398"/>
    <w:rsid w:val="007C278B"/>
    <w:rsid w:val="007C2F6B"/>
    <w:rsid w:val="007C3B6D"/>
    <w:rsid w:val="007C416B"/>
    <w:rsid w:val="007C554B"/>
    <w:rsid w:val="007C5781"/>
    <w:rsid w:val="007C7255"/>
    <w:rsid w:val="007C7559"/>
    <w:rsid w:val="007C798B"/>
    <w:rsid w:val="007C7E92"/>
    <w:rsid w:val="007D0011"/>
    <w:rsid w:val="007D1622"/>
    <w:rsid w:val="007D240C"/>
    <w:rsid w:val="007D2705"/>
    <w:rsid w:val="007D2F7F"/>
    <w:rsid w:val="007D317B"/>
    <w:rsid w:val="007D4124"/>
    <w:rsid w:val="007D4EBF"/>
    <w:rsid w:val="007D501F"/>
    <w:rsid w:val="007D5087"/>
    <w:rsid w:val="007D59E4"/>
    <w:rsid w:val="007D5AF7"/>
    <w:rsid w:val="007D62E5"/>
    <w:rsid w:val="007D69CE"/>
    <w:rsid w:val="007D7074"/>
    <w:rsid w:val="007D7501"/>
    <w:rsid w:val="007D7EAA"/>
    <w:rsid w:val="007E01F7"/>
    <w:rsid w:val="007E04B0"/>
    <w:rsid w:val="007E0911"/>
    <w:rsid w:val="007E0B58"/>
    <w:rsid w:val="007E198D"/>
    <w:rsid w:val="007E315F"/>
    <w:rsid w:val="007E350E"/>
    <w:rsid w:val="007E36F4"/>
    <w:rsid w:val="007E4010"/>
    <w:rsid w:val="007E49B2"/>
    <w:rsid w:val="007E4AE5"/>
    <w:rsid w:val="007E5012"/>
    <w:rsid w:val="007E56D5"/>
    <w:rsid w:val="007E5A3D"/>
    <w:rsid w:val="007E5D8A"/>
    <w:rsid w:val="007E72EE"/>
    <w:rsid w:val="007E7E0F"/>
    <w:rsid w:val="007F0490"/>
    <w:rsid w:val="007F0F02"/>
    <w:rsid w:val="007F1007"/>
    <w:rsid w:val="007F1946"/>
    <w:rsid w:val="007F1A39"/>
    <w:rsid w:val="007F2617"/>
    <w:rsid w:val="007F3672"/>
    <w:rsid w:val="007F3BA8"/>
    <w:rsid w:val="007F3C1E"/>
    <w:rsid w:val="007F4869"/>
    <w:rsid w:val="007F4A6B"/>
    <w:rsid w:val="007F5045"/>
    <w:rsid w:val="007F5272"/>
    <w:rsid w:val="007F5F09"/>
    <w:rsid w:val="007F6719"/>
    <w:rsid w:val="007F7283"/>
    <w:rsid w:val="007F753B"/>
    <w:rsid w:val="007F781F"/>
    <w:rsid w:val="007F7F92"/>
    <w:rsid w:val="00801CF5"/>
    <w:rsid w:val="00801F03"/>
    <w:rsid w:val="0080214B"/>
    <w:rsid w:val="0080226F"/>
    <w:rsid w:val="008028B1"/>
    <w:rsid w:val="008038BE"/>
    <w:rsid w:val="00803E59"/>
    <w:rsid w:val="008041A5"/>
    <w:rsid w:val="00804DF3"/>
    <w:rsid w:val="00805409"/>
    <w:rsid w:val="00805765"/>
    <w:rsid w:val="00806192"/>
    <w:rsid w:val="00806854"/>
    <w:rsid w:val="00806DE8"/>
    <w:rsid w:val="0080718A"/>
    <w:rsid w:val="0080740A"/>
    <w:rsid w:val="0081002F"/>
    <w:rsid w:val="00810439"/>
    <w:rsid w:val="0081046C"/>
    <w:rsid w:val="00811FA8"/>
    <w:rsid w:val="008135B4"/>
    <w:rsid w:val="0081395E"/>
    <w:rsid w:val="00813E7A"/>
    <w:rsid w:val="008153D6"/>
    <w:rsid w:val="00815A91"/>
    <w:rsid w:val="00815BD3"/>
    <w:rsid w:val="00815EB3"/>
    <w:rsid w:val="008161BD"/>
    <w:rsid w:val="00816227"/>
    <w:rsid w:val="008165BF"/>
    <w:rsid w:val="0081720C"/>
    <w:rsid w:val="00817796"/>
    <w:rsid w:val="00817825"/>
    <w:rsid w:val="0082099C"/>
    <w:rsid w:val="00820DD9"/>
    <w:rsid w:val="00820FAE"/>
    <w:rsid w:val="00821784"/>
    <w:rsid w:val="00821A47"/>
    <w:rsid w:val="00821FAF"/>
    <w:rsid w:val="00822639"/>
    <w:rsid w:val="00822A61"/>
    <w:rsid w:val="00822B55"/>
    <w:rsid w:val="00824104"/>
    <w:rsid w:val="0082540B"/>
    <w:rsid w:val="00825898"/>
    <w:rsid w:val="00825A18"/>
    <w:rsid w:val="00825B07"/>
    <w:rsid w:val="0082610E"/>
    <w:rsid w:val="00826735"/>
    <w:rsid w:val="00826B4A"/>
    <w:rsid w:val="00826E8E"/>
    <w:rsid w:val="00830773"/>
    <w:rsid w:val="0083094F"/>
    <w:rsid w:val="00830D39"/>
    <w:rsid w:val="00831DAC"/>
    <w:rsid w:val="00834042"/>
    <w:rsid w:val="008342DB"/>
    <w:rsid w:val="008355BE"/>
    <w:rsid w:val="008359D9"/>
    <w:rsid w:val="008361F3"/>
    <w:rsid w:val="00836BBA"/>
    <w:rsid w:val="00836D2D"/>
    <w:rsid w:val="00837151"/>
    <w:rsid w:val="008373D8"/>
    <w:rsid w:val="00840029"/>
    <w:rsid w:val="00840970"/>
    <w:rsid w:val="00840A6A"/>
    <w:rsid w:val="00840A8B"/>
    <w:rsid w:val="00841331"/>
    <w:rsid w:val="00841608"/>
    <w:rsid w:val="00841F1F"/>
    <w:rsid w:val="008424F7"/>
    <w:rsid w:val="00842991"/>
    <w:rsid w:val="00842CC8"/>
    <w:rsid w:val="00843C25"/>
    <w:rsid w:val="00846B63"/>
    <w:rsid w:val="00846EC4"/>
    <w:rsid w:val="008470AC"/>
    <w:rsid w:val="008471AC"/>
    <w:rsid w:val="0084752F"/>
    <w:rsid w:val="00850202"/>
    <w:rsid w:val="00850F9E"/>
    <w:rsid w:val="008519AD"/>
    <w:rsid w:val="00852197"/>
    <w:rsid w:val="008536B7"/>
    <w:rsid w:val="00854BC4"/>
    <w:rsid w:val="00855AAE"/>
    <w:rsid w:val="00855C97"/>
    <w:rsid w:val="00856D03"/>
    <w:rsid w:val="008570AD"/>
    <w:rsid w:val="0085718A"/>
    <w:rsid w:val="008604A9"/>
    <w:rsid w:val="00860782"/>
    <w:rsid w:val="00860A39"/>
    <w:rsid w:val="0086135D"/>
    <w:rsid w:val="00862E75"/>
    <w:rsid w:val="0086348A"/>
    <w:rsid w:val="008638BD"/>
    <w:rsid w:val="008646A3"/>
    <w:rsid w:val="008646E9"/>
    <w:rsid w:val="00865128"/>
    <w:rsid w:val="008659B7"/>
    <w:rsid w:val="00865C9E"/>
    <w:rsid w:val="00865D35"/>
    <w:rsid w:val="008663C9"/>
    <w:rsid w:val="00866B7E"/>
    <w:rsid w:val="008677D9"/>
    <w:rsid w:val="0086788E"/>
    <w:rsid w:val="00867ACE"/>
    <w:rsid w:val="00867B50"/>
    <w:rsid w:val="0087033D"/>
    <w:rsid w:val="00870A0F"/>
    <w:rsid w:val="00870A86"/>
    <w:rsid w:val="00870C8A"/>
    <w:rsid w:val="008724A2"/>
    <w:rsid w:val="00872A80"/>
    <w:rsid w:val="00873308"/>
    <w:rsid w:val="00873AF8"/>
    <w:rsid w:val="00873BFE"/>
    <w:rsid w:val="00874063"/>
    <w:rsid w:val="00874190"/>
    <w:rsid w:val="008742BD"/>
    <w:rsid w:val="0087436B"/>
    <w:rsid w:val="00877914"/>
    <w:rsid w:val="00877995"/>
    <w:rsid w:val="00877AF5"/>
    <w:rsid w:val="00877DD4"/>
    <w:rsid w:val="0088077C"/>
    <w:rsid w:val="00880DCE"/>
    <w:rsid w:val="008811C3"/>
    <w:rsid w:val="00882BD7"/>
    <w:rsid w:val="00883107"/>
    <w:rsid w:val="00883360"/>
    <w:rsid w:val="0088363E"/>
    <w:rsid w:val="008836BE"/>
    <w:rsid w:val="008844F5"/>
    <w:rsid w:val="00884C56"/>
    <w:rsid w:val="008853BF"/>
    <w:rsid w:val="008854B8"/>
    <w:rsid w:val="00885B02"/>
    <w:rsid w:val="0088622A"/>
    <w:rsid w:val="00886AC0"/>
    <w:rsid w:val="00886C49"/>
    <w:rsid w:val="00886C6C"/>
    <w:rsid w:val="00887CDD"/>
    <w:rsid w:val="00887D5E"/>
    <w:rsid w:val="00887FCE"/>
    <w:rsid w:val="00890017"/>
    <w:rsid w:val="008913BE"/>
    <w:rsid w:val="0089181B"/>
    <w:rsid w:val="008920E3"/>
    <w:rsid w:val="00892C3B"/>
    <w:rsid w:val="008938E3"/>
    <w:rsid w:val="0089392B"/>
    <w:rsid w:val="00893B07"/>
    <w:rsid w:val="00893B52"/>
    <w:rsid w:val="00894060"/>
    <w:rsid w:val="008945EF"/>
    <w:rsid w:val="0089490E"/>
    <w:rsid w:val="008953BE"/>
    <w:rsid w:val="00895B8E"/>
    <w:rsid w:val="00896DAD"/>
    <w:rsid w:val="00896DC7"/>
    <w:rsid w:val="00897007"/>
    <w:rsid w:val="008A06B8"/>
    <w:rsid w:val="008A0E13"/>
    <w:rsid w:val="008A1F70"/>
    <w:rsid w:val="008A2E68"/>
    <w:rsid w:val="008A35C6"/>
    <w:rsid w:val="008A3965"/>
    <w:rsid w:val="008A406E"/>
    <w:rsid w:val="008A504C"/>
    <w:rsid w:val="008A514C"/>
    <w:rsid w:val="008A567E"/>
    <w:rsid w:val="008A591E"/>
    <w:rsid w:val="008A5A05"/>
    <w:rsid w:val="008A6223"/>
    <w:rsid w:val="008A6A05"/>
    <w:rsid w:val="008A6A5D"/>
    <w:rsid w:val="008A6FBE"/>
    <w:rsid w:val="008A72D6"/>
    <w:rsid w:val="008A7402"/>
    <w:rsid w:val="008A7B2E"/>
    <w:rsid w:val="008B07C6"/>
    <w:rsid w:val="008B0B9E"/>
    <w:rsid w:val="008B0E4D"/>
    <w:rsid w:val="008B108D"/>
    <w:rsid w:val="008B170D"/>
    <w:rsid w:val="008B1B02"/>
    <w:rsid w:val="008B1FD8"/>
    <w:rsid w:val="008B2374"/>
    <w:rsid w:val="008B2AC0"/>
    <w:rsid w:val="008B3B49"/>
    <w:rsid w:val="008B4089"/>
    <w:rsid w:val="008B4530"/>
    <w:rsid w:val="008B47F6"/>
    <w:rsid w:val="008B4DD9"/>
    <w:rsid w:val="008B5B42"/>
    <w:rsid w:val="008B5CF2"/>
    <w:rsid w:val="008B66E9"/>
    <w:rsid w:val="008B6886"/>
    <w:rsid w:val="008B6A78"/>
    <w:rsid w:val="008B6E18"/>
    <w:rsid w:val="008C0AA3"/>
    <w:rsid w:val="008C0CA6"/>
    <w:rsid w:val="008C0F8C"/>
    <w:rsid w:val="008C150F"/>
    <w:rsid w:val="008C193C"/>
    <w:rsid w:val="008C1A47"/>
    <w:rsid w:val="008C1E73"/>
    <w:rsid w:val="008C2647"/>
    <w:rsid w:val="008C279C"/>
    <w:rsid w:val="008C3756"/>
    <w:rsid w:val="008C4374"/>
    <w:rsid w:val="008C4EAB"/>
    <w:rsid w:val="008C62CF"/>
    <w:rsid w:val="008C6A3C"/>
    <w:rsid w:val="008D08BA"/>
    <w:rsid w:val="008D0F9A"/>
    <w:rsid w:val="008D11F5"/>
    <w:rsid w:val="008D1997"/>
    <w:rsid w:val="008D2568"/>
    <w:rsid w:val="008D2CB1"/>
    <w:rsid w:val="008D31D4"/>
    <w:rsid w:val="008D366D"/>
    <w:rsid w:val="008D4CEE"/>
    <w:rsid w:val="008D50FE"/>
    <w:rsid w:val="008D602A"/>
    <w:rsid w:val="008D61B9"/>
    <w:rsid w:val="008D7575"/>
    <w:rsid w:val="008D7D3B"/>
    <w:rsid w:val="008E0707"/>
    <w:rsid w:val="008E097B"/>
    <w:rsid w:val="008E0A95"/>
    <w:rsid w:val="008E169B"/>
    <w:rsid w:val="008E16ED"/>
    <w:rsid w:val="008E29DC"/>
    <w:rsid w:val="008E372E"/>
    <w:rsid w:val="008E3EF4"/>
    <w:rsid w:val="008E4316"/>
    <w:rsid w:val="008E45D3"/>
    <w:rsid w:val="008E66A5"/>
    <w:rsid w:val="008E72EA"/>
    <w:rsid w:val="008E7B1D"/>
    <w:rsid w:val="008E7DD1"/>
    <w:rsid w:val="008F02CB"/>
    <w:rsid w:val="008F04B6"/>
    <w:rsid w:val="008F0CBB"/>
    <w:rsid w:val="008F0CD3"/>
    <w:rsid w:val="008F112C"/>
    <w:rsid w:val="008F1633"/>
    <w:rsid w:val="008F2E87"/>
    <w:rsid w:val="008F36F3"/>
    <w:rsid w:val="008F3A81"/>
    <w:rsid w:val="008F3DDD"/>
    <w:rsid w:val="008F436B"/>
    <w:rsid w:val="008F44DD"/>
    <w:rsid w:val="008F4518"/>
    <w:rsid w:val="008F4CB7"/>
    <w:rsid w:val="008F5143"/>
    <w:rsid w:val="008F6160"/>
    <w:rsid w:val="008F61D0"/>
    <w:rsid w:val="008F6830"/>
    <w:rsid w:val="008F74F1"/>
    <w:rsid w:val="008F7852"/>
    <w:rsid w:val="008F7874"/>
    <w:rsid w:val="009002BF"/>
    <w:rsid w:val="009002E0"/>
    <w:rsid w:val="009005B7"/>
    <w:rsid w:val="00901278"/>
    <w:rsid w:val="0090139C"/>
    <w:rsid w:val="009016F3"/>
    <w:rsid w:val="00902101"/>
    <w:rsid w:val="00902460"/>
    <w:rsid w:val="009027DC"/>
    <w:rsid w:val="00902A8C"/>
    <w:rsid w:val="00902E84"/>
    <w:rsid w:val="00902FDD"/>
    <w:rsid w:val="009030A1"/>
    <w:rsid w:val="00903123"/>
    <w:rsid w:val="0090326A"/>
    <w:rsid w:val="00903A3F"/>
    <w:rsid w:val="00903AE5"/>
    <w:rsid w:val="00904A7F"/>
    <w:rsid w:val="00904A80"/>
    <w:rsid w:val="009055A5"/>
    <w:rsid w:val="009066F6"/>
    <w:rsid w:val="00906ACC"/>
    <w:rsid w:val="00906D03"/>
    <w:rsid w:val="0090725A"/>
    <w:rsid w:val="00907BE2"/>
    <w:rsid w:val="00907C08"/>
    <w:rsid w:val="00907CCA"/>
    <w:rsid w:val="0091024D"/>
    <w:rsid w:val="00910DE5"/>
    <w:rsid w:val="0091110F"/>
    <w:rsid w:val="00911441"/>
    <w:rsid w:val="00911AC5"/>
    <w:rsid w:val="00911EAB"/>
    <w:rsid w:val="0091207F"/>
    <w:rsid w:val="00912EB1"/>
    <w:rsid w:val="00912F33"/>
    <w:rsid w:val="009130C7"/>
    <w:rsid w:val="00913134"/>
    <w:rsid w:val="00913F41"/>
    <w:rsid w:val="00914E2D"/>
    <w:rsid w:val="009159AA"/>
    <w:rsid w:val="00916D21"/>
    <w:rsid w:val="00916DC8"/>
    <w:rsid w:val="0091754D"/>
    <w:rsid w:val="0091793F"/>
    <w:rsid w:val="00920C4C"/>
    <w:rsid w:val="00921AA8"/>
    <w:rsid w:val="0092214E"/>
    <w:rsid w:val="00922170"/>
    <w:rsid w:val="0092235F"/>
    <w:rsid w:val="00922430"/>
    <w:rsid w:val="0092256A"/>
    <w:rsid w:val="009226DD"/>
    <w:rsid w:val="00922AE5"/>
    <w:rsid w:val="00922D6B"/>
    <w:rsid w:val="00923C38"/>
    <w:rsid w:val="00923D4C"/>
    <w:rsid w:val="00923FD7"/>
    <w:rsid w:val="009245A7"/>
    <w:rsid w:val="00924735"/>
    <w:rsid w:val="00925655"/>
    <w:rsid w:val="00926430"/>
    <w:rsid w:val="00926705"/>
    <w:rsid w:val="00927B2E"/>
    <w:rsid w:val="00927FC4"/>
    <w:rsid w:val="00931F56"/>
    <w:rsid w:val="0093214D"/>
    <w:rsid w:val="00933126"/>
    <w:rsid w:val="0093392B"/>
    <w:rsid w:val="0093514A"/>
    <w:rsid w:val="009354AB"/>
    <w:rsid w:val="00936015"/>
    <w:rsid w:val="00936F32"/>
    <w:rsid w:val="009371C6"/>
    <w:rsid w:val="0093772B"/>
    <w:rsid w:val="00937B1A"/>
    <w:rsid w:val="00937B51"/>
    <w:rsid w:val="00937D54"/>
    <w:rsid w:val="00937DD9"/>
    <w:rsid w:val="009412C1"/>
    <w:rsid w:val="00941C50"/>
    <w:rsid w:val="00941CDB"/>
    <w:rsid w:val="009424B1"/>
    <w:rsid w:val="00943190"/>
    <w:rsid w:val="009443D4"/>
    <w:rsid w:val="0094455F"/>
    <w:rsid w:val="0094489B"/>
    <w:rsid w:val="00944931"/>
    <w:rsid w:val="00944E67"/>
    <w:rsid w:val="009460EF"/>
    <w:rsid w:val="009463DC"/>
    <w:rsid w:val="00946555"/>
    <w:rsid w:val="00946E70"/>
    <w:rsid w:val="00947119"/>
    <w:rsid w:val="00947419"/>
    <w:rsid w:val="00947EC1"/>
    <w:rsid w:val="009503E1"/>
    <w:rsid w:val="009505B8"/>
    <w:rsid w:val="00950E06"/>
    <w:rsid w:val="00950E53"/>
    <w:rsid w:val="00951139"/>
    <w:rsid w:val="00951FD5"/>
    <w:rsid w:val="00952E8A"/>
    <w:rsid w:val="00953826"/>
    <w:rsid w:val="00955120"/>
    <w:rsid w:val="00955665"/>
    <w:rsid w:val="00955C79"/>
    <w:rsid w:val="00956396"/>
    <w:rsid w:val="00956D43"/>
    <w:rsid w:val="00960778"/>
    <w:rsid w:val="00960C64"/>
    <w:rsid w:val="00960E2B"/>
    <w:rsid w:val="00961984"/>
    <w:rsid w:val="00961B24"/>
    <w:rsid w:val="00961C1C"/>
    <w:rsid w:val="00963405"/>
    <w:rsid w:val="00963BF2"/>
    <w:rsid w:val="00964033"/>
    <w:rsid w:val="00964314"/>
    <w:rsid w:val="00964740"/>
    <w:rsid w:val="009649B5"/>
    <w:rsid w:val="00964E94"/>
    <w:rsid w:val="009651FB"/>
    <w:rsid w:val="0096533D"/>
    <w:rsid w:val="00965C60"/>
    <w:rsid w:val="0096703F"/>
    <w:rsid w:val="00967292"/>
    <w:rsid w:val="009700BE"/>
    <w:rsid w:val="00970B14"/>
    <w:rsid w:val="00970DDC"/>
    <w:rsid w:val="009722C9"/>
    <w:rsid w:val="009726D4"/>
    <w:rsid w:val="009728AE"/>
    <w:rsid w:val="009737BE"/>
    <w:rsid w:val="0097453C"/>
    <w:rsid w:val="00974D6B"/>
    <w:rsid w:val="00974EF6"/>
    <w:rsid w:val="009769CF"/>
    <w:rsid w:val="00976F7F"/>
    <w:rsid w:val="00977878"/>
    <w:rsid w:val="00977F29"/>
    <w:rsid w:val="00980CBF"/>
    <w:rsid w:val="00981061"/>
    <w:rsid w:val="00981368"/>
    <w:rsid w:val="00981BF9"/>
    <w:rsid w:val="00983724"/>
    <w:rsid w:val="00983909"/>
    <w:rsid w:val="00983F94"/>
    <w:rsid w:val="009841A4"/>
    <w:rsid w:val="00984D7E"/>
    <w:rsid w:val="00985157"/>
    <w:rsid w:val="0098559D"/>
    <w:rsid w:val="009855B2"/>
    <w:rsid w:val="00985646"/>
    <w:rsid w:val="009858AB"/>
    <w:rsid w:val="009859F6"/>
    <w:rsid w:val="00985D4D"/>
    <w:rsid w:val="00985E31"/>
    <w:rsid w:val="009860E9"/>
    <w:rsid w:val="009866BB"/>
    <w:rsid w:val="009873E3"/>
    <w:rsid w:val="00987BD1"/>
    <w:rsid w:val="00987CB5"/>
    <w:rsid w:val="00987D89"/>
    <w:rsid w:val="009902AC"/>
    <w:rsid w:val="00990366"/>
    <w:rsid w:val="009905C6"/>
    <w:rsid w:val="00990958"/>
    <w:rsid w:val="00991891"/>
    <w:rsid w:val="009926D7"/>
    <w:rsid w:val="00992A08"/>
    <w:rsid w:val="00993E10"/>
    <w:rsid w:val="009947E5"/>
    <w:rsid w:val="00994AFD"/>
    <w:rsid w:val="00994CFF"/>
    <w:rsid w:val="00995153"/>
    <w:rsid w:val="009966A3"/>
    <w:rsid w:val="00996782"/>
    <w:rsid w:val="00997523"/>
    <w:rsid w:val="00997E3D"/>
    <w:rsid w:val="00997F62"/>
    <w:rsid w:val="009A0014"/>
    <w:rsid w:val="009A06F6"/>
    <w:rsid w:val="009A098F"/>
    <w:rsid w:val="009A0ADE"/>
    <w:rsid w:val="009A0CA2"/>
    <w:rsid w:val="009A0E61"/>
    <w:rsid w:val="009A2C0F"/>
    <w:rsid w:val="009A329A"/>
    <w:rsid w:val="009A3544"/>
    <w:rsid w:val="009A3586"/>
    <w:rsid w:val="009A4206"/>
    <w:rsid w:val="009A42F8"/>
    <w:rsid w:val="009A50DD"/>
    <w:rsid w:val="009A5BB6"/>
    <w:rsid w:val="009A5D8A"/>
    <w:rsid w:val="009A61AE"/>
    <w:rsid w:val="009A6BB6"/>
    <w:rsid w:val="009A74EE"/>
    <w:rsid w:val="009A77EA"/>
    <w:rsid w:val="009A7CA8"/>
    <w:rsid w:val="009A7D88"/>
    <w:rsid w:val="009B0438"/>
    <w:rsid w:val="009B0BE5"/>
    <w:rsid w:val="009B16ED"/>
    <w:rsid w:val="009B17C6"/>
    <w:rsid w:val="009B17CE"/>
    <w:rsid w:val="009B1904"/>
    <w:rsid w:val="009B1CA9"/>
    <w:rsid w:val="009B1DAB"/>
    <w:rsid w:val="009B1DD0"/>
    <w:rsid w:val="009B2BD2"/>
    <w:rsid w:val="009B2C74"/>
    <w:rsid w:val="009B3856"/>
    <w:rsid w:val="009B3FCC"/>
    <w:rsid w:val="009B4099"/>
    <w:rsid w:val="009B4287"/>
    <w:rsid w:val="009B4782"/>
    <w:rsid w:val="009B501D"/>
    <w:rsid w:val="009B53D0"/>
    <w:rsid w:val="009B55B8"/>
    <w:rsid w:val="009B5EC6"/>
    <w:rsid w:val="009B63BF"/>
    <w:rsid w:val="009B6B1B"/>
    <w:rsid w:val="009B6C37"/>
    <w:rsid w:val="009B7FD9"/>
    <w:rsid w:val="009C076D"/>
    <w:rsid w:val="009C1479"/>
    <w:rsid w:val="009C152C"/>
    <w:rsid w:val="009C1C58"/>
    <w:rsid w:val="009C1DC2"/>
    <w:rsid w:val="009C2371"/>
    <w:rsid w:val="009C2EFB"/>
    <w:rsid w:val="009C414B"/>
    <w:rsid w:val="009C428B"/>
    <w:rsid w:val="009C47F0"/>
    <w:rsid w:val="009C4B53"/>
    <w:rsid w:val="009C5B8F"/>
    <w:rsid w:val="009C60D5"/>
    <w:rsid w:val="009C6442"/>
    <w:rsid w:val="009C78B8"/>
    <w:rsid w:val="009C7968"/>
    <w:rsid w:val="009C7C95"/>
    <w:rsid w:val="009D0077"/>
    <w:rsid w:val="009D01E4"/>
    <w:rsid w:val="009D0232"/>
    <w:rsid w:val="009D0964"/>
    <w:rsid w:val="009D0BFE"/>
    <w:rsid w:val="009D0FA8"/>
    <w:rsid w:val="009D1943"/>
    <w:rsid w:val="009D1F7F"/>
    <w:rsid w:val="009D2D54"/>
    <w:rsid w:val="009D2FD9"/>
    <w:rsid w:val="009D316B"/>
    <w:rsid w:val="009D335E"/>
    <w:rsid w:val="009D3A2F"/>
    <w:rsid w:val="009D4BC8"/>
    <w:rsid w:val="009D50E3"/>
    <w:rsid w:val="009D54B5"/>
    <w:rsid w:val="009D7EAE"/>
    <w:rsid w:val="009E0FC3"/>
    <w:rsid w:val="009E12D4"/>
    <w:rsid w:val="009E154D"/>
    <w:rsid w:val="009E34C2"/>
    <w:rsid w:val="009E38F8"/>
    <w:rsid w:val="009E3F05"/>
    <w:rsid w:val="009E41CE"/>
    <w:rsid w:val="009E506A"/>
    <w:rsid w:val="009E507F"/>
    <w:rsid w:val="009E71F6"/>
    <w:rsid w:val="009E7D01"/>
    <w:rsid w:val="009F010C"/>
    <w:rsid w:val="009F0258"/>
    <w:rsid w:val="009F1317"/>
    <w:rsid w:val="009F3885"/>
    <w:rsid w:val="009F4C6C"/>
    <w:rsid w:val="009F5ACC"/>
    <w:rsid w:val="009F646C"/>
    <w:rsid w:val="009F7F94"/>
    <w:rsid w:val="00A0023A"/>
    <w:rsid w:val="00A00469"/>
    <w:rsid w:val="00A0082E"/>
    <w:rsid w:val="00A01B91"/>
    <w:rsid w:val="00A01C3D"/>
    <w:rsid w:val="00A01D81"/>
    <w:rsid w:val="00A02C54"/>
    <w:rsid w:val="00A03413"/>
    <w:rsid w:val="00A03FDD"/>
    <w:rsid w:val="00A042D3"/>
    <w:rsid w:val="00A04F1C"/>
    <w:rsid w:val="00A06431"/>
    <w:rsid w:val="00A064EA"/>
    <w:rsid w:val="00A06B12"/>
    <w:rsid w:val="00A07117"/>
    <w:rsid w:val="00A108DB"/>
    <w:rsid w:val="00A10E8C"/>
    <w:rsid w:val="00A10FE6"/>
    <w:rsid w:val="00A112B8"/>
    <w:rsid w:val="00A1169A"/>
    <w:rsid w:val="00A118C0"/>
    <w:rsid w:val="00A11DB7"/>
    <w:rsid w:val="00A12DB4"/>
    <w:rsid w:val="00A149DF"/>
    <w:rsid w:val="00A149F7"/>
    <w:rsid w:val="00A14CFC"/>
    <w:rsid w:val="00A151C6"/>
    <w:rsid w:val="00A15A5A"/>
    <w:rsid w:val="00A15B62"/>
    <w:rsid w:val="00A15DD7"/>
    <w:rsid w:val="00A163AC"/>
    <w:rsid w:val="00A16B89"/>
    <w:rsid w:val="00A16EA2"/>
    <w:rsid w:val="00A176D9"/>
    <w:rsid w:val="00A17EAA"/>
    <w:rsid w:val="00A2078C"/>
    <w:rsid w:val="00A21478"/>
    <w:rsid w:val="00A21A7F"/>
    <w:rsid w:val="00A21A96"/>
    <w:rsid w:val="00A2217E"/>
    <w:rsid w:val="00A22357"/>
    <w:rsid w:val="00A227E8"/>
    <w:rsid w:val="00A22BF1"/>
    <w:rsid w:val="00A23513"/>
    <w:rsid w:val="00A23B02"/>
    <w:rsid w:val="00A23E55"/>
    <w:rsid w:val="00A2495E"/>
    <w:rsid w:val="00A24E2C"/>
    <w:rsid w:val="00A250F5"/>
    <w:rsid w:val="00A25818"/>
    <w:rsid w:val="00A25E3E"/>
    <w:rsid w:val="00A261DC"/>
    <w:rsid w:val="00A26CA9"/>
    <w:rsid w:val="00A27058"/>
    <w:rsid w:val="00A27C9C"/>
    <w:rsid w:val="00A27D68"/>
    <w:rsid w:val="00A30025"/>
    <w:rsid w:val="00A30B8B"/>
    <w:rsid w:val="00A30FE4"/>
    <w:rsid w:val="00A31045"/>
    <w:rsid w:val="00A3138C"/>
    <w:rsid w:val="00A318E0"/>
    <w:rsid w:val="00A334A5"/>
    <w:rsid w:val="00A3358B"/>
    <w:rsid w:val="00A33A62"/>
    <w:rsid w:val="00A33D38"/>
    <w:rsid w:val="00A35F8A"/>
    <w:rsid w:val="00A360B5"/>
    <w:rsid w:val="00A36DF5"/>
    <w:rsid w:val="00A372C2"/>
    <w:rsid w:val="00A37ACB"/>
    <w:rsid w:val="00A408C0"/>
    <w:rsid w:val="00A40C9B"/>
    <w:rsid w:val="00A412F5"/>
    <w:rsid w:val="00A418AE"/>
    <w:rsid w:val="00A41C3C"/>
    <w:rsid w:val="00A41EFF"/>
    <w:rsid w:val="00A42597"/>
    <w:rsid w:val="00A4267D"/>
    <w:rsid w:val="00A428EE"/>
    <w:rsid w:val="00A42C5A"/>
    <w:rsid w:val="00A44139"/>
    <w:rsid w:val="00A44E53"/>
    <w:rsid w:val="00A46379"/>
    <w:rsid w:val="00A46597"/>
    <w:rsid w:val="00A46B7A"/>
    <w:rsid w:val="00A46BC1"/>
    <w:rsid w:val="00A46EF8"/>
    <w:rsid w:val="00A46F0F"/>
    <w:rsid w:val="00A46F13"/>
    <w:rsid w:val="00A501CA"/>
    <w:rsid w:val="00A5099E"/>
    <w:rsid w:val="00A50FB8"/>
    <w:rsid w:val="00A50FDE"/>
    <w:rsid w:val="00A51D7B"/>
    <w:rsid w:val="00A52660"/>
    <w:rsid w:val="00A533B0"/>
    <w:rsid w:val="00A535A1"/>
    <w:rsid w:val="00A55646"/>
    <w:rsid w:val="00A562FD"/>
    <w:rsid w:val="00A5695B"/>
    <w:rsid w:val="00A5725A"/>
    <w:rsid w:val="00A6027D"/>
    <w:rsid w:val="00A60510"/>
    <w:rsid w:val="00A6062E"/>
    <w:rsid w:val="00A60D81"/>
    <w:rsid w:val="00A61F86"/>
    <w:rsid w:val="00A62AD7"/>
    <w:rsid w:val="00A6329A"/>
    <w:rsid w:val="00A63832"/>
    <w:rsid w:val="00A644B5"/>
    <w:rsid w:val="00A6531D"/>
    <w:rsid w:val="00A65621"/>
    <w:rsid w:val="00A657C5"/>
    <w:rsid w:val="00A658C0"/>
    <w:rsid w:val="00A65912"/>
    <w:rsid w:val="00A6707D"/>
    <w:rsid w:val="00A67335"/>
    <w:rsid w:val="00A6782A"/>
    <w:rsid w:val="00A67948"/>
    <w:rsid w:val="00A7030D"/>
    <w:rsid w:val="00A7055E"/>
    <w:rsid w:val="00A723D4"/>
    <w:rsid w:val="00A72613"/>
    <w:rsid w:val="00A72AA4"/>
    <w:rsid w:val="00A73D85"/>
    <w:rsid w:val="00A74483"/>
    <w:rsid w:val="00A7492B"/>
    <w:rsid w:val="00A74C61"/>
    <w:rsid w:val="00A756DD"/>
    <w:rsid w:val="00A7663D"/>
    <w:rsid w:val="00A767A7"/>
    <w:rsid w:val="00A76B93"/>
    <w:rsid w:val="00A80EB5"/>
    <w:rsid w:val="00A810C7"/>
    <w:rsid w:val="00A81A6E"/>
    <w:rsid w:val="00A81B04"/>
    <w:rsid w:val="00A81FAA"/>
    <w:rsid w:val="00A82C4F"/>
    <w:rsid w:val="00A82CEF"/>
    <w:rsid w:val="00A82FAD"/>
    <w:rsid w:val="00A82FB5"/>
    <w:rsid w:val="00A8322D"/>
    <w:rsid w:val="00A83DCB"/>
    <w:rsid w:val="00A84749"/>
    <w:rsid w:val="00A84C1D"/>
    <w:rsid w:val="00A852B2"/>
    <w:rsid w:val="00A85704"/>
    <w:rsid w:val="00A86D0C"/>
    <w:rsid w:val="00A90BA8"/>
    <w:rsid w:val="00A9105B"/>
    <w:rsid w:val="00A9226F"/>
    <w:rsid w:val="00A926C9"/>
    <w:rsid w:val="00A9413A"/>
    <w:rsid w:val="00A94270"/>
    <w:rsid w:val="00A94296"/>
    <w:rsid w:val="00A94489"/>
    <w:rsid w:val="00A944E8"/>
    <w:rsid w:val="00A9476C"/>
    <w:rsid w:val="00A94CD8"/>
    <w:rsid w:val="00A94D86"/>
    <w:rsid w:val="00A9526E"/>
    <w:rsid w:val="00A9595C"/>
    <w:rsid w:val="00A95D0F"/>
    <w:rsid w:val="00A96939"/>
    <w:rsid w:val="00A97010"/>
    <w:rsid w:val="00A970BE"/>
    <w:rsid w:val="00A97A83"/>
    <w:rsid w:val="00A97C7D"/>
    <w:rsid w:val="00AA003D"/>
    <w:rsid w:val="00AA0891"/>
    <w:rsid w:val="00AA2312"/>
    <w:rsid w:val="00AA2FD5"/>
    <w:rsid w:val="00AA30E1"/>
    <w:rsid w:val="00AA3C76"/>
    <w:rsid w:val="00AA3FD8"/>
    <w:rsid w:val="00AA42EC"/>
    <w:rsid w:val="00AA4C05"/>
    <w:rsid w:val="00AA51F1"/>
    <w:rsid w:val="00AA5415"/>
    <w:rsid w:val="00AA5E14"/>
    <w:rsid w:val="00AA5EED"/>
    <w:rsid w:val="00AA71D0"/>
    <w:rsid w:val="00AA7561"/>
    <w:rsid w:val="00AA7633"/>
    <w:rsid w:val="00AA7F52"/>
    <w:rsid w:val="00AB00A9"/>
    <w:rsid w:val="00AB019C"/>
    <w:rsid w:val="00AB11B2"/>
    <w:rsid w:val="00AB21C1"/>
    <w:rsid w:val="00AB26C8"/>
    <w:rsid w:val="00AB3711"/>
    <w:rsid w:val="00AB3FC0"/>
    <w:rsid w:val="00AB45BC"/>
    <w:rsid w:val="00AB55C7"/>
    <w:rsid w:val="00AB5B91"/>
    <w:rsid w:val="00AB62F0"/>
    <w:rsid w:val="00AB63D7"/>
    <w:rsid w:val="00AB6421"/>
    <w:rsid w:val="00AB650D"/>
    <w:rsid w:val="00AB6DBA"/>
    <w:rsid w:val="00AB7FD6"/>
    <w:rsid w:val="00AC0657"/>
    <w:rsid w:val="00AC0B77"/>
    <w:rsid w:val="00AC0F72"/>
    <w:rsid w:val="00AC0F78"/>
    <w:rsid w:val="00AC1D08"/>
    <w:rsid w:val="00AC1D22"/>
    <w:rsid w:val="00AC3221"/>
    <w:rsid w:val="00AC4426"/>
    <w:rsid w:val="00AC56EE"/>
    <w:rsid w:val="00AC5AF8"/>
    <w:rsid w:val="00AC6922"/>
    <w:rsid w:val="00AC6FC6"/>
    <w:rsid w:val="00AD0690"/>
    <w:rsid w:val="00AD06AB"/>
    <w:rsid w:val="00AD09BF"/>
    <w:rsid w:val="00AD0BAE"/>
    <w:rsid w:val="00AD1974"/>
    <w:rsid w:val="00AD27DB"/>
    <w:rsid w:val="00AD2AB1"/>
    <w:rsid w:val="00AD337C"/>
    <w:rsid w:val="00AD492D"/>
    <w:rsid w:val="00AD5D85"/>
    <w:rsid w:val="00AD6F4C"/>
    <w:rsid w:val="00AD7153"/>
    <w:rsid w:val="00AD794B"/>
    <w:rsid w:val="00AD79C1"/>
    <w:rsid w:val="00AD7AE9"/>
    <w:rsid w:val="00AE116D"/>
    <w:rsid w:val="00AE205D"/>
    <w:rsid w:val="00AE2DC2"/>
    <w:rsid w:val="00AE3B93"/>
    <w:rsid w:val="00AE3FFD"/>
    <w:rsid w:val="00AE474E"/>
    <w:rsid w:val="00AE52FB"/>
    <w:rsid w:val="00AE55EE"/>
    <w:rsid w:val="00AE5AA9"/>
    <w:rsid w:val="00AE68C8"/>
    <w:rsid w:val="00AE68EF"/>
    <w:rsid w:val="00AE7143"/>
    <w:rsid w:val="00AE77A8"/>
    <w:rsid w:val="00AE78AF"/>
    <w:rsid w:val="00AE7C94"/>
    <w:rsid w:val="00AF05DE"/>
    <w:rsid w:val="00AF0B82"/>
    <w:rsid w:val="00AF1385"/>
    <w:rsid w:val="00AF1DE0"/>
    <w:rsid w:val="00AF24E7"/>
    <w:rsid w:val="00AF31EA"/>
    <w:rsid w:val="00AF4513"/>
    <w:rsid w:val="00AF4780"/>
    <w:rsid w:val="00AF4935"/>
    <w:rsid w:val="00AF4D7B"/>
    <w:rsid w:val="00AF54FC"/>
    <w:rsid w:val="00AF57BA"/>
    <w:rsid w:val="00AF593C"/>
    <w:rsid w:val="00AF6CEE"/>
    <w:rsid w:val="00AF6DB9"/>
    <w:rsid w:val="00AF6F36"/>
    <w:rsid w:val="00AF791A"/>
    <w:rsid w:val="00AF7C27"/>
    <w:rsid w:val="00B003E0"/>
    <w:rsid w:val="00B0078D"/>
    <w:rsid w:val="00B01449"/>
    <w:rsid w:val="00B01B03"/>
    <w:rsid w:val="00B02291"/>
    <w:rsid w:val="00B02B58"/>
    <w:rsid w:val="00B02E7E"/>
    <w:rsid w:val="00B03452"/>
    <w:rsid w:val="00B03E97"/>
    <w:rsid w:val="00B04E6A"/>
    <w:rsid w:val="00B0661B"/>
    <w:rsid w:val="00B06A3C"/>
    <w:rsid w:val="00B103CE"/>
    <w:rsid w:val="00B10BD9"/>
    <w:rsid w:val="00B1104F"/>
    <w:rsid w:val="00B13E98"/>
    <w:rsid w:val="00B145CD"/>
    <w:rsid w:val="00B145EC"/>
    <w:rsid w:val="00B14D1B"/>
    <w:rsid w:val="00B14D22"/>
    <w:rsid w:val="00B14E62"/>
    <w:rsid w:val="00B15026"/>
    <w:rsid w:val="00B15794"/>
    <w:rsid w:val="00B1615E"/>
    <w:rsid w:val="00B164FA"/>
    <w:rsid w:val="00B16CBF"/>
    <w:rsid w:val="00B16E36"/>
    <w:rsid w:val="00B16FCB"/>
    <w:rsid w:val="00B170F5"/>
    <w:rsid w:val="00B20517"/>
    <w:rsid w:val="00B20D37"/>
    <w:rsid w:val="00B21A98"/>
    <w:rsid w:val="00B2216A"/>
    <w:rsid w:val="00B225D1"/>
    <w:rsid w:val="00B23285"/>
    <w:rsid w:val="00B23413"/>
    <w:rsid w:val="00B235AC"/>
    <w:rsid w:val="00B23E36"/>
    <w:rsid w:val="00B23FCF"/>
    <w:rsid w:val="00B24170"/>
    <w:rsid w:val="00B243A5"/>
    <w:rsid w:val="00B24AFD"/>
    <w:rsid w:val="00B254A4"/>
    <w:rsid w:val="00B260D6"/>
    <w:rsid w:val="00B268B2"/>
    <w:rsid w:val="00B26E45"/>
    <w:rsid w:val="00B27089"/>
    <w:rsid w:val="00B30259"/>
    <w:rsid w:val="00B308FD"/>
    <w:rsid w:val="00B3357E"/>
    <w:rsid w:val="00B34923"/>
    <w:rsid w:val="00B34C3B"/>
    <w:rsid w:val="00B35B1E"/>
    <w:rsid w:val="00B366E5"/>
    <w:rsid w:val="00B36E13"/>
    <w:rsid w:val="00B37EC6"/>
    <w:rsid w:val="00B404A2"/>
    <w:rsid w:val="00B4096D"/>
    <w:rsid w:val="00B41341"/>
    <w:rsid w:val="00B41AE5"/>
    <w:rsid w:val="00B4350E"/>
    <w:rsid w:val="00B43FCE"/>
    <w:rsid w:val="00B44B74"/>
    <w:rsid w:val="00B44FAC"/>
    <w:rsid w:val="00B4501F"/>
    <w:rsid w:val="00B4512F"/>
    <w:rsid w:val="00B46856"/>
    <w:rsid w:val="00B46EB0"/>
    <w:rsid w:val="00B470D3"/>
    <w:rsid w:val="00B47CDB"/>
    <w:rsid w:val="00B47CE8"/>
    <w:rsid w:val="00B47F71"/>
    <w:rsid w:val="00B50251"/>
    <w:rsid w:val="00B50557"/>
    <w:rsid w:val="00B5076E"/>
    <w:rsid w:val="00B50DBB"/>
    <w:rsid w:val="00B50E19"/>
    <w:rsid w:val="00B51E90"/>
    <w:rsid w:val="00B51FD3"/>
    <w:rsid w:val="00B52372"/>
    <w:rsid w:val="00B529F5"/>
    <w:rsid w:val="00B53342"/>
    <w:rsid w:val="00B538A9"/>
    <w:rsid w:val="00B53B41"/>
    <w:rsid w:val="00B53E1C"/>
    <w:rsid w:val="00B53EC1"/>
    <w:rsid w:val="00B5418C"/>
    <w:rsid w:val="00B5527B"/>
    <w:rsid w:val="00B57F50"/>
    <w:rsid w:val="00B61A49"/>
    <w:rsid w:val="00B61D7F"/>
    <w:rsid w:val="00B62FBE"/>
    <w:rsid w:val="00B6462D"/>
    <w:rsid w:val="00B6555A"/>
    <w:rsid w:val="00B65CCF"/>
    <w:rsid w:val="00B6672F"/>
    <w:rsid w:val="00B6687E"/>
    <w:rsid w:val="00B673E3"/>
    <w:rsid w:val="00B705CC"/>
    <w:rsid w:val="00B7081A"/>
    <w:rsid w:val="00B70B26"/>
    <w:rsid w:val="00B70B2F"/>
    <w:rsid w:val="00B71DD9"/>
    <w:rsid w:val="00B71E67"/>
    <w:rsid w:val="00B7235E"/>
    <w:rsid w:val="00B7246F"/>
    <w:rsid w:val="00B72F41"/>
    <w:rsid w:val="00B7387B"/>
    <w:rsid w:val="00B749FE"/>
    <w:rsid w:val="00B75C96"/>
    <w:rsid w:val="00B7633B"/>
    <w:rsid w:val="00B76B5D"/>
    <w:rsid w:val="00B77244"/>
    <w:rsid w:val="00B774F0"/>
    <w:rsid w:val="00B77745"/>
    <w:rsid w:val="00B77D83"/>
    <w:rsid w:val="00B80076"/>
    <w:rsid w:val="00B80222"/>
    <w:rsid w:val="00B80AC9"/>
    <w:rsid w:val="00B80AF2"/>
    <w:rsid w:val="00B810B9"/>
    <w:rsid w:val="00B814DC"/>
    <w:rsid w:val="00B829EB"/>
    <w:rsid w:val="00B832FF"/>
    <w:rsid w:val="00B84016"/>
    <w:rsid w:val="00B84232"/>
    <w:rsid w:val="00B84856"/>
    <w:rsid w:val="00B857A6"/>
    <w:rsid w:val="00B86B84"/>
    <w:rsid w:val="00B86EAD"/>
    <w:rsid w:val="00B87041"/>
    <w:rsid w:val="00B870D5"/>
    <w:rsid w:val="00B87CC1"/>
    <w:rsid w:val="00B87D4A"/>
    <w:rsid w:val="00B87E93"/>
    <w:rsid w:val="00B90928"/>
    <w:rsid w:val="00B90D21"/>
    <w:rsid w:val="00B915B4"/>
    <w:rsid w:val="00B92A8F"/>
    <w:rsid w:val="00B92D28"/>
    <w:rsid w:val="00B92EBB"/>
    <w:rsid w:val="00B9412D"/>
    <w:rsid w:val="00B946B9"/>
    <w:rsid w:val="00B94F05"/>
    <w:rsid w:val="00B950B3"/>
    <w:rsid w:val="00B953C2"/>
    <w:rsid w:val="00B96025"/>
    <w:rsid w:val="00B96599"/>
    <w:rsid w:val="00B9660D"/>
    <w:rsid w:val="00BA04CA"/>
    <w:rsid w:val="00BA099F"/>
    <w:rsid w:val="00BA1359"/>
    <w:rsid w:val="00BA149C"/>
    <w:rsid w:val="00BA15A3"/>
    <w:rsid w:val="00BA2154"/>
    <w:rsid w:val="00BA30F4"/>
    <w:rsid w:val="00BA31F9"/>
    <w:rsid w:val="00BA343A"/>
    <w:rsid w:val="00BA374C"/>
    <w:rsid w:val="00BA3C0D"/>
    <w:rsid w:val="00BA41C6"/>
    <w:rsid w:val="00BA44DE"/>
    <w:rsid w:val="00BA50B4"/>
    <w:rsid w:val="00BA56E6"/>
    <w:rsid w:val="00BA5B10"/>
    <w:rsid w:val="00BA635E"/>
    <w:rsid w:val="00BA6F8B"/>
    <w:rsid w:val="00BB0535"/>
    <w:rsid w:val="00BB07AB"/>
    <w:rsid w:val="00BB14D4"/>
    <w:rsid w:val="00BB21E5"/>
    <w:rsid w:val="00BB2714"/>
    <w:rsid w:val="00BB2C3A"/>
    <w:rsid w:val="00BB2DC2"/>
    <w:rsid w:val="00BB35E9"/>
    <w:rsid w:val="00BB380F"/>
    <w:rsid w:val="00BB3D1C"/>
    <w:rsid w:val="00BB4540"/>
    <w:rsid w:val="00BB4AC8"/>
    <w:rsid w:val="00BB4FEB"/>
    <w:rsid w:val="00BB6709"/>
    <w:rsid w:val="00BB702D"/>
    <w:rsid w:val="00BB7338"/>
    <w:rsid w:val="00BB7A01"/>
    <w:rsid w:val="00BC126B"/>
    <w:rsid w:val="00BC1500"/>
    <w:rsid w:val="00BC20A8"/>
    <w:rsid w:val="00BC2545"/>
    <w:rsid w:val="00BC2B24"/>
    <w:rsid w:val="00BC36B5"/>
    <w:rsid w:val="00BC3A0C"/>
    <w:rsid w:val="00BC3A38"/>
    <w:rsid w:val="00BC3CC1"/>
    <w:rsid w:val="00BC3CE4"/>
    <w:rsid w:val="00BC47AD"/>
    <w:rsid w:val="00BC56D1"/>
    <w:rsid w:val="00BC5932"/>
    <w:rsid w:val="00BC7C29"/>
    <w:rsid w:val="00BD00AC"/>
    <w:rsid w:val="00BD048D"/>
    <w:rsid w:val="00BD0743"/>
    <w:rsid w:val="00BD1C63"/>
    <w:rsid w:val="00BD2573"/>
    <w:rsid w:val="00BD2C39"/>
    <w:rsid w:val="00BD44E3"/>
    <w:rsid w:val="00BD48F4"/>
    <w:rsid w:val="00BD4925"/>
    <w:rsid w:val="00BD5409"/>
    <w:rsid w:val="00BD5A0F"/>
    <w:rsid w:val="00BD636A"/>
    <w:rsid w:val="00BD650B"/>
    <w:rsid w:val="00BD6F75"/>
    <w:rsid w:val="00BD70CD"/>
    <w:rsid w:val="00BD7814"/>
    <w:rsid w:val="00BE0E5A"/>
    <w:rsid w:val="00BE0F37"/>
    <w:rsid w:val="00BE10F2"/>
    <w:rsid w:val="00BE1889"/>
    <w:rsid w:val="00BE1B70"/>
    <w:rsid w:val="00BE50FC"/>
    <w:rsid w:val="00BE519A"/>
    <w:rsid w:val="00BE524A"/>
    <w:rsid w:val="00BE5701"/>
    <w:rsid w:val="00BE5E43"/>
    <w:rsid w:val="00BE602A"/>
    <w:rsid w:val="00BE6841"/>
    <w:rsid w:val="00BE7117"/>
    <w:rsid w:val="00BE7804"/>
    <w:rsid w:val="00BE7C6F"/>
    <w:rsid w:val="00BF01F6"/>
    <w:rsid w:val="00BF0662"/>
    <w:rsid w:val="00BF08D8"/>
    <w:rsid w:val="00BF1F66"/>
    <w:rsid w:val="00BF2442"/>
    <w:rsid w:val="00BF25FD"/>
    <w:rsid w:val="00BF29E1"/>
    <w:rsid w:val="00BF2CAE"/>
    <w:rsid w:val="00BF3B3B"/>
    <w:rsid w:val="00BF4880"/>
    <w:rsid w:val="00BF4C62"/>
    <w:rsid w:val="00BF4D2D"/>
    <w:rsid w:val="00BF5B34"/>
    <w:rsid w:val="00BF5EC1"/>
    <w:rsid w:val="00BF635D"/>
    <w:rsid w:val="00BF6D8A"/>
    <w:rsid w:val="00BF6E3D"/>
    <w:rsid w:val="00BF7866"/>
    <w:rsid w:val="00C0022E"/>
    <w:rsid w:val="00C0065F"/>
    <w:rsid w:val="00C00815"/>
    <w:rsid w:val="00C00CA3"/>
    <w:rsid w:val="00C01580"/>
    <w:rsid w:val="00C01F35"/>
    <w:rsid w:val="00C023A1"/>
    <w:rsid w:val="00C02AC4"/>
    <w:rsid w:val="00C02FFA"/>
    <w:rsid w:val="00C0383A"/>
    <w:rsid w:val="00C038B9"/>
    <w:rsid w:val="00C03C65"/>
    <w:rsid w:val="00C04553"/>
    <w:rsid w:val="00C04CD3"/>
    <w:rsid w:val="00C05163"/>
    <w:rsid w:val="00C05D14"/>
    <w:rsid w:val="00C06113"/>
    <w:rsid w:val="00C06539"/>
    <w:rsid w:val="00C07CD6"/>
    <w:rsid w:val="00C1003C"/>
    <w:rsid w:val="00C10A79"/>
    <w:rsid w:val="00C10C9D"/>
    <w:rsid w:val="00C110A2"/>
    <w:rsid w:val="00C11AF2"/>
    <w:rsid w:val="00C11FAF"/>
    <w:rsid w:val="00C12A48"/>
    <w:rsid w:val="00C12E83"/>
    <w:rsid w:val="00C13017"/>
    <w:rsid w:val="00C13450"/>
    <w:rsid w:val="00C1376C"/>
    <w:rsid w:val="00C14390"/>
    <w:rsid w:val="00C14686"/>
    <w:rsid w:val="00C14ED8"/>
    <w:rsid w:val="00C1510E"/>
    <w:rsid w:val="00C152B4"/>
    <w:rsid w:val="00C1553B"/>
    <w:rsid w:val="00C155CF"/>
    <w:rsid w:val="00C15BCA"/>
    <w:rsid w:val="00C1631B"/>
    <w:rsid w:val="00C165EB"/>
    <w:rsid w:val="00C20324"/>
    <w:rsid w:val="00C216C4"/>
    <w:rsid w:val="00C2188E"/>
    <w:rsid w:val="00C21ECF"/>
    <w:rsid w:val="00C225C4"/>
    <w:rsid w:val="00C23793"/>
    <w:rsid w:val="00C244D3"/>
    <w:rsid w:val="00C24A3F"/>
    <w:rsid w:val="00C2573B"/>
    <w:rsid w:val="00C25917"/>
    <w:rsid w:val="00C266C8"/>
    <w:rsid w:val="00C26840"/>
    <w:rsid w:val="00C26DCC"/>
    <w:rsid w:val="00C272E6"/>
    <w:rsid w:val="00C30288"/>
    <w:rsid w:val="00C30710"/>
    <w:rsid w:val="00C313B2"/>
    <w:rsid w:val="00C31E1E"/>
    <w:rsid w:val="00C3221D"/>
    <w:rsid w:val="00C32B5E"/>
    <w:rsid w:val="00C32F28"/>
    <w:rsid w:val="00C3333E"/>
    <w:rsid w:val="00C339F0"/>
    <w:rsid w:val="00C34152"/>
    <w:rsid w:val="00C3512A"/>
    <w:rsid w:val="00C35340"/>
    <w:rsid w:val="00C356A7"/>
    <w:rsid w:val="00C358F5"/>
    <w:rsid w:val="00C35B6F"/>
    <w:rsid w:val="00C36AEC"/>
    <w:rsid w:val="00C406DE"/>
    <w:rsid w:val="00C40EC8"/>
    <w:rsid w:val="00C414B0"/>
    <w:rsid w:val="00C417C9"/>
    <w:rsid w:val="00C4230E"/>
    <w:rsid w:val="00C42AEB"/>
    <w:rsid w:val="00C43217"/>
    <w:rsid w:val="00C4500E"/>
    <w:rsid w:val="00C4541A"/>
    <w:rsid w:val="00C4553B"/>
    <w:rsid w:val="00C4556B"/>
    <w:rsid w:val="00C4671C"/>
    <w:rsid w:val="00C46F5C"/>
    <w:rsid w:val="00C47204"/>
    <w:rsid w:val="00C47343"/>
    <w:rsid w:val="00C47688"/>
    <w:rsid w:val="00C5025E"/>
    <w:rsid w:val="00C50A2C"/>
    <w:rsid w:val="00C50F56"/>
    <w:rsid w:val="00C517F7"/>
    <w:rsid w:val="00C51E82"/>
    <w:rsid w:val="00C521E6"/>
    <w:rsid w:val="00C52250"/>
    <w:rsid w:val="00C52DE9"/>
    <w:rsid w:val="00C5310A"/>
    <w:rsid w:val="00C539DC"/>
    <w:rsid w:val="00C54342"/>
    <w:rsid w:val="00C56211"/>
    <w:rsid w:val="00C56277"/>
    <w:rsid w:val="00C566DC"/>
    <w:rsid w:val="00C57034"/>
    <w:rsid w:val="00C5750F"/>
    <w:rsid w:val="00C57B54"/>
    <w:rsid w:val="00C60580"/>
    <w:rsid w:val="00C6128F"/>
    <w:rsid w:val="00C61874"/>
    <w:rsid w:val="00C619F5"/>
    <w:rsid w:val="00C61B4D"/>
    <w:rsid w:val="00C625CF"/>
    <w:rsid w:val="00C62617"/>
    <w:rsid w:val="00C6271B"/>
    <w:rsid w:val="00C638D9"/>
    <w:rsid w:val="00C63F87"/>
    <w:rsid w:val="00C640E4"/>
    <w:rsid w:val="00C67F57"/>
    <w:rsid w:val="00C702C4"/>
    <w:rsid w:val="00C70E00"/>
    <w:rsid w:val="00C7185B"/>
    <w:rsid w:val="00C724A1"/>
    <w:rsid w:val="00C7302B"/>
    <w:rsid w:val="00C73426"/>
    <w:rsid w:val="00C73AE8"/>
    <w:rsid w:val="00C73C40"/>
    <w:rsid w:val="00C74126"/>
    <w:rsid w:val="00C74B0B"/>
    <w:rsid w:val="00C75626"/>
    <w:rsid w:val="00C75B7E"/>
    <w:rsid w:val="00C75CEC"/>
    <w:rsid w:val="00C75E08"/>
    <w:rsid w:val="00C76D2C"/>
    <w:rsid w:val="00C77073"/>
    <w:rsid w:val="00C77399"/>
    <w:rsid w:val="00C773D3"/>
    <w:rsid w:val="00C77BBB"/>
    <w:rsid w:val="00C80838"/>
    <w:rsid w:val="00C80CB4"/>
    <w:rsid w:val="00C80F83"/>
    <w:rsid w:val="00C8171E"/>
    <w:rsid w:val="00C817A6"/>
    <w:rsid w:val="00C81AFC"/>
    <w:rsid w:val="00C81B20"/>
    <w:rsid w:val="00C81D47"/>
    <w:rsid w:val="00C821C1"/>
    <w:rsid w:val="00C825C0"/>
    <w:rsid w:val="00C8263B"/>
    <w:rsid w:val="00C82693"/>
    <w:rsid w:val="00C82987"/>
    <w:rsid w:val="00C829D8"/>
    <w:rsid w:val="00C830E5"/>
    <w:rsid w:val="00C83390"/>
    <w:rsid w:val="00C83D25"/>
    <w:rsid w:val="00C83EEB"/>
    <w:rsid w:val="00C83F4B"/>
    <w:rsid w:val="00C844C8"/>
    <w:rsid w:val="00C84C2E"/>
    <w:rsid w:val="00C85D4B"/>
    <w:rsid w:val="00C86F1D"/>
    <w:rsid w:val="00C87115"/>
    <w:rsid w:val="00C903C9"/>
    <w:rsid w:val="00C9061B"/>
    <w:rsid w:val="00C90C8C"/>
    <w:rsid w:val="00C90F5C"/>
    <w:rsid w:val="00C91362"/>
    <w:rsid w:val="00C91F45"/>
    <w:rsid w:val="00C92152"/>
    <w:rsid w:val="00C9229E"/>
    <w:rsid w:val="00C92343"/>
    <w:rsid w:val="00C92F88"/>
    <w:rsid w:val="00C938B6"/>
    <w:rsid w:val="00C93E9C"/>
    <w:rsid w:val="00C942DC"/>
    <w:rsid w:val="00C94600"/>
    <w:rsid w:val="00C94AA9"/>
    <w:rsid w:val="00C95D56"/>
    <w:rsid w:val="00C95E87"/>
    <w:rsid w:val="00C960A4"/>
    <w:rsid w:val="00C9631A"/>
    <w:rsid w:val="00C96A85"/>
    <w:rsid w:val="00C96E5E"/>
    <w:rsid w:val="00C96E72"/>
    <w:rsid w:val="00C979A9"/>
    <w:rsid w:val="00CA0177"/>
    <w:rsid w:val="00CA026D"/>
    <w:rsid w:val="00CA07D3"/>
    <w:rsid w:val="00CA0FCA"/>
    <w:rsid w:val="00CA1031"/>
    <w:rsid w:val="00CA1157"/>
    <w:rsid w:val="00CA156C"/>
    <w:rsid w:val="00CA1F9D"/>
    <w:rsid w:val="00CA28BF"/>
    <w:rsid w:val="00CA3495"/>
    <w:rsid w:val="00CA3703"/>
    <w:rsid w:val="00CA3C46"/>
    <w:rsid w:val="00CA3D32"/>
    <w:rsid w:val="00CA4C70"/>
    <w:rsid w:val="00CA5E3E"/>
    <w:rsid w:val="00CA67E7"/>
    <w:rsid w:val="00CA70C1"/>
    <w:rsid w:val="00CA72DE"/>
    <w:rsid w:val="00CB00F9"/>
    <w:rsid w:val="00CB1277"/>
    <w:rsid w:val="00CB196D"/>
    <w:rsid w:val="00CB1E95"/>
    <w:rsid w:val="00CB1EA9"/>
    <w:rsid w:val="00CB2124"/>
    <w:rsid w:val="00CB341D"/>
    <w:rsid w:val="00CB38B2"/>
    <w:rsid w:val="00CB3B0C"/>
    <w:rsid w:val="00CB3C24"/>
    <w:rsid w:val="00CB4164"/>
    <w:rsid w:val="00CB4376"/>
    <w:rsid w:val="00CB548A"/>
    <w:rsid w:val="00CB5C13"/>
    <w:rsid w:val="00CB5D8B"/>
    <w:rsid w:val="00CB5FB8"/>
    <w:rsid w:val="00CB63C9"/>
    <w:rsid w:val="00CB6448"/>
    <w:rsid w:val="00CB6559"/>
    <w:rsid w:val="00CB66FE"/>
    <w:rsid w:val="00CB6C2C"/>
    <w:rsid w:val="00CB7009"/>
    <w:rsid w:val="00CB7122"/>
    <w:rsid w:val="00CB79B7"/>
    <w:rsid w:val="00CB7CB6"/>
    <w:rsid w:val="00CB7FE9"/>
    <w:rsid w:val="00CC0066"/>
    <w:rsid w:val="00CC02F3"/>
    <w:rsid w:val="00CC061E"/>
    <w:rsid w:val="00CC0699"/>
    <w:rsid w:val="00CC07DC"/>
    <w:rsid w:val="00CC0F4B"/>
    <w:rsid w:val="00CC1300"/>
    <w:rsid w:val="00CC1D26"/>
    <w:rsid w:val="00CC20C0"/>
    <w:rsid w:val="00CC2D0E"/>
    <w:rsid w:val="00CC4A94"/>
    <w:rsid w:val="00CC4F91"/>
    <w:rsid w:val="00CC5145"/>
    <w:rsid w:val="00CC66B2"/>
    <w:rsid w:val="00CC6B66"/>
    <w:rsid w:val="00CC74A0"/>
    <w:rsid w:val="00CC7AE6"/>
    <w:rsid w:val="00CD040B"/>
    <w:rsid w:val="00CD05B3"/>
    <w:rsid w:val="00CD0E29"/>
    <w:rsid w:val="00CD104A"/>
    <w:rsid w:val="00CD13D9"/>
    <w:rsid w:val="00CD1629"/>
    <w:rsid w:val="00CD1971"/>
    <w:rsid w:val="00CD1E1C"/>
    <w:rsid w:val="00CD23D9"/>
    <w:rsid w:val="00CD2F42"/>
    <w:rsid w:val="00CD3C63"/>
    <w:rsid w:val="00CD3CDA"/>
    <w:rsid w:val="00CD516D"/>
    <w:rsid w:val="00CD575B"/>
    <w:rsid w:val="00CD599A"/>
    <w:rsid w:val="00CD5C09"/>
    <w:rsid w:val="00CD5E8B"/>
    <w:rsid w:val="00CD5F87"/>
    <w:rsid w:val="00CD6149"/>
    <w:rsid w:val="00CD61F0"/>
    <w:rsid w:val="00CD7057"/>
    <w:rsid w:val="00CD788D"/>
    <w:rsid w:val="00CE0525"/>
    <w:rsid w:val="00CE096C"/>
    <w:rsid w:val="00CE0B0D"/>
    <w:rsid w:val="00CE1D32"/>
    <w:rsid w:val="00CE1D3E"/>
    <w:rsid w:val="00CE2174"/>
    <w:rsid w:val="00CE2DF5"/>
    <w:rsid w:val="00CE301F"/>
    <w:rsid w:val="00CE46C1"/>
    <w:rsid w:val="00CE471C"/>
    <w:rsid w:val="00CE59B3"/>
    <w:rsid w:val="00CE60C9"/>
    <w:rsid w:val="00CE637C"/>
    <w:rsid w:val="00CE6B1B"/>
    <w:rsid w:val="00CE723B"/>
    <w:rsid w:val="00CE756C"/>
    <w:rsid w:val="00CE76DC"/>
    <w:rsid w:val="00CE77D8"/>
    <w:rsid w:val="00CE7C82"/>
    <w:rsid w:val="00CF139A"/>
    <w:rsid w:val="00CF15F3"/>
    <w:rsid w:val="00CF1612"/>
    <w:rsid w:val="00CF19B3"/>
    <w:rsid w:val="00CF1DE1"/>
    <w:rsid w:val="00CF3622"/>
    <w:rsid w:val="00CF39A8"/>
    <w:rsid w:val="00CF3AB0"/>
    <w:rsid w:val="00CF3BB4"/>
    <w:rsid w:val="00CF45CE"/>
    <w:rsid w:val="00CF46BF"/>
    <w:rsid w:val="00CF515E"/>
    <w:rsid w:val="00CF5276"/>
    <w:rsid w:val="00CF5332"/>
    <w:rsid w:val="00CF6447"/>
    <w:rsid w:val="00CF6599"/>
    <w:rsid w:val="00CF687D"/>
    <w:rsid w:val="00CF6BF8"/>
    <w:rsid w:val="00CF6D63"/>
    <w:rsid w:val="00CF6D72"/>
    <w:rsid w:val="00CF7388"/>
    <w:rsid w:val="00CF7811"/>
    <w:rsid w:val="00CF79B1"/>
    <w:rsid w:val="00D00621"/>
    <w:rsid w:val="00D011BA"/>
    <w:rsid w:val="00D01814"/>
    <w:rsid w:val="00D01875"/>
    <w:rsid w:val="00D019E0"/>
    <w:rsid w:val="00D021AA"/>
    <w:rsid w:val="00D02BCB"/>
    <w:rsid w:val="00D02C45"/>
    <w:rsid w:val="00D02E40"/>
    <w:rsid w:val="00D02EFA"/>
    <w:rsid w:val="00D03014"/>
    <w:rsid w:val="00D030CD"/>
    <w:rsid w:val="00D032B5"/>
    <w:rsid w:val="00D0350D"/>
    <w:rsid w:val="00D03660"/>
    <w:rsid w:val="00D03A3D"/>
    <w:rsid w:val="00D045EF"/>
    <w:rsid w:val="00D046C7"/>
    <w:rsid w:val="00D058EB"/>
    <w:rsid w:val="00D05A72"/>
    <w:rsid w:val="00D05ADA"/>
    <w:rsid w:val="00D06107"/>
    <w:rsid w:val="00D07B90"/>
    <w:rsid w:val="00D109D7"/>
    <w:rsid w:val="00D10AF7"/>
    <w:rsid w:val="00D10C68"/>
    <w:rsid w:val="00D10F6C"/>
    <w:rsid w:val="00D11237"/>
    <w:rsid w:val="00D114FF"/>
    <w:rsid w:val="00D125EA"/>
    <w:rsid w:val="00D12A1C"/>
    <w:rsid w:val="00D12A73"/>
    <w:rsid w:val="00D1309F"/>
    <w:rsid w:val="00D1474A"/>
    <w:rsid w:val="00D15383"/>
    <w:rsid w:val="00D15D1F"/>
    <w:rsid w:val="00D1607C"/>
    <w:rsid w:val="00D16206"/>
    <w:rsid w:val="00D16C05"/>
    <w:rsid w:val="00D17036"/>
    <w:rsid w:val="00D17867"/>
    <w:rsid w:val="00D2023A"/>
    <w:rsid w:val="00D20E67"/>
    <w:rsid w:val="00D210DA"/>
    <w:rsid w:val="00D21274"/>
    <w:rsid w:val="00D21B2F"/>
    <w:rsid w:val="00D21DB7"/>
    <w:rsid w:val="00D21F02"/>
    <w:rsid w:val="00D22732"/>
    <w:rsid w:val="00D22930"/>
    <w:rsid w:val="00D22A27"/>
    <w:rsid w:val="00D23BF4"/>
    <w:rsid w:val="00D24245"/>
    <w:rsid w:val="00D25156"/>
    <w:rsid w:val="00D255D0"/>
    <w:rsid w:val="00D255F5"/>
    <w:rsid w:val="00D25926"/>
    <w:rsid w:val="00D25B6B"/>
    <w:rsid w:val="00D25D26"/>
    <w:rsid w:val="00D260C9"/>
    <w:rsid w:val="00D26554"/>
    <w:rsid w:val="00D266C1"/>
    <w:rsid w:val="00D2712C"/>
    <w:rsid w:val="00D30701"/>
    <w:rsid w:val="00D30DFA"/>
    <w:rsid w:val="00D30F58"/>
    <w:rsid w:val="00D31202"/>
    <w:rsid w:val="00D31235"/>
    <w:rsid w:val="00D317EF"/>
    <w:rsid w:val="00D3194C"/>
    <w:rsid w:val="00D31C2E"/>
    <w:rsid w:val="00D32626"/>
    <w:rsid w:val="00D32C3C"/>
    <w:rsid w:val="00D330F8"/>
    <w:rsid w:val="00D331EC"/>
    <w:rsid w:val="00D3365A"/>
    <w:rsid w:val="00D362BE"/>
    <w:rsid w:val="00D369DC"/>
    <w:rsid w:val="00D370D0"/>
    <w:rsid w:val="00D3755D"/>
    <w:rsid w:val="00D4075A"/>
    <w:rsid w:val="00D41C82"/>
    <w:rsid w:val="00D4209F"/>
    <w:rsid w:val="00D4236A"/>
    <w:rsid w:val="00D429B8"/>
    <w:rsid w:val="00D42FF6"/>
    <w:rsid w:val="00D43203"/>
    <w:rsid w:val="00D4360B"/>
    <w:rsid w:val="00D437CA"/>
    <w:rsid w:val="00D44499"/>
    <w:rsid w:val="00D44694"/>
    <w:rsid w:val="00D44999"/>
    <w:rsid w:val="00D44CC5"/>
    <w:rsid w:val="00D44E4D"/>
    <w:rsid w:val="00D45171"/>
    <w:rsid w:val="00D45A38"/>
    <w:rsid w:val="00D475B2"/>
    <w:rsid w:val="00D47A6E"/>
    <w:rsid w:val="00D47B3E"/>
    <w:rsid w:val="00D50915"/>
    <w:rsid w:val="00D50933"/>
    <w:rsid w:val="00D50B1A"/>
    <w:rsid w:val="00D50C7C"/>
    <w:rsid w:val="00D51062"/>
    <w:rsid w:val="00D510A0"/>
    <w:rsid w:val="00D51682"/>
    <w:rsid w:val="00D525A5"/>
    <w:rsid w:val="00D52837"/>
    <w:rsid w:val="00D531D8"/>
    <w:rsid w:val="00D53AB5"/>
    <w:rsid w:val="00D53D48"/>
    <w:rsid w:val="00D53E11"/>
    <w:rsid w:val="00D548D4"/>
    <w:rsid w:val="00D55353"/>
    <w:rsid w:val="00D55585"/>
    <w:rsid w:val="00D5577B"/>
    <w:rsid w:val="00D56353"/>
    <w:rsid w:val="00D56903"/>
    <w:rsid w:val="00D57301"/>
    <w:rsid w:val="00D5788C"/>
    <w:rsid w:val="00D6123C"/>
    <w:rsid w:val="00D6172D"/>
    <w:rsid w:val="00D622F7"/>
    <w:rsid w:val="00D63245"/>
    <w:rsid w:val="00D640A8"/>
    <w:rsid w:val="00D642CE"/>
    <w:rsid w:val="00D64508"/>
    <w:rsid w:val="00D64B63"/>
    <w:rsid w:val="00D64CCB"/>
    <w:rsid w:val="00D650BC"/>
    <w:rsid w:val="00D663B1"/>
    <w:rsid w:val="00D66551"/>
    <w:rsid w:val="00D700F1"/>
    <w:rsid w:val="00D70547"/>
    <w:rsid w:val="00D70A69"/>
    <w:rsid w:val="00D71DA4"/>
    <w:rsid w:val="00D71F37"/>
    <w:rsid w:val="00D7275E"/>
    <w:rsid w:val="00D736ED"/>
    <w:rsid w:val="00D74B45"/>
    <w:rsid w:val="00D75084"/>
    <w:rsid w:val="00D7643D"/>
    <w:rsid w:val="00D76475"/>
    <w:rsid w:val="00D7700D"/>
    <w:rsid w:val="00D77538"/>
    <w:rsid w:val="00D778AD"/>
    <w:rsid w:val="00D77971"/>
    <w:rsid w:val="00D77FF9"/>
    <w:rsid w:val="00D80E1C"/>
    <w:rsid w:val="00D81434"/>
    <w:rsid w:val="00D81EDC"/>
    <w:rsid w:val="00D8235A"/>
    <w:rsid w:val="00D8328C"/>
    <w:rsid w:val="00D834D7"/>
    <w:rsid w:val="00D835A3"/>
    <w:rsid w:val="00D8417C"/>
    <w:rsid w:val="00D845A0"/>
    <w:rsid w:val="00D84AF1"/>
    <w:rsid w:val="00D85C8C"/>
    <w:rsid w:val="00D86DA2"/>
    <w:rsid w:val="00D90132"/>
    <w:rsid w:val="00D90472"/>
    <w:rsid w:val="00D9148A"/>
    <w:rsid w:val="00D91583"/>
    <w:rsid w:val="00D92956"/>
    <w:rsid w:val="00D93299"/>
    <w:rsid w:val="00D93574"/>
    <w:rsid w:val="00D93668"/>
    <w:rsid w:val="00D93678"/>
    <w:rsid w:val="00D93A2C"/>
    <w:rsid w:val="00D95061"/>
    <w:rsid w:val="00D9576A"/>
    <w:rsid w:val="00D95B5C"/>
    <w:rsid w:val="00D962BA"/>
    <w:rsid w:val="00D9651A"/>
    <w:rsid w:val="00D965FF"/>
    <w:rsid w:val="00D96898"/>
    <w:rsid w:val="00D96BD2"/>
    <w:rsid w:val="00D976B3"/>
    <w:rsid w:val="00D9791D"/>
    <w:rsid w:val="00D97A28"/>
    <w:rsid w:val="00DA044B"/>
    <w:rsid w:val="00DA0B5B"/>
    <w:rsid w:val="00DA0D0C"/>
    <w:rsid w:val="00DA1B13"/>
    <w:rsid w:val="00DA1B85"/>
    <w:rsid w:val="00DA3C46"/>
    <w:rsid w:val="00DA3E52"/>
    <w:rsid w:val="00DA4197"/>
    <w:rsid w:val="00DA46A5"/>
    <w:rsid w:val="00DA48AF"/>
    <w:rsid w:val="00DA4AC1"/>
    <w:rsid w:val="00DA4C63"/>
    <w:rsid w:val="00DA4C8E"/>
    <w:rsid w:val="00DA52A3"/>
    <w:rsid w:val="00DA532B"/>
    <w:rsid w:val="00DA67B4"/>
    <w:rsid w:val="00DA6CA1"/>
    <w:rsid w:val="00DB0984"/>
    <w:rsid w:val="00DB0EBD"/>
    <w:rsid w:val="00DB103B"/>
    <w:rsid w:val="00DB1100"/>
    <w:rsid w:val="00DB1176"/>
    <w:rsid w:val="00DB1334"/>
    <w:rsid w:val="00DB1707"/>
    <w:rsid w:val="00DB172E"/>
    <w:rsid w:val="00DB1CB5"/>
    <w:rsid w:val="00DB2E8A"/>
    <w:rsid w:val="00DB43ED"/>
    <w:rsid w:val="00DB4A80"/>
    <w:rsid w:val="00DB4AF4"/>
    <w:rsid w:val="00DB518D"/>
    <w:rsid w:val="00DB530C"/>
    <w:rsid w:val="00DB64A6"/>
    <w:rsid w:val="00DB65BD"/>
    <w:rsid w:val="00DB65FF"/>
    <w:rsid w:val="00DB7CE7"/>
    <w:rsid w:val="00DC02AE"/>
    <w:rsid w:val="00DC0D83"/>
    <w:rsid w:val="00DC0FC8"/>
    <w:rsid w:val="00DC1763"/>
    <w:rsid w:val="00DC1894"/>
    <w:rsid w:val="00DC1ACB"/>
    <w:rsid w:val="00DC1C20"/>
    <w:rsid w:val="00DC1FF9"/>
    <w:rsid w:val="00DC23FC"/>
    <w:rsid w:val="00DC2D86"/>
    <w:rsid w:val="00DC31DE"/>
    <w:rsid w:val="00DC4FB6"/>
    <w:rsid w:val="00DC51DB"/>
    <w:rsid w:val="00DC5D30"/>
    <w:rsid w:val="00DC5DE7"/>
    <w:rsid w:val="00DC67AC"/>
    <w:rsid w:val="00DC6E0F"/>
    <w:rsid w:val="00DC6EE5"/>
    <w:rsid w:val="00DC789C"/>
    <w:rsid w:val="00DD0045"/>
    <w:rsid w:val="00DD019B"/>
    <w:rsid w:val="00DD067D"/>
    <w:rsid w:val="00DD0A9F"/>
    <w:rsid w:val="00DD2C65"/>
    <w:rsid w:val="00DD335E"/>
    <w:rsid w:val="00DD37F3"/>
    <w:rsid w:val="00DD3E90"/>
    <w:rsid w:val="00DD45BB"/>
    <w:rsid w:val="00DD4A35"/>
    <w:rsid w:val="00DD4F5C"/>
    <w:rsid w:val="00DD5005"/>
    <w:rsid w:val="00DD58BB"/>
    <w:rsid w:val="00DD5940"/>
    <w:rsid w:val="00DD5E1C"/>
    <w:rsid w:val="00DD5F3F"/>
    <w:rsid w:val="00DD7243"/>
    <w:rsid w:val="00DE055F"/>
    <w:rsid w:val="00DE0E36"/>
    <w:rsid w:val="00DE1C9B"/>
    <w:rsid w:val="00DE2B27"/>
    <w:rsid w:val="00DE2BE1"/>
    <w:rsid w:val="00DE2DD8"/>
    <w:rsid w:val="00DE2EFE"/>
    <w:rsid w:val="00DE35D4"/>
    <w:rsid w:val="00DE37A8"/>
    <w:rsid w:val="00DE38CD"/>
    <w:rsid w:val="00DE4302"/>
    <w:rsid w:val="00DE536F"/>
    <w:rsid w:val="00DE56F4"/>
    <w:rsid w:val="00DE5EA7"/>
    <w:rsid w:val="00DE6269"/>
    <w:rsid w:val="00DE65D3"/>
    <w:rsid w:val="00DE69DB"/>
    <w:rsid w:val="00DE7024"/>
    <w:rsid w:val="00DE77B0"/>
    <w:rsid w:val="00DE7A67"/>
    <w:rsid w:val="00DF075E"/>
    <w:rsid w:val="00DF101C"/>
    <w:rsid w:val="00DF1542"/>
    <w:rsid w:val="00DF19F3"/>
    <w:rsid w:val="00DF1E3F"/>
    <w:rsid w:val="00DF2182"/>
    <w:rsid w:val="00DF2410"/>
    <w:rsid w:val="00DF26D5"/>
    <w:rsid w:val="00DF2E0B"/>
    <w:rsid w:val="00DF4179"/>
    <w:rsid w:val="00DF4491"/>
    <w:rsid w:val="00DF4700"/>
    <w:rsid w:val="00DF4D07"/>
    <w:rsid w:val="00DF4E03"/>
    <w:rsid w:val="00DF526F"/>
    <w:rsid w:val="00DF5444"/>
    <w:rsid w:val="00DF5AF6"/>
    <w:rsid w:val="00DF5E9E"/>
    <w:rsid w:val="00DF7355"/>
    <w:rsid w:val="00E00116"/>
    <w:rsid w:val="00E011A8"/>
    <w:rsid w:val="00E014AD"/>
    <w:rsid w:val="00E0298F"/>
    <w:rsid w:val="00E03506"/>
    <w:rsid w:val="00E05162"/>
    <w:rsid w:val="00E0516D"/>
    <w:rsid w:val="00E0660D"/>
    <w:rsid w:val="00E06A7D"/>
    <w:rsid w:val="00E07248"/>
    <w:rsid w:val="00E101BF"/>
    <w:rsid w:val="00E102D0"/>
    <w:rsid w:val="00E10AE4"/>
    <w:rsid w:val="00E10D53"/>
    <w:rsid w:val="00E11376"/>
    <w:rsid w:val="00E11AEC"/>
    <w:rsid w:val="00E11EED"/>
    <w:rsid w:val="00E123CE"/>
    <w:rsid w:val="00E12614"/>
    <w:rsid w:val="00E1286C"/>
    <w:rsid w:val="00E1311B"/>
    <w:rsid w:val="00E13238"/>
    <w:rsid w:val="00E13545"/>
    <w:rsid w:val="00E138A2"/>
    <w:rsid w:val="00E13DA4"/>
    <w:rsid w:val="00E13EB9"/>
    <w:rsid w:val="00E13EC3"/>
    <w:rsid w:val="00E1431D"/>
    <w:rsid w:val="00E14928"/>
    <w:rsid w:val="00E14BAC"/>
    <w:rsid w:val="00E14D6D"/>
    <w:rsid w:val="00E14E5B"/>
    <w:rsid w:val="00E14F58"/>
    <w:rsid w:val="00E14FC6"/>
    <w:rsid w:val="00E15118"/>
    <w:rsid w:val="00E15F80"/>
    <w:rsid w:val="00E17427"/>
    <w:rsid w:val="00E203C8"/>
    <w:rsid w:val="00E208FB"/>
    <w:rsid w:val="00E20C14"/>
    <w:rsid w:val="00E21A13"/>
    <w:rsid w:val="00E21CA2"/>
    <w:rsid w:val="00E21DC6"/>
    <w:rsid w:val="00E22013"/>
    <w:rsid w:val="00E226F4"/>
    <w:rsid w:val="00E22801"/>
    <w:rsid w:val="00E22C21"/>
    <w:rsid w:val="00E22E0D"/>
    <w:rsid w:val="00E2305C"/>
    <w:rsid w:val="00E233E0"/>
    <w:rsid w:val="00E234F0"/>
    <w:rsid w:val="00E23647"/>
    <w:rsid w:val="00E237B6"/>
    <w:rsid w:val="00E23FFA"/>
    <w:rsid w:val="00E2450E"/>
    <w:rsid w:val="00E24903"/>
    <w:rsid w:val="00E25553"/>
    <w:rsid w:val="00E2603B"/>
    <w:rsid w:val="00E26222"/>
    <w:rsid w:val="00E26C4A"/>
    <w:rsid w:val="00E27E90"/>
    <w:rsid w:val="00E309FC"/>
    <w:rsid w:val="00E31178"/>
    <w:rsid w:val="00E31F67"/>
    <w:rsid w:val="00E31FC9"/>
    <w:rsid w:val="00E32674"/>
    <w:rsid w:val="00E33323"/>
    <w:rsid w:val="00E333A6"/>
    <w:rsid w:val="00E33C4D"/>
    <w:rsid w:val="00E34E9C"/>
    <w:rsid w:val="00E34FA3"/>
    <w:rsid w:val="00E367F8"/>
    <w:rsid w:val="00E3720B"/>
    <w:rsid w:val="00E37702"/>
    <w:rsid w:val="00E37C7E"/>
    <w:rsid w:val="00E40860"/>
    <w:rsid w:val="00E411A0"/>
    <w:rsid w:val="00E413CF"/>
    <w:rsid w:val="00E41926"/>
    <w:rsid w:val="00E41EE6"/>
    <w:rsid w:val="00E4301C"/>
    <w:rsid w:val="00E433D8"/>
    <w:rsid w:val="00E4465F"/>
    <w:rsid w:val="00E459A1"/>
    <w:rsid w:val="00E46714"/>
    <w:rsid w:val="00E47565"/>
    <w:rsid w:val="00E47D34"/>
    <w:rsid w:val="00E47DAB"/>
    <w:rsid w:val="00E507D5"/>
    <w:rsid w:val="00E50CC5"/>
    <w:rsid w:val="00E512EA"/>
    <w:rsid w:val="00E51A5F"/>
    <w:rsid w:val="00E52286"/>
    <w:rsid w:val="00E522E5"/>
    <w:rsid w:val="00E5246E"/>
    <w:rsid w:val="00E5258D"/>
    <w:rsid w:val="00E5291A"/>
    <w:rsid w:val="00E53217"/>
    <w:rsid w:val="00E533EB"/>
    <w:rsid w:val="00E53407"/>
    <w:rsid w:val="00E53636"/>
    <w:rsid w:val="00E54E28"/>
    <w:rsid w:val="00E54EDD"/>
    <w:rsid w:val="00E55733"/>
    <w:rsid w:val="00E558CA"/>
    <w:rsid w:val="00E55E07"/>
    <w:rsid w:val="00E55F94"/>
    <w:rsid w:val="00E56781"/>
    <w:rsid w:val="00E570D6"/>
    <w:rsid w:val="00E577DF"/>
    <w:rsid w:val="00E57B5C"/>
    <w:rsid w:val="00E60046"/>
    <w:rsid w:val="00E60276"/>
    <w:rsid w:val="00E60611"/>
    <w:rsid w:val="00E6186E"/>
    <w:rsid w:val="00E61DEB"/>
    <w:rsid w:val="00E621C6"/>
    <w:rsid w:val="00E62F0A"/>
    <w:rsid w:val="00E6344C"/>
    <w:rsid w:val="00E635D4"/>
    <w:rsid w:val="00E63B5B"/>
    <w:rsid w:val="00E65312"/>
    <w:rsid w:val="00E66973"/>
    <w:rsid w:val="00E67D82"/>
    <w:rsid w:val="00E67FFE"/>
    <w:rsid w:val="00E70224"/>
    <w:rsid w:val="00E70485"/>
    <w:rsid w:val="00E70601"/>
    <w:rsid w:val="00E713CB"/>
    <w:rsid w:val="00E7210F"/>
    <w:rsid w:val="00E7449E"/>
    <w:rsid w:val="00E74EEF"/>
    <w:rsid w:val="00E75606"/>
    <w:rsid w:val="00E756A1"/>
    <w:rsid w:val="00E758E4"/>
    <w:rsid w:val="00E76257"/>
    <w:rsid w:val="00E76608"/>
    <w:rsid w:val="00E76851"/>
    <w:rsid w:val="00E76CFA"/>
    <w:rsid w:val="00E773D4"/>
    <w:rsid w:val="00E7751D"/>
    <w:rsid w:val="00E777A5"/>
    <w:rsid w:val="00E80273"/>
    <w:rsid w:val="00E80BEA"/>
    <w:rsid w:val="00E811E0"/>
    <w:rsid w:val="00E820DF"/>
    <w:rsid w:val="00E828F5"/>
    <w:rsid w:val="00E82922"/>
    <w:rsid w:val="00E82A46"/>
    <w:rsid w:val="00E830CF"/>
    <w:rsid w:val="00E8366F"/>
    <w:rsid w:val="00E840C6"/>
    <w:rsid w:val="00E84411"/>
    <w:rsid w:val="00E8516F"/>
    <w:rsid w:val="00E855D0"/>
    <w:rsid w:val="00E858B4"/>
    <w:rsid w:val="00E85EC5"/>
    <w:rsid w:val="00E86717"/>
    <w:rsid w:val="00E868C3"/>
    <w:rsid w:val="00E86A15"/>
    <w:rsid w:val="00E86AE8"/>
    <w:rsid w:val="00E87A6E"/>
    <w:rsid w:val="00E906C7"/>
    <w:rsid w:val="00E9148F"/>
    <w:rsid w:val="00E91552"/>
    <w:rsid w:val="00E9190A"/>
    <w:rsid w:val="00E92A36"/>
    <w:rsid w:val="00E92FAC"/>
    <w:rsid w:val="00E933DD"/>
    <w:rsid w:val="00E93A02"/>
    <w:rsid w:val="00E9405D"/>
    <w:rsid w:val="00E9455B"/>
    <w:rsid w:val="00E945E7"/>
    <w:rsid w:val="00E94CD8"/>
    <w:rsid w:val="00E95208"/>
    <w:rsid w:val="00EA087D"/>
    <w:rsid w:val="00EA1A82"/>
    <w:rsid w:val="00EA2717"/>
    <w:rsid w:val="00EA364E"/>
    <w:rsid w:val="00EA391D"/>
    <w:rsid w:val="00EA391F"/>
    <w:rsid w:val="00EA3A64"/>
    <w:rsid w:val="00EA403C"/>
    <w:rsid w:val="00EA4738"/>
    <w:rsid w:val="00EA4815"/>
    <w:rsid w:val="00EA4DB3"/>
    <w:rsid w:val="00EA605C"/>
    <w:rsid w:val="00EA6562"/>
    <w:rsid w:val="00EB02EC"/>
    <w:rsid w:val="00EB0448"/>
    <w:rsid w:val="00EB04AA"/>
    <w:rsid w:val="00EB0909"/>
    <w:rsid w:val="00EB0A19"/>
    <w:rsid w:val="00EB0B3A"/>
    <w:rsid w:val="00EB0CF0"/>
    <w:rsid w:val="00EB106E"/>
    <w:rsid w:val="00EB1239"/>
    <w:rsid w:val="00EB1639"/>
    <w:rsid w:val="00EB22A2"/>
    <w:rsid w:val="00EB2C1C"/>
    <w:rsid w:val="00EB3ABC"/>
    <w:rsid w:val="00EB3BFE"/>
    <w:rsid w:val="00EB3DA2"/>
    <w:rsid w:val="00EB4A9D"/>
    <w:rsid w:val="00EB6A7B"/>
    <w:rsid w:val="00EB6D5D"/>
    <w:rsid w:val="00EB7003"/>
    <w:rsid w:val="00EC0C42"/>
    <w:rsid w:val="00EC0E8A"/>
    <w:rsid w:val="00EC162E"/>
    <w:rsid w:val="00EC18F2"/>
    <w:rsid w:val="00EC4102"/>
    <w:rsid w:val="00EC4251"/>
    <w:rsid w:val="00EC47EC"/>
    <w:rsid w:val="00EC4E7D"/>
    <w:rsid w:val="00EC61A2"/>
    <w:rsid w:val="00EC64F0"/>
    <w:rsid w:val="00EC7007"/>
    <w:rsid w:val="00EC7163"/>
    <w:rsid w:val="00EC79EA"/>
    <w:rsid w:val="00EC7D59"/>
    <w:rsid w:val="00EC7D85"/>
    <w:rsid w:val="00EC7FBB"/>
    <w:rsid w:val="00ED05EC"/>
    <w:rsid w:val="00ED11EC"/>
    <w:rsid w:val="00ED1CA6"/>
    <w:rsid w:val="00ED2200"/>
    <w:rsid w:val="00ED22F1"/>
    <w:rsid w:val="00ED27D3"/>
    <w:rsid w:val="00ED2A30"/>
    <w:rsid w:val="00ED2B2F"/>
    <w:rsid w:val="00ED32FE"/>
    <w:rsid w:val="00ED4088"/>
    <w:rsid w:val="00ED5134"/>
    <w:rsid w:val="00ED595F"/>
    <w:rsid w:val="00ED5D72"/>
    <w:rsid w:val="00ED5F56"/>
    <w:rsid w:val="00ED6023"/>
    <w:rsid w:val="00ED6C47"/>
    <w:rsid w:val="00ED6F05"/>
    <w:rsid w:val="00ED7B3F"/>
    <w:rsid w:val="00EE01B8"/>
    <w:rsid w:val="00EE03F4"/>
    <w:rsid w:val="00EE0AEA"/>
    <w:rsid w:val="00EE12FC"/>
    <w:rsid w:val="00EE16E7"/>
    <w:rsid w:val="00EE181E"/>
    <w:rsid w:val="00EE2147"/>
    <w:rsid w:val="00EE21EF"/>
    <w:rsid w:val="00EE3976"/>
    <w:rsid w:val="00EE3998"/>
    <w:rsid w:val="00EE39A3"/>
    <w:rsid w:val="00EE3C60"/>
    <w:rsid w:val="00EE3D2E"/>
    <w:rsid w:val="00EE3FF5"/>
    <w:rsid w:val="00EE4246"/>
    <w:rsid w:val="00EE4459"/>
    <w:rsid w:val="00EE4DE7"/>
    <w:rsid w:val="00EE5F14"/>
    <w:rsid w:val="00EE66C1"/>
    <w:rsid w:val="00EE6A99"/>
    <w:rsid w:val="00EE6EE5"/>
    <w:rsid w:val="00EE7801"/>
    <w:rsid w:val="00EF0C02"/>
    <w:rsid w:val="00EF0E60"/>
    <w:rsid w:val="00EF1312"/>
    <w:rsid w:val="00EF13AA"/>
    <w:rsid w:val="00EF20C2"/>
    <w:rsid w:val="00EF431E"/>
    <w:rsid w:val="00EF4A58"/>
    <w:rsid w:val="00EF7AFE"/>
    <w:rsid w:val="00EF7FF7"/>
    <w:rsid w:val="00F0013B"/>
    <w:rsid w:val="00F0030F"/>
    <w:rsid w:val="00F01262"/>
    <w:rsid w:val="00F014C0"/>
    <w:rsid w:val="00F02085"/>
    <w:rsid w:val="00F0346E"/>
    <w:rsid w:val="00F035D6"/>
    <w:rsid w:val="00F04434"/>
    <w:rsid w:val="00F04982"/>
    <w:rsid w:val="00F05FA9"/>
    <w:rsid w:val="00F06857"/>
    <w:rsid w:val="00F06974"/>
    <w:rsid w:val="00F06A1E"/>
    <w:rsid w:val="00F0717B"/>
    <w:rsid w:val="00F07274"/>
    <w:rsid w:val="00F072DB"/>
    <w:rsid w:val="00F07C37"/>
    <w:rsid w:val="00F07F48"/>
    <w:rsid w:val="00F108BF"/>
    <w:rsid w:val="00F10EE0"/>
    <w:rsid w:val="00F11066"/>
    <w:rsid w:val="00F11974"/>
    <w:rsid w:val="00F11F69"/>
    <w:rsid w:val="00F12C70"/>
    <w:rsid w:val="00F12C9B"/>
    <w:rsid w:val="00F12D94"/>
    <w:rsid w:val="00F13A0B"/>
    <w:rsid w:val="00F13B62"/>
    <w:rsid w:val="00F14129"/>
    <w:rsid w:val="00F154A7"/>
    <w:rsid w:val="00F16095"/>
    <w:rsid w:val="00F16765"/>
    <w:rsid w:val="00F1680F"/>
    <w:rsid w:val="00F17069"/>
    <w:rsid w:val="00F17F9D"/>
    <w:rsid w:val="00F20220"/>
    <w:rsid w:val="00F20284"/>
    <w:rsid w:val="00F2033E"/>
    <w:rsid w:val="00F210FD"/>
    <w:rsid w:val="00F2196E"/>
    <w:rsid w:val="00F2211B"/>
    <w:rsid w:val="00F227E3"/>
    <w:rsid w:val="00F22C6A"/>
    <w:rsid w:val="00F23069"/>
    <w:rsid w:val="00F23669"/>
    <w:rsid w:val="00F2399D"/>
    <w:rsid w:val="00F23AB1"/>
    <w:rsid w:val="00F24459"/>
    <w:rsid w:val="00F24836"/>
    <w:rsid w:val="00F2532F"/>
    <w:rsid w:val="00F253A3"/>
    <w:rsid w:val="00F25829"/>
    <w:rsid w:val="00F25FF2"/>
    <w:rsid w:val="00F2638A"/>
    <w:rsid w:val="00F264FE"/>
    <w:rsid w:val="00F267FF"/>
    <w:rsid w:val="00F2684E"/>
    <w:rsid w:val="00F2765A"/>
    <w:rsid w:val="00F27A59"/>
    <w:rsid w:val="00F303B4"/>
    <w:rsid w:val="00F307D3"/>
    <w:rsid w:val="00F30B88"/>
    <w:rsid w:val="00F30EA2"/>
    <w:rsid w:val="00F3114D"/>
    <w:rsid w:val="00F31858"/>
    <w:rsid w:val="00F32AE2"/>
    <w:rsid w:val="00F3349F"/>
    <w:rsid w:val="00F335A6"/>
    <w:rsid w:val="00F33BB3"/>
    <w:rsid w:val="00F33DDD"/>
    <w:rsid w:val="00F343DD"/>
    <w:rsid w:val="00F34A8A"/>
    <w:rsid w:val="00F34D6D"/>
    <w:rsid w:val="00F35E93"/>
    <w:rsid w:val="00F35F12"/>
    <w:rsid w:val="00F36061"/>
    <w:rsid w:val="00F3614F"/>
    <w:rsid w:val="00F36624"/>
    <w:rsid w:val="00F3772E"/>
    <w:rsid w:val="00F3787C"/>
    <w:rsid w:val="00F40017"/>
    <w:rsid w:val="00F40733"/>
    <w:rsid w:val="00F41D9E"/>
    <w:rsid w:val="00F42236"/>
    <w:rsid w:val="00F42832"/>
    <w:rsid w:val="00F436CA"/>
    <w:rsid w:val="00F43939"/>
    <w:rsid w:val="00F4473F"/>
    <w:rsid w:val="00F44E1A"/>
    <w:rsid w:val="00F4525C"/>
    <w:rsid w:val="00F45527"/>
    <w:rsid w:val="00F45586"/>
    <w:rsid w:val="00F4670A"/>
    <w:rsid w:val="00F46B6C"/>
    <w:rsid w:val="00F476AE"/>
    <w:rsid w:val="00F477C2"/>
    <w:rsid w:val="00F507AF"/>
    <w:rsid w:val="00F50F87"/>
    <w:rsid w:val="00F51213"/>
    <w:rsid w:val="00F51FA5"/>
    <w:rsid w:val="00F5296D"/>
    <w:rsid w:val="00F52DCF"/>
    <w:rsid w:val="00F53103"/>
    <w:rsid w:val="00F5405D"/>
    <w:rsid w:val="00F54836"/>
    <w:rsid w:val="00F549B1"/>
    <w:rsid w:val="00F54F6F"/>
    <w:rsid w:val="00F5521D"/>
    <w:rsid w:val="00F55525"/>
    <w:rsid w:val="00F5599D"/>
    <w:rsid w:val="00F57342"/>
    <w:rsid w:val="00F57F86"/>
    <w:rsid w:val="00F6080D"/>
    <w:rsid w:val="00F60F7B"/>
    <w:rsid w:val="00F616DD"/>
    <w:rsid w:val="00F61DBE"/>
    <w:rsid w:val="00F61F86"/>
    <w:rsid w:val="00F62B44"/>
    <w:rsid w:val="00F631BF"/>
    <w:rsid w:val="00F6326A"/>
    <w:rsid w:val="00F63F85"/>
    <w:rsid w:val="00F64B90"/>
    <w:rsid w:val="00F64CF6"/>
    <w:rsid w:val="00F64DAF"/>
    <w:rsid w:val="00F67247"/>
    <w:rsid w:val="00F67497"/>
    <w:rsid w:val="00F67D78"/>
    <w:rsid w:val="00F67D79"/>
    <w:rsid w:val="00F70474"/>
    <w:rsid w:val="00F70F92"/>
    <w:rsid w:val="00F7157C"/>
    <w:rsid w:val="00F722E2"/>
    <w:rsid w:val="00F723C3"/>
    <w:rsid w:val="00F7366F"/>
    <w:rsid w:val="00F73969"/>
    <w:rsid w:val="00F73C91"/>
    <w:rsid w:val="00F7425C"/>
    <w:rsid w:val="00F74FD1"/>
    <w:rsid w:val="00F75350"/>
    <w:rsid w:val="00F753E9"/>
    <w:rsid w:val="00F75633"/>
    <w:rsid w:val="00F75800"/>
    <w:rsid w:val="00F75880"/>
    <w:rsid w:val="00F75A3A"/>
    <w:rsid w:val="00F75F70"/>
    <w:rsid w:val="00F7666D"/>
    <w:rsid w:val="00F76A89"/>
    <w:rsid w:val="00F76A9B"/>
    <w:rsid w:val="00F76B9A"/>
    <w:rsid w:val="00F7732F"/>
    <w:rsid w:val="00F8070E"/>
    <w:rsid w:val="00F81AB2"/>
    <w:rsid w:val="00F81D32"/>
    <w:rsid w:val="00F8237A"/>
    <w:rsid w:val="00F82522"/>
    <w:rsid w:val="00F828D8"/>
    <w:rsid w:val="00F834F2"/>
    <w:rsid w:val="00F839DA"/>
    <w:rsid w:val="00F84C10"/>
    <w:rsid w:val="00F85649"/>
    <w:rsid w:val="00F859B1"/>
    <w:rsid w:val="00F85BD8"/>
    <w:rsid w:val="00F86910"/>
    <w:rsid w:val="00F86DA2"/>
    <w:rsid w:val="00F877BC"/>
    <w:rsid w:val="00F87A81"/>
    <w:rsid w:val="00F87E60"/>
    <w:rsid w:val="00F90FB9"/>
    <w:rsid w:val="00F918A6"/>
    <w:rsid w:val="00F919A5"/>
    <w:rsid w:val="00F927F9"/>
    <w:rsid w:val="00F9308E"/>
    <w:rsid w:val="00F93BD2"/>
    <w:rsid w:val="00F93BE2"/>
    <w:rsid w:val="00F9406A"/>
    <w:rsid w:val="00F942F8"/>
    <w:rsid w:val="00F944A8"/>
    <w:rsid w:val="00F9450E"/>
    <w:rsid w:val="00F947EA"/>
    <w:rsid w:val="00F9539A"/>
    <w:rsid w:val="00F95DB8"/>
    <w:rsid w:val="00F9618A"/>
    <w:rsid w:val="00F96570"/>
    <w:rsid w:val="00F9661A"/>
    <w:rsid w:val="00F96679"/>
    <w:rsid w:val="00F966FB"/>
    <w:rsid w:val="00F972EE"/>
    <w:rsid w:val="00F97D4A"/>
    <w:rsid w:val="00F97F62"/>
    <w:rsid w:val="00FA0015"/>
    <w:rsid w:val="00FA0507"/>
    <w:rsid w:val="00FA088B"/>
    <w:rsid w:val="00FA0F7F"/>
    <w:rsid w:val="00FA1371"/>
    <w:rsid w:val="00FA2787"/>
    <w:rsid w:val="00FA2B44"/>
    <w:rsid w:val="00FA38AA"/>
    <w:rsid w:val="00FA3AEC"/>
    <w:rsid w:val="00FA3C8C"/>
    <w:rsid w:val="00FA4CC6"/>
    <w:rsid w:val="00FA4E2C"/>
    <w:rsid w:val="00FA5126"/>
    <w:rsid w:val="00FA5AEF"/>
    <w:rsid w:val="00FA70B2"/>
    <w:rsid w:val="00FA74FC"/>
    <w:rsid w:val="00FA7D6B"/>
    <w:rsid w:val="00FB025A"/>
    <w:rsid w:val="00FB05A3"/>
    <w:rsid w:val="00FB0B70"/>
    <w:rsid w:val="00FB125B"/>
    <w:rsid w:val="00FB14A4"/>
    <w:rsid w:val="00FB2E32"/>
    <w:rsid w:val="00FB36FA"/>
    <w:rsid w:val="00FB36FC"/>
    <w:rsid w:val="00FB371F"/>
    <w:rsid w:val="00FB3CDC"/>
    <w:rsid w:val="00FB3FED"/>
    <w:rsid w:val="00FB4224"/>
    <w:rsid w:val="00FB4816"/>
    <w:rsid w:val="00FB4D90"/>
    <w:rsid w:val="00FB54F7"/>
    <w:rsid w:val="00FB5A37"/>
    <w:rsid w:val="00FB6B9F"/>
    <w:rsid w:val="00FB737C"/>
    <w:rsid w:val="00FB7551"/>
    <w:rsid w:val="00FB7825"/>
    <w:rsid w:val="00FB7A2E"/>
    <w:rsid w:val="00FB7F18"/>
    <w:rsid w:val="00FB7F66"/>
    <w:rsid w:val="00FC0FDC"/>
    <w:rsid w:val="00FC2322"/>
    <w:rsid w:val="00FC2432"/>
    <w:rsid w:val="00FC256C"/>
    <w:rsid w:val="00FC2AD4"/>
    <w:rsid w:val="00FC2BD8"/>
    <w:rsid w:val="00FC2C27"/>
    <w:rsid w:val="00FC2DE5"/>
    <w:rsid w:val="00FC3B81"/>
    <w:rsid w:val="00FC3FDD"/>
    <w:rsid w:val="00FC40F3"/>
    <w:rsid w:val="00FC561B"/>
    <w:rsid w:val="00FC58F6"/>
    <w:rsid w:val="00FC61A9"/>
    <w:rsid w:val="00FC63C9"/>
    <w:rsid w:val="00FC6DEE"/>
    <w:rsid w:val="00FC7085"/>
    <w:rsid w:val="00FC7363"/>
    <w:rsid w:val="00FD01D6"/>
    <w:rsid w:val="00FD0772"/>
    <w:rsid w:val="00FD09F8"/>
    <w:rsid w:val="00FD0F5D"/>
    <w:rsid w:val="00FD0FBF"/>
    <w:rsid w:val="00FD115E"/>
    <w:rsid w:val="00FD1234"/>
    <w:rsid w:val="00FD1B09"/>
    <w:rsid w:val="00FD1DD5"/>
    <w:rsid w:val="00FD2E69"/>
    <w:rsid w:val="00FD2E8F"/>
    <w:rsid w:val="00FD3327"/>
    <w:rsid w:val="00FD365B"/>
    <w:rsid w:val="00FD3AF7"/>
    <w:rsid w:val="00FD4117"/>
    <w:rsid w:val="00FD4E8F"/>
    <w:rsid w:val="00FD53D4"/>
    <w:rsid w:val="00FD5EBA"/>
    <w:rsid w:val="00FD67D3"/>
    <w:rsid w:val="00FD6A7A"/>
    <w:rsid w:val="00FD6F48"/>
    <w:rsid w:val="00FD78E4"/>
    <w:rsid w:val="00FE00D5"/>
    <w:rsid w:val="00FE04E2"/>
    <w:rsid w:val="00FE082B"/>
    <w:rsid w:val="00FE095E"/>
    <w:rsid w:val="00FE11FA"/>
    <w:rsid w:val="00FE13A0"/>
    <w:rsid w:val="00FE1C40"/>
    <w:rsid w:val="00FE2B2F"/>
    <w:rsid w:val="00FE3116"/>
    <w:rsid w:val="00FE3835"/>
    <w:rsid w:val="00FE3ABA"/>
    <w:rsid w:val="00FE3C82"/>
    <w:rsid w:val="00FE4A50"/>
    <w:rsid w:val="00FE525D"/>
    <w:rsid w:val="00FE57AC"/>
    <w:rsid w:val="00FE5B68"/>
    <w:rsid w:val="00FE6327"/>
    <w:rsid w:val="00FE69D7"/>
    <w:rsid w:val="00FE7FB4"/>
    <w:rsid w:val="00FF0698"/>
    <w:rsid w:val="00FF1E69"/>
    <w:rsid w:val="00FF2469"/>
    <w:rsid w:val="00FF25D5"/>
    <w:rsid w:val="00FF3B54"/>
    <w:rsid w:val="00FF3C24"/>
    <w:rsid w:val="00FF4890"/>
    <w:rsid w:val="00FF5425"/>
    <w:rsid w:val="00FF5F35"/>
    <w:rsid w:val="00FF649D"/>
    <w:rsid w:val="00FF6F3E"/>
    <w:rsid w:val="00FF75BC"/>
    <w:rsid w:val="00FF7AB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AFE65A"/>
  <w15:docId w15:val="{28C50BD5-C895-4146-8ACD-DCC15170B7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3A54"/>
    <w:pPr>
      <w:spacing w:after="120" w:line="264" w:lineRule="auto"/>
    </w:pPr>
    <w:rPr>
      <w:rFonts w:eastAsiaTheme="minorEastAsia"/>
      <w:sz w:val="21"/>
      <w:szCs w:val="21"/>
      <w:lang w:val="es-ES_tradnl"/>
    </w:rPr>
  </w:style>
  <w:style w:type="paragraph" w:styleId="Ttulo1">
    <w:name w:val="heading 1"/>
    <w:basedOn w:val="Normal"/>
    <w:next w:val="Normal"/>
    <w:link w:val="Ttulo1Car"/>
    <w:uiPriority w:val="9"/>
    <w:qFormat/>
    <w:rsid w:val="00183A54"/>
    <w:pPr>
      <w:keepNext/>
      <w:keepLines/>
      <w:pBdr>
        <w:bottom w:val="single" w:sz="4" w:space="1" w:color="5B9BD5" w:themeColor="accent1"/>
      </w:pBdr>
      <w:spacing w:before="400" w:after="40" w:line="240" w:lineRule="auto"/>
      <w:outlineLvl w:val="0"/>
    </w:pPr>
    <w:rPr>
      <w:rFonts w:asciiTheme="majorHAnsi" w:eastAsiaTheme="majorEastAsia" w:hAnsiTheme="majorHAnsi" w:cstheme="majorBidi"/>
      <w:color w:val="2E74B5" w:themeColor="accent1" w:themeShade="BF"/>
      <w:sz w:val="36"/>
      <w:szCs w:val="36"/>
    </w:rPr>
  </w:style>
  <w:style w:type="paragraph" w:styleId="Ttulo2">
    <w:name w:val="heading 2"/>
    <w:basedOn w:val="Normal"/>
    <w:next w:val="Normal"/>
    <w:link w:val="Ttulo2Car"/>
    <w:uiPriority w:val="9"/>
    <w:unhideWhenUsed/>
    <w:qFormat/>
    <w:rsid w:val="00183A54"/>
    <w:pPr>
      <w:keepNext/>
      <w:keepLines/>
      <w:spacing w:before="160" w:after="0" w:line="240" w:lineRule="auto"/>
      <w:outlineLvl w:val="1"/>
    </w:pPr>
    <w:rPr>
      <w:rFonts w:asciiTheme="majorHAnsi" w:eastAsiaTheme="majorEastAsia" w:hAnsiTheme="majorHAnsi" w:cstheme="majorBidi"/>
      <w:color w:val="2E74B5" w:themeColor="accent1" w:themeShade="BF"/>
      <w:sz w:val="28"/>
      <w:szCs w:val="28"/>
    </w:rPr>
  </w:style>
  <w:style w:type="paragraph" w:styleId="Ttulo3">
    <w:name w:val="heading 3"/>
    <w:basedOn w:val="Normal"/>
    <w:next w:val="Normal"/>
    <w:link w:val="Ttulo3Car"/>
    <w:uiPriority w:val="9"/>
    <w:unhideWhenUsed/>
    <w:qFormat/>
    <w:rsid w:val="00183A54"/>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Ttulo4">
    <w:name w:val="heading 4"/>
    <w:basedOn w:val="Normal"/>
    <w:next w:val="Normal"/>
    <w:link w:val="Ttulo4Car"/>
    <w:uiPriority w:val="9"/>
    <w:unhideWhenUsed/>
    <w:qFormat/>
    <w:rsid w:val="00183A54"/>
    <w:pPr>
      <w:keepNext/>
      <w:keepLines/>
      <w:spacing w:before="80" w:after="0"/>
      <w:outlineLvl w:val="3"/>
    </w:pPr>
    <w:rPr>
      <w:rFonts w:asciiTheme="majorHAnsi" w:eastAsiaTheme="majorEastAsia" w:hAnsiTheme="majorHAnsi" w:cstheme="majorBidi"/>
      <w:sz w:val="24"/>
      <w:szCs w:val="24"/>
    </w:rPr>
  </w:style>
  <w:style w:type="paragraph" w:styleId="Ttulo5">
    <w:name w:val="heading 5"/>
    <w:basedOn w:val="Normal"/>
    <w:next w:val="Normal"/>
    <w:link w:val="Ttulo5Car"/>
    <w:uiPriority w:val="9"/>
    <w:unhideWhenUsed/>
    <w:qFormat/>
    <w:rsid w:val="00FD2E69"/>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83A54"/>
    <w:rPr>
      <w:rFonts w:asciiTheme="majorHAnsi" w:eastAsiaTheme="majorEastAsia" w:hAnsiTheme="majorHAnsi" w:cstheme="majorBidi"/>
      <w:color w:val="2E74B5" w:themeColor="accent1" w:themeShade="BF"/>
      <w:sz w:val="36"/>
      <w:szCs w:val="36"/>
      <w:lang w:val="es-ES_tradnl"/>
    </w:rPr>
  </w:style>
  <w:style w:type="character" w:customStyle="1" w:styleId="Ttulo2Car">
    <w:name w:val="Título 2 Car"/>
    <w:basedOn w:val="Fuentedeprrafopredeter"/>
    <w:link w:val="Ttulo2"/>
    <w:uiPriority w:val="9"/>
    <w:rsid w:val="00183A54"/>
    <w:rPr>
      <w:rFonts w:asciiTheme="majorHAnsi" w:eastAsiaTheme="majorEastAsia" w:hAnsiTheme="majorHAnsi" w:cstheme="majorBidi"/>
      <w:color w:val="2E74B5" w:themeColor="accent1" w:themeShade="BF"/>
      <w:sz w:val="28"/>
      <w:szCs w:val="28"/>
      <w:lang w:val="es-ES_tradnl"/>
    </w:rPr>
  </w:style>
  <w:style w:type="character" w:customStyle="1" w:styleId="Ttulo3Car">
    <w:name w:val="Título 3 Car"/>
    <w:basedOn w:val="Fuentedeprrafopredeter"/>
    <w:link w:val="Ttulo3"/>
    <w:uiPriority w:val="9"/>
    <w:rsid w:val="00183A54"/>
    <w:rPr>
      <w:rFonts w:asciiTheme="majorHAnsi" w:eastAsiaTheme="majorEastAsia" w:hAnsiTheme="majorHAnsi" w:cstheme="majorBidi"/>
      <w:color w:val="404040" w:themeColor="text1" w:themeTint="BF"/>
      <w:sz w:val="26"/>
      <w:szCs w:val="26"/>
      <w:lang w:val="es-ES_tradnl"/>
    </w:rPr>
  </w:style>
  <w:style w:type="character" w:customStyle="1" w:styleId="Ttulo4Car">
    <w:name w:val="Título 4 Car"/>
    <w:basedOn w:val="Fuentedeprrafopredeter"/>
    <w:link w:val="Ttulo4"/>
    <w:uiPriority w:val="9"/>
    <w:rsid w:val="00183A54"/>
    <w:rPr>
      <w:rFonts w:asciiTheme="majorHAnsi" w:eastAsiaTheme="majorEastAsia" w:hAnsiTheme="majorHAnsi" w:cstheme="majorBidi"/>
      <w:sz w:val="24"/>
      <w:szCs w:val="24"/>
      <w:lang w:val="es-ES_tradnl"/>
    </w:rPr>
  </w:style>
  <w:style w:type="table" w:styleId="Tablaconcuadrcula">
    <w:name w:val="Table Grid"/>
    <w:basedOn w:val="Tablanormal"/>
    <w:uiPriority w:val="59"/>
    <w:rsid w:val="00183A54"/>
    <w:pPr>
      <w:spacing w:after="120" w:line="264" w:lineRule="auto"/>
    </w:pPr>
    <w:rPr>
      <w:rFonts w:eastAsiaTheme="minorEastAsia"/>
      <w:sz w:val="21"/>
      <w:szCs w:val="21"/>
      <w:lang w:val="es-ES_tradn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183A54"/>
    <w:pPr>
      <w:ind w:left="720"/>
      <w:contextualSpacing/>
    </w:pPr>
  </w:style>
  <w:style w:type="character" w:styleId="Hipervnculo">
    <w:name w:val="Hyperlink"/>
    <w:basedOn w:val="Fuentedeprrafopredeter"/>
    <w:uiPriority w:val="99"/>
    <w:unhideWhenUsed/>
    <w:rsid w:val="00183A54"/>
    <w:rPr>
      <w:color w:val="0563C1" w:themeColor="hyperlink"/>
      <w:u w:val="single"/>
    </w:rPr>
  </w:style>
  <w:style w:type="paragraph" w:styleId="Descripcin">
    <w:name w:val="caption"/>
    <w:basedOn w:val="Normal"/>
    <w:next w:val="Normal"/>
    <w:uiPriority w:val="35"/>
    <w:unhideWhenUsed/>
    <w:qFormat/>
    <w:rsid w:val="00183A54"/>
    <w:pPr>
      <w:spacing w:line="240" w:lineRule="auto"/>
    </w:pPr>
    <w:rPr>
      <w:b/>
      <w:bCs/>
      <w:color w:val="404040" w:themeColor="text1" w:themeTint="BF"/>
      <w:sz w:val="20"/>
      <w:szCs w:val="20"/>
    </w:rPr>
  </w:style>
  <w:style w:type="paragraph" w:styleId="Sinespaciado">
    <w:name w:val="No Spacing"/>
    <w:uiPriority w:val="1"/>
    <w:qFormat/>
    <w:rsid w:val="00183A54"/>
    <w:pPr>
      <w:spacing w:after="0" w:line="240" w:lineRule="auto"/>
    </w:pPr>
    <w:rPr>
      <w:rFonts w:eastAsiaTheme="minorEastAsia"/>
      <w:sz w:val="21"/>
      <w:szCs w:val="21"/>
      <w:lang w:val="es-ES_tradnl"/>
    </w:rPr>
  </w:style>
  <w:style w:type="character" w:styleId="nfasissutil">
    <w:name w:val="Subtle Emphasis"/>
    <w:basedOn w:val="Fuentedeprrafopredeter"/>
    <w:uiPriority w:val="19"/>
    <w:qFormat/>
    <w:rsid w:val="00183A54"/>
    <w:rPr>
      <w:i/>
      <w:iCs/>
      <w:color w:val="595959" w:themeColor="text1" w:themeTint="A6"/>
    </w:rPr>
  </w:style>
  <w:style w:type="paragraph" w:styleId="Piedepgina">
    <w:name w:val="footer"/>
    <w:basedOn w:val="Normal"/>
    <w:link w:val="PiedepginaCar"/>
    <w:uiPriority w:val="99"/>
    <w:unhideWhenUsed/>
    <w:rsid w:val="00183A5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83A54"/>
    <w:rPr>
      <w:rFonts w:eastAsiaTheme="minorEastAsia"/>
      <w:sz w:val="21"/>
      <w:szCs w:val="21"/>
      <w:lang w:val="es-ES_tradnl"/>
    </w:rPr>
  </w:style>
  <w:style w:type="paragraph" w:styleId="Textoindependiente">
    <w:name w:val="Body Text"/>
    <w:basedOn w:val="Normal"/>
    <w:link w:val="TextoindependienteCar"/>
    <w:uiPriority w:val="99"/>
    <w:unhideWhenUsed/>
    <w:rsid w:val="00183A54"/>
  </w:style>
  <w:style w:type="character" w:customStyle="1" w:styleId="TextoindependienteCar">
    <w:name w:val="Texto independiente Car"/>
    <w:basedOn w:val="Fuentedeprrafopredeter"/>
    <w:link w:val="Textoindependiente"/>
    <w:uiPriority w:val="99"/>
    <w:rsid w:val="00183A54"/>
    <w:rPr>
      <w:rFonts w:eastAsiaTheme="minorEastAsia"/>
      <w:sz w:val="21"/>
      <w:szCs w:val="21"/>
      <w:lang w:val="es-ES_tradnl"/>
    </w:rPr>
  </w:style>
  <w:style w:type="paragraph" w:styleId="Sangradetextonormal">
    <w:name w:val="Body Text Indent"/>
    <w:basedOn w:val="Normal"/>
    <w:link w:val="SangradetextonormalCar"/>
    <w:uiPriority w:val="99"/>
    <w:unhideWhenUsed/>
    <w:rsid w:val="00183A54"/>
    <w:pPr>
      <w:ind w:left="283"/>
    </w:pPr>
  </w:style>
  <w:style w:type="character" w:customStyle="1" w:styleId="SangradetextonormalCar">
    <w:name w:val="Sangría de texto normal Car"/>
    <w:basedOn w:val="Fuentedeprrafopredeter"/>
    <w:link w:val="Sangradetextonormal"/>
    <w:uiPriority w:val="99"/>
    <w:rsid w:val="00183A54"/>
    <w:rPr>
      <w:rFonts w:eastAsiaTheme="minorEastAsia"/>
      <w:sz w:val="21"/>
      <w:szCs w:val="21"/>
      <w:lang w:val="es-ES_tradnl"/>
    </w:rPr>
  </w:style>
  <w:style w:type="paragraph" w:styleId="Textodeglobo">
    <w:name w:val="Balloon Text"/>
    <w:basedOn w:val="Normal"/>
    <w:link w:val="TextodegloboCar"/>
    <w:uiPriority w:val="99"/>
    <w:semiHidden/>
    <w:unhideWhenUsed/>
    <w:rsid w:val="009D70D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9D70D5"/>
    <w:rPr>
      <w:rFonts w:ascii="Segoe UI" w:eastAsiaTheme="minorEastAsia" w:hAnsi="Segoe UI" w:cs="Segoe UI"/>
      <w:sz w:val="18"/>
      <w:szCs w:val="18"/>
      <w:lang w:val="es-ES_tradnl"/>
    </w:rPr>
  </w:style>
  <w:style w:type="paragraph" w:styleId="Textosinformato">
    <w:name w:val="Plain Text"/>
    <w:basedOn w:val="Normal"/>
    <w:link w:val="TextosinformatoCar"/>
    <w:unhideWhenUsed/>
    <w:rsid w:val="00C3029D"/>
    <w:pPr>
      <w:spacing w:after="0" w:line="240" w:lineRule="auto"/>
    </w:pPr>
    <w:rPr>
      <w:rFonts w:ascii="Courier New" w:eastAsia="Times New Roman" w:hAnsi="Courier New" w:cs="Times New Roman"/>
      <w:sz w:val="20"/>
      <w:szCs w:val="20"/>
      <w:lang w:val="es-ES" w:eastAsia="es-ES"/>
    </w:rPr>
  </w:style>
  <w:style w:type="character" w:customStyle="1" w:styleId="TextosinformatoCar">
    <w:name w:val="Texto sin formato Car"/>
    <w:basedOn w:val="Fuentedeprrafopredeter"/>
    <w:link w:val="Textosinformato"/>
    <w:rsid w:val="00C3029D"/>
    <w:rPr>
      <w:rFonts w:ascii="Courier New" w:eastAsia="Times New Roman" w:hAnsi="Courier New" w:cs="Times New Roman"/>
      <w:sz w:val="20"/>
      <w:szCs w:val="20"/>
      <w:lang w:val="es-ES" w:eastAsia="es-ES"/>
    </w:rPr>
  </w:style>
  <w:style w:type="paragraph" w:customStyle="1" w:styleId="Default">
    <w:name w:val="Default"/>
    <w:rsid w:val="00C3029D"/>
    <w:pPr>
      <w:autoSpaceDE w:val="0"/>
      <w:autoSpaceDN w:val="0"/>
      <w:adjustRightInd w:val="0"/>
      <w:spacing w:after="0" w:line="240" w:lineRule="auto"/>
    </w:pPr>
    <w:rPr>
      <w:rFonts w:ascii="Calibri" w:eastAsia="Times New Roman" w:hAnsi="Calibri" w:cs="Calibri"/>
      <w:color w:val="000000"/>
      <w:sz w:val="24"/>
      <w:szCs w:val="24"/>
      <w:lang w:eastAsia="es-MX"/>
    </w:rPr>
  </w:style>
  <w:style w:type="paragraph" w:styleId="Textoindependienteprimerasangra2">
    <w:name w:val="Body Text First Indent 2"/>
    <w:basedOn w:val="Sangradetextonormal"/>
    <w:link w:val="Textoindependienteprimerasangra2Car"/>
    <w:uiPriority w:val="99"/>
    <w:unhideWhenUsed/>
    <w:rsid w:val="002B49DC"/>
    <w:pPr>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2B49DC"/>
    <w:rPr>
      <w:rFonts w:eastAsiaTheme="minorEastAsia"/>
      <w:sz w:val="21"/>
      <w:szCs w:val="21"/>
      <w:lang w:val="es-ES_tradnl"/>
    </w:rPr>
  </w:style>
  <w:style w:type="paragraph" w:styleId="Encabezado">
    <w:name w:val="header"/>
    <w:basedOn w:val="Normal"/>
    <w:link w:val="EncabezadoCar"/>
    <w:uiPriority w:val="99"/>
    <w:unhideWhenUsed/>
    <w:rsid w:val="00023A9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23A91"/>
    <w:rPr>
      <w:rFonts w:eastAsiaTheme="minorEastAsia"/>
      <w:sz w:val="21"/>
      <w:szCs w:val="21"/>
      <w:lang w:val="es-ES_tradnl"/>
    </w:rPr>
  </w:style>
  <w:style w:type="paragraph" w:styleId="Textoindependienteprimerasangra">
    <w:name w:val="Body Text First Indent"/>
    <w:basedOn w:val="Textoindependiente"/>
    <w:link w:val="TextoindependienteprimerasangraCar"/>
    <w:uiPriority w:val="99"/>
    <w:unhideWhenUsed/>
    <w:rsid w:val="00AB356C"/>
    <w:pPr>
      <w:ind w:firstLine="360"/>
    </w:pPr>
  </w:style>
  <w:style w:type="character" w:customStyle="1" w:styleId="TextoindependienteprimerasangraCar">
    <w:name w:val="Texto independiente primera sangría Car"/>
    <w:basedOn w:val="TextoindependienteCar"/>
    <w:link w:val="Textoindependienteprimerasangra"/>
    <w:uiPriority w:val="99"/>
    <w:rsid w:val="00AB356C"/>
    <w:rPr>
      <w:rFonts w:eastAsiaTheme="minorEastAsia"/>
      <w:sz w:val="21"/>
      <w:szCs w:val="21"/>
      <w:lang w:val="es-ES_tradnl"/>
    </w:rPr>
  </w:style>
  <w:style w:type="character" w:styleId="Refdecomentario">
    <w:name w:val="annotation reference"/>
    <w:basedOn w:val="Fuentedeprrafopredeter"/>
    <w:uiPriority w:val="99"/>
    <w:semiHidden/>
    <w:unhideWhenUsed/>
    <w:rsid w:val="000C6B6E"/>
    <w:rPr>
      <w:sz w:val="16"/>
      <w:szCs w:val="16"/>
    </w:rPr>
  </w:style>
  <w:style w:type="paragraph" w:styleId="Textocomentario">
    <w:name w:val="annotation text"/>
    <w:basedOn w:val="Normal"/>
    <w:link w:val="TextocomentarioCar"/>
    <w:uiPriority w:val="99"/>
    <w:semiHidden/>
    <w:unhideWhenUsed/>
    <w:rsid w:val="000C6B6E"/>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0C6B6E"/>
    <w:rPr>
      <w:rFonts w:eastAsiaTheme="minorEastAsia"/>
      <w:sz w:val="20"/>
      <w:szCs w:val="20"/>
      <w:lang w:val="es-ES_tradnl"/>
    </w:rPr>
  </w:style>
  <w:style w:type="paragraph" w:styleId="Asuntodelcomentario">
    <w:name w:val="annotation subject"/>
    <w:basedOn w:val="Textocomentario"/>
    <w:next w:val="Textocomentario"/>
    <w:link w:val="AsuntodelcomentarioCar"/>
    <w:uiPriority w:val="99"/>
    <w:semiHidden/>
    <w:unhideWhenUsed/>
    <w:rsid w:val="000C6B6E"/>
    <w:rPr>
      <w:b/>
      <w:bCs/>
    </w:rPr>
  </w:style>
  <w:style w:type="character" w:customStyle="1" w:styleId="AsuntodelcomentarioCar">
    <w:name w:val="Asunto del comentario Car"/>
    <w:basedOn w:val="TextocomentarioCar"/>
    <w:link w:val="Asuntodelcomentario"/>
    <w:uiPriority w:val="99"/>
    <w:semiHidden/>
    <w:rsid w:val="000C6B6E"/>
    <w:rPr>
      <w:rFonts w:eastAsiaTheme="minorEastAsia"/>
      <w:b/>
      <w:bCs/>
      <w:sz w:val="20"/>
      <w:szCs w:val="20"/>
      <w:lang w:val="es-ES_tradnl"/>
    </w:rPr>
  </w:style>
  <w:style w:type="character" w:customStyle="1" w:styleId="Ttulo5Car">
    <w:name w:val="Título 5 Car"/>
    <w:basedOn w:val="Fuentedeprrafopredeter"/>
    <w:link w:val="Ttulo5"/>
    <w:uiPriority w:val="9"/>
    <w:rsid w:val="00FD2E69"/>
    <w:rPr>
      <w:rFonts w:asciiTheme="majorHAnsi" w:eastAsiaTheme="majorEastAsia" w:hAnsiTheme="majorHAnsi" w:cstheme="majorBidi"/>
      <w:color w:val="2E74B5" w:themeColor="accent1" w:themeShade="BF"/>
      <w:sz w:val="21"/>
      <w:szCs w:val="21"/>
      <w:lang w:val="es-ES_tradnl"/>
    </w:rPr>
  </w:style>
  <w:style w:type="character" w:styleId="Mencinsinresolver">
    <w:name w:val="Unresolved Mention"/>
    <w:basedOn w:val="Fuentedeprrafopredeter"/>
    <w:uiPriority w:val="99"/>
    <w:semiHidden/>
    <w:unhideWhenUsed/>
    <w:rsid w:val="007125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1669887">
      <w:bodyDiv w:val="1"/>
      <w:marLeft w:val="0"/>
      <w:marRight w:val="0"/>
      <w:marTop w:val="0"/>
      <w:marBottom w:val="0"/>
      <w:divBdr>
        <w:top w:val="none" w:sz="0" w:space="0" w:color="auto"/>
        <w:left w:val="none" w:sz="0" w:space="0" w:color="auto"/>
        <w:bottom w:val="none" w:sz="0" w:space="0" w:color="auto"/>
        <w:right w:val="none" w:sz="0" w:space="0" w:color="auto"/>
      </w:divBdr>
    </w:div>
    <w:div w:id="617835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ndamiosyderivadosdelnorte@hot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2" Type="http://schemas.openxmlformats.org/officeDocument/2006/relationships/mailMergeSource" Target="file:///C:\Users\MARTHA%20GUZMAN\OneDrive\Desktop\test\RENTAS\CARPETA%20PARA%20EL%20CONTRATO\DATOS%20A%20LLENAR%20ANDAMIOS%20ORIGINAL%202025.xlsx" TargetMode="External"/><Relationship Id="rId1" Type="http://schemas.openxmlformats.org/officeDocument/2006/relationships/mailMergeSource" Target="file:///C:\Users\MARTHA%20GUZMAN\OneDrive\Desktop\test\RENTAS\CARPETA%20PARA%20EL%20CONTRATO\DATOS%20A%20LLENAR%20ANDAMIOS%20ORIGINAL%202025.xls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213B45-3246-4C73-A8F4-98445382E7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95877</TotalTime>
  <Pages>5</Pages>
  <Words>1823</Words>
  <Characters>10030</Characters>
  <Application>Microsoft Office Word</Application>
  <DocSecurity>0</DocSecurity>
  <Lines>83</Lines>
  <Paragraphs>23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oficina</dc:creator>
  <cp:keywords/>
  <dc:description/>
  <cp:lastModifiedBy>Andamios y Derivados del Norte</cp:lastModifiedBy>
  <cp:revision>3754</cp:revision>
  <cp:lastPrinted>2025-01-16T17:47:00Z</cp:lastPrinted>
  <dcterms:created xsi:type="dcterms:W3CDTF">2020-11-30T23:26:00Z</dcterms:created>
  <dcterms:modified xsi:type="dcterms:W3CDTF">2025-01-20T15:54:00Z</dcterms:modified>
</cp:coreProperties>
</file>