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A5" w:rsidRPr="00BC4CE7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BC4CE7" w:rsidRDefault="00BC4CE7"/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rFonts w:hint="eastAsia"/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pPr>
        <w:rPr>
          <w:rFonts w:hint="eastAsia"/>
        </w:rPr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proofErr w:type="spellStart"/>
      <w:r w:rsidR="002212C7">
        <w:rPr>
          <w:rFonts w:hint="eastAsia"/>
        </w:rPr>
        <w:t>다형성</w:t>
      </w:r>
      <w:proofErr w:type="spellEnd"/>
      <w:r w:rsidR="002212C7">
        <w:rPr>
          <w:rFonts w:hint="eastAsia"/>
        </w:rPr>
        <w:t xml:space="preserve">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rFonts w:hint="eastAsia"/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rFonts w:hint="eastAsia"/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  <w:rPr>
          <w:rFonts w:hint="eastAsia"/>
        </w:rPr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pPr>
        <w:rPr>
          <w:rFonts w:hint="eastAsia"/>
        </w:rPr>
      </w:pPr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pPr>
        <w:rPr>
          <w:rFonts w:hint="eastAsia"/>
        </w:rPr>
      </w:pPr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rFonts w:hint="eastAsia"/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pPr>
        <w:rPr>
          <w:rFonts w:hint="eastAsia"/>
        </w:rPr>
      </w:pPr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D9142A">
      <w:r>
        <w:rPr>
          <w:rFonts w:hint="eastAsia"/>
        </w:rPr>
        <w:t>JPA는 연관관계와 관련된 패러다임의 불일치 문제를 해결해준다.</w:t>
      </w:r>
    </w:p>
    <w:p w:rsidR="00D9142A" w:rsidRDefault="00D9142A">
      <w:proofErr w:type="spellStart"/>
      <w:r>
        <w:t>m</w:t>
      </w:r>
      <w:r>
        <w:rPr>
          <w:rFonts w:hint="eastAsia"/>
        </w:rPr>
        <w:t>ember.</w:t>
      </w:r>
      <w:r>
        <w:t>setTeam</w:t>
      </w:r>
      <w:proofErr w:type="spellEnd"/>
      <w:r>
        <w:t xml:space="preserve">(team); // </w:t>
      </w:r>
      <w:r>
        <w:rPr>
          <w:rFonts w:hint="eastAsia"/>
        </w:rPr>
        <w:t>회원과 팀 연관관계 설정</w:t>
      </w:r>
    </w:p>
    <w:p w:rsidR="00D9142A" w:rsidRDefault="00D9142A">
      <w:pPr>
        <w:rPr>
          <w:rFonts w:hint="eastAsia"/>
        </w:rPr>
      </w:pPr>
      <w:proofErr w:type="spellStart"/>
      <w:r>
        <w:rPr>
          <w:rFonts w:hint="eastAsia"/>
        </w:rPr>
        <w:t>jpa.persist</w:t>
      </w:r>
      <w:proofErr w:type="spellEnd"/>
      <w:r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706468">
      <w:bookmarkStart w:id="0" w:name="_GoBack"/>
      <w:bookmarkEnd w:id="0"/>
    </w:p>
    <w:p w:rsidR="00706468" w:rsidRPr="00E81ABA" w:rsidRDefault="00706468">
      <w:pPr>
        <w:rPr>
          <w:rFonts w:hint="eastAsia"/>
        </w:rPr>
      </w:pPr>
    </w:p>
    <w:p w:rsidR="00BC4CE7" w:rsidRDefault="00BC4CE7"/>
    <w:p w:rsidR="00BC4CE7" w:rsidRDefault="00BC4CE7">
      <w:pPr>
        <w:rPr>
          <w:rFonts w:hint="eastAsia"/>
        </w:rPr>
      </w:pPr>
    </w:p>
    <w:sectPr w:rsidR="00BC4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24944"/>
    <w:rsid w:val="000835A7"/>
    <w:rsid w:val="00091D52"/>
    <w:rsid w:val="000E3D66"/>
    <w:rsid w:val="0011652D"/>
    <w:rsid w:val="00135ACA"/>
    <w:rsid w:val="0015588E"/>
    <w:rsid w:val="001D765E"/>
    <w:rsid w:val="001E5AD6"/>
    <w:rsid w:val="002212C7"/>
    <w:rsid w:val="00244192"/>
    <w:rsid w:val="00275BF5"/>
    <w:rsid w:val="002C5821"/>
    <w:rsid w:val="003155DF"/>
    <w:rsid w:val="003360A5"/>
    <w:rsid w:val="003620E3"/>
    <w:rsid w:val="003D08A4"/>
    <w:rsid w:val="003E5204"/>
    <w:rsid w:val="003F14B9"/>
    <w:rsid w:val="0040586A"/>
    <w:rsid w:val="00415AA9"/>
    <w:rsid w:val="00415DB0"/>
    <w:rsid w:val="0045101B"/>
    <w:rsid w:val="005014D1"/>
    <w:rsid w:val="005B4348"/>
    <w:rsid w:val="005B506A"/>
    <w:rsid w:val="005C0F64"/>
    <w:rsid w:val="005E6C02"/>
    <w:rsid w:val="00651FEC"/>
    <w:rsid w:val="006613A3"/>
    <w:rsid w:val="00706468"/>
    <w:rsid w:val="00720639"/>
    <w:rsid w:val="00723CD8"/>
    <w:rsid w:val="00811A82"/>
    <w:rsid w:val="0086456A"/>
    <w:rsid w:val="0087793E"/>
    <w:rsid w:val="00890FA0"/>
    <w:rsid w:val="008F7732"/>
    <w:rsid w:val="009D241A"/>
    <w:rsid w:val="00AC6B37"/>
    <w:rsid w:val="00B404EE"/>
    <w:rsid w:val="00B55EF0"/>
    <w:rsid w:val="00B676BB"/>
    <w:rsid w:val="00BC4CE7"/>
    <w:rsid w:val="00BE2290"/>
    <w:rsid w:val="00C64240"/>
    <w:rsid w:val="00CC4C17"/>
    <w:rsid w:val="00D66177"/>
    <w:rsid w:val="00D9142A"/>
    <w:rsid w:val="00DA7256"/>
    <w:rsid w:val="00DF6395"/>
    <w:rsid w:val="00E07120"/>
    <w:rsid w:val="00E81ABA"/>
    <w:rsid w:val="00E93E9B"/>
    <w:rsid w:val="00EA0407"/>
    <w:rsid w:val="00EB3DC5"/>
    <w:rsid w:val="00EF66EC"/>
    <w:rsid w:val="00FC38E2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4D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121</cp:revision>
  <dcterms:created xsi:type="dcterms:W3CDTF">2019-06-10T11:11:00Z</dcterms:created>
  <dcterms:modified xsi:type="dcterms:W3CDTF">2019-06-10T12:17:00Z</dcterms:modified>
</cp:coreProperties>
</file>