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DDAEBE" w14:textId="77777777" w:rsidR="002B29D2" w:rsidRPr="00F174B7" w:rsidRDefault="00F174B7">
      <w:pPr>
        <w:rPr>
          <w:b/>
        </w:rPr>
      </w:pPr>
      <w:r w:rsidRPr="00F174B7">
        <w:rPr>
          <w:rFonts w:hint="eastAsia"/>
          <w:b/>
        </w:rPr>
        <w:t>6장 카프카 운영 가이드</w:t>
      </w:r>
    </w:p>
    <w:p w14:paraId="1B859D18" w14:textId="77777777" w:rsidR="00F85DC5" w:rsidRDefault="00F85DC5"/>
    <w:p w14:paraId="6FE87509" w14:textId="77777777" w:rsidR="00D201F0" w:rsidRPr="00D201F0" w:rsidRDefault="00D201F0">
      <w:pPr>
        <w:rPr>
          <w:b/>
        </w:rPr>
      </w:pPr>
      <w:r w:rsidRPr="00D201F0">
        <w:rPr>
          <w:rFonts w:hint="eastAsia"/>
          <w:b/>
        </w:rPr>
        <w:t>6.1 필수 카프카 명령어</w:t>
      </w:r>
    </w:p>
    <w:p w14:paraId="43DED9DF" w14:textId="77777777" w:rsidR="00D201F0" w:rsidRDefault="006C3BDA">
      <w:r>
        <w:rPr>
          <w:rFonts w:hint="eastAsia"/>
        </w:rPr>
        <w:t>/</w:t>
      </w:r>
      <w:r>
        <w:t xml:space="preserve">user/local/kafka/bin/ : </w:t>
      </w:r>
      <w:r>
        <w:rPr>
          <w:rFonts w:hint="eastAsia"/>
        </w:rPr>
        <w:t>카프카 기본적 제공 명령어들</w:t>
      </w:r>
    </w:p>
    <w:p w14:paraId="575926BD" w14:textId="46262484" w:rsidR="006C3BDA" w:rsidRDefault="004A223D">
      <w:r w:rsidRPr="004A223D">
        <w:drawing>
          <wp:inline distT="0" distB="0" distL="0" distR="0" wp14:anchorId="4053A442" wp14:editId="21A8F195">
            <wp:extent cx="2664660" cy="4200467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0585" cy="42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1FEF" w14:textId="77777777" w:rsidR="004A223D" w:rsidRDefault="004A223D">
      <w:pPr>
        <w:rPr>
          <w:rFonts w:hint="eastAsia"/>
          <w:b/>
        </w:rPr>
      </w:pPr>
    </w:p>
    <w:p w14:paraId="59F1167F" w14:textId="77777777" w:rsidR="004A223D" w:rsidRDefault="004A223D">
      <w:pPr>
        <w:rPr>
          <w:rFonts w:hint="eastAsia"/>
          <w:b/>
        </w:rPr>
      </w:pPr>
    </w:p>
    <w:p w14:paraId="10F8FDF3" w14:textId="77777777" w:rsidR="004A223D" w:rsidRDefault="004A223D">
      <w:pPr>
        <w:rPr>
          <w:rFonts w:hint="eastAsia"/>
          <w:b/>
        </w:rPr>
      </w:pPr>
    </w:p>
    <w:p w14:paraId="3B3317C3" w14:textId="2DF37207" w:rsidR="004A223D" w:rsidRDefault="004A223D">
      <w:pPr>
        <w:rPr>
          <w:b/>
        </w:rPr>
      </w:pPr>
      <w:r>
        <w:rPr>
          <w:b/>
        </w:rPr>
        <w:br/>
      </w:r>
    </w:p>
    <w:p w14:paraId="6F6A4571" w14:textId="77777777" w:rsidR="004A223D" w:rsidRDefault="004A223D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122FFBA0" w14:textId="77777777" w:rsidR="00CE61A8" w:rsidRPr="00CE61A8" w:rsidRDefault="00CE61A8">
      <w:pPr>
        <w:rPr>
          <w:b/>
        </w:rPr>
      </w:pPr>
      <w:r w:rsidRPr="00CE61A8">
        <w:rPr>
          <w:b/>
        </w:rPr>
        <w:lastRenderedPageBreak/>
        <w:t xml:space="preserve">6.1.1 </w:t>
      </w:r>
      <w:r w:rsidRPr="00CE61A8">
        <w:rPr>
          <w:rFonts w:hint="eastAsia"/>
          <w:b/>
        </w:rPr>
        <w:t>토픽 생성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1822" w14:paraId="66B6EC3F" w14:textId="77777777" w:rsidTr="00691822">
        <w:tc>
          <w:tcPr>
            <w:tcW w:w="9016" w:type="dxa"/>
          </w:tcPr>
          <w:p w14:paraId="1292290C" w14:textId="11BEC0A2" w:rsidR="00691822" w:rsidRDefault="00691822">
            <w:r>
              <w:t>./kafka-topics.sh \</w:t>
            </w:r>
          </w:p>
          <w:p w14:paraId="7EC61FCC" w14:textId="77777777" w:rsidR="00691822" w:rsidRDefault="00691822">
            <w:r>
              <w:t>--zookeeper peter-zk001:2181,peter-zk002:2181,peter-zk003:2181/peter-kafka \</w:t>
            </w:r>
          </w:p>
          <w:p w14:paraId="02F406D6" w14:textId="5191FDBD" w:rsidR="00691822" w:rsidRDefault="00691822">
            <w:r>
              <w:t>--replication-factor 1 --partitions 1 –topic peter-topic --create</w:t>
            </w:r>
          </w:p>
        </w:tc>
      </w:tr>
    </w:tbl>
    <w:p w14:paraId="55D4F03B" w14:textId="77777777" w:rsidR="00F174B7" w:rsidRDefault="00F174B7">
      <w:pPr>
        <w:rPr>
          <w:rFonts w:hint="eastAsia"/>
        </w:rPr>
      </w:pPr>
    </w:p>
    <w:p w14:paraId="1CF50F29" w14:textId="77777777" w:rsidR="00341239" w:rsidRDefault="00341239">
      <w:pPr>
        <w:rPr>
          <w:rFonts w:hint="eastAsia"/>
        </w:rPr>
      </w:pPr>
    </w:p>
    <w:p w14:paraId="6D68F068" w14:textId="36960EF1" w:rsidR="00341239" w:rsidRPr="00CE61A8" w:rsidRDefault="00341239" w:rsidP="00341239">
      <w:pPr>
        <w:rPr>
          <w:rFonts w:hint="eastAsia"/>
          <w:b/>
        </w:rPr>
      </w:pPr>
      <w:r w:rsidRPr="00341239">
        <w:rPr>
          <w:b/>
        </w:rPr>
        <w:t xml:space="preserve">6.1.2 </w:t>
      </w:r>
      <w:r w:rsidRPr="00341239">
        <w:rPr>
          <w:rFonts w:hint="eastAsia"/>
          <w:b/>
        </w:rPr>
        <w:t>토픽 리스트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1239" w14:paraId="3DB44674" w14:textId="77777777" w:rsidTr="00BF62B3">
        <w:tc>
          <w:tcPr>
            <w:tcW w:w="9016" w:type="dxa"/>
          </w:tcPr>
          <w:p w14:paraId="6DDBAF81" w14:textId="77777777" w:rsidR="00341239" w:rsidRDefault="00341239" w:rsidP="00BF62B3">
            <w:r>
              <w:t>./kafka-topics.sh \</w:t>
            </w:r>
          </w:p>
          <w:p w14:paraId="1FE8CD18" w14:textId="77777777" w:rsidR="00341239" w:rsidRDefault="00341239" w:rsidP="00BF62B3">
            <w:r>
              <w:t>--zookeeper peter-zk001:2181,peter-zk002:2181,peter-zk003:2181/peter-kafka \</w:t>
            </w:r>
          </w:p>
          <w:p w14:paraId="4110D47B" w14:textId="7488A943" w:rsidR="00341239" w:rsidRDefault="003148A8" w:rsidP="00BF62B3">
            <w:r>
              <w:rPr>
                <w:rFonts w:hint="eastAsia"/>
              </w:rPr>
              <w:t>-</w:t>
            </w:r>
            <w:r>
              <w:t>-list</w:t>
            </w:r>
          </w:p>
        </w:tc>
      </w:tr>
    </w:tbl>
    <w:p w14:paraId="47FFACD4" w14:textId="77777777" w:rsidR="00341239" w:rsidRDefault="00341239" w:rsidP="00341239">
      <w:pPr>
        <w:rPr>
          <w:rFonts w:hint="eastAsia"/>
        </w:rPr>
      </w:pPr>
    </w:p>
    <w:p w14:paraId="51D96B45" w14:textId="77777777" w:rsidR="00341239" w:rsidRDefault="00341239"/>
    <w:p w14:paraId="34427097" w14:textId="0F34FE2C" w:rsidR="00856810" w:rsidRPr="00CE61A8" w:rsidRDefault="0012123F" w:rsidP="00856810">
      <w:pPr>
        <w:rPr>
          <w:rFonts w:hint="eastAsia"/>
          <w:b/>
        </w:rPr>
      </w:pPr>
      <w:r w:rsidRPr="000168EC">
        <w:rPr>
          <w:b/>
        </w:rPr>
        <w:t xml:space="preserve">6.1.3 </w:t>
      </w:r>
      <w:r w:rsidRPr="000168EC">
        <w:rPr>
          <w:rFonts w:hint="eastAsia"/>
          <w:b/>
        </w:rPr>
        <w:t>토픽 상세보기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6810" w14:paraId="60243843" w14:textId="77777777" w:rsidTr="00BF62B3">
        <w:tc>
          <w:tcPr>
            <w:tcW w:w="9016" w:type="dxa"/>
          </w:tcPr>
          <w:p w14:paraId="73E61BB5" w14:textId="77777777" w:rsidR="00856810" w:rsidRDefault="00856810" w:rsidP="00BF62B3">
            <w:r>
              <w:t>./kafka-topics.sh \</w:t>
            </w:r>
          </w:p>
          <w:p w14:paraId="5DC1DA33" w14:textId="77777777" w:rsidR="00856810" w:rsidRDefault="00856810" w:rsidP="00BF62B3">
            <w:r>
              <w:t>--zookeeper peter-zk001:2181,peter-zk002:2181,peter-zk003:2181/peter-kafka \</w:t>
            </w:r>
          </w:p>
          <w:p w14:paraId="70DCC2A5" w14:textId="434E59B6" w:rsidR="00856810" w:rsidRDefault="00856810" w:rsidP="00BF62B3">
            <w:r>
              <w:rPr>
                <w:rFonts w:hint="eastAsia"/>
              </w:rPr>
              <w:t>-</w:t>
            </w:r>
            <w:r>
              <w:t>-</w:t>
            </w:r>
            <w:r w:rsidR="000B45B2">
              <w:t xml:space="preserve">topic </w:t>
            </w:r>
            <w:r w:rsidR="002F48D8">
              <w:t>peter-topic --describe</w:t>
            </w:r>
          </w:p>
        </w:tc>
      </w:tr>
    </w:tbl>
    <w:p w14:paraId="688F5A26" w14:textId="77777777" w:rsidR="00856810" w:rsidRDefault="00856810" w:rsidP="00856810">
      <w:pPr>
        <w:rPr>
          <w:rFonts w:hint="eastAsia"/>
        </w:rPr>
      </w:pPr>
    </w:p>
    <w:p w14:paraId="154271FE" w14:textId="77777777" w:rsidR="0012123F" w:rsidRDefault="0012123F"/>
    <w:p w14:paraId="3127719A" w14:textId="528103C6" w:rsidR="00420D5E" w:rsidRDefault="00F00427" w:rsidP="00420D5E">
      <w:pPr>
        <w:rPr>
          <w:b/>
        </w:rPr>
      </w:pPr>
      <w:r w:rsidRPr="00452B1D">
        <w:rPr>
          <w:b/>
        </w:rPr>
        <w:t xml:space="preserve">6.1.4 </w:t>
      </w:r>
      <w:r w:rsidRPr="00452B1D">
        <w:rPr>
          <w:rFonts w:hint="eastAsia"/>
          <w:b/>
        </w:rPr>
        <w:t>토픽 설정 변경</w:t>
      </w:r>
    </w:p>
    <w:p w14:paraId="5AD1B1BA" w14:textId="263C5D2A" w:rsidR="00AB1E1F" w:rsidRPr="00CE61A8" w:rsidRDefault="00AB1E1F" w:rsidP="00420D5E">
      <w:pPr>
        <w:rPr>
          <w:rFonts w:hint="eastAsia"/>
          <w:b/>
        </w:rPr>
      </w:pPr>
      <w:r>
        <w:rPr>
          <w:rFonts w:hint="eastAsia"/>
          <w:b/>
        </w:rPr>
        <w:t>주기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20D5E" w14:paraId="3E346705" w14:textId="77777777" w:rsidTr="00BF62B3">
        <w:tc>
          <w:tcPr>
            <w:tcW w:w="9016" w:type="dxa"/>
          </w:tcPr>
          <w:p w14:paraId="513DE235" w14:textId="020CC328" w:rsidR="00420D5E" w:rsidRDefault="00420D5E" w:rsidP="00BF62B3">
            <w:r>
              <w:t>./kafka-</w:t>
            </w:r>
            <w:r w:rsidR="000559A6">
              <w:t>configs</w:t>
            </w:r>
            <w:r>
              <w:t>.sh \</w:t>
            </w:r>
          </w:p>
          <w:p w14:paraId="4E1BED1C" w14:textId="77777777" w:rsidR="00420D5E" w:rsidRDefault="00420D5E" w:rsidP="00BF62B3">
            <w:r>
              <w:t>--zookeeper peter-zk001:2181,peter-zk002:2181,peter-zk003:2181/peter-kafka \</w:t>
            </w:r>
          </w:p>
          <w:p w14:paraId="20642D8E" w14:textId="59A41C39" w:rsidR="00420D5E" w:rsidRDefault="006513E2" w:rsidP="00BF62B3">
            <w:r>
              <w:t>--alter --entity-type topics --entity-name peter-topic –add-config retention.ms=3600000</w:t>
            </w:r>
          </w:p>
        </w:tc>
      </w:tr>
    </w:tbl>
    <w:p w14:paraId="26DC7A08" w14:textId="77777777" w:rsidR="0036511A" w:rsidRDefault="0036511A" w:rsidP="00FC5147">
      <w:pPr>
        <w:rPr>
          <w:rFonts w:hint="eastAsia"/>
          <w:b/>
        </w:rPr>
      </w:pPr>
    </w:p>
    <w:p w14:paraId="6A04D417" w14:textId="11047EB7" w:rsidR="00FC5147" w:rsidRPr="00CE61A8" w:rsidRDefault="00AB1E1F" w:rsidP="00FC5147">
      <w:pPr>
        <w:rPr>
          <w:rFonts w:hint="eastAsia"/>
          <w:b/>
        </w:rPr>
      </w:pPr>
      <w:r>
        <w:rPr>
          <w:rFonts w:hint="eastAsia"/>
          <w:b/>
        </w:rPr>
        <w:t>주기 삭제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5147" w14:paraId="3C823358" w14:textId="77777777" w:rsidTr="00BF62B3">
        <w:tc>
          <w:tcPr>
            <w:tcW w:w="9016" w:type="dxa"/>
          </w:tcPr>
          <w:p w14:paraId="56496A58" w14:textId="77777777" w:rsidR="00FC5147" w:rsidRDefault="00FC5147" w:rsidP="00BF62B3">
            <w:r>
              <w:t>./kafka-configs.sh \</w:t>
            </w:r>
          </w:p>
          <w:p w14:paraId="598192B3" w14:textId="77777777" w:rsidR="00FC5147" w:rsidRDefault="00FC5147" w:rsidP="00BF62B3">
            <w:r>
              <w:t>--zookeeper peter-zk001:2181,peter-zk002:2181,peter-zk003:2181/peter-kafka \</w:t>
            </w:r>
          </w:p>
          <w:p w14:paraId="5AE5C9F9" w14:textId="60E20B20" w:rsidR="00FC5147" w:rsidRDefault="00FC5147" w:rsidP="00BF62B3">
            <w:r>
              <w:t>--alter --entity-type topics --entity-name peter-topic –</w:t>
            </w:r>
            <w:r w:rsidR="00AB1E1F">
              <w:t>delete</w:t>
            </w:r>
            <w:r>
              <w:t>-config retention.ms=3600000</w:t>
            </w:r>
          </w:p>
        </w:tc>
      </w:tr>
    </w:tbl>
    <w:p w14:paraId="7B60FAC3" w14:textId="77777777" w:rsidR="00420D5E" w:rsidRPr="001033DD" w:rsidRDefault="00420D5E" w:rsidP="00420D5E">
      <w:pPr>
        <w:rPr>
          <w:rFonts w:hint="eastAsia"/>
        </w:rPr>
      </w:pPr>
    </w:p>
    <w:p w14:paraId="6510EFBB" w14:textId="77777777" w:rsidR="009C1370" w:rsidRDefault="009C1370">
      <w:pPr>
        <w:rPr>
          <w:rFonts w:hint="eastAsia"/>
        </w:rPr>
      </w:pPr>
    </w:p>
    <w:p w14:paraId="73424C89" w14:textId="77777777" w:rsidR="0036511A" w:rsidRDefault="0036511A">
      <w:pPr>
        <w:rPr>
          <w:rFonts w:hint="eastAsia"/>
        </w:rPr>
      </w:pPr>
    </w:p>
    <w:p w14:paraId="676E8DB0" w14:textId="2DFBE009" w:rsidR="00E81F0F" w:rsidRPr="00CE61A8" w:rsidRDefault="00E81F0F" w:rsidP="00E81F0F">
      <w:pPr>
        <w:rPr>
          <w:b/>
        </w:rPr>
      </w:pPr>
      <w:r>
        <w:rPr>
          <w:b/>
        </w:rPr>
        <w:lastRenderedPageBreak/>
        <w:t>6.1.5</w:t>
      </w:r>
      <w:r w:rsidRPr="00452B1D">
        <w:rPr>
          <w:b/>
        </w:rPr>
        <w:t xml:space="preserve"> </w:t>
      </w:r>
      <w:r w:rsidR="00852AAE">
        <w:rPr>
          <w:rFonts w:hint="eastAsia"/>
          <w:b/>
        </w:rPr>
        <w:t>토픽의 파티션 수 변경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1F0F" w14:paraId="312C52D1" w14:textId="77777777" w:rsidTr="00BF62B3">
        <w:tc>
          <w:tcPr>
            <w:tcW w:w="9016" w:type="dxa"/>
          </w:tcPr>
          <w:p w14:paraId="173E96BF" w14:textId="35F2DF19" w:rsidR="00E81F0F" w:rsidRDefault="00E81F0F" w:rsidP="00BF62B3">
            <w:r>
              <w:t>./kafka-</w:t>
            </w:r>
            <w:r w:rsidR="009C7E6D">
              <w:t>topics</w:t>
            </w:r>
            <w:r>
              <w:t>.sh \</w:t>
            </w:r>
          </w:p>
          <w:p w14:paraId="5729CFE3" w14:textId="77777777" w:rsidR="00E81F0F" w:rsidRDefault="00E81F0F" w:rsidP="00BF62B3">
            <w:r>
              <w:t>--zookeeper peter-zk001:2181,peter-zk002:2181,peter-zk003:2181/peter-kafka \</w:t>
            </w:r>
          </w:p>
          <w:p w14:paraId="7A1921A3" w14:textId="13CB86DF" w:rsidR="00E81F0F" w:rsidRDefault="00E81F0F" w:rsidP="00D85332">
            <w:r>
              <w:t xml:space="preserve">--alter </w:t>
            </w:r>
            <w:r w:rsidR="00C6256F">
              <w:t>--</w:t>
            </w:r>
            <w:r w:rsidR="00D85332">
              <w:t xml:space="preserve">topic peter-topic </w:t>
            </w:r>
            <w:r w:rsidR="00AF2F8C">
              <w:t>--</w:t>
            </w:r>
            <w:r w:rsidR="00D85332">
              <w:t>partitions 2</w:t>
            </w:r>
          </w:p>
        </w:tc>
      </w:tr>
    </w:tbl>
    <w:p w14:paraId="68C02A2D" w14:textId="77777777" w:rsidR="00691822" w:rsidRPr="00011D15" w:rsidRDefault="00691822"/>
    <w:p w14:paraId="2F1EFD7B" w14:textId="77777777" w:rsidR="00691822" w:rsidRDefault="00691822"/>
    <w:p w14:paraId="7F9A0FD8" w14:textId="5B6F482D" w:rsidR="006167EF" w:rsidRDefault="006167EF">
      <w:pPr>
        <w:rPr>
          <w:b/>
        </w:rPr>
      </w:pPr>
      <w:r w:rsidRPr="00E84AB7">
        <w:rPr>
          <w:b/>
        </w:rPr>
        <w:t xml:space="preserve">6.1.6 </w:t>
      </w:r>
      <w:r w:rsidRPr="00E84AB7">
        <w:rPr>
          <w:rFonts w:hint="eastAsia"/>
          <w:b/>
        </w:rPr>
        <w:t>토픽의 리플리케이션 팩터 변경</w:t>
      </w:r>
    </w:p>
    <w:p w14:paraId="63DE6304" w14:textId="65897C93" w:rsidR="00197201" w:rsidRPr="00E84AB7" w:rsidRDefault="00197201">
      <w:pPr>
        <w:rPr>
          <w:b/>
        </w:rPr>
      </w:pPr>
      <w:r>
        <w:rPr>
          <w:b/>
        </w:rPr>
        <w:t>rf.json</w:t>
      </w:r>
    </w:p>
    <w:p w14:paraId="2330832C" w14:textId="77777777" w:rsidR="00E8711B" w:rsidRDefault="00E8711B" w:rsidP="00E8711B">
      <w:pPr>
        <w:pStyle w:val="p1"/>
      </w:pPr>
      <w:r>
        <w:rPr>
          <w:rStyle w:val="s1"/>
        </w:rPr>
        <w:t>{</w:t>
      </w:r>
      <w:r>
        <w:rPr>
          <w:rStyle w:val="s2"/>
        </w:rPr>
        <w:t>"version":1,</w:t>
      </w:r>
    </w:p>
    <w:p w14:paraId="1724F62B" w14:textId="77777777" w:rsidR="00E8711B" w:rsidRDefault="00E8711B" w:rsidP="00E8711B">
      <w:pPr>
        <w:pStyle w:val="p1"/>
      </w:pPr>
      <w:r>
        <w:rPr>
          <w:rStyle w:val="s2"/>
        </w:rPr>
        <w:t>"partitions":[</w:t>
      </w:r>
    </w:p>
    <w:p w14:paraId="00049888" w14:textId="77777777" w:rsidR="00E8711B" w:rsidRDefault="00E8711B" w:rsidP="00E8711B">
      <w:pPr>
        <w:pStyle w:val="p1"/>
      </w:pPr>
      <w:r>
        <w:rPr>
          <w:rStyle w:val="apple-converted-space"/>
        </w:rPr>
        <w:t xml:space="preserve">        </w:t>
      </w:r>
      <w:r>
        <w:rPr>
          <w:rStyle w:val="s2"/>
        </w:rPr>
        <w:t>{"topic":"peter-topic4","partition":0, "replicas":[1,2]},</w:t>
      </w:r>
    </w:p>
    <w:p w14:paraId="4B5C42C4" w14:textId="77777777" w:rsidR="00E8711B" w:rsidRDefault="00E8711B" w:rsidP="00E8711B">
      <w:pPr>
        <w:pStyle w:val="p1"/>
      </w:pPr>
      <w:r>
        <w:rPr>
          <w:rStyle w:val="apple-converted-space"/>
        </w:rPr>
        <w:t xml:space="preserve">        </w:t>
      </w:r>
      <w:r>
        <w:rPr>
          <w:rStyle w:val="s2"/>
        </w:rPr>
        <w:t>{"topic":"peter-topic4","partition":1, "replicas":[2,3]}</w:t>
      </w:r>
    </w:p>
    <w:p w14:paraId="2D7A3D3C" w14:textId="77777777" w:rsidR="00E8711B" w:rsidRDefault="00E8711B" w:rsidP="00E8711B">
      <w:pPr>
        <w:pStyle w:val="p1"/>
      </w:pPr>
      <w:r>
        <w:rPr>
          <w:rStyle w:val="s2"/>
        </w:rPr>
        <w:t>]</w:t>
      </w:r>
      <w:r>
        <w:rPr>
          <w:rStyle w:val="s1"/>
        </w:rPr>
        <w:t>}</w:t>
      </w:r>
    </w:p>
    <w:p w14:paraId="10FF606B" w14:textId="77777777" w:rsidR="00731775" w:rsidRPr="00CE61A8" w:rsidRDefault="00731775" w:rsidP="00731775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1775" w14:paraId="7B55F35D" w14:textId="77777777" w:rsidTr="00BF62B3">
        <w:tc>
          <w:tcPr>
            <w:tcW w:w="9016" w:type="dxa"/>
          </w:tcPr>
          <w:p w14:paraId="30229D19" w14:textId="27C40D34" w:rsidR="00731775" w:rsidRDefault="00731775" w:rsidP="00BF62B3">
            <w:r>
              <w:t>./</w:t>
            </w:r>
            <w:r w:rsidR="00690098">
              <w:t>kafka-reassign-partitions.</w:t>
            </w:r>
            <w:r>
              <w:t>sh \</w:t>
            </w:r>
          </w:p>
          <w:p w14:paraId="3AF192B6" w14:textId="77777777" w:rsidR="00731775" w:rsidRDefault="00731775" w:rsidP="00BF62B3">
            <w:r>
              <w:t>--zookeeper peter-zk001:2181,peter-zk002:2181,peter-zk003:2181/peter-kafka \</w:t>
            </w:r>
          </w:p>
          <w:p w14:paraId="609626A8" w14:textId="1BAA9BE1" w:rsidR="00731775" w:rsidRDefault="00731775" w:rsidP="005673D5">
            <w:r>
              <w:t>--</w:t>
            </w:r>
            <w:r w:rsidR="005673D5">
              <w:t>reassignment-json-file /usr/local/kafka/rf.json --execute</w:t>
            </w:r>
          </w:p>
        </w:tc>
      </w:tr>
    </w:tbl>
    <w:p w14:paraId="2B662C0D" w14:textId="77777777" w:rsidR="00731775" w:rsidRPr="00011D15" w:rsidRDefault="00731775" w:rsidP="00731775"/>
    <w:p w14:paraId="458BFAF1" w14:textId="77777777" w:rsidR="00E8711B" w:rsidRPr="00731775" w:rsidRDefault="00E8711B"/>
    <w:p w14:paraId="5730D35E" w14:textId="1C43F1A8" w:rsidR="006167EF" w:rsidRPr="00E95B2C" w:rsidRDefault="003E4957">
      <w:pPr>
        <w:rPr>
          <w:rFonts w:hint="eastAsia"/>
          <w:b/>
        </w:rPr>
      </w:pPr>
      <w:r w:rsidRPr="00E95B2C">
        <w:rPr>
          <w:b/>
        </w:rPr>
        <w:t xml:space="preserve">6.1.7 </w:t>
      </w:r>
      <w:r w:rsidRPr="00E95B2C">
        <w:rPr>
          <w:rFonts w:hint="eastAsia"/>
          <w:b/>
        </w:rPr>
        <w:t>컨슈머 그룹 리스트 확인</w:t>
      </w:r>
    </w:p>
    <w:p w14:paraId="759A693C" w14:textId="08D4C253" w:rsidR="003E4957" w:rsidRDefault="004E0F29">
      <w:r>
        <w:rPr>
          <w:rFonts w:hint="eastAsia"/>
        </w:rPr>
        <w:t>-오프셋을 주키퍼</w:t>
      </w:r>
      <w:r w:rsidR="00BE1EBE">
        <w:rPr>
          <w:rFonts w:hint="eastAsia"/>
        </w:rPr>
        <w:t>로 저장</w:t>
      </w:r>
      <w:r w:rsidR="00805E9A">
        <w:rPr>
          <w:rFonts w:hint="eastAsia"/>
        </w:rPr>
        <w:t xml:space="preserve"> </w:t>
      </w:r>
      <w:r>
        <w:rPr>
          <w:rFonts w:hint="eastAsia"/>
        </w:rPr>
        <w:t>: 올드 컨슈머</w:t>
      </w:r>
      <w:r w:rsidR="00B151D8">
        <w:rPr>
          <w:rFonts w:hint="eastAsia"/>
        </w:rPr>
        <w:t xml:space="preserve"> (--</w:t>
      </w:r>
      <w:r w:rsidR="00B151D8">
        <w:t>zookeeper)</w:t>
      </w:r>
    </w:p>
    <w:p w14:paraId="02A280A6" w14:textId="1CF9854C" w:rsidR="007D07DC" w:rsidRPr="00D21452" w:rsidRDefault="004E0F29" w:rsidP="007D07DC">
      <w:r>
        <w:rPr>
          <w:rFonts w:hint="eastAsia"/>
        </w:rPr>
        <w:t xml:space="preserve">-오프셋을 </w:t>
      </w:r>
      <w:r w:rsidR="00763E16">
        <w:rPr>
          <w:rFonts w:hint="eastAsia"/>
        </w:rPr>
        <w:t>카프카</w:t>
      </w:r>
      <w:r w:rsidR="00805E9A">
        <w:rPr>
          <w:rFonts w:hint="eastAsia"/>
        </w:rPr>
        <w:t>로 저장 :</w:t>
      </w:r>
      <w:r w:rsidR="00763E16">
        <w:rPr>
          <w:rFonts w:hint="eastAsia"/>
        </w:rPr>
        <w:t xml:space="preserve"> 뉴 컨슈머</w:t>
      </w:r>
      <w:r w:rsidR="00B151D8">
        <w:t xml:space="preserve"> (--bootstrap-server)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D07DC" w14:paraId="6FFB05D8" w14:textId="77777777" w:rsidTr="00BF62B3">
        <w:tc>
          <w:tcPr>
            <w:tcW w:w="9016" w:type="dxa"/>
          </w:tcPr>
          <w:p w14:paraId="2F2E252A" w14:textId="6D05E426" w:rsidR="007D07DC" w:rsidRDefault="007D07DC" w:rsidP="00BF62B3">
            <w:r>
              <w:t>./kafka-</w:t>
            </w:r>
            <w:r w:rsidR="00D21452">
              <w:t>consumer-groups.sh</w:t>
            </w:r>
            <w:r>
              <w:t xml:space="preserve"> \</w:t>
            </w:r>
          </w:p>
          <w:p w14:paraId="18549354" w14:textId="0C31786D" w:rsidR="007D07DC" w:rsidRPr="00545CF1" w:rsidRDefault="007D07DC" w:rsidP="00BF62B3">
            <w:r>
              <w:t>--</w:t>
            </w:r>
            <w:r w:rsidR="00545CF1">
              <w:t>bootstrap-server peter-kafka001:9092, peter-kafka002:9092, peter-kafka003</w:t>
            </w:r>
            <w:r w:rsidR="00E5168E">
              <w:t>:9092</w:t>
            </w:r>
          </w:p>
          <w:p w14:paraId="7FA4CA8A" w14:textId="6494E53F" w:rsidR="007D07DC" w:rsidRDefault="007D07DC" w:rsidP="00E5168E">
            <w:r>
              <w:t>--</w:t>
            </w:r>
            <w:r w:rsidR="00E5168E">
              <w:t>list</w:t>
            </w:r>
          </w:p>
        </w:tc>
      </w:tr>
    </w:tbl>
    <w:p w14:paraId="0C1C1719" w14:textId="77777777" w:rsidR="007D07DC" w:rsidRPr="00011D15" w:rsidRDefault="007D07DC" w:rsidP="007D07DC"/>
    <w:p w14:paraId="777FB402" w14:textId="77777777" w:rsidR="00877C11" w:rsidRDefault="00877C11">
      <w:pPr>
        <w:rPr>
          <w:rFonts w:hint="eastAsia"/>
        </w:rPr>
      </w:pPr>
    </w:p>
    <w:p w14:paraId="5E089550" w14:textId="425F125B" w:rsidR="00531BF9" w:rsidRPr="00110D2A" w:rsidRDefault="00CA1956" w:rsidP="00531BF9">
      <w:pPr>
        <w:rPr>
          <w:b/>
        </w:rPr>
      </w:pPr>
      <w:r w:rsidRPr="00CA1956">
        <w:rPr>
          <w:b/>
        </w:rPr>
        <w:t xml:space="preserve">6.1.8 </w:t>
      </w:r>
      <w:r w:rsidRPr="00CA1956">
        <w:rPr>
          <w:rFonts w:hint="eastAsia"/>
          <w:b/>
        </w:rPr>
        <w:t>컨슈머 상태와 오프셋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1BF9" w14:paraId="56933E3A" w14:textId="77777777" w:rsidTr="00BF62B3">
        <w:tc>
          <w:tcPr>
            <w:tcW w:w="9016" w:type="dxa"/>
          </w:tcPr>
          <w:p w14:paraId="0A5510B5" w14:textId="77777777" w:rsidR="00531BF9" w:rsidRDefault="00531BF9" w:rsidP="00BF62B3">
            <w:r>
              <w:t>./kafka-consumer-groups.sh \</w:t>
            </w:r>
          </w:p>
          <w:p w14:paraId="7C6E9FC8" w14:textId="77777777" w:rsidR="00531BF9" w:rsidRPr="00545CF1" w:rsidRDefault="00531BF9" w:rsidP="00BF62B3">
            <w:r>
              <w:t>--bootstrap-server peter-kafka001:9092, peter-kafka002:9092, peter-kafka003:9092</w:t>
            </w:r>
          </w:p>
          <w:p w14:paraId="3AF4A60E" w14:textId="3F8AD0E8" w:rsidR="00531BF9" w:rsidRDefault="00531BF9" w:rsidP="006A50F3">
            <w:r>
              <w:t>--</w:t>
            </w:r>
            <w:r w:rsidR="006A50F3">
              <w:t>group peter-consumer --describe</w:t>
            </w:r>
          </w:p>
        </w:tc>
      </w:tr>
    </w:tbl>
    <w:p w14:paraId="69C71A6C" w14:textId="77777777" w:rsidR="00531BF9" w:rsidRPr="00011D15" w:rsidRDefault="00531BF9" w:rsidP="00531BF9"/>
    <w:p w14:paraId="3DBB7E19" w14:textId="64DAB02E" w:rsidR="002D7D3C" w:rsidRPr="002D7D3C" w:rsidRDefault="003209EF" w:rsidP="002D7D3C">
      <w:pPr>
        <w:rPr>
          <w:b/>
        </w:rPr>
      </w:pPr>
      <w:r w:rsidRPr="003209EF">
        <w:rPr>
          <w:b/>
        </w:rPr>
        <w:lastRenderedPageBreak/>
        <w:t xml:space="preserve">6.2 </w:t>
      </w:r>
      <w:r w:rsidRPr="003209EF">
        <w:rPr>
          <w:rFonts w:hint="eastAsia"/>
          <w:b/>
        </w:rPr>
        <w:t>주키퍼 스케일 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7D3C" w14:paraId="710195BF" w14:textId="77777777" w:rsidTr="00BF62B3">
        <w:tc>
          <w:tcPr>
            <w:tcW w:w="9016" w:type="dxa"/>
          </w:tcPr>
          <w:p w14:paraId="2033744E" w14:textId="0701F0EE" w:rsidR="002D7D3C" w:rsidRDefault="0014552F" w:rsidP="00BF62B3">
            <w:r>
              <w:t>/usr/local/zookeeper/bin/zkServer.sh st</w:t>
            </w:r>
            <w:r w:rsidR="00FC20E6">
              <w:t>atus</w:t>
            </w:r>
          </w:p>
        </w:tc>
      </w:tr>
    </w:tbl>
    <w:p w14:paraId="4EA63B6F" w14:textId="77777777" w:rsidR="003209EF" w:rsidRDefault="003209EF"/>
    <w:p w14:paraId="2F341055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ZooKeeper JMX enabled by default</w:t>
      </w:r>
    </w:p>
    <w:p w14:paraId="7B634A51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Using config: /Users/simjunbo/var/zookeeper/zk1/conf/zoo.cfg</w:t>
      </w:r>
    </w:p>
    <w:p w14:paraId="2B270388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Mode: follower</w:t>
      </w:r>
    </w:p>
    <w:p w14:paraId="12BF46DC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+ /Users/simjunbo/var/zookeeper/zk2/bin/zkServer.sh status</w:t>
      </w:r>
    </w:p>
    <w:p w14:paraId="4F0E2037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ZooKeeper JMX enabled by default</w:t>
      </w:r>
    </w:p>
    <w:p w14:paraId="6BF6C3F5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Using config: /Users/simjunbo/var/zookeeper/zk2/conf/zoo.cfg</w:t>
      </w:r>
    </w:p>
    <w:p w14:paraId="74C87002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Mode: leader</w:t>
      </w:r>
    </w:p>
    <w:p w14:paraId="487DED0B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+ /Users/simjunbo/var/zookeeper/zk3/bin/zkServer.sh status</w:t>
      </w:r>
    </w:p>
    <w:p w14:paraId="21FBA3A0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ZooKeeper JMX enabled by default</w:t>
      </w:r>
    </w:p>
    <w:p w14:paraId="4DC108CA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Using config: /Users/simjunbo/var/zookeeper/zk3/conf/zoo.cfg</w:t>
      </w:r>
    </w:p>
    <w:p w14:paraId="017B1B28" w14:textId="77777777" w:rsidR="003C372C" w:rsidRPr="003C372C" w:rsidRDefault="003C372C" w:rsidP="003C372C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3C372C">
        <w:rPr>
          <w:rFonts w:ascii="Andale Mono" w:hAnsi="Andale Mono" w:cs="Times New Roman"/>
          <w:color w:val="28FE14"/>
          <w:kern w:val="0"/>
          <w:sz w:val="21"/>
          <w:szCs w:val="21"/>
        </w:rPr>
        <w:t>Mode: follower</w:t>
      </w:r>
    </w:p>
    <w:p w14:paraId="164D9BE5" w14:textId="77777777" w:rsidR="00531BF9" w:rsidRPr="00531BF9" w:rsidRDefault="00531BF9"/>
    <w:p w14:paraId="517F167C" w14:textId="2E62B95F" w:rsidR="0036511A" w:rsidRDefault="008D30A7">
      <w:pPr>
        <w:rPr>
          <w:rFonts w:hint="eastAsia"/>
        </w:rPr>
      </w:pPr>
      <w:r>
        <w:rPr>
          <w:rFonts w:hint="eastAsia"/>
        </w:rPr>
        <w:t>리더에서 해당 명령 수행하면 팔로워 숫자 확인가능</w:t>
      </w:r>
    </w:p>
    <w:p w14:paraId="43E3A22A" w14:textId="77777777" w:rsidR="008D30A7" w:rsidRPr="008D30A7" w:rsidRDefault="008D30A7" w:rsidP="008D30A7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8D30A7">
        <w:rPr>
          <w:rFonts w:ascii="Andale Mono" w:hAnsi="Andale Mono" w:cs="Times New Roman"/>
          <w:color w:val="28FE14"/>
          <w:kern w:val="0"/>
          <w:sz w:val="21"/>
          <w:szCs w:val="21"/>
        </w:rPr>
        <w:t>administratorui-MacBook-Pro:leader simjunbo$ echo mntr | nc localhost 2182 | grep zk_synced_followers</w:t>
      </w:r>
    </w:p>
    <w:p w14:paraId="0ED0F582" w14:textId="77777777" w:rsidR="008D30A7" w:rsidRPr="008D30A7" w:rsidRDefault="008D30A7" w:rsidP="008D30A7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8D30A7">
        <w:rPr>
          <w:rFonts w:ascii="Andale Mono" w:hAnsi="Andale Mono" w:cs="Times New Roman"/>
          <w:color w:val="28FE14"/>
          <w:kern w:val="0"/>
          <w:sz w:val="21"/>
          <w:szCs w:val="21"/>
        </w:rPr>
        <w:t>zk_synced_followers</w:t>
      </w:r>
      <w:r w:rsidRPr="008D30A7">
        <w:rPr>
          <w:rFonts w:ascii="Andale Mono" w:hAnsi="Andale Mono" w:cs="Times New Roman"/>
          <w:color w:val="28FE14"/>
          <w:kern w:val="0"/>
          <w:sz w:val="21"/>
          <w:szCs w:val="21"/>
        </w:rPr>
        <w:tab/>
        <w:t>2</w:t>
      </w:r>
    </w:p>
    <w:p w14:paraId="0736F43D" w14:textId="77777777" w:rsidR="00CD152D" w:rsidRDefault="00CD152D"/>
    <w:p w14:paraId="6244739E" w14:textId="77777777" w:rsidR="00CD152D" w:rsidRDefault="00CD152D">
      <w:pPr>
        <w:rPr>
          <w:rFonts w:hint="eastAsia"/>
        </w:rPr>
      </w:pPr>
    </w:p>
    <w:p w14:paraId="6353AF31" w14:textId="1015B166" w:rsidR="00680AC0" w:rsidRDefault="00680AC0">
      <w:pPr>
        <w:widowControl/>
        <w:wordWrap/>
        <w:autoSpaceDE/>
        <w:autoSpaceDN/>
      </w:pPr>
      <w:r>
        <w:br w:type="page"/>
      </w:r>
    </w:p>
    <w:p w14:paraId="2B434868" w14:textId="7D0CBE6A" w:rsidR="003876F5" w:rsidRPr="00680AC0" w:rsidRDefault="00680AC0">
      <w:pPr>
        <w:rPr>
          <w:rFonts w:hint="eastAsia"/>
          <w:b/>
        </w:rPr>
      </w:pPr>
      <w:r w:rsidRPr="00680AC0">
        <w:rPr>
          <w:rFonts w:hint="eastAsia"/>
          <w:b/>
        </w:rPr>
        <w:lastRenderedPageBreak/>
        <w:t>6.3 카프카 스케일 아웃</w:t>
      </w:r>
    </w:p>
    <w:p w14:paraId="6CF1D873" w14:textId="26A95E4A" w:rsidR="00680AC0" w:rsidRDefault="00953EBC">
      <w:r>
        <w:t xml:space="preserve">broker.id </w:t>
      </w:r>
      <w:r>
        <w:rPr>
          <w:rFonts w:hint="eastAsia"/>
        </w:rPr>
        <w:t>부분만 다른 서버와 겹치지 않게 추가한 후 실행.</w:t>
      </w:r>
    </w:p>
    <w:p w14:paraId="4C8F818B" w14:textId="77777777" w:rsidR="0095216B" w:rsidRDefault="0095216B"/>
    <w:p w14:paraId="2C97C319" w14:textId="21F05CEC" w:rsidR="0095216B" w:rsidRPr="002D7D3C" w:rsidRDefault="00472657" w:rsidP="0095216B">
      <w:pPr>
        <w:rPr>
          <w:rFonts w:hint="eastAsia"/>
          <w:b/>
        </w:rPr>
      </w:pPr>
      <w:r>
        <w:rPr>
          <w:b/>
        </w:rPr>
        <w:t>CLI</w:t>
      </w:r>
      <w:r>
        <w:rPr>
          <w:rFonts w:hint="eastAsia"/>
          <w:b/>
        </w:rPr>
        <w:t>에서 확인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216B" w14:paraId="6D9F53AD" w14:textId="77777777" w:rsidTr="00BF62B3">
        <w:tc>
          <w:tcPr>
            <w:tcW w:w="9016" w:type="dxa"/>
          </w:tcPr>
          <w:p w14:paraId="5524535F" w14:textId="76A0BF2B" w:rsidR="0095216B" w:rsidRDefault="0095216B" w:rsidP="007E1F0B">
            <w:r>
              <w:t>/usr/local/zookeeper/bin/</w:t>
            </w:r>
            <w:r w:rsidR="007E1F0B">
              <w:t>zkCli.sh</w:t>
            </w:r>
          </w:p>
        </w:tc>
      </w:tr>
    </w:tbl>
    <w:p w14:paraId="3869871A" w14:textId="77777777" w:rsidR="0095216B" w:rsidRPr="0095216B" w:rsidRDefault="0095216B"/>
    <w:p w14:paraId="2F5A76DC" w14:textId="77777777" w:rsidR="0095216B" w:rsidRPr="0095216B" w:rsidRDefault="0095216B" w:rsidP="0095216B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95216B">
        <w:rPr>
          <w:rFonts w:ascii="Andale Mono" w:hAnsi="Andale Mono" w:cs="Times New Roman"/>
          <w:color w:val="28FE14"/>
          <w:kern w:val="0"/>
          <w:sz w:val="21"/>
          <w:szCs w:val="21"/>
        </w:rPr>
        <w:t>[zk: localhost:2181(CONNECTED) 0] ls /</w:t>
      </w:r>
    </w:p>
    <w:p w14:paraId="3C8EAF76" w14:textId="77777777" w:rsidR="0095216B" w:rsidRPr="0095216B" w:rsidRDefault="0095216B" w:rsidP="0095216B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95216B">
        <w:rPr>
          <w:rFonts w:ascii="Andale Mono" w:hAnsi="Andale Mono" w:cs="Times New Roman"/>
          <w:color w:val="28FE14"/>
          <w:kern w:val="0"/>
          <w:sz w:val="21"/>
          <w:szCs w:val="21"/>
        </w:rPr>
        <w:t>[kafka_C01, zookeeper]</w:t>
      </w:r>
    </w:p>
    <w:p w14:paraId="48EE1E07" w14:textId="77777777" w:rsidR="0095216B" w:rsidRPr="0095216B" w:rsidRDefault="0095216B" w:rsidP="0095216B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95216B">
        <w:rPr>
          <w:rFonts w:ascii="Andale Mono" w:hAnsi="Andale Mono" w:cs="Times New Roman"/>
          <w:color w:val="28FE14"/>
          <w:kern w:val="0"/>
          <w:sz w:val="21"/>
          <w:szCs w:val="21"/>
        </w:rPr>
        <w:t>[zk: localhost:2181(CONNECTED) 1] ls /</w:t>
      </w:r>
    </w:p>
    <w:p w14:paraId="7202DC6A" w14:textId="77777777" w:rsidR="0095216B" w:rsidRPr="0095216B" w:rsidRDefault="0095216B" w:rsidP="0095216B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95216B">
        <w:rPr>
          <w:rFonts w:ascii="Andale Mono" w:hAnsi="Andale Mono" w:cs="Times New Roman"/>
          <w:color w:val="28FE14"/>
          <w:kern w:val="0"/>
          <w:sz w:val="21"/>
          <w:szCs w:val="21"/>
        </w:rPr>
        <w:t>[kafka_C01, zookeeper]</w:t>
      </w:r>
    </w:p>
    <w:p w14:paraId="72CEC198" w14:textId="77777777" w:rsidR="0095216B" w:rsidRPr="0095216B" w:rsidRDefault="0095216B" w:rsidP="0095216B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95216B">
        <w:rPr>
          <w:rFonts w:ascii="Andale Mono" w:hAnsi="Andale Mono" w:cs="Times New Roman"/>
          <w:color w:val="28FE14"/>
          <w:kern w:val="0"/>
          <w:sz w:val="21"/>
          <w:szCs w:val="21"/>
        </w:rPr>
        <w:t>[zk: localhost:2181(CONNECTED) 2] ls /kafka_C01/brokers/ids</w:t>
      </w:r>
    </w:p>
    <w:p w14:paraId="00E5E46D" w14:textId="77777777" w:rsidR="0095216B" w:rsidRPr="0095216B" w:rsidRDefault="0095216B" w:rsidP="0095216B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95216B">
        <w:rPr>
          <w:rFonts w:ascii="Andale Mono" w:hAnsi="Andale Mono" w:cs="Times New Roman"/>
          <w:color w:val="28FE14"/>
          <w:kern w:val="0"/>
          <w:sz w:val="21"/>
          <w:szCs w:val="21"/>
        </w:rPr>
        <w:t>[1, 2, 3, 4, 5]</w:t>
      </w:r>
    </w:p>
    <w:p w14:paraId="0E78D4FC" w14:textId="77777777" w:rsidR="0095216B" w:rsidRPr="0095216B" w:rsidRDefault="0095216B" w:rsidP="0095216B">
      <w:pPr>
        <w:widowControl/>
        <w:shd w:val="clear" w:color="auto" w:fill="000000"/>
        <w:wordWrap/>
        <w:autoSpaceDE/>
        <w:autoSpaceDN/>
        <w:spacing w:after="0" w:line="240" w:lineRule="auto"/>
        <w:jc w:val="left"/>
        <w:rPr>
          <w:rFonts w:ascii="Andale Mono" w:hAnsi="Andale Mono" w:cs="Times New Roman"/>
          <w:color w:val="28FE14"/>
          <w:kern w:val="0"/>
          <w:sz w:val="21"/>
          <w:szCs w:val="21"/>
        </w:rPr>
      </w:pPr>
      <w:r w:rsidRPr="0095216B">
        <w:rPr>
          <w:rFonts w:ascii="Andale Mono" w:hAnsi="Andale Mono" w:cs="Times New Roman"/>
          <w:color w:val="28FE14"/>
          <w:kern w:val="0"/>
          <w:sz w:val="21"/>
          <w:szCs w:val="21"/>
        </w:rPr>
        <w:t>[zk: localhost:2181(CONNECTED) 3] </w:t>
      </w:r>
    </w:p>
    <w:p w14:paraId="1C74DE6B" w14:textId="77777777" w:rsidR="003876F5" w:rsidRDefault="003876F5">
      <w:pPr>
        <w:rPr>
          <w:rFonts w:hint="eastAsia"/>
        </w:rPr>
      </w:pPr>
    </w:p>
    <w:p w14:paraId="4A856CC3" w14:textId="77777777" w:rsidR="003876F5" w:rsidRPr="00691822" w:rsidRDefault="003876F5">
      <w:pPr>
        <w:rPr>
          <w:rFonts w:hint="eastAsia"/>
        </w:rPr>
      </w:pPr>
    </w:p>
    <w:sectPr w:rsidR="003876F5" w:rsidRPr="006918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ndale Mono">
    <w:panose1 w:val="020B0509000000000004"/>
    <w:charset w:val="00"/>
    <w:family w:val="swiss"/>
    <w:pitch w:val="fixed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DC5"/>
    <w:rsid w:val="00011D15"/>
    <w:rsid w:val="000168EC"/>
    <w:rsid w:val="000559A6"/>
    <w:rsid w:val="000B45B2"/>
    <w:rsid w:val="001033DD"/>
    <w:rsid w:val="00110D2A"/>
    <w:rsid w:val="0012123F"/>
    <w:rsid w:val="0014552F"/>
    <w:rsid w:val="00197201"/>
    <w:rsid w:val="0024668A"/>
    <w:rsid w:val="002B29D2"/>
    <w:rsid w:val="002D7D3C"/>
    <w:rsid w:val="002F48D8"/>
    <w:rsid w:val="003148A8"/>
    <w:rsid w:val="003209EF"/>
    <w:rsid w:val="00341239"/>
    <w:rsid w:val="0036511A"/>
    <w:rsid w:val="003876F5"/>
    <w:rsid w:val="003B4B3D"/>
    <w:rsid w:val="003C372C"/>
    <w:rsid w:val="003E4957"/>
    <w:rsid w:val="00420D5E"/>
    <w:rsid w:val="00452B1D"/>
    <w:rsid w:val="004565A2"/>
    <w:rsid w:val="00472657"/>
    <w:rsid w:val="004A223D"/>
    <w:rsid w:val="004D01FC"/>
    <w:rsid w:val="004E0F29"/>
    <w:rsid w:val="00531BF9"/>
    <w:rsid w:val="00545CF1"/>
    <w:rsid w:val="005673D5"/>
    <w:rsid w:val="006167EF"/>
    <w:rsid w:val="006513E2"/>
    <w:rsid w:val="00680AC0"/>
    <w:rsid w:val="00690098"/>
    <w:rsid w:val="00691822"/>
    <w:rsid w:val="006A50F3"/>
    <w:rsid w:val="006C3BDA"/>
    <w:rsid w:val="006E3AC9"/>
    <w:rsid w:val="00731775"/>
    <w:rsid w:val="00763E16"/>
    <w:rsid w:val="007D07DC"/>
    <w:rsid w:val="007E1F0B"/>
    <w:rsid w:val="007F162A"/>
    <w:rsid w:val="00805E9A"/>
    <w:rsid w:val="0083796C"/>
    <w:rsid w:val="00852AAE"/>
    <w:rsid w:val="00856810"/>
    <w:rsid w:val="00877C11"/>
    <w:rsid w:val="008D30A7"/>
    <w:rsid w:val="0095216B"/>
    <w:rsid w:val="00953EBC"/>
    <w:rsid w:val="009C1370"/>
    <w:rsid w:val="009C7E6D"/>
    <w:rsid w:val="00AB1E1F"/>
    <w:rsid w:val="00AF2F8C"/>
    <w:rsid w:val="00B151D8"/>
    <w:rsid w:val="00BE1EBE"/>
    <w:rsid w:val="00C6256F"/>
    <w:rsid w:val="00CA1956"/>
    <w:rsid w:val="00CD152D"/>
    <w:rsid w:val="00CE1042"/>
    <w:rsid w:val="00CE61A8"/>
    <w:rsid w:val="00D201F0"/>
    <w:rsid w:val="00D21452"/>
    <w:rsid w:val="00D85332"/>
    <w:rsid w:val="00E5168E"/>
    <w:rsid w:val="00E81F0F"/>
    <w:rsid w:val="00E84AB7"/>
    <w:rsid w:val="00E8711B"/>
    <w:rsid w:val="00E95B2C"/>
    <w:rsid w:val="00F00427"/>
    <w:rsid w:val="00F174B7"/>
    <w:rsid w:val="00F85DC5"/>
    <w:rsid w:val="00FC20E6"/>
    <w:rsid w:val="00FC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85BC1"/>
  <w15:chartTrackingRefBased/>
  <w15:docId w15:val="{989CA5D4-399F-46C5-8043-9936C3541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918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a"/>
    <w:rsid w:val="00E8711B"/>
    <w:pPr>
      <w:widowControl/>
      <w:shd w:val="clear" w:color="auto" w:fill="000000"/>
      <w:wordWrap/>
      <w:autoSpaceDE/>
      <w:autoSpaceDN/>
      <w:spacing w:after="0" w:line="240" w:lineRule="auto"/>
      <w:jc w:val="left"/>
    </w:pPr>
    <w:rPr>
      <w:rFonts w:ascii="Andale Mono" w:hAnsi="Andale Mono" w:cs="Times New Roman"/>
      <w:color w:val="28FE14"/>
      <w:kern w:val="0"/>
      <w:sz w:val="21"/>
      <w:szCs w:val="21"/>
    </w:rPr>
  </w:style>
  <w:style w:type="character" w:customStyle="1" w:styleId="s1">
    <w:name w:val="s1"/>
    <w:basedOn w:val="a0"/>
    <w:rsid w:val="00E8711B"/>
    <w:rPr>
      <w:shd w:val="clear" w:color="auto" w:fill="00E6E6"/>
    </w:rPr>
  </w:style>
  <w:style w:type="character" w:customStyle="1" w:styleId="s2">
    <w:name w:val="s2"/>
    <w:basedOn w:val="a0"/>
    <w:rsid w:val="00E8711B"/>
  </w:style>
  <w:style w:type="character" w:customStyle="1" w:styleId="apple-converted-space">
    <w:name w:val="apple-converted-space"/>
    <w:basedOn w:val="a0"/>
    <w:rsid w:val="00E8711B"/>
  </w:style>
  <w:style w:type="character" w:customStyle="1" w:styleId="apple-tab-span">
    <w:name w:val="apple-tab-span"/>
    <w:basedOn w:val="a0"/>
    <w:rsid w:val="008D3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425</Words>
  <Characters>2423</Characters>
  <Application>Microsoft Macintosh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Microsoft Office 사용자</cp:lastModifiedBy>
  <cp:revision>101</cp:revision>
  <dcterms:created xsi:type="dcterms:W3CDTF">2019-05-13T10:46:00Z</dcterms:created>
  <dcterms:modified xsi:type="dcterms:W3CDTF">2019-05-14T16:19:00Z</dcterms:modified>
</cp:coreProperties>
</file>