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rFonts w:hint="eastAsia"/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rFonts w:hint="eastAsia"/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pPr>
        <w:rPr>
          <w:rFonts w:hint="eastAsia"/>
        </w:rPr>
      </w:pPr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>
      <w:pPr>
        <w:rPr>
          <w:rFonts w:hint="eastAsia"/>
        </w:rPr>
      </w:pPr>
    </w:p>
    <w:p w:rsidR="00760E26" w:rsidRDefault="00F81C12">
      <w:pPr>
        <w:rPr>
          <w:rFonts w:hint="eastAsia"/>
        </w:rPr>
      </w:pPr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>
      <w:pPr>
        <w:rPr>
          <w:rFonts w:hint="eastAsia"/>
        </w:rPr>
      </w:pPr>
    </w:p>
    <w:p w:rsidR="004B0735" w:rsidRPr="00C76648" w:rsidRDefault="003B6AA9">
      <w:pPr>
        <w:rPr>
          <w:rFonts w:hint="eastAsia"/>
        </w:rPr>
      </w:pPr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pPr>
        <w:rPr>
          <w:rFonts w:hint="eastAsia"/>
        </w:rPr>
      </w:pPr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pPr>
        <w:rPr>
          <w:rFonts w:hint="eastAsia"/>
        </w:rPr>
      </w:pPr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>
      <w:pPr>
        <w:rPr>
          <w:rFonts w:hint="eastAsia"/>
        </w:rPr>
      </w:pPr>
    </w:p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rFonts w:hint="eastAsia"/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pPr>
        <w:rPr>
          <w:rFonts w:hint="eastAsia"/>
        </w:rPr>
      </w:pPr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pPr>
        <w:rPr>
          <w:rFonts w:hint="eastAsia"/>
        </w:rPr>
      </w:pPr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pPr>
        <w:rPr>
          <w:rFonts w:hint="eastAsia"/>
        </w:rPr>
      </w:pPr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>
      <w:pPr>
        <w:rPr>
          <w:rFonts w:hint="eastAsia"/>
        </w:rPr>
      </w:pPr>
    </w:p>
    <w:p w:rsidR="003129CB" w:rsidRPr="008C6FD0" w:rsidRDefault="00C67182">
      <w:pPr>
        <w:rPr>
          <w:rFonts w:hint="eastAsia"/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rFonts w:hint="eastAsia"/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>
      <w:pPr>
        <w:rPr>
          <w:rFonts w:hint="eastAsia"/>
        </w:rPr>
      </w:pPr>
    </w:p>
    <w:p w:rsidR="00FC555A" w:rsidRPr="00143B10" w:rsidRDefault="00143B10">
      <w:pPr>
        <w:rPr>
          <w:rFonts w:hint="eastAsia"/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>
      <w:pPr>
        <w:rPr>
          <w:rFonts w:hint="eastAsia"/>
        </w:rPr>
      </w:pPr>
    </w:p>
    <w:p w:rsidR="00FA3267" w:rsidRDefault="00AD353E">
      <w:pPr>
        <w:rPr>
          <w:rFonts w:hint="eastAsia"/>
        </w:rPr>
      </w:pPr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>
      <w:pPr>
        <w:rPr>
          <w:rFonts w:hint="eastAsia"/>
        </w:rPr>
      </w:pPr>
    </w:p>
    <w:p w:rsidR="00351E52" w:rsidRPr="00351E52" w:rsidRDefault="00351E52">
      <w:pPr>
        <w:rPr>
          <w:rFonts w:hint="eastAsia"/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pPr>
        <w:rPr>
          <w:rFonts w:hint="eastAsia"/>
        </w:rPr>
      </w:pPr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>
      <w:pPr>
        <w:rPr>
          <w:rFonts w:hint="eastAsia"/>
        </w:rPr>
      </w:pPr>
    </w:p>
    <w:p w:rsidR="00D70ABE" w:rsidRDefault="00D70ABE">
      <w:pPr>
        <w:rPr>
          <w:rFonts w:hint="eastAsia"/>
        </w:rPr>
      </w:pPr>
    </w:p>
    <w:p w:rsidR="00F20464" w:rsidRDefault="00F20464">
      <w:pPr>
        <w:rPr>
          <w:rFonts w:hint="eastAsia"/>
        </w:rPr>
      </w:pPr>
    </w:p>
    <w:p w:rsidR="00F20464" w:rsidRPr="00482573" w:rsidRDefault="008531E8">
      <w:pPr>
        <w:rPr>
          <w:rFonts w:hint="eastAsia"/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>
      <w:pPr>
        <w:rPr>
          <w:rFonts w:hint="eastAsia"/>
        </w:rPr>
      </w:pPr>
    </w:p>
    <w:p w:rsidR="00DD6DF6" w:rsidRPr="00143B10" w:rsidRDefault="00DD6DF6" w:rsidP="00DD6DF6">
      <w:pPr>
        <w:rPr>
          <w:rFonts w:hint="eastAsia"/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>
      <w:pPr>
        <w:rPr>
          <w:rFonts w:hint="eastAsia"/>
        </w:rPr>
      </w:pPr>
    </w:p>
    <w:p w:rsidR="00F71D52" w:rsidRPr="008C015E" w:rsidRDefault="008C015E">
      <w:pPr>
        <w:rPr>
          <w:rFonts w:hint="eastAsia"/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pPr>
        <w:rPr>
          <w:rFonts w:hint="eastAsia"/>
        </w:rPr>
      </w:pPr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>
      <w:pPr>
        <w:rPr>
          <w:rFonts w:hint="eastAsia"/>
        </w:rPr>
      </w:pPr>
    </w:p>
    <w:p w:rsidR="004927E7" w:rsidRDefault="004927E7">
      <w:pPr>
        <w:rPr>
          <w:rFonts w:hint="eastAsia"/>
        </w:rPr>
      </w:pPr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pPr>
        <w:rPr>
          <w:rFonts w:hint="eastAsia"/>
        </w:rPr>
      </w:pPr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pPr>
        <w:rPr>
          <w:rFonts w:hint="eastAsia"/>
        </w:rPr>
      </w:pPr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>
      <w:pPr>
        <w:rPr>
          <w:rFonts w:hint="eastAsia"/>
        </w:rPr>
      </w:pPr>
    </w:p>
    <w:p w:rsidR="002D5061" w:rsidRPr="0075223D" w:rsidRDefault="0075223D">
      <w:pPr>
        <w:rPr>
          <w:rFonts w:hint="eastAsia"/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pPr>
        <w:rPr>
          <w:rFonts w:hint="eastAsia"/>
        </w:rPr>
      </w:pPr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>
      <w:pPr>
        <w:rPr>
          <w:rFonts w:hint="eastAsia"/>
        </w:rPr>
      </w:pPr>
    </w:p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pPr>
        <w:rPr>
          <w:rFonts w:hint="eastAsia"/>
        </w:rPr>
      </w:pPr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>
      <w:pPr>
        <w:rPr>
          <w:rFonts w:hint="eastAsia"/>
        </w:rPr>
      </w:pP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pPr>
        <w:rPr>
          <w:rFonts w:hint="eastAsia"/>
        </w:rPr>
      </w:pPr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pPr>
        <w:rPr>
          <w:rFonts w:hint="eastAsia"/>
        </w:rPr>
      </w:pPr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>
      <w:pPr>
        <w:rPr>
          <w:rFonts w:hint="eastAsia"/>
        </w:rPr>
      </w:pPr>
    </w:p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rFonts w:hint="eastAsia"/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pPr>
        <w:rPr>
          <w:rFonts w:hint="eastAsia"/>
        </w:rPr>
      </w:pPr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pPr>
        <w:rPr>
          <w:rFonts w:hint="eastAsia"/>
        </w:rPr>
      </w:pPr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rFonts w:hint="eastAsia"/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rFonts w:hint="eastAsia"/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>
      <w:pPr>
        <w:rPr>
          <w:rFonts w:hint="eastAsia"/>
        </w:rPr>
      </w:pPr>
    </w:p>
    <w:p w:rsidR="000743AA" w:rsidRDefault="000743AA">
      <w:pPr>
        <w:rPr>
          <w:rFonts w:hint="eastAsia"/>
        </w:rPr>
      </w:pPr>
      <w:r>
        <w:rPr>
          <w:rFonts w:hint="eastAsia"/>
        </w:rPr>
        <w:t>유효성 결과</w:t>
      </w:r>
    </w:p>
    <w:p w:rsidR="002E6EA1" w:rsidRDefault="005D34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34FC" w:rsidRPr="0075223D" w:rsidRDefault="005D34FC">
      <w:bookmarkStart w:id="0" w:name="_GoBack"/>
      <w:bookmarkEnd w:id="0"/>
    </w:p>
    <w:sectPr w:rsidR="005D34FC" w:rsidRPr="007522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591C"/>
    <w:rsid w:val="00005CFA"/>
    <w:rsid w:val="00007173"/>
    <w:rsid w:val="00010B22"/>
    <w:rsid w:val="00012DAA"/>
    <w:rsid w:val="00014AF2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51996"/>
    <w:rsid w:val="00052B46"/>
    <w:rsid w:val="00052B4A"/>
    <w:rsid w:val="0005725D"/>
    <w:rsid w:val="00065FD0"/>
    <w:rsid w:val="00066DC7"/>
    <w:rsid w:val="00067EF9"/>
    <w:rsid w:val="00070ED0"/>
    <w:rsid w:val="00071A6A"/>
    <w:rsid w:val="000743AA"/>
    <w:rsid w:val="00074D48"/>
    <w:rsid w:val="00082274"/>
    <w:rsid w:val="000876C2"/>
    <w:rsid w:val="000907DF"/>
    <w:rsid w:val="00095E88"/>
    <w:rsid w:val="000A1234"/>
    <w:rsid w:val="000A4CCD"/>
    <w:rsid w:val="000A7ECD"/>
    <w:rsid w:val="000B1E8D"/>
    <w:rsid w:val="000B25FE"/>
    <w:rsid w:val="000B7E4F"/>
    <w:rsid w:val="000C3379"/>
    <w:rsid w:val="000C3565"/>
    <w:rsid w:val="000C5D70"/>
    <w:rsid w:val="000D235C"/>
    <w:rsid w:val="000D4858"/>
    <w:rsid w:val="000F0088"/>
    <w:rsid w:val="000F04E6"/>
    <w:rsid w:val="000F4713"/>
    <w:rsid w:val="000F579C"/>
    <w:rsid w:val="000F6F25"/>
    <w:rsid w:val="000F7E6D"/>
    <w:rsid w:val="001004D3"/>
    <w:rsid w:val="001058E7"/>
    <w:rsid w:val="00106B2B"/>
    <w:rsid w:val="001078B3"/>
    <w:rsid w:val="00117BF7"/>
    <w:rsid w:val="00122934"/>
    <w:rsid w:val="001242BD"/>
    <w:rsid w:val="00126090"/>
    <w:rsid w:val="00131963"/>
    <w:rsid w:val="001369C9"/>
    <w:rsid w:val="00140B0A"/>
    <w:rsid w:val="001415DB"/>
    <w:rsid w:val="00141F66"/>
    <w:rsid w:val="00142964"/>
    <w:rsid w:val="00143B10"/>
    <w:rsid w:val="00146AFD"/>
    <w:rsid w:val="00147910"/>
    <w:rsid w:val="00152542"/>
    <w:rsid w:val="00153962"/>
    <w:rsid w:val="00155468"/>
    <w:rsid w:val="0016109E"/>
    <w:rsid w:val="00166670"/>
    <w:rsid w:val="001700AD"/>
    <w:rsid w:val="001708E3"/>
    <w:rsid w:val="00172F5C"/>
    <w:rsid w:val="0018321D"/>
    <w:rsid w:val="00185AE3"/>
    <w:rsid w:val="001906CE"/>
    <w:rsid w:val="00191294"/>
    <w:rsid w:val="001941E9"/>
    <w:rsid w:val="00196618"/>
    <w:rsid w:val="001A0CC8"/>
    <w:rsid w:val="001A4C79"/>
    <w:rsid w:val="001B21C8"/>
    <w:rsid w:val="001B36CF"/>
    <w:rsid w:val="001B5C62"/>
    <w:rsid w:val="001B693F"/>
    <w:rsid w:val="001C4039"/>
    <w:rsid w:val="001C455C"/>
    <w:rsid w:val="001C7021"/>
    <w:rsid w:val="001D0282"/>
    <w:rsid w:val="001D31BA"/>
    <w:rsid w:val="001D69B7"/>
    <w:rsid w:val="001D7966"/>
    <w:rsid w:val="001E0E1D"/>
    <w:rsid w:val="001E4E6E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BDD"/>
    <w:rsid w:val="0021576F"/>
    <w:rsid w:val="00216081"/>
    <w:rsid w:val="00222C7F"/>
    <w:rsid w:val="00240847"/>
    <w:rsid w:val="002446F3"/>
    <w:rsid w:val="002463EC"/>
    <w:rsid w:val="00252EEC"/>
    <w:rsid w:val="00254321"/>
    <w:rsid w:val="00260651"/>
    <w:rsid w:val="00261F4A"/>
    <w:rsid w:val="00266F15"/>
    <w:rsid w:val="0027138A"/>
    <w:rsid w:val="002744DC"/>
    <w:rsid w:val="0027451D"/>
    <w:rsid w:val="00282598"/>
    <w:rsid w:val="00284AB3"/>
    <w:rsid w:val="002853A0"/>
    <w:rsid w:val="00286173"/>
    <w:rsid w:val="0029223E"/>
    <w:rsid w:val="00294675"/>
    <w:rsid w:val="002A1B07"/>
    <w:rsid w:val="002A38BE"/>
    <w:rsid w:val="002A6DD8"/>
    <w:rsid w:val="002B1656"/>
    <w:rsid w:val="002B29A4"/>
    <w:rsid w:val="002C6EFD"/>
    <w:rsid w:val="002D1A4D"/>
    <w:rsid w:val="002D41A6"/>
    <w:rsid w:val="002D5061"/>
    <w:rsid w:val="002D5A63"/>
    <w:rsid w:val="002D7A7D"/>
    <w:rsid w:val="002E6EA1"/>
    <w:rsid w:val="002E733B"/>
    <w:rsid w:val="002E7641"/>
    <w:rsid w:val="002F3448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15FD"/>
    <w:rsid w:val="00333F85"/>
    <w:rsid w:val="0033502A"/>
    <w:rsid w:val="0033548D"/>
    <w:rsid w:val="00340487"/>
    <w:rsid w:val="00340FD3"/>
    <w:rsid w:val="0034409D"/>
    <w:rsid w:val="003452BE"/>
    <w:rsid w:val="00347102"/>
    <w:rsid w:val="00351E52"/>
    <w:rsid w:val="00352C2B"/>
    <w:rsid w:val="0035340E"/>
    <w:rsid w:val="003551F6"/>
    <w:rsid w:val="0036125E"/>
    <w:rsid w:val="00361742"/>
    <w:rsid w:val="00361899"/>
    <w:rsid w:val="003631E4"/>
    <w:rsid w:val="003679E9"/>
    <w:rsid w:val="00377B57"/>
    <w:rsid w:val="00381DD0"/>
    <w:rsid w:val="0039300D"/>
    <w:rsid w:val="0039630E"/>
    <w:rsid w:val="0039709A"/>
    <w:rsid w:val="003A1A31"/>
    <w:rsid w:val="003A1A3E"/>
    <w:rsid w:val="003A51F2"/>
    <w:rsid w:val="003A6F58"/>
    <w:rsid w:val="003B1063"/>
    <w:rsid w:val="003B2DE2"/>
    <w:rsid w:val="003B6AA9"/>
    <w:rsid w:val="003B6CCA"/>
    <w:rsid w:val="003C6290"/>
    <w:rsid w:val="003C6597"/>
    <w:rsid w:val="003C6FD0"/>
    <w:rsid w:val="003C79FB"/>
    <w:rsid w:val="003D1250"/>
    <w:rsid w:val="003E0364"/>
    <w:rsid w:val="003F7C73"/>
    <w:rsid w:val="004027A0"/>
    <w:rsid w:val="004065A5"/>
    <w:rsid w:val="00407886"/>
    <w:rsid w:val="00414CC1"/>
    <w:rsid w:val="00415386"/>
    <w:rsid w:val="0042333D"/>
    <w:rsid w:val="0042654C"/>
    <w:rsid w:val="0043009C"/>
    <w:rsid w:val="0043304F"/>
    <w:rsid w:val="00434FCD"/>
    <w:rsid w:val="0044059B"/>
    <w:rsid w:val="00442AB7"/>
    <w:rsid w:val="00447C4B"/>
    <w:rsid w:val="004577CB"/>
    <w:rsid w:val="00460835"/>
    <w:rsid w:val="00466EDA"/>
    <w:rsid w:val="00473CDC"/>
    <w:rsid w:val="00475954"/>
    <w:rsid w:val="0048088B"/>
    <w:rsid w:val="00480C97"/>
    <w:rsid w:val="00482573"/>
    <w:rsid w:val="0048612C"/>
    <w:rsid w:val="00492730"/>
    <w:rsid w:val="004927E7"/>
    <w:rsid w:val="004964DD"/>
    <w:rsid w:val="004A087E"/>
    <w:rsid w:val="004A0FE0"/>
    <w:rsid w:val="004A2D17"/>
    <w:rsid w:val="004A3754"/>
    <w:rsid w:val="004B0735"/>
    <w:rsid w:val="004B78A9"/>
    <w:rsid w:val="004C45D3"/>
    <w:rsid w:val="004D29A0"/>
    <w:rsid w:val="004D3DC3"/>
    <w:rsid w:val="004E2ECD"/>
    <w:rsid w:val="004E4210"/>
    <w:rsid w:val="004E4292"/>
    <w:rsid w:val="004E5FBF"/>
    <w:rsid w:val="004F085A"/>
    <w:rsid w:val="004F1316"/>
    <w:rsid w:val="004F694E"/>
    <w:rsid w:val="0050197C"/>
    <w:rsid w:val="00502838"/>
    <w:rsid w:val="00512794"/>
    <w:rsid w:val="005144F3"/>
    <w:rsid w:val="005217BC"/>
    <w:rsid w:val="00522EF2"/>
    <w:rsid w:val="00524328"/>
    <w:rsid w:val="005254AB"/>
    <w:rsid w:val="0053037E"/>
    <w:rsid w:val="00531B51"/>
    <w:rsid w:val="00534341"/>
    <w:rsid w:val="00537897"/>
    <w:rsid w:val="0054217B"/>
    <w:rsid w:val="0054400B"/>
    <w:rsid w:val="005448E2"/>
    <w:rsid w:val="00545044"/>
    <w:rsid w:val="00546B3B"/>
    <w:rsid w:val="0055022E"/>
    <w:rsid w:val="00551B7C"/>
    <w:rsid w:val="00554560"/>
    <w:rsid w:val="0055617E"/>
    <w:rsid w:val="00561516"/>
    <w:rsid w:val="00561A89"/>
    <w:rsid w:val="00562251"/>
    <w:rsid w:val="00564F6E"/>
    <w:rsid w:val="00567EAF"/>
    <w:rsid w:val="0058000B"/>
    <w:rsid w:val="005810F8"/>
    <w:rsid w:val="0058197C"/>
    <w:rsid w:val="00582984"/>
    <w:rsid w:val="00582E4D"/>
    <w:rsid w:val="005863C3"/>
    <w:rsid w:val="00587687"/>
    <w:rsid w:val="00593B50"/>
    <w:rsid w:val="00594675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B47D8"/>
    <w:rsid w:val="005C0ABF"/>
    <w:rsid w:val="005C7524"/>
    <w:rsid w:val="005D141F"/>
    <w:rsid w:val="005D26AA"/>
    <w:rsid w:val="005D34FC"/>
    <w:rsid w:val="005D6AF8"/>
    <w:rsid w:val="005D7B79"/>
    <w:rsid w:val="005E16EB"/>
    <w:rsid w:val="005E3C03"/>
    <w:rsid w:val="005E3FA2"/>
    <w:rsid w:val="005E770D"/>
    <w:rsid w:val="005F6FC5"/>
    <w:rsid w:val="00600F78"/>
    <w:rsid w:val="00602636"/>
    <w:rsid w:val="00606BF4"/>
    <w:rsid w:val="0061218F"/>
    <w:rsid w:val="006148FF"/>
    <w:rsid w:val="00620D53"/>
    <w:rsid w:val="00623956"/>
    <w:rsid w:val="006321BA"/>
    <w:rsid w:val="006331D4"/>
    <w:rsid w:val="006354E1"/>
    <w:rsid w:val="00636B26"/>
    <w:rsid w:val="006429A3"/>
    <w:rsid w:val="00644160"/>
    <w:rsid w:val="00645EC4"/>
    <w:rsid w:val="00647222"/>
    <w:rsid w:val="00647989"/>
    <w:rsid w:val="00650EAA"/>
    <w:rsid w:val="00652289"/>
    <w:rsid w:val="0065403B"/>
    <w:rsid w:val="00663382"/>
    <w:rsid w:val="00673F32"/>
    <w:rsid w:val="006774D1"/>
    <w:rsid w:val="006777D1"/>
    <w:rsid w:val="00680393"/>
    <w:rsid w:val="00690032"/>
    <w:rsid w:val="006908A1"/>
    <w:rsid w:val="006912CB"/>
    <w:rsid w:val="00691BD5"/>
    <w:rsid w:val="006A334A"/>
    <w:rsid w:val="006B0093"/>
    <w:rsid w:val="006B30B6"/>
    <w:rsid w:val="006B453D"/>
    <w:rsid w:val="006C6D62"/>
    <w:rsid w:val="006C76FE"/>
    <w:rsid w:val="006D1CD3"/>
    <w:rsid w:val="006D4B3E"/>
    <w:rsid w:val="006D4F02"/>
    <w:rsid w:val="006D62BD"/>
    <w:rsid w:val="006E782A"/>
    <w:rsid w:val="006F16EB"/>
    <w:rsid w:val="006F64D2"/>
    <w:rsid w:val="006F671D"/>
    <w:rsid w:val="00704573"/>
    <w:rsid w:val="00722DCC"/>
    <w:rsid w:val="00723402"/>
    <w:rsid w:val="0072378C"/>
    <w:rsid w:val="00724569"/>
    <w:rsid w:val="00732B2C"/>
    <w:rsid w:val="0073328B"/>
    <w:rsid w:val="00734D03"/>
    <w:rsid w:val="00742427"/>
    <w:rsid w:val="0074268C"/>
    <w:rsid w:val="00746189"/>
    <w:rsid w:val="0075223D"/>
    <w:rsid w:val="00760E26"/>
    <w:rsid w:val="00763D40"/>
    <w:rsid w:val="00763F31"/>
    <w:rsid w:val="00766153"/>
    <w:rsid w:val="0077349A"/>
    <w:rsid w:val="00775344"/>
    <w:rsid w:val="0078704C"/>
    <w:rsid w:val="007902D4"/>
    <w:rsid w:val="00792148"/>
    <w:rsid w:val="007931CA"/>
    <w:rsid w:val="00794D83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1D2A"/>
    <w:rsid w:val="007E2BD7"/>
    <w:rsid w:val="007F0DE5"/>
    <w:rsid w:val="007F67D2"/>
    <w:rsid w:val="007F796C"/>
    <w:rsid w:val="008007A3"/>
    <w:rsid w:val="00802CF1"/>
    <w:rsid w:val="00811536"/>
    <w:rsid w:val="0081464B"/>
    <w:rsid w:val="00814D65"/>
    <w:rsid w:val="00821609"/>
    <w:rsid w:val="00830BB5"/>
    <w:rsid w:val="00831D00"/>
    <w:rsid w:val="008335AA"/>
    <w:rsid w:val="0083457B"/>
    <w:rsid w:val="00834D2B"/>
    <w:rsid w:val="00836EAB"/>
    <w:rsid w:val="00841A1F"/>
    <w:rsid w:val="00844311"/>
    <w:rsid w:val="00847880"/>
    <w:rsid w:val="008478E9"/>
    <w:rsid w:val="008531E8"/>
    <w:rsid w:val="00854D00"/>
    <w:rsid w:val="008579A2"/>
    <w:rsid w:val="00860791"/>
    <w:rsid w:val="008633E2"/>
    <w:rsid w:val="00863A5D"/>
    <w:rsid w:val="00866411"/>
    <w:rsid w:val="00866972"/>
    <w:rsid w:val="00867A92"/>
    <w:rsid w:val="0087343A"/>
    <w:rsid w:val="00880AE4"/>
    <w:rsid w:val="00881C48"/>
    <w:rsid w:val="00884C06"/>
    <w:rsid w:val="00885C39"/>
    <w:rsid w:val="00893668"/>
    <w:rsid w:val="008A1C4E"/>
    <w:rsid w:val="008A36E4"/>
    <w:rsid w:val="008A6AB9"/>
    <w:rsid w:val="008B1AAC"/>
    <w:rsid w:val="008C015E"/>
    <w:rsid w:val="008C6FD0"/>
    <w:rsid w:val="008C788E"/>
    <w:rsid w:val="008D0C8A"/>
    <w:rsid w:val="008D2F65"/>
    <w:rsid w:val="008D3376"/>
    <w:rsid w:val="008D4ACB"/>
    <w:rsid w:val="008D5595"/>
    <w:rsid w:val="008D5FEC"/>
    <w:rsid w:val="008E6EDA"/>
    <w:rsid w:val="008F237A"/>
    <w:rsid w:val="008F6F48"/>
    <w:rsid w:val="008F7DF5"/>
    <w:rsid w:val="00901531"/>
    <w:rsid w:val="009025B8"/>
    <w:rsid w:val="00906BD6"/>
    <w:rsid w:val="00913A59"/>
    <w:rsid w:val="00914D84"/>
    <w:rsid w:val="0091737A"/>
    <w:rsid w:val="009212D0"/>
    <w:rsid w:val="0092215B"/>
    <w:rsid w:val="00923388"/>
    <w:rsid w:val="0092423A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6D5"/>
    <w:rsid w:val="00986CC2"/>
    <w:rsid w:val="00997D13"/>
    <w:rsid w:val="009A2909"/>
    <w:rsid w:val="009A7571"/>
    <w:rsid w:val="009B1B83"/>
    <w:rsid w:val="009B39B3"/>
    <w:rsid w:val="009B432E"/>
    <w:rsid w:val="009B51AC"/>
    <w:rsid w:val="009B7394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F3971"/>
    <w:rsid w:val="009F4C00"/>
    <w:rsid w:val="009F74B2"/>
    <w:rsid w:val="00A0092B"/>
    <w:rsid w:val="00A02C5F"/>
    <w:rsid w:val="00A11919"/>
    <w:rsid w:val="00A20380"/>
    <w:rsid w:val="00A26A49"/>
    <w:rsid w:val="00A32856"/>
    <w:rsid w:val="00A34A04"/>
    <w:rsid w:val="00A352CB"/>
    <w:rsid w:val="00A42DE0"/>
    <w:rsid w:val="00A51BF3"/>
    <w:rsid w:val="00A52594"/>
    <w:rsid w:val="00A56229"/>
    <w:rsid w:val="00A638F8"/>
    <w:rsid w:val="00A651A3"/>
    <w:rsid w:val="00A71F92"/>
    <w:rsid w:val="00A7704D"/>
    <w:rsid w:val="00A83A81"/>
    <w:rsid w:val="00A865EF"/>
    <w:rsid w:val="00A87D26"/>
    <w:rsid w:val="00A93741"/>
    <w:rsid w:val="00AA0CE2"/>
    <w:rsid w:val="00AA33EA"/>
    <w:rsid w:val="00AA3517"/>
    <w:rsid w:val="00AA4DAB"/>
    <w:rsid w:val="00AA5FD9"/>
    <w:rsid w:val="00AA68D1"/>
    <w:rsid w:val="00AB0459"/>
    <w:rsid w:val="00AB4BB4"/>
    <w:rsid w:val="00AB5CC2"/>
    <w:rsid w:val="00AB7CD0"/>
    <w:rsid w:val="00AC0FCD"/>
    <w:rsid w:val="00AC6A48"/>
    <w:rsid w:val="00AD353E"/>
    <w:rsid w:val="00AD7D37"/>
    <w:rsid w:val="00AE10A5"/>
    <w:rsid w:val="00AE13D5"/>
    <w:rsid w:val="00AE1634"/>
    <w:rsid w:val="00AE213F"/>
    <w:rsid w:val="00AE4936"/>
    <w:rsid w:val="00AF3FAF"/>
    <w:rsid w:val="00B032A7"/>
    <w:rsid w:val="00B04591"/>
    <w:rsid w:val="00B064F3"/>
    <w:rsid w:val="00B069BB"/>
    <w:rsid w:val="00B070AB"/>
    <w:rsid w:val="00B10343"/>
    <w:rsid w:val="00B11ABD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A31"/>
    <w:rsid w:val="00B57956"/>
    <w:rsid w:val="00B62A80"/>
    <w:rsid w:val="00B63C8B"/>
    <w:rsid w:val="00B70002"/>
    <w:rsid w:val="00B7215D"/>
    <w:rsid w:val="00B726F2"/>
    <w:rsid w:val="00B76382"/>
    <w:rsid w:val="00B77920"/>
    <w:rsid w:val="00B82562"/>
    <w:rsid w:val="00B8419A"/>
    <w:rsid w:val="00B8511C"/>
    <w:rsid w:val="00B85EC2"/>
    <w:rsid w:val="00B91A4D"/>
    <w:rsid w:val="00B94BFC"/>
    <w:rsid w:val="00BA2095"/>
    <w:rsid w:val="00BA4045"/>
    <w:rsid w:val="00BA511F"/>
    <w:rsid w:val="00BA5C77"/>
    <w:rsid w:val="00BB3988"/>
    <w:rsid w:val="00BB72BD"/>
    <w:rsid w:val="00BC0D2B"/>
    <w:rsid w:val="00BC24C6"/>
    <w:rsid w:val="00BC79CC"/>
    <w:rsid w:val="00BC7D5C"/>
    <w:rsid w:val="00BD7CA1"/>
    <w:rsid w:val="00BE04AE"/>
    <w:rsid w:val="00BE5404"/>
    <w:rsid w:val="00BE70C3"/>
    <w:rsid w:val="00BF0B58"/>
    <w:rsid w:val="00BF1E09"/>
    <w:rsid w:val="00BF3814"/>
    <w:rsid w:val="00BF6641"/>
    <w:rsid w:val="00BF6899"/>
    <w:rsid w:val="00C07946"/>
    <w:rsid w:val="00C07D7B"/>
    <w:rsid w:val="00C13880"/>
    <w:rsid w:val="00C1517D"/>
    <w:rsid w:val="00C16162"/>
    <w:rsid w:val="00C20DB1"/>
    <w:rsid w:val="00C2341A"/>
    <w:rsid w:val="00C2380D"/>
    <w:rsid w:val="00C27844"/>
    <w:rsid w:val="00C340CD"/>
    <w:rsid w:val="00C36ADD"/>
    <w:rsid w:val="00C441E7"/>
    <w:rsid w:val="00C522E4"/>
    <w:rsid w:val="00C54402"/>
    <w:rsid w:val="00C54568"/>
    <w:rsid w:val="00C57F4F"/>
    <w:rsid w:val="00C60C28"/>
    <w:rsid w:val="00C610F7"/>
    <w:rsid w:val="00C61DD8"/>
    <w:rsid w:val="00C62735"/>
    <w:rsid w:val="00C66F5A"/>
    <w:rsid w:val="00C67182"/>
    <w:rsid w:val="00C76648"/>
    <w:rsid w:val="00C76BA9"/>
    <w:rsid w:val="00C801BB"/>
    <w:rsid w:val="00C81EE4"/>
    <w:rsid w:val="00C84474"/>
    <w:rsid w:val="00C8639C"/>
    <w:rsid w:val="00C90C20"/>
    <w:rsid w:val="00C93C5D"/>
    <w:rsid w:val="00C95D8B"/>
    <w:rsid w:val="00CA1565"/>
    <w:rsid w:val="00CA255E"/>
    <w:rsid w:val="00CA3476"/>
    <w:rsid w:val="00CA3551"/>
    <w:rsid w:val="00CA51FE"/>
    <w:rsid w:val="00CA6672"/>
    <w:rsid w:val="00CB2FC0"/>
    <w:rsid w:val="00CB4E66"/>
    <w:rsid w:val="00CC19E6"/>
    <w:rsid w:val="00CC4C57"/>
    <w:rsid w:val="00CD1B69"/>
    <w:rsid w:val="00CD1C74"/>
    <w:rsid w:val="00CD4504"/>
    <w:rsid w:val="00CD48F7"/>
    <w:rsid w:val="00CD7513"/>
    <w:rsid w:val="00CD7E28"/>
    <w:rsid w:val="00CE04CB"/>
    <w:rsid w:val="00CE2F06"/>
    <w:rsid w:val="00CF08E9"/>
    <w:rsid w:val="00CF4200"/>
    <w:rsid w:val="00D06BD3"/>
    <w:rsid w:val="00D11FC7"/>
    <w:rsid w:val="00D1359D"/>
    <w:rsid w:val="00D16ABC"/>
    <w:rsid w:val="00D21276"/>
    <w:rsid w:val="00D220AF"/>
    <w:rsid w:val="00D2350F"/>
    <w:rsid w:val="00D2570C"/>
    <w:rsid w:val="00D2634C"/>
    <w:rsid w:val="00D30FFE"/>
    <w:rsid w:val="00D31CDC"/>
    <w:rsid w:val="00D34AAF"/>
    <w:rsid w:val="00D351E7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ABE"/>
    <w:rsid w:val="00D70CCA"/>
    <w:rsid w:val="00D737B5"/>
    <w:rsid w:val="00D75DE9"/>
    <w:rsid w:val="00D760CE"/>
    <w:rsid w:val="00D81A35"/>
    <w:rsid w:val="00D82051"/>
    <w:rsid w:val="00D82CF5"/>
    <w:rsid w:val="00D85B3B"/>
    <w:rsid w:val="00D868CD"/>
    <w:rsid w:val="00D90B97"/>
    <w:rsid w:val="00D91E71"/>
    <w:rsid w:val="00DA0F16"/>
    <w:rsid w:val="00DA4260"/>
    <w:rsid w:val="00DA48CB"/>
    <w:rsid w:val="00DB084D"/>
    <w:rsid w:val="00DB1D2A"/>
    <w:rsid w:val="00DB35F9"/>
    <w:rsid w:val="00DB4789"/>
    <w:rsid w:val="00DD4E85"/>
    <w:rsid w:val="00DD6DF6"/>
    <w:rsid w:val="00DE4529"/>
    <w:rsid w:val="00DE4878"/>
    <w:rsid w:val="00DE64F0"/>
    <w:rsid w:val="00DF1920"/>
    <w:rsid w:val="00DF2437"/>
    <w:rsid w:val="00DF7BD1"/>
    <w:rsid w:val="00E01C43"/>
    <w:rsid w:val="00E0486A"/>
    <w:rsid w:val="00E10219"/>
    <w:rsid w:val="00E12AC6"/>
    <w:rsid w:val="00E14394"/>
    <w:rsid w:val="00E16DA6"/>
    <w:rsid w:val="00E17755"/>
    <w:rsid w:val="00E23818"/>
    <w:rsid w:val="00E23D6A"/>
    <w:rsid w:val="00E3399A"/>
    <w:rsid w:val="00E33D12"/>
    <w:rsid w:val="00E34BC9"/>
    <w:rsid w:val="00E35DCF"/>
    <w:rsid w:val="00E373A5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654D"/>
    <w:rsid w:val="00E758A3"/>
    <w:rsid w:val="00E81FCA"/>
    <w:rsid w:val="00E83605"/>
    <w:rsid w:val="00E83933"/>
    <w:rsid w:val="00E8472E"/>
    <w:rsid w:val="00E91B61"/>
    <w:rsid w:val="00E93AD1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14C0"/>
    <w:rsid w:val="00EC31CE"/>
    <w:rsid w:val="00EC3D37"/>
    <w:rsid w:val="00ED08BD"/>
    <w:rsid w:val="00ED3AF6"/>
    <w:rsid w:val="00ED497C"/>
    <w:rsid w:val="00ED5264"/>
    <w:rsid w:val="00EE3AFA"/>
    <w:rsid w:val="00EF2B06"/>
    <w:rsid w:val="00EF550D"/>
    <w:rsid w:val="00EF7EF0"/>
    <w:rsid w:val="00F031F3"/>
    <w:rsid w:val="00F071E0"/>
    <w:rsid w:val="00F13107"/>
    <w:rsid w:val="00F1407E"/>
    <w:rsid w:val="00F16C63"/>
    <w:rsid w:val="00F20464"/>
    <w:rsid w:val="00F2105A"/>
    <w:rsid w:val="00F25A5D"/>
    <w:rsid w:val="00F30A2A"/>
    <w:rsid w:val="00F378B2"/>
    <w:rsid w:val="00F408ED"/>
    <w:rsid w:val="00F411F5"/>
    <w:rsid w:val="00F42437"/>
    <w:rsid w:val="00F63D3F"/>
    <w:rsid w:val="00F70DB4"/>
    <w:rsid w:val="00F71D52"/>
    <w:rsid w:val="00F74115"/>
    <w:rsid w:val="00F804E4"/>
    <w:rsid w:val="00F81C12"/>
    <w:rsid w:val="00F84528"/>
    <w:rsid w:val="00F91AF0"/>
    <w:rsid w:val="00F92B1A"/>
    <w:rsid w:val="00F94F8C"/>
    <w:rsid w:val="00F978DA"/>
    <w:rsid w:val="00F97C23"/>
    <w:rsid w:val="00FA1BAF"/>
    <w:rsid w:val="00FA3267"/>
    <w:rsid w:val="00FB21BE"/>
    <w:rsid w:val="00FB67D7"/>
    <w:rsid w:val="00FB7858"/>
    <w:rsid w:val="00FC0211"/>
    <w:rsid w:val="00FC093A"/>
    <w:rsid w:val="00FC117D"/>
    <w:rsid w:val="00FC555A"/>
    <w:rsid w:val="00FC75F2"/>
    <w:rsid w:val="00FD0048"/>
    <w:rsid w:val="00FD35BF"/>
    <w:rsid w:val="00FD45DC"/>
    <w:rsid w:val="00FD5A56"/>
    <w:rsid w:val="00FD6D7D"/>
    <w:rsid w:val="00FD78D4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64</Pages>
  <Words>7937</Words>
  <Characters>45247</Characters>
  <Application>Microsoft Office Word</Application>
  <DocSecurity>0</DocSecurity>
  <Lines>377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1439</cp:revision>
  <dcterms:created xsi:type="dcterms:W3CDTF">2018-05-28T11:51:00Z</dcterms:created>
  <dcterms:modified xsi:type="dcterms:W3CDTF">2018-06-19T15:27:00Z</dcterms:modified>
</cp:coreProperties>
</file>