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Pr="00954A47" w:rsidRDefault="00755B14" w:rsidP="003C5389">
      <w:pPr>
        <w:rPr>
          <w:rFonts w:hint="eastAsia"/>
        </w:rPr>
      </w:pPr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  <w:bookmarkStart w:id="0" w:name="_GoBack"/>
      <w:bookmarkEnd w:id="0"/>
    </w:p>
    <w:sectPr w:rsidR="00603397" w:rsidRPr="00954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7E" w:rsidRDefault="0016207E" w:rsidP="00ED7C4B">
      <w:pPr>
        <w:spacing w:after="0" w:line="240" w:lineRule="auto"/>
      </w:pPr>
      <w:r>
        <w:separator/>
      </w:r>
    </w:p>
  </w:endnote>
  <w:endnote w:type="continuationSeparator" w:id="0">
    <w:p w:rsidR="0016207E" w:rsidRDefault="0016207E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7E" w:rsidRDefault="0016207E" w:rsidP="00ED7C4B">
      <w:pPr>
        <w:spacing w:after="0" w:line="240" w:lineRule="auto"/>
      </w:pPr>
      <w:r>
        <w:separator/>
      </w:r>
    </w:p>
  </w:footnote>
  <w:footnote w:type="continuationSeparator" w:id="0">
    <w:p w:rsidR="0016207E" w:rsidRDefault="0016207E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634D"/>
    <w:rsid w:val="00017892"/>
    <w:rsid w:val="0002107A"/>
    <w:rsid w:val="0002272D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3E4"/>
    <w:rsid w:val="000932CB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382C"/>
    <w:rsid w:val="000E4090"/>
    <w:rsid w:val="000E434E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07E"/>
    <w:rsid w:val="00162683"/>
    <w:rsid w:val="00162AC9"/>
    <w:rsid w:val="001634CE"/>
    <w:rsid w:val="001656DC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28E4"/>
    <w:rsid w:val="001C3139"/>
    <w:rsid w:val="001C3541"/>
    <w:rsid w:val="001C3569"/>
    <w:rsid w:val="001C3A11"/>
    <w:rsid w:val="001C4039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4FB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032D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7F6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AB7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6DB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4F7E42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7B0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681"/>
    <w:rsid w:val="00671E76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E26"/>
    <w:rsid w:val="00761697"/>
    <w:rsid w:val="0076200C"/>
    <w:rsid w:val="00763D40"/>
    <w:rsid w:val="00763F31"/>
    <w:rsid w:val="0076440B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36E4"/>
    <w:rsid w:val="008A4038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4D57"/>
    <w:rsid w:val="009755A7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596F"/>
    <w:rsid w:val="009A7571"/>
    <w:rsid w:val="009B192B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FEC"/>
    <w:rsid w:val="009E02F8"/>
    <w:rsid w:val="009E0773"/>
    <w:rsid w:val="009E216D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720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5C7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2DF"/>
    <w:rsid w:val="00D973B4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5C7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4E53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4842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4E01"/>
    <w:rsid w:val="00F55391"/>
    <w:rsid w:val="00F55A21"/>
    <w:rsid w:val="00F55EE4"/>
    <w:rsid w:val="00F56238"/>
    <w:rsid w:val="00F56E02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53BBD-4628-4E1C-830B-38D86DB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Pages>1</Pages>
  <Words>22152</Words>
  <Characters>126267</Characters>
  <Application>Microsoft Office Word</Application>
  <DocSecurity>0</DocSecurity>
  <Lines>1052</Lines>
  <Paragraphs>296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3651</cp:revision>
  <dcterms:created xsi:type="dcterms:W3CDTF">2018-05-28T11:51:00Z</dcterms:created>
  <dcterms:modified xsi:type="dcterms:W3CDTF">2018-08-02T01:13:00Z</dcterms:modified>
</cp:coreProperties>
</file>