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EB8FE" w14:textId="27CACAEB" w:rsidR="00E734CA" w:rsidRDefault="00E734CA" w:rsidP="00E734CA">
      <w:pPr>
        <w:pStyle w:val="Heading1"/>
      </w:pPr>
      <w:r>
        <w:t xml:space="preserve">CIS 241 Last Project </w:t>
      </w:r>
    </w:p>
    <w:p w14:paraId="48DBF6C1" w14:textId="77777777" w:rsidR="00E734CA" w:rsidRDefault="00E734CA" w:rsidP="00E734CA"/>
    <w:p w14:paraId="51FF0184" w14:textId="6ACE4EF5" w:rsidR="00E734CA" w:rsidRDefault="00E734CA" w:rsidP="00E734CA">
      <w:r>
        <w:t>1.</w:t>
      </w:r>
      <w:r>
        <w:rPr>
          <w:noProof/>
        </w:rPr>
        <w:drawing>
          <wp:inline distT="0" distB="0" distL="0" distR="0" wp14:anchorId="07B80352" wp14:editId="4EA8FFBC">
            <wp:extent cx="5943600" cy="3194685"/>
            <wp:effectExtent l="0" t="0" r="0" b="5715"/>
            <wp:docPr id="8580408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0801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D6B3" w14:textId="3B98B681" w:rsidR="00E734CA" w:rsidRDefault="00E734CA" w:rsidP="00E734CA">
      <w:r>
        <w:t>2.</w:t>
      </w:r>
      <w:r>
        <w:rPr>
          <w:noProof/>
        </w:rPr>
        <w:drawing>
          <wp:inline distT="0" distB="0" distL="0" distR="0" wp14:anchorId="6C9E3B77" wp14:editId="751C02EC">
            <wp:extent cx="5943600" cy="3194685"/>
            <wp:effectExtent l="0" t="0" r="0" b="5715"/>
            <wp:docPr id="4133169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6901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4BFF" w14:textId="58B0C080" w:rsidR="00E734CA" w:rsidRDefault="00E734CA" w:rsidP="00E734CA">
      <w:r>
        <w:lastRenderedPageBreak/>
        <w:t>3.</w:t>
      </w:r>
      <w:r>
        <w:rPr>
          <w:noProof/>
        </w:rPr>
        <w:drawing>
          <wp:inline distT="0" distB="0" distL="0" distR="0" wp14:anchorId="0FD5D9BA" wp14:editId="2040E849">
            <wp:extent cx="5943600" cy="3194685"/>
            <wp:effectExtent l="0" t="0" r="0" b="5715"/>
            <wp:docPr id="20605185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8553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6CB9" w14:textId="365B6D67" w:rsidR="00E734CA" w:rsidRDefault="00E734CA" w:rsidP="00E734CA">
      <w:r>
        <w:t>4.</w:t>
      </w:r>
      <w:r>
        <w:rPr>
          <w:noProof/>
        </w:rPr>
        <w:drawing>
          <wp:inline distT="0" distB="0" distL="0" distR="0" wp14:anchorId="6C80D524" wp14:editId="4097F28D">
            <wp:extent cx="5943600" cy="3194685"/>
            <wp:effectExtent l="0" t="0" r="0" b="5715"/>
            <wp:docPr id="20809562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56219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B9AB" w14:textId="492AD035" w:rsidR="00E734CA" w:rsidRPr="00E734CA" w:rsidRDefault="00E734CA" w:rsidP="00E734CA">
      <w:r>
        <w:lastRenderedPageBreak/>
        <w:t>5.</w:t>
      </w:r>
      <w:r>
        <w:rPr>
          <w:noProof/>
        </w:rPr>
        <w:drawing>
          <wp:inline distT="0" distB="0" distL="0" distR="0" wp14:anchorId="0A826CEE" wp14:editId="1D50D213">
            <wp:extent cx="5943600" cy="3194685"/>
            <wp:effectExtent l="0" t="0" r="0" b="5715"/>
            <wp:docPr id="171444301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4301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4CA" w:rsidRPr="00E73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CA"/>
    <w:rsid w:val="00E7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DE9E"/>
  <w15:chartTrackingRefBased/>
  <w15:docId w15:val="{A051742B-9144-42DE-93B0-EE3968185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4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4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Aiden Barajas</dc:creator>
  <cp:keywords/>
  <dc:description/>
  <cp:lastModifiedBy>Aiden Barajas</cp:lastModifiedBy>
  <cp:revision>1</cp:revision>
  <dcterms:created xsi:type="dcterms:W3CDTF">2023-12-09T07:29:00Z</dcterms:created>
  <dcterms:modified xsi:type="dcterms:W3CDTF">2023-12-09T07:36:00Z</dcterms:modified>
</cp:coreProperties>
</file>