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2737AD" w:rsidP="00B64764" w:rsidRDefault="7A298F56" w14:paraId="465C784E" w14:textId="58D281AF">
      <w:pPr>
        <w:pStyle w:val="Heading3"/>
        <w:overflowPunct w:val="0"/>
      </w:pPr>
      <w:bookmarkStart w:name="_Toc297198248" w:id="0"/>
      <w:r>
        <w:t>COMP1002 – Mini-Project Report Template</w:t>
      </w:r>
      <w:bookmarkEnd w:id="0"/>
    </w:p>
    <w:p w:rsidR="002737AD" w:rsidP="7CA43ADF" w:rsidRDefault="53886151" w14:paraId="1FE30A18" w14:textId="772C7C63">
      <w:pPr>
        <w:spacing w:before="100" w:beforeAutospacing="1" w:after="100" w:afterAutospacing="1" w:line="360" w:lineRule="atLeast"/>
      </w:pPr>
      <w:r>
        <w:rPr>
          <w:noProof/>
        </w:rPr>
        <w:drawing>
          <wp:inline distT="0" distB="0" distL="0" distR="0" wp14:anchorId="195781DB" wp14:editId="7CA43ADF">
            <wp:extent cx="4572000" cy="1171575"/>
            <wp:effectExtent l="0" t="0" r="0" b="0"/>
            <wp:docPr id="1240407124" name="Picture 1240407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8A0" w:rsidP="002737AD" w:rsidRDefault="000E68A0" w14:paraId="523A98D4" w14:textId="77777777">
      <w:pPr>
        <w:spacing w:before="100" w:beforeAutospacing="1" w:after="100" w:afterAutospacing="1" w:line="360" w:lineRule="atLeast"/>
        <w:outlineLvl w:val="3"/>
        <w:rPr>
          <w:rFonts w:ascii="Times New Roman" w:hAnsi="Times New Roman" w:eastAsia="Times New Roman" w:cs="Times New Roman"/>
          <w:b/>
          <w:bCs/>
          <w:color w:val="202123"/>
          <w:kern w:val="0"/>
          <w:sz w:val="27"/>
          <w:szCs w:val="27"/>
          <w14:ligatures w14:val="none"/>
        </w:rPr>
      </w:pPr>
    </w:p>
    <w:p w:rsidR="000E68A0" w:rsidP="7CA43ADF" w:rsidRDefault="53886151" w14:paraId="57C7D66C" w14:textId="4DD3696D">
      <w:pPr>
        <w:spacing w:before="100" w:beforeAutospacing="1" w:after="100" w:afterAutospacing="1" w:line="360" w:lineRule="atLeast"/>
      </w:pPr>
      <w:r>
        <w:rPr>
          <w:noProof/>
        </w:rPr>
        <w:drawing>
          <wp:inline distT="0" distB="0" distL="0" distR="0" wp14:anchorId="2632949B" wp14:editId="2EE11CCC">
            <wp:extent cx="3914775" cy="1162050"/>
            <wp:effectExtent l="0" t="0" r="0" b="0"/>
            <wp:docPr id="924449693" name="Picture 924449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8A0" w:rsidP="7CA43ADF" w:rsidRDefault="000E68A0" w14:paraId="159F33C9" w14:textId="5B12DE92">
      <w:pPr>
        <w:spacing w:before="100" w:beforeAutospacing="1" w:after="100" w:afterAutospacing="1" w:line="360" w:lineRule="atLeast"/>
        <w:outlineLvl w:val="3"/>
        <w:rPr>
          <w:rFonts w:ascii="Times New Roman" w:hAnsi="Times New Roman" w:eastAsia="Times New Roman" w:cs="Times New Roman"/>
          <w:b/>
          <w:bCs/>
          <w:color w:val="202123"/>
          <w:kern w:val="0"/>
          <w:sz w:val="27"/>
          <w:szCs w:val="27"/>
          <w14:ligatures w14:val="none"/>
        </w:rPr>
      </w:pPr>
    </w:p>
    <w:p w:rsidR="000E68A0" w:rsidP="002737AD" w:rsidRDefault="000E68A0" w14:paraId="667CF7EA" w14:textId="77777777">
      <w:pPr>
        <w:spacing w:before="100" w:beforeAutospacing="1" w:after="100" w:afterAutospacing="1" w:line="360" w:lineRule="atLeast"/>
        <w:outlineLvl w:val="3"/>
        <w:rPr>
          <w:rFonts w:ascii="Times New Roman" w:hAnsi="Times New Roman" w:eastAsia="Times New Roman" w:cs="Times New Roman"/>
          <w:b/>
          <w:bCs/>
          <w:color w:val="202123"/>
          <w:kern w:val="0"/>
          <w:sz w:val="27"/>
          <w:szCs w:val="27"/>
          <w14:ligatures w14:val="none"/>
        </w:rPr>
      </w:pPr>
    </w:p>
    <w:p w:rsidR="000E68A0" w:rsidP="002737AD" w:rsidRDefault="000E68A0" w14:paraId="2164A6F9" w14:textId="77777777">
      <w:pPr>
        <w:spacing w:before="100" w:beforeAutospacing="1" w:after="100" w:afterAutospacing="1" w:line="360" w:lineRule="atLeast"/>
        <w:outlineLvl w:val="3"/>
        <w:rPr>
          <w:rFonts w:ascii="Times New Roman" w:hAnsi="Times New Roman" w:eastAsia="Times New Roman" w:cs="Times New Roman"/>
          <w:b/>
          <w:bCs/>
          <w:color w:val="202123"/>
          <w:kern w:val="0"/>
          <w:sz w:val="27"/>
          <w:szCs w:val="27"/>
          <w14:ligatures w14:val="none"/>
        </w:rPr>
      </w:pPr>
    </w:p>
    <w:p w:rsidR="000E68A0" w:rsidP="002737AD" w:rsidRDefault="000E68A0" w14:paraId="4B985605" w14:textId="77777777">
      <w:pPr>
        <w:spacing w:before="100" w:beforeAutospacing="1" w:after="100" w:afterAutospacing="1" w:line="360" w:lineRule="atLeast"/>
        <w:outlineLvl w:val="3"/>
        <w:rPr>
          <w:rFonts w:ascii="Times New Roman" w:hAnsi="Times New Roman" w:eastAsia="Times New Roman" w:cs="Times New Roman"/>
          <w:b/>
          <w:bCs/>
          <w:color w:val="202123"/>
          <w:kern w:val="0"/>
          <w:sz w:val="27"/>
          <w:szCs w:val="27"/>
          <w14:ligatures w14:val="none"/>
        </w:rPr>
      </w:pPr>
    </w:p>
    <w:p w:rsidRPr="002737AD" w:rsidR="002737AD" w:rsidP="633FE30A" w:rsidRDefault="002737AD" w14:paraId="03CEDC1A" w14:textId="4752410F">
      <w:pPr>
        <w:spacing w:after="0" w:line="240" w:lineRule="auto"/>
        <w:rPr>
          <w:rFonts w:ascii="Times New Roman" w:hAnsi="Times New Roman" w:eastAsia="Times New Roman" w:cs="Times New Roman"/>
          <w:color w:val="353740"/>
          <w:sz w:val="24"/>
          <w:szCs w:val="24"/>
        </w:rPr>
      </w:pPr>
      <w:r w:rsidRPr="002737AD">
        <w:rPr>
          <w:rFonts w:ascii="Times New Roman" w:hAnsi="Times New Roman" w:eastAsia="Times New Roman" w:cs="Times New Roman"/>
          <w:b/>
          <w:bCs/>
          <w:color w:val="353740"/>
          <w:kern w:val="0"/>
          <w:sz w:val="24"/>
          <w:szCs w:val="24"/>
          <w14:ligatures w14:val="none"/>
        </w:rPr>
        <w:t>Project Title: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 </w:t>
      </w:r>
      <w:r w:rsidRPr="633FE30A" w:rsidR="6A911437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 </w:t>
      </w:r>
    </w:p>
    <w:p w:rsidRPr="002737AD" w:rsidR="002737AD" w:rsidP="002737AD" w:rsidRDefault="6A911437" w14:paraId="72B99DE9" w14:textId="4338DFAA">
      <w:pPr>
        <w:spacing w:after="0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633FE30A">
        <w:rPr>
          <w:rFonts w:ascii="Times New Roman" w:hAnsi="Times New Roman" w:eastAsia="Times New Roman" w:cs="Times New Roman"/>
          <w:color w:val="353740"/>
          <w:sz w:val="24"/>
          <w:szCs w:val="24"/>
        </w:rPr>
        <w:t>Project 2: Contact Management System</w:t>
      </w:r>
    </w:p>
    <w:p w:rsidR="633FE30A" w:rsidP="633FE30A" w:rsidRDefault="633FE30A" w14:paraId="09205420" w14:textId="6FD02D6B">
      <w:pPr>
        <w:spacing w:after="0" w:line="240" w:lineRule="auto"/>
        <w:rPr>
          <w:rFonts w:ascii="Times New Roman" w:hAnsi="Times New Roman" w:eastAsia="Times New Roman" w:cs="Times New Roman"/>
          <w:color w:val="353740"/>
          <w:sz w:val="24"/>
          <w:szCs w:val="24"/>
        </w:rPr>
      </w:pPr>
    </w:p>
    <w:p w:rsidRPr="002737AD" w:rsidR="002737AD" w:rsidP="633FE30A" w:rsidRDefault="002737AD" w14:paraId="2734A6D5" w14:textId="77777777">
      <w:pPr>
        <w:spacing w:after="0" w:line="240" w:lineRule="auto"/>
        <w:rPr>
          <w:rFonts w:ascii="Times New Roman" w:hAnsi="Times New Roman" w:eastAsia="Times New Roman" w:cs="Times New Roman"/>
          <w:color w:val="353740"/>
          <w:sz w:val="24"/>
          <w:szCs w:val="24"/>
        </w:rPr>
      </w:pPr>
      <w:r w:rsidRPr="002737AD">
        <w:rPr>
          <w:rFonts w:ascii="Times New Roman" w:hAnsi="Times New Roman" w:eastAsia="Times New Roman" w:cs="Times New Roman"/>
          <w:b/>
          <w:bCs/>
          <w:color w:val="353740"/>
          <w:kern w:val="0"/>
          <w:sz w:val="24"/>
          <w:szCs w:val="24"/>
          <w14:ligatures w14:val="none"/>
        </w:rPr>
        <w:t>Team Members: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 </w:t>
      </w:r>
    </w:p>
    <w:p w:rsidRPr="002737AD" w:rsidR="002737AD" w:rsidP="633FE30A" w:rsidRDefault="3664C1D8" w14:paraId="0646DE66" w14:textId="3A1080A9">
      <w:pPr>
        <w:spacing w:after="0" w:line="240" w:lineRule="auto"/>
      </w:pPr>
      <w:r w:rsidRPr="633FE30A">
        <w:rPr>
          <w:rFonts w:ascii="Times New Roman" w:hAnsi="Times New Roman" w:eastAsia="Times New Roman" w:cs="Times New Roman"/>
          <w:color w:val="353740"/>
          <w:sz w:val="24"/>
          <w:szCs w:val="24"/>
        </w:rPr>
        <w:t>23088706D Chat Kiu Yin</w:t>
      </w:r>
    </w:p>
    <w:p w:rsidRPr="002737AD" w:rsidR="002737AD" w:rsidP="633FE30A" w:rsidRDefault="3664C1D8" w14:paraId="3560B54E" w14:textId="549AD9CA">
      <w:pPr>
        <w:spacing w:after="0" w:line="240" w:lineRule="auto"/>
        <w:rPr>
          <w:rFonts w:ascii="Times New Roman" w:hAnsi="Times New Roman" w:eastAsia="Times New Roman" w:cs="Times New Roman"/>
          <w:color w:val="353740"/>
          <w:sz w:val="24"/>
          <w:szCs w:val="24"/>
        </w:rPr>
      </w:pPr>
      <w:r w:rsidRPr="633FE30A">
        <w:rPr>
          <w:rFonts w:ascii="Times New Roman" w:hAnsi="Times New Roman" w:eastAsia="Times New Roman" w:cs="Times New Roman"/>
          <w:color w:val="353740"/>
          <w:sz w:val="24"/>
          <w:szCs w:val="24"/>
        </w:rPr>
        <w:t>23088621D Cheung Kei Yau</w:t>
      </w:r>
    </w:p>
    <w:p w:rsidRPr="002737AD" w:rsidR="002737AD" w:rsidP="633FE30A" w:rsidRDefault="3664C1D8" w14:paraId="1D43F5B7" w14:textId="66322E18">
      <w:pPr>
        <w:spacing w:after="0" w:line="240" w:lineRule="auto"/>
      </w:pPr>
      <w:r w:rsidRPr="633FE30A">
        <w:rPr>
          <w:rFonts w:ascii="Times New Roman" w:hAnsi="Times New Roman" w:eastAsia="Times New Roman" w:cs="Times New Roman"/>
          <w:color w:val="353740"/>
          <w:sz w:val="24"/>
          <w:szCs w:val="24"/>
        </w:rPr>
        <w:t>23078028D Chong Zhi Yi</w:t>
      </w:r>
    </w:p>
    <w:p w:rsidRPr="002737AD" w:rsidR="002737AD" w:rsidP="633FE30A" w:rsidRDefault="3664C1D8" w14:paraId="6616E477" w14:textId="66157ADA">
      <w:pPr>
        <w:spacing w:after="0" w:line="240" w:lineRule="auto"/>
      </w:pPr>
      <w:r w:rsidRPr="633FE30A">
        <w:rPr>
          <w:rFonts w:ascii="Times New Roman" w:hAnsi="Times New Roman" w:eastAsia="Times New Roman" w:cs="Times New Roman"/>
          <w:color w:val="353740"/>
          <w:sz w:val="24"/>
          <w:szCs w:val="24"/>
        </w:rPr>
        <w:t>23082545D Lee Yin Lam Elaine</w:t>
      </w:r>
    </w:p>
    <w:p w:rsidRPr="002737AD" w:rsidR="002737AD" w:rsidP="633FE30A" w:rsidRDefault="3664C1D8" w14:paraId="352B35FB" w14:textId="3D83122D">
      <w:pPr>
        <w:spacing w:after="0" w:line="240" w:lineRule="auto"/>
      </w:pPr>
      <w:r w:rsidRPr="633FE30A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 </w:t>
      </w:r>
    </w:p>
    <w:p w:rsidRPr="002737AD" w:rsidR="002737AD" w:rsidP="002737AD" w:rsidRDefault="002737AD" w14:paraId="54842535" w14:textId="77777777">
      <w:pPr>
        <w:spacing w:after="0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b/>
          <w:bCs/>
          <w:color w:val="353740"/>
          <w:kern w:val="0"/>
          <w:sz w:val="24"/>
          <w:szCs w:val="24"/>
          <w14:ligatures w14:val="none"/>
        </w:rPr>
        <w:t>Course Title: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 Computational Thinking and Problem Solving</w:t>
      </w:r>
    </w:p>
    <w:p w:rsidRPr="002737AD" w:rsidR="002737AD" w:rsidP="002737AD" w:rsidRDefault="002737AD" w14:paraId="6C943AD1" w14:textId="690AA1B3">
      <w:pPr>
        <w:spacing w:after="0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b/>
          <w:bCs/>
          <w:color w:val="353740"/>
          <w:kern w:val="0"/>
          <w:sz w:val="24"/>
          <w:szCs w:val="24"/>
          <w14:ligatures w14:val="none"/>
        </w:rPr>
        <w:t>Instructor: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 </w:t>
      </w:r>
      <w:r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Dr. Muhammad Tayyab</w:t>
      </w:r>
    </w:p>
    <w:p w:rsidRPr="002737AD" w:rsidR="002737AD" w:rsidP="002737AD" w:rsidRDefault="002737AD" w14:paraId="0DA15898" w14:textId="284F97B1">
      <w:pPr>
        <w:spacing w:after="0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b/>
          <w:bCs/>
          <w:color w:val="353740"/>
          <w:kern w:val="0"/>
          <w:sz w:val="24"/>
          <w:szCs w:val="24"/>
          <w14:ligatures w14:val="none"/>
        </w:rPr>
        <w:t>Department: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 </w:t>
      </w:r>
      <w:r w:rsidRPr="002737AD" w:rsidR="15A3BA43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Computing</w:t>
      </w:r>
    </w:p>
    <w:p w:rsidRPr="002737AD" w:rsidR="002737AD" w:rsidP="002737AD" w:rsidRDefault="002737AD" w14:paraId="01D06BA8" w14:textId="6C8CA687">
      <w:pPr>
        <w:spacing w:after="0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b/>
          <w:bCs/>
          <w:color w:val="353740"/>
          <w:kern w:val="0"/>
          <w:sz w:val="24"/>
          <w:szCs w:val="24"/>
          <w14:ligatures w14:val="none"/>
        </w:rPr>
        <w:t>Institution: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 The Hong Kong Polytechnic University </w:t>
      </w:r>
    </w:p>
    <w:p w:rsidR="002737AD" w:rsidP="002737AD" w:rsidRDefault="002737AD" w14:paraId="47CD4542" w14:textId="281D8BCB">
      <w:pPr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b/>
          <w:bCs/>
          <w:color w:val="353740"/>
          <w:kern w:val="0"/>
          <w:sz w:val="24"/>
          <w:szCs w:val="24"/>
          <w14:ligatures w14:val="none"/>
        </w:rPr>
        <w:t>Submission Date: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 </w:t>
      </w:r>
      <w:r w:rsidRPr="002737AD" w:rsidR="19024AC3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27/11/2023</w:t>
      </w:r>
    </w:p>
    <w:p w:rsidR="002737AD" w:rsidP="002737AD" w:rsidRDefault="002737AD" w14:paraId="3ED15A40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202123"/>
          <w:kern w:val="0"/>
          <w:sz w:val="27"/>
          <w:szCs w:val="27"/>
          <w14:ligatures w14:val="none"/>
        </w:rPr>
      </w:pPr>
    </w:p>
    <w:p w:rsidR="002737AD" w:rsidRDefault="002737AD" w14:paraId="4D8A29A4" w14:textId="77777777">
      <w:pPr>
        <w:rPr>
          <w:rFonts w:ascii="Times New Roman" w:hAnsi="Times New Roman" w:eastAsia="Times New Roman" w:cs="Times New Roman"/>
          <w:b/>
          <w:bCs/>
          <w:color w:val="202123"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202123"/>
          <w:kern w:val="0"/>
          <w:sz w:val="27"/>
          <w:szCs w:val="27"/>
          <w14:ligatures w14:val="none"/>
        </w:rPr>
        <w:br w:type="page"/>
      </w:r>
    </w:p>
    <w:p w:rsidR="002737AD" w:rsidP="002737AD" w:rsidRDefault="002737AD" w14:paraId="638B2D05" w14:textId="00801AA0">
      <w:pPr>
        <w:spacing w:after="0" w:line="240" w:lineRule="auto"/>
        <w:rPr>
          <w:rFonts w:ascii="Times New Roman" w:hAnsi="Times New Roman" w:eastAsia="Times New Roman" w:cs="Times New Roman"/>
          <w:b/>
          <w:bCs/>
          <w:color w:val="202123"/>
          <w:kern w:val="0"/>
          <w:sz w:val="27"/>
          <w:szCs w:val="27"/>
          <w14:ligatures w14:val="none"/>
        </w:rPr>
      </w:pPr>
      <w:r w:rsidRPr="002737AD">
        <w:rPr>
          <w:rFonts w:ascii="Times New Roman" w:hAnsi="Times New Roman" w:eastAsia="Times New Roman" w:cs="Times New Roman"/>
          <w:b/>
          <w:bCs/>
          <w:color w:val="202123"/>
          <w:kern w:val="0"/>
          <w:sz w:val="27"/>
          <w:szCs w:val="27"/>
          <w14:ligatures w14:val="none"/>
        </w:rPr>
        <w:t>Table of Contents</w:t>
      </w:r>
    </w:p>
    <w:p w:rsidRPr="002737AD" w:rsidR="002737AD" w:rsidP="002737AD" w:rsidRDefault="002737AD" w14:paraId="6D4AF3A1" w14:textId="6C8359B2">
      <w:pPr>
        <w:spacing w:after="0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202123"/>
          <w:kern w:val="0"/>
          <w:sz w:val="27"/>
          <w:szCs w:val="27"/>
          <w14:ligatures w14:val="none"/>
        </w:rPr>
        <w:t>(</w:t>
      </w:r>
      <w:r w:rsidR="006B060E">
        <w:rPr>
          <w:rFonts w:ascii="Times New Roman" w:hAnsi="Times New Roman" w:eastAsia="Times New Roman" w:cs="Times New Roman"/>
          <w:b/>
          <w:bCs/>
          <w:color w:val="202123"/>
          <w:kern w:val="0"/>
          <w:sz w:val="27"/>
          <w:szCs w:val="27"/>
          <w14:ligatures w14:val="none"/>
        </w:rPr>
        <w:t>use the MS word auto generate feature to get table of contents</w:t>
      </w:r>
      <w:r>
        <w:rPr>
          <w:rFonts w:ascii="Times New Roman" w:hAnsi="Times New Roman" w:eastAsia="Times New Roman" w:cs="Times New Roman"/>
          <w:b/>
          <w:bCs/>
          <w:color w:val="202123"/>
          <w:kern w:val="0"/>
          <w:sz w:val="27"/>
          <w:szCs w:val="27"/>
          <w14:ligatures w14:val="none"/>
        </w:rPr>
        <w:t>)</w:t>
      </w:r>
    </w:p>
    <w:sdt>
      <w:sdtPr>
        <w:id w:val="1294070538"/>
        <w:docPartObj>
          <w:docPartGallery w:val="Table of Contents"/>
          <w:docPartUnique/>
        </w:docPartObj>
      </w:sdtPr>
      <w:sdtContent>
        <w:p w:rsidR="365A7599" w:rsidP="365A7599" w:rsidRDefault="00515CE6" w14:paraId="578CEC56" w14:textId="6BBA2CEC">
          <w:pPr>
            <w:pStyle w:val="TOC3"/>
            <w:numPr>
              <w:ilvl w:val="0"/>
              <w:numId w:val="1"/>
            </w:numPr>
            <w:tabs>
              <w:tab w:val="right" w:leader="dot" w:pos="9360"/>
            </w:tabs>
          </w:pPr>
          <w:r>
            <w:fldChar w:fldCharType="begin"/>
          </w:r>
          <w:r w:rsidR="365A7599">
            <w:instrText>TOC \o \z \u \h</w:instrText>
          </w:r>
          <w:r>
            <w:fldChar w:fldCharType="separate"/>
          </w:r>
          <w:hyperlink w:anchor="_Toc297198248">
            <w:r w:rsidRPr="101BDBE2" w:rsidR="101BDBE2">
              <w:rPr>
                <w:rStyle w:val="Hyperlink"/>
              </w:rPr>
              <w:t>COMP1002 – Mini-Project Report Template</w:t>
            </w:r>
            <w:r w:rsidR="365A7599">
              <w:tab/>
            </w:r>
            <w:r w:rsidR="365A7599">
              <w:fldChar w:fldCharType="begin"/>
            </w:r>
            <w:r w:rsidR="365A7599">
              <w:instrText>PAGEREF _Toc297198248 \h</w:instrText>
            </w:r>
            <w:r w:rsidR="365A7599">
              <w:fldChar w:fldCharType="separate"/>
            </w:r>
            <w:r w:rsidRPr="101BDBE2" w:rsidR="101BDBE2">
              <w:rPr>
                <w:rStyle w:val="Hyperlink"/>
              </w:rPr>
              <w:t>1</w:t>
            </w:r>
            <w:r w:rsidR="365A7599">
              <w:fldChar w:fldCharType="end"/>
            </w:r>
          </w:hyperlink>
        </w:p>
        <w:p w:rsidR="365A7599" w:rsidP="365A7599" w:rsidRDefault="00873A29" w14:paraId="30123CA8" w14:textId="55743AC9">
          <w:pPr>
            <w:pStyle w:val="TOC4"/>
            <w:numPr>
              <w:ilvl w:val="0"/>
              <w:numId w:val="1"/>
            </w:numPr>
            <w:tabs>
              <w:tab w:val="right" w:leader="dot" w:pos="9360"/>
            </w:tabs>
          </w:pPr>
          <w:hyperlink w:anchor="_Toc1308511261">
            <w:r w:rsidRPr="101BDBE2" w:rsidR="101BDBE2">
              <w:rPr>
                <w:rStyle w:val="Hyperlink"/>
              </w:rPr>
              <w:t>Introduction</w:t>
            </w:r>
            <w:r w:rsidR="00515CE6">
              <w:tab/>
            </w:r>
            <w:r w:rsidR="00515CE6">
              <w:fldChar w:fldCharType="begin"/>
            </w:r>
            <w:r w:rsidR="00515CE6">
              <w:instrText>PAGEREF _Toc1308511261 \h</w:instrText>
            </w:r>
            <w:r w:rsidR="00515CE6">
              <w:fldChar w:fldCharType="separate"/>
            </w:r>
            <w:r w:rsidRPr="101BDBE2" w:rsidR="101BDBE2">
              <w:rPr>
                <w:rStyle w:val="Hyperlink"/>
              </w:rPr>
              <w:t>2</w:t>
            </w:r>
            <w:r w:rsidR="00515CE6">
              <w:fldChar w:fldCharType="end"/>
            </w:r>
          </w:hyperlink>
        </w:p>
        <w:p w:rsidR="365A7599" w:rsidP="365A7599" w:rsidRDefault="00873A29" w14:paraId="08678B6A" w14:textId="7982C462">
          <w:pPr>
            <w:pStyle w:val="TOC4"/>
            <w:numPr>
              <w:ilvl w:val="0"/>
              <w:numId w:val="1"/>
            </w:numPr>
            <w:tabs>
              <w:tab w:val="right" w:leader="dot" w:pos="9360"/>
            </w:tabs>
          </w:pPr>
          <w:hyperlink w:anchor="_Toc1101006586">
            <w:r w:rsidRPr="101BDBE2" w:rsidR="101BDBE2">
              <w:rPr>
                <w:rStyle w:val="Hyperlink"/>
              </w:rPr>
              <w:t>Objectives</w:t>
            </w:r>
            <w:r w:rsidR="00515CE6">
              <w:tab/>
            </w:r>
            <w:r w:rsidR="00515CE6">
              <w:fldChar w:fldCharType="begin"/>
            </w:r>
            <w:r w:rsidR="00515CE6">
              <w:instrText>PAGEREF _Toc1101006586 \h</w:instrText>
            </w:r>
            <w:r w:rsidR="00515CE6">
              <w:fldChar w:fldCharType="separate"/>
            </w:r>
            <w:r w:rsidRPr="101BDBE2" w:rsidR="101BDBE2">
              <w:rPr>
                <w:rStyle w:val="Hyperlink"/>
              </w:rPr>
              <w:t>3</w:t>
            </w:r>
            <w:r w:rsidR="00515CE6">
              <w:fldChar w:fldCharType="end"/>
            </w:r>
          </w:hyperlink>
        </w:p>
        <w:p w:rsidR="365A7599" w:rsidP="365A7599" w:rsidRDefault="00873A29" w14:paraId="0A686590" w14:textId="4E7318BD">
          <w:pPr>
            <w:pStyle w:val="TOC4"/>
            <w:numPr>
              <w:ilvl w:val="0"/>
              <w:numId w:val="1"/>
            </w:numPr>
            <w:tabs>
              <w:tab w:val="right" w:leader="dot" w:pos="9360"/>
            </w:tabs>
          </w:pPr>
          <w:hyperlink w:anchor="_Toc729864113">
            <w:r w:rsidRPr="101BDBE2" w:rsidR="101BDBE2">
              <w:rPr>
                <w:rStyle w:val="Hyperlink"/>
              </w:rPr>
              <w:t>Project Design</w:t>
            </w:r>
            <w:r w:rsidR="00515CE6">
              <w:tab/>
            </w:r>
            <w:r w:rsidR="00515CE6">
              <w:fldChar w:fldCharType="begin"/>
            </w:r>
            <w:r w:rsidR="00515CE6">
              <w:instrText>PAGEREF _Toc729864113 \h</w:instrText>
            </w:r>
            <w:r w:rsidR="00515CE6">
              <w:fldChar w:fldCharType="separate"/>
            </w:r>
            <w:r w:rsidRPr="101BDBE2" w:rsidR="101BDBE2">
              <w:rPr>
                <w:rStyle w:val="Hyperlink"/>
              </w:rPr>
              <w:t>3</w:t>
            </w:r>
            <w:r w:rsidR="00515CE6">
              <w:fldChar w:fldCharType="end"/>
            </w:r>
          </w:hyperlink>
        </w:p>
        <w:p w:rsidR="365A7599" w:rsidP="365A7599" w:rsidRDefault="00873A29" w14:paraId="7ABF6178" w14:textId="2C720590">
          <w:pPr>
            <w:pStyle w:val="TOC4"/>
            <w:numPr>
              <w:ilvl w:val="0"/>
              <w:numId w:val="1"/>
            </w:numPr>
            <w:tabs>
              <w:tab w:val="right" w:leader="dot" w:pos="9360"/>
            </w:tabs>
          </w:pPr>
          <w:hyperlink w:anchor="_Toc2067017010">
            <w:r w:rsidRPr="101BDBE2" w:rsidR="101BDBE2">
              <w:rPr>
                <w:rStyle w:val="Hyperlink"/>
              </w:rPr>
              <w:t>Implementation Details</w:t>
            </w:r>
            <w:r w:rsidR="00515CE6">
              <w:tab/>
            </w:r>
            <w:r w:rsidR="00515CE6">
              <w:fldChar w:fldCharType="begin"/>
            </w:r>
            <w:r w:rsidR="00515CE6">
              <w:instrText>PAGEREF _Toc2067017010 \h</w:instrText>
            </w:r>
            <w:r w:rsidR="00515CE6">
              <w:fldChar w:fldCharType="separate"/>
            </w:r>
            <w:r w:rsidRPr="101BDBE2" w:rsidR="101BDBE2">
              <w:rPr>
                <w:rStyle w:val="Hyperlink"/>
              </w:rPr>
              <w:t>4</w:t>
            </w:r>
            <w:r w:rsidR="00515CE6">
              <w:fldChar w:fldCharType="end"/>
            </w:r>
          </w:hyperlink>
        </w:p>
        <w:p w:rsidR="365A7599" w:rsidP="365A7599" w:rsidRDefault="00873A29" w14:paraId="4FB71AD7" w14:textId="63188707">
          <w:pPr>
            <w:pStyle w:val="TOC5"/>
            <w:numPr>
              <w:ilvl w:val="0"/>
              <w:numId w:val="1"/>
            </w:numPr>
            <w:tabs>
              <w:tab w:val="right" w:leader="dot" w:pos="9360"/>
            </w:tabs>
          </w:pPr>
          <w:hyperlink w:anchor="_Toc534987043">
            <w:r w:rsidRPr="101BDBE2" w:rsidR="101BDBE2">
              <w:rPr>
                <w:rStyle w:val="Hyperlink"/>
              </w:rPr>
              <w:t>Libraries and Tools Used</w:t>
            </w:r>
            <w:r w:rsidR="00515CE6">
              <w:tab/>
            </w:r>
            <w:r w:rsidR="00515CE6">
              <w:fldChar w:fldCharType="begin"/>
            </w:r>
            <w:r w:rsidR="00515CE6">
              <w:instrText>PAGEREF _Toc534987043 \h</w:instrText>
            </w:r>
            <w:r w:rsidR="00515CE6">
              <w:fldChar w:fldCharType="separate"/>
            </w:r>
            <w:r w:rsidRPr="101BDBE2" w:rsidR="101BDBE2">
              <w:rPr>
                <w:rStyle w:val="Hyperlink"/>
              </w:rPr>
              <w:t>4</w:t>
            </w:r>
            <w:r w:rsidR="00515CE6">
              <w:fldChar w:fldCharType="end"/>
            </w:r>
          </w:hyperlink>
        </w:p>
        <w:p w:rsidR="365A7599" w:rsidP="365A7599" w:rsidRDefault="00873A29" w14:paraId="26BB39CC" w14:textId="5AF4E65B">
          <w:pPr>
            <w:pStyle w:val="TOC4"/>
            <w:numPr>
              <w:ilvl w:val="0"/>
              <w:numId w:val="1"/>
            </w:numPr>
            <w:tabs>
              <w:tab w:val="right" w:leader="dot" w:pos="9360"/>
            </w:tabs>
          </w:pPr>
          <w:hyperlink w:anchor="_Toc1633077190">
            <w:r w:rsidRPr="101BDBE2" w:rsidR="101BDBE2">
              <w:rPr>
                <w:rStyle w:val="Hyperlink"/>
              </w:rPr>
              <w:t>Testing and Results</w:t>
            </w:r>
            <w:r w:rsidR="00515CE6">
              <w:tab/>
            </w:r>
            <w:r w:rsidR="00515CE6">
              <w:fldChar w:fldCharType="begin"/>
            </w:r>
            <w:r w:rsidR="00515CE6">
              <w:instrText>PAGEREF _Toc1633077190 \h</w:instrText>
            </w:r>
            <w:r w:rsidR="00515CE6">
              <w:fldChar w:fldCharType="separate"/>
            </w:r>
            <w:r w:rsidRPr="101BDBE2" w:rsidR="101BDBE2">
              <w:rPr>
                <w:rStyle w:val="Hyperlink"/>
              </w:rPr>
              <w:t>4</w:t>
            </w:r>
            <w:r w:rsidR="00515CE6">
              <w:fldChar w:fldCharType="end"/>
            </w:r>
          </w:hyperlink>
        </w:p>
        <w:p w:rsidR="365A7599" w:rsidP="365A7599" w:rsidRDefault="00873A29" w14:paraId="0B560FF5" w14:textId="0EE7C3E6">
          <w:pPr>
            <w:pStyle w:val="TOC4"/>
            <w:numPr>
              <w:ilvl w:val="0"/>
              <w:numId w:val="1"/>
            </w:numPr>
            <w:tabs>
              <w:tab w:val="right" w:leader="dot" w:pos="9360"/>
            </w:tabs>
          </w:pPr>
          <w:hyperlink w:anchor="_Toc315822995">
            <w:r w:rsidRPr="101BDBE2" w:rsidR="101BDBE2">
              <w:rPr>
                <w:rStyle w:val="Hyperlink"/>
              </w:rPr>
              <w:t>Conclusions</w:t>
            </w:r>
            <w:r w:rsidR="00515CE6">
              <w:tab/>
            </w:r>
            <w:r w:rsidR="00515CE6">
              <w:fldChar w:fldCharType="begin"/>
            </w:r>
            <w:r w:rsidR="00515CE6">
              <w:instrText>PAGEREF _Toc315822995 \h</w:instrText>
            </w:r>
            <w:r w:rsidR="00515CE6">
              <w:fldChar w:fldCharType="separate"/>
            </w:r>
            <w:r w:rsidRPr="101BDBE2" w:rsidR="101BDBE2">
              <w:rPr>
                <w:rStyle w:val="Hyperlink"/>
              </w:rPr>
              <w:t>4</w:t>
            </w:r>
            <w:r w:rsidR="00515CE6">
              <w:fldChar w:fldCharType="end"/>
            </w:r>
          </w:hyperlink>
        </w:p>
        <w:p w:rsidR="365A7599" w:rsidP="365A7599" w:rsidRDefault="00873A29" w14:paraId="41A8B516" w14:textId="7BD6E491">
          <w:pPr>
            <w:pStyle w:val="TOC4"/>
            <w:numPr>
              <w:ilvl w:val="0"/>
              <w:numId w:val="1"/>
            </w:numPr>
            <w:tabs>
              <w:tab w:val="right" w:leader="dot" w:pos="9360"/>
            </w:tabs>
          </w:pPr>
          <w:hyperlink w:anchor="_Toc27076927">
            <w:r w:rsidRPr="101BDBE2" w:rsidR="101BDBE2">
              <w:rPr>
                <w:rStyle w:val="Hyperlink"/>
              </w:rPr>
              <w:t>References</w:t>
            </w:r>
            <w:r w:rsidR="00515CE6">
              <w:tab/>
            </w:r>
            <w:r w:rsidR="00515CE6">
              <w:fldChar w:fldCharType="begin"/>
            </w:r>
            <w:r w:rsidR="00515CE6">
              <w:instrText>PAGEREF _Toc27076927 \h</w:instrText>
            </w:r>
            <w:r w:rsidR="00515CE6">
              <w:fldChar w:fldCharType="separate"/>
            </w:r>
            <w:r w:rsidRPr="101BDBE2" w:rsidR="101BDBE2">
              <w:rPr>
                <w:rStyle w:val="Hyperlink"/>
              </w:rPr>
              <w:t>4</w:t>
            </w:r>
            <w:r w:rsidR="00515CE6">
              <w:fldChar w:fldCharType="end"/>
            </w:r>
          </w:hyperlink>
        </w:p>
        <w:p w:rsidR="365A7599" w:rsidP="365A7599" w:rsidRDefault="00873A29" w14:paraId="37B4DE03" w14:textId="62E4D710">
          <w:pPr>
            <w:pStyle w:val="TOC3"/>
            <w:numPr>
              <w:ilvl w:val="0"/>
              <w:numId w:val="1"/>
            </w:numPr>
            <w:tabs>
              <w:tab w:val="right" w:leader="dot" w:pos="9360"/>
            </w:tabs>
          </w:pPr>
          <w:hyperlink w:anchor="_Toc1486560478">
            <w:r w:rsidRPr="101BDBE2" w:rsidR="101BDBE2">
              <w:rPr>
                <w:rStyle w:val="Hyperlink"/>
              </w:rPr>
              <w:t>Note to Students:</w:t>
            </w:r>
            <w:r w:rsidR="00515CE6">
              <w:tab/>
            </w:r>
            <w:r w:rsidR="00515CE6">
              <w:fldChar w:fldCharType="begin"/>
            </w:r>
            <w:r w:rsidR="00515CE6">
              <w:instrText>PAGEREF _Toc1486560478 \h</w:instrText>
            </w:r>
            <w:r w:rsidR="00515CE6">
              <w:fldChar w:fldCharType="separate"/>
            </w:r>
            <w:r w:rsidRPr="101BDBE2" w:rsidR="101BDBE2">
              <w:rPr>
                <w:rStyle w:val="Hyperlink"/>
              </w:rPr>
              <w:t>4</w:t>
            </w:r>
            <w:r w:rsidR="00515CE6">
              <w:fldChar w:fldCharType="end"/>
            </w:r>
          </w:hyperlink>
          <w:r w:rsidR="00515CE6">
            <w:fldChar w:fldCharType="end"/>
          </w:r>
        </w:p>
      </w:sdtContent>
    </w:sdt>
    <w:p w:rsidRPr="002737AD" w:rsidR="002737AD" w:rsidP="23B5ED6B" w:rsidRDefault="00873A29" w14:paraId="1B85CE97" w14:textId="77777777">
      <w:pPr>
        <w:spacing w:beforeAutospacing="1" w:after="600" w:afterAutospacing="1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sz w:val="24"/>
          <w:szCs w:val="24"/>
          <w14:ligatures w14:val="none"/>
        </w:rPr>
        <w:pict w14:anchorId="171BB743">
          <v:rect id="_x0000_i1025" style="width:639pt;height:0" o:hr="t" o:hrstd="t" o:hrnoshade="t" o:hrpct="0" o:hralign="center" fillcolor="#353740" stroked="f"/>
        </w:pict>
      </w:r>
    </w:p>
    <w:p w:rsidR="002737AD" w:rsidRDefault="002737AD" w14:paraId="70E3061E" w14:textId="77777777">
      <w:pPr>
        <w:rPr>
          <w:rFonts w:ascii="Times New Roman" w:hAnsi="Times New Roman" w:eastAsia="Times New Roman" w:cs="Times New Roman"/>
          <w:b/>
          <w:bCs/>
          <w:color w:val="202123"/>
          <w:kern w:val="0"/>
          <w:sz w:val="27"/>
          <w:szCs w:val="27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202123"/>
          <w:kern w:val="0"/>
          <w:sz w:val="27"/>
          <w:szCs w:val="27"/>
          <w14:ligatures w14:val="none"/>
        </w:rPr>
        <w:br w:type="page"/>
      </w:r>
    </w:p>
    <w:p w:rsidRPr="002737AD" w:rsidR="002737AD" w:rsidP="4864FF00" w:rsidRDefault="002737AD" w14:paraId="77533FD5" w14:textId="4DC09A0F">
      <w:pPr>
        <w:spacing w:before="100" w:beforeAutospacing="1" w:after="100" w:afterAutospacing="1" w:line="360" w:lineRule="atLeast"/>
        <w:outlineLvl w:val="3"/>
        <w:rPr>
          <w:rFonts w:ascii="Times New Roman" w:hAnsi="Times New Roman" w:eastAsia="Times New Roman" w:cs="Times New Roman"/>
          <w:b/>
          <w:bCs/>
          <w:color w:val="202123"/>
          <w:kern w:val="0"/>
          <w:sz w:val="28"/>
          <w:szCs w:val="28"/>
          <w14:ligatures w14:val="none"/>
        </w:rPr>
      </w:pPr>
      <w:bookmarkStart w:name="_Toc1308511261" w:id="1"/>
      <w:r w:rsidRPr="4864FF00">
        <w:rPr>
          <w:rFonts w:ascii="Times New Roman" w:hAnsi="Times New Roman" w:eastAsia="Times New Roman" w:cs="Times New Roman"/>
          <w:b/>
          <w:bCs/>
          <w:color w:val="202123"/>
          <w:kern w:val="0"/>
          <w:sz w:val="28"/>
          <w:szCs w:val="28"/>
          <w14:ligatures w14:val="none"/>
        </w:rPr>
        <w:t>Introduction</w:t>
      </w:r>
      <w:bookmarkEnd w:id="1"/>
    </w:p>
    <w:p w:rsidRPr="002737AD" w:rsidR="002737AD" w:rsidP="002737AD" w:rsidRDefault="002737AD" w14:paraId="4FC4CB6F" w14:textId="4B201E11">
      <w:pPr>
        <w:spacing w:after="0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Write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 an overview of the project:</w:t>
      </w:r>
    </w:p>
    <w:p w:rsidRPr="002737AD" w:rsidR="002737AD" w:rsidP="16FC4387" w:rsidRDefault="7A298F56" w14:paraId="4BBD414F" w14:textId="690CFB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Briefly describe the project you were assigned.</w:t>
      </w:r>
      <w:r w:rsidR="002737AD">
        <w:br/>
      </w:r>
      <w:r w:rsidRPr="00B91A16" w:rsidR="52732F9B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Our project is a contact management system which allows users to manage their contacts efficiently with various features. Such features include </w:t>
      </w:r>
      <w:r w:rsidRPr="00B91A16" w:rsidR="3D6B84B7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>basic management of contacts, duplicate finding, contact categorization and fuzzy searching.</w:t>
      </w:r>
    </w:p>
    <w:p w:rsidRPr="00BE5D01" w:rsidR="002737AD" w:rsidP="16FC4387" w:rsidRDefault="7A298F56" w14:paraId="035E1F96" w14:textId="72370992">
      <w:pPr>
        <w:numPr>
          <w:ilvl w:val="0"/>
          <w:numId w:val="2"/>
        </w:numPr>
        <w:spacing w:before="120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Outline what the completed project aims to accomplish.</w:t>
      </w:r>
      <w:r w:rsidR="002737AD">
        <w:br/>
      </w:r>
      <w:r w:rsidRPr="00B91A16" w:rsidR="1B052386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>Contact management, duplicate finding, categorization, fuzzy searching</w:t>
      </w:r>
    </w:p>
    <w:p w:rsidRPr="0077240E" w:rsidR="0077240E" w:rsidP="1178D770" w:rsidRDefault="7A298F56" w14:paraId="4D31D434" w14:textId="77777777">
      <w:pPr>
        <w:numPr>
          <w:ilvl w:val="0"/>
          <w:numId w:val="2"/>
        </w:numPr>
        <w:spacing w:before="120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Discuss the intended audience or users of your project.</w:t>
      </w:r>
    </w:p>
    <w:p w:rsidRPr="0077240E" w:rsidR="002737AD" w:rsidP="16FC4387" w:rsidRDefault="406B9757" w14:paraId="7127E40B" w14:textId="44E9963F">
      <w:pPr>
        <w:pStyle w:val="NoSpacing"/>
        <w:ind w:left="720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:u w:val="single"/>
          <w14:ligatures w14:val="none"/>
        </w:rPr>
      </w:pPr>
      <w:r w:rsidRPr="16FC4387">
        <w:rPr>
          <w:rFonts w:ascii="Times New Roman" w:hAnsi="Times New Roman" w:cs="Times New Roman"/>
          <w:u w:val="single"/>
        </w:rPr>
        <w:t xml:space="preserve">Individuals or organizations that need effective management of their contacts. These could include </w:t>
      </w:r>
      <w:r w:rsidRPr="16FC4387" w:rsidR="3FE76535">
        <w:rPr>
          <w:rFonts w:ascii="Times New Roman" w:hAnsi="Times New Roman" w:cs="Times New Roman"/>
          <w:u w:val="single"/>
        </w:rPr>
        <w:t>professionals and</w:t>
      </w:r>
      <w:r w:rsidRPr="16FC4387">
        <w:rPr>
          <w:rFonts w:ascii="Times New Roman" w:hAnsi="Times New Roman" w:cs="Times New Roman"/>
          <w:u w:val="single"/>
        </w:rPr>
        <w:t xml:space="preserve"> </w:t>
      </w:r>
      <w:r w:rsidRPr="16FC4387" w:rsidR="54D02A18">
        <w:rPr>
          <w:rFonts w:ascii="Times New Roman" w:hAnsi="Times New Roman" w:cs="Times New Roman"/>
          <w:u w:val="single"/>
        </w:rPr>
        <w:t>businesses that need to deal with a substantial amount of contact information.</w:t>
      </w:r>
    </w:p>
    <w:p w:rsidRPr="002737AD" w:rsidR="002737AD" w:rsidP="0E4136AE" w:rsidRDefault="002737AD" w14:paraId="22647E3F" w14:textId="77777777">
      <w:pPr>
        <w:spacing w:before="100" w:beforeAutospacing="1" w:after="100" w:afterAutospacing="1" w:line="360" w:lineRule="atLeast"/>
        <w:outlineLvl w:val="3"/>
        <w:rPr>
          <w:rFonts w:ascii="Times New Roman" w:hAnsi="Times New Roman" w:eastAsia="Times New Roman" w:cs="Times New Roman"/>
          <w:b/>
          <w:bCs/>
          <w:color w:val="202123"/>
          <w:kern w:val="0"/>
          <w:sz w:val="28"/>
          <w:szCs w:val="28"/>
          <w14:ligatures w14:val="none"/>
        </w:rPr>
      </w:pPr>
      <w:bookmarkStart w:name="_Toc1101006586" w:id="2"/>
      <w:r w:rsidRPr="0E4136AE">
        <w:rPr>
          <w:rFonts w:ascii="Times New Roman" w:hAnsi="Times New Roman" w:eastAsia="Times New Roman" w:cs="Times New Roman"/>
          <w:b/>
          <w:bCs/>
          <w:color w:val="202123"/>
          <w:kern w:val="0"/>
          <w:sz w:val="28"/>
          <w:szCs w:val="28"/>
          <w14:ligatures w14:val="none"/>
        </w:rPr>
        <w:t>Objectives</w:t>
      </w:r>
      <w:bookmarkEnd w:id="2"/>
    </w:p>
    <w:p w:rsidRPr="002737AD" w:rsidR="002737AD" w:rsidP="002737AD" w:rsidRDefault="002737AD" w14:paraId="044C014B" w14:textId="77777777">
      <w:pPr>
        <w:spacing w:after="0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Detail what you aim to achieve:</w:t>
      </w:r>
    </w:p>
    <w:p w:rsidR="002737AD" w:rsidP="1178D770" w:rsidRDefault="002737AD" w14:paraId="6B04F4A1" w14:textId="35A50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Divide the project requirements in at most 5 </w:t>
      </w:r>
      <w:r w:rsidR="000E68A0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objectives.</w:t>
      </w:r>
    </w:p>
    <w:p w:rsidRPr="000D78A5" w:rsidR="00AF773D" w:rsidP="16FC4387" w:rsidRDefault="00915B1D" w14:paraId="42769B00" w14:textId="44E9963F">
      <w:pPr>
        <w:pStyle w:val="NoSpacing"/>
        <w:ind w:firstLine="720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16FC4387">
        <w:rPr>
          <w:rFonts w:ascii="Times New Roman" w:hAnsi="Times New Roman" w:cs="Times New Roman"/>
          <w:u w:val="single"/>
        </w:rPr>
        <w:t xml:space="preserve">Contact management </w:t>
      </w:r>
    </w:p>
    <w:p w:rsidRPr="000D78A5" w:rsidR="00915B1D" w:rsidP="16FC4387" w:rsidRDefault="007620B2" w14:paraId="793AD823" w14:textId="44E9963F">
      <w:pPr>
        <w:pStyle w:val="NoSpacing"/>
        <w:ind w:firstLine="720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16FC4387">
        <w:rPr>
          <w:rFonts w:ascii="Times New Roman" w:hAnsi="Times New Roman" w:cs="Times New Roman"/>
          <w:u w:val="single"/>
        </w:rPr>
        <w:t xml:space="preserve">Duplicate finding </w:t>
      </w:r>
    </w:p>
    <w:p w:rsidRPr="000D78A5" w:rsidR="007620B2" w:rsidP="16FC4387" w:rsidRDefault="007620B2" w14:paraId="05669C46" w14:textId="44E9963F">
      <w:pPr>
        <w:pStyle w:val="NoSpacing"/>
        <w:ind w:firstLine="720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16FC4387">
        <w:rPr>
          <w:rFonts w:ascii="Times New Roman" w:hAnsi="Times New Roman" w:cs="Times New Roman"/>
          <w:u w:val="single"/>
        </w:rPr>
        <w:t xml:space="preserve">Categorization </w:t>
      </w:r>
    </w:p>
    <w:p w:rsidR="007620B2" w:rsidP="16FC4387" w:rsidRDefault="007620B2" w14:paraId="5861EF51" w14:textId="44E9963F">
      <w:pPr>
        <w:pStyle w:val="NoSpacing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 w:rsidRPr="16FC4387">
        <w:rPr>
          <w:rFonts w:ascii="Times New Roman" w:hAnsi="Times New Roman" w:cs="Times New Roman"/>
          <w:u w:val="single"/>
        </w:rPr>
        <w:t xml:space="preserve">Fuzzy </w:t>
      </w:r>
      <w:r w:rsidRPr="16FC4387" w:rsidR="00735CFE">
        <w:rPr>
          <w:rFonts w:ascii="Times New Roman" w:hAnsi="Times New Roman" w:cs="Times New Roman"/>
          <w:u w:val="single"/>
        </w:rPr>
        <w:t xml:space="preserve">searching </w:t>
      </w:r>
    </w:p>
    <w:p w:rsidR="002737AD" w:rsidP="16FC4387" w:rsidRDefault="212CE5DC" w14:paraId="3547CF7C" w14:textId="77C22D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r</w:t>
      </w:r>
      <w:r w:rsidRPr="002737AD" w:rsidR="7A298F56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Outline the specific objectives as given with the project assignment.</w:t>
      </w:r>
      <w:r w:rsidR="002737AD">
        <w:br/>
      </w:r>
      <w:r w:rsidR="002737AD">
        <w:br/>
      </w:r>
      <w:r w:rsidRPr="00597610" w:rsidR="4589EE6F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1. Contact management: Allows users to store, retrieve, update and categorize contact </w:t>
      </w:r>
      <w:r w:rsidR="7A298F56">
        <w:tab/>
      </w:r>
      <w:r w:rsidR="7A298F56">
        <w:tab/>
      </w:r>
      <w:r w:rsidR="7A298F56">
        <w:tab/>
      </w:r>
      <w:r w:rsidR="7A298F56">
        <w:tab/>
      </w:r>
      <w:r w:rsidRPr="00597610" w:rsidR="4589EE6F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information. This includes designing a file structure, </w:t>
      </w:r>
      <w:r w:rsidR="7A298F56">
        <w:tab/>
      </w:r>
      <w:r w:rsidR="7A298F56">
        <w:tab/>
      </w:r>
      <w:r w:rsidR="7A298F56">
        <w:tab/>
      </w:r>
      <w:r w:rsidR="7A298F56">
        <w:tab/>
      </w:r>
      <w:r w:rsidRPr="00597610" w:rsidR="0D4B9FA2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implementing functions to read/write from file, and providing a </w:t>
      </w:r>
      <w:r w:rsidR="7A298F56">
        <w:tab/>
      </w:r>
      <w:r w:rsidR="7A298F56">
        <w:tab/>
      </w:r>
      <w:r w:rsidR="7A298F56">
        <w:tab/>
      </w:r>
      <w:r w:rsidRPr="00597610" w:rsidR="0D4B9FA2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>user-friendly interface for management.</w:t>
      </w:r>
      <w:r w:rsidRPr="00597610" w:rsidR="002737AD">
        <w:rPr>
          <w:u w:val="single"/>
        </w:rPr>
        <w:br/>
      </w:r>
      <w:r w:rsidRPr="00597610" w:rsidR="04ABD565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2. </w:t>
      </w:r>
      <w:r w:rsidRPr="00597610" w:rsidR="6B724701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Duplicate finding: Allows users to identify duplicate contacts based on telephone </w:t>
      </w:r>
      <w:r w:rsidR="7A298F56">
        <w:tab/>
      </w:r>
      <w:r w:rsidR="7A298F56">
        <w:tab/>
      </w:r>
      <w:r w:rsidR="7A298F56">
        <w:tab/>
      </w:r>
      <w:r w:rsidR="7A298F56">
        <w:tab/>
      </w:r>
      <w:r w:rsidRPr="00597610" w:rsidR="6B724701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>number or name</w:t>
      </w:r>
      <w:r w:rsidRPr="00597610" w:rsidR="62D27CC4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 to remove duplicates and ensure data integrity.</w:t>
      </w:r>
      <w:r w:rsidRPr="00597610" w:rsidR="002737AD">
        <w:rPr>
          <w:u w:val="single"/>
        </w:rPr>
        <w:br/>
      </w:r>
      <w:r w:rsidRPr="00597610" w:rsidR="2EE11CCC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3. </w:t>
      </w:r>
      <w:r w:rsidRPr="00597610" w:rsidR="4ADE435F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Categorization: Allows users to categorize contacts based on user-defined attributes, </w:t>
      </w:r>
      <w:r w:rsidR="7A298F56">
        <w:tab/>
      </w:r>
      <w:r w:rsidR="7A298F56">
        <w:tab/>
      </w:r>
      <w:r w:rsidR="7A298F56">
        <w:tab/>
      </w:r>
      <w:r w:rsidR="7A298F56">
        <w:tab/>
      </w:r>
      <w:r w:rsidRPr="00597610" w:rsidR="4ADE435F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such as relationship type, organization or location. </w:t>
      </w:r>
      <w:r w:rsidRPr="00597610" w:rsidR="7A298F56">
        <w:rPr>
          <w:u w:val="single"/>
        </w:rPr>
        <w:br/>
      </w:r>
      <w:r w:rsidRPr="00597610" w:rsidR="54C81452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4. Fuzzy searching: Allows users to perform fuzzy searching on approximate matches on </w:t>
      </w:r>
      <w:r w:rsidR="7A298F56">
        <w:tab/>
      </w:r>
      <w:r w:rsidR="7A298F56">
        <w:tab/>
      </w:r>
      <w:r w:rsidR="7A298F56">
        <w:tab/>
      </w:r>
      <w:r w:rsidR="7A298F56">
        <w:tab/>
      </w:r>
      <w:r w:rsidRPr="00597610" w:rsidR="54C81452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regex library. </w:t>
      </w:r>
      <w:r w:rsidRPr="00597610" w:rsidR="002737AD">
        <w:rPr>
          <w:u w:val="single"/>
        </w:rPr>
        <w:br/>
      </w:r>
    </w:p>
    <w:p w:rsidRPr="00260E3E" w:rsidR="002737AD" w:rsidP="1178D770" w:rsidRDefault="7A298F56" w14:paraId="3E03CB70" w14:textId="59E2606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260E3E">
        <w:rPr>
          <w:rFonts w:ascii="Times New Roman" w:hAnsi="Times New Roman" w:cs="Times New Roman"/>
          <w:kern w:val="0"/>
          <w:sz w:val="24"/>
          <w:szCs w:val="24"/>
          <w14:ligatures w14:val="none"/>
        </w:rPr>
        <w:t>Explain how you plan to meet these objectives within the given timeframe.</w:t>
      </w:r>
      <w:r w:rsidRPr="00260E3E" w:rsidR="002737AD">
        <w:rPr>
          <w:rFonts w:ascii="Times New Roman" w:hAnsi="Times New Roman" w:cs="Times New Roman"/>
          <w:sz w:val="24"/>
          <w:szCs w:val="24"/>
        </w:rPr>
        <w:br/>
      </w:r>
      <w:r w:rsidRPr="00260E3E">
        <w:rPr>
          <w:rFonts w:ascii="Times New Roman" w:hAnsi="Times New Roman" w:cs="Times New Roman"/>
          <w:sz w:val="24"/>
          <w:szCs w:val="24"/>
        </w:rPr>
        <w:br/>
      </w:r>
      <w:r w:rsidRPr="000D78A5" w:rsidR="04D4E3D4">
        <w:rPr>
          <w:rFonts w:ascii="Times New Roman" w:hAnsi="Times New Roman" w:cs="Times New Roman"/>
          <w:sz w:val="24"/>
          <w:szCs w:val="24"/>
          <w:u w:val="single"/>
        </w:rPr>
        <w:t xml:space="preserve">We defined the objectives </w:t>
      </w:r>
      <w:r w:rsidRPr="000D78A5" w:rsidR="4167D696">
        <w:rPr>
          <w:rFonts w:ascii="Times New Roman" w:hAnsi="Times New Roman" w:cs="Times New Roman"/>
          <w:sz w:val="24"/>
          <w:szCs w:val="24"/>
          <w:u w:val="single"/>
        </w:rPr>
        <w:t>that we are clear about what we are to achieve.</w:t>
      </w:r>
      <w:r w:rsidRPr="000D78A5" w:rsidR="002737AD">
        <w:rPr>
          <w:rFonts w:ascii="Times New Roman" w:hAnsi="Times New Roman" w:cs="Times New Roman"/>
          <w:sz w:val="24"/>
          <w:szCs w:val="24"/>
          <w:u w:val="single"/>
        </w:rPr>
        <w:br/>
      </w:r>
    </w:p>
    <w:p w:rsidRPr="007A4F2F" w:rsidR="002737AD" w:rsidP="16FC4387" w:rsidRDefault="002737AD" w14:paraId="22B34F71" w14:textId="44E9963F">
      <w:pPr>
        <w:pStyle w:val="ListParagraph"/>
        <w:spacing w:before="100" w:beforeAutospacing="1" w:after="100" w:afterAutospacing="1" w:line="360" w:lineRule="atLeast"/>
        <w:ind w:leftChars="0"/>
        <w:outlineLvl w:val="3"/>
        <w:rPr>
          <w:rFonts w:ascii="Times New Roman" w:hAnsi="Times New Roman" w:eastAsia="Times New Roman" w:cs="Times New Roman"/>
          <w:b/>
          <w:bCs/>
          <w:color w:val="202123"/>
          <w:kern w:val="0"/>
          <w:sz w:val="24"/>
          <w:szCs w:val="24"/>
          <w14:ligatures w14:val="none"/>
        </w:rPr>
      </w:pPr>
    </w:p>
    <w:p w:rsidRPr="002737AD" w:rsidR="002737AD" w:rsidP="0E4136AE" w:rsidRDefault="002737AD" w14:paraId="4BFE5E68" w14:textId="680BAB30">
      <w:pPr>
        <w:spacing w:before="100" w:beforeAutospacing="1" w:after="100" w:afterAutospacing="1" w:line="360" w:lineRule="atLeast"/>
        <w:outlineLvl w:val="3"/>
        <w:rPr>
          <w:rFonts w:ascii="Times New Roman" w:hAnsi="Times New Roman" w:eastAsia="Times New Roman" w:cs="Times New Roman"/>
          <w:b/>
          <w:bCs/>
          <w:color w:val="202123"/>
          <w:kern w:val="0"/>
          <w:sz w:val="28"/>
          <w:szCs w:val="28"/>
          <w14:ligatures w14:val="none"/>
        </w:rPr>
      </w:pPr>
      <w:bookmarkStart w:name="_Toc729864113" w:id="3"/>
      <w:r w:rsidRPr="0EEA453D">
        <w:rPr>
          <w:rFonts w:ascii="Times New Roman" w:hAnsi="Times New Roman" w:eastAsia="Times New Roman" w:cs="Times New Roman"/>
          <w:b/>
          <w:bCs/>
          <w:color w:val="202123"/>
          <w:kern w:val="0"/>
          <w:sz w:val="28"/>
          <w:szCs w:val="28"/>
          <w14:ligatures w14:val="none"/>
        </w:rPr>
        <w:t>Project Design</w:t>
      </w:r>
      <w:bookmarkEnd w:id="3"/>
    </w:p>
    <w:p w:rsidRPr="00597610" w:rsidR="002737AD" w:rsidP="1178D770" w:rsidRDefault="002737AD" w14:paraId="711D5363" w14:textId="7FD81AD6">
      <w:pPr>
        <w:spacing w:after="0" w:line="240" w:lineRule="auto"/>
        <w:rPr>
          <w:rFonts w:ascii="Times New Roman" w:hAnsi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Describe your approach:</w:t>
      </w:r>
    </w:p>
    <w:p w:rsidR="002737AD" w:rsidP="1178D770" w:rsidRDefault="002737AD" w14:paraId="769DAAAE" w14:textId="5CE2B2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This part only describes the project design idea, and not the actual implementation</w:t>
      </w:r>
    </w:p>
    <w:p w:rsidRPr="002737AD" w:rsidR="002737AD" w:rsidP="669C9811" w:rsidRDefault="002737AD" w14:paraId="7C8A71EB" w14:textId="0D14E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Explain the structure and design of your project, including its major components or modules.</w:t>
      </w:r>
    </w:p>
    <w:p w:rsidRPr="00D055D1" w:rsidR="00D055D1" w:rsidP="1178D770" w:rsidRDefault="002737AD" w14:paraId="37BDF148" w14:textId="77777777">
      <w:pPr>
        <w:numPr>
          <w:ilvl w:val="0"/>
          <w:numId w:val="4"/>
        </w:numPr>
        <w:spacing w:before="120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Include diagrams such as user interface mockups, class hierarchy diagrams, or software architecture diagrams to illustrate your design</w:t>
      </w:r>
    </w:p>
    <w:p w:rsidRPr="00793BB2" w:rsidR="4419674A" w:rsidP="4498AAA0" w:rsidRDefault="5419396B" w14:paraId="5AB0D75C" w14:textId="3437F2C3">
      <w:pPr>
        <w:spacing w:before="120" w:beforeAutospacing="on" w:after="100" w:afterAutospacing="on" w:line="240" w:lineRule="auto"/>
        <w:ind w:left="720"/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</w:pPr>
      <w:r w:rsidRPr="4498AAA0" w:rsidR="5419396B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>The code starts by asking whether the user wants to perform the function of “view by tags” or “add" or “update" or “search"</w:t>
      </w:r>
      <w:r w:rsidRPr="4498AAA0" w:rsidR="47A026B2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 or “delete”</w:t>
      </w:r>
      <w:r w:rsidRPr="4498AAA0" w:rsidR="5419396B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 or “quit</w:t>
      </w:r>
      <w:r w:rsidRPr="4498AAA0" w:rsidR="5419396B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>”.</w:t>
      </w:r>
      <w:r w:rsidRPr="4498AAA0" w:rsidR="5419396B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  Then, each function </w:t>
      </w:r>
      <w:r w:rsidRPr="4498AAA0" w:rsidR="03ED6EBF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>performs</w:t>
      </w:r>
      <w:r w:rsidRPr="4498AAA0" w:rsidR="5419396B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 their respective functions. “View by tags” </w:t>
      </w:r>
      <w:r w:rsidRPr="4498AAA0" w:rsidR="3C887805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>allows</w:t>
      </w:r>
      <w:r w:rsidRPr="4498AAA0" w:rsidR="5419396B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 users to fil</w:t>
      </w:r>
      <w:r w:rsidRPr="4498AAA0" w:rsidR="615CD639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ter the contacts according to their tags. “Add” allows users to </w:t>
      </w:r>
      <w:r w:rsidRPr="4498AAA0" w:rsidR="279FB322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add a new contact. “Update” allows users to update </w:t>
      </w:r>
      <w:r w:rsidRPr="4498AAA0" w:rsidR="12482595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>their current</w:t>
      </w:r>
      <w:r w:rsidRPr="4498AAA0" w:rsidR="279FB322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 contacts. </w:t>
      </w:r>
      <w:r w:rsidRPr="4498AAA0" w:rsidR="443E9B9C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>“Search” allows users to perform fuzzy searching</w:t>
      </w:r>
      <w:r w:rsidRPr="4498AAA0" w:rsidR="545E7A2F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>.</w:t>
      </w:r>
      <w:r w:rsidRPr="4498AAA0" w:rsidR="304026CE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 “Delete” all users to </w:t>
      </w:r>
      <w:r w:rsidRPr="4498AAA0" w:rsidR="304026CE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>delete</w:t>
      </w:r>
      <w:r w:rsidRPr="4498AAA0" w:rsidR="304026CE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 a selected contact.</w:t>
      </w:r>
      <w:r w:rsidRPr="4498AAA0" w:rsidR="545E7A2F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 </w:t>
      </w:r>
      <w:r w:rsidRPr="4498AAA0" w:rsidR="545E7A2F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“Quit” allows users to quit the running program. </w:t>
      </w:r>
    </w:p>
    <w:p w:rsidRPr="00793BB2" w:rsidR="4419674A" w:rsidP="00793BB2" w:rsidRDefault="73C7BA99" w14:paraId="6AE2DA2F" w14:textId="34422657">
      <w:pPr>
        <w:spacing w:before="120" w:beforeAutospacing="1" w:after="100" w:afterAutospacing="1" w:line="240" w:lineRule="auto"/>
        <w:ind w:left="720"/>
        <w:rPr>
          <w:rFonts w:ascii="Times New Roman" w:hAnsi="Times New Roman" w:cs="Times New Roman"/>
          <w:color w:val="353740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F6F83F6" wp14:editId="073C8B5A">
            <wp:extent cx="5087566" cy="840105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93" t="13244" r="10336" b="3587"/>
                    <a:stretch>
                      <a:fillRect/>
                    </a:stretch>
                  </pic:blipFill>
                  <pic:spPr>
                    <a:xfrm>
                      <a:off x="0" y="0"/>
                      <a:ext cx="5088263" cy="840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C26CFF" w:rsidRDefault="63C26CFF" w14:paraId="46776051" w14:textId="685476DA">
      <w:r>
        <w:br w:type="page"/>
      </w:r>
    </w:p>
    <w:p w:rsidRPr="00793BB2" w:rsidR="4419674A" w:rsidP="00793BB2" w:rsidRDefault="4419674A" w14:paraId="439865C6" w14:textId="6356CA94">
      <w:pPr>
        <w:spacing w:before="120" w:afterAutospacing="1" w:line="240" w:lineRule="auto"/>
        <w:rPr>
          <w:rFonts w:ascii="Times New Roman" w:hAnsi="Times New Roman" w:cs="Times New Roman"/>
          <w:color w:val="353740"/>
          <w:sz w:val="24"/>
          <w:szCs w:val="24"/>
        </w:rPr>
      </w:pPr>
    </w:p>
    <w:p w:rsidRPr="002737AD" w:rsidR="002737AD" w:rsidP="0E4136AE" w:rsidRDefault="002737AD" w14:paraId="3EE525DE" w14:textId="77777777">
      <w:pPr>
        <w:spacing w:before="100" w:beforeAutospacing="1" w:after="100" w:afterAutospacing="1" w:line="360" w:lineRule="atLeast"/>
        <w:outlineLvl w:val="3"/>
        <w:rPr>
          <w:rFonts w:ascii="Times New Roman" w:hAnsi="Times New Roman" w:eastAsia="Times New Roman" w:cs="Times New Roman"/>
          <w:b/>
          <w:bCs/>
          <w:color w:val="202123"/>
          <w:kern w:val="0"/>
          <w:sz w:val="28"/>
          <w:szCs w:val="28"/>
          <w14:ligatures w14:val="none"/>
        </w:rPr>
      </w:pPr>
      <w:bookmarkStart w:name="_Toc2067017010" w:id="4"/>
      <w:r w:rsidRPr="0E4136AE">
        <w:rPr>
          <w:rFonts w:ascii="Times New Roman" w:hAnsi="Times New Roman" w:eastAsia="Times New Roman" w:cs="Times New Roman"/>
          <w:b/>
          <w:bCs/>
          <w:color w:val="202123"/>
          <w:kern w:val="0"/>
          <w:sz w:val="28"/>
          <w:szCs w:val="28"/>
          <w14:ligatures w14:val="none"/>
        </w:rPr>
        <w:t>Implementation Details</w:t>
      </w:r>
      <w:bookmarkEnd w:id="4"/>
    </w:p>
    <w:p w:rsidRPr="002737AD" w:rsidR="002737AD" w:rsidP="002737AD" w:rsidRDefault="002737AD" w14:paraId="77EA8286" w14:textId="77777777">
      <w:pPr>
        <w:spacing w:after="0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Walk through the development process:</w:t>
      </w:r>
    </w:p>
    <w:p w:rsidRPr="00C023C2" w:rsidR="002737AD" w:rsidP="16FC4387" w:rsidRDefault="002737AD" w14:paraId="7A9E3674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:highlight w:val="yellow"/>
          <w14:ligatures w14:val="none"/>
        </w:rPr>
      </w:pPr>
      <w:r w:rsidRPr="009B314B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Discuss the choice of programming constructs and control structures used in your code.</w:t>
      </w:r>
    </w:p>
    <w:p w:rsidRPr="00C023C2" w:rsidR="00A655C5" w:rsidP="00965EB1" w:rsidRDefault="00892287" w14:paraId="3C76E08C" w14:textId="3AB706EB">
      <w:pPr>
        <w:pStyle w:val="NoSpacing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used loops, conditionals and string formatting </w:t>
      </w:r>
      <w:r w:rsidR="00C2129B">
        <w:rPr>
          <w:rFonts w:ascii="Times New Roman" w:hAnsi="Times New Roman" w:eastAsia="Times New Roman" w:cs="Times New Roman"/>
          <w:sz w:val="24"/>
          <w:szCs w:val="24"/>
        </w:rPr>
        <w:t xml:space="preserve">in our codes. </w:t>
      </w:r>
      <w:r w:rsidR="00192FFF">
        <w:rPr>
          <w:rFonts w:ascii="Times New Roman" w:hAnsi="Times New Roman" w:eastAsia="Times New Roman" w:cs="Times New Roman"/>
          <w:sz w:val="24"/>
          <w:szCs w:val="24"/>
        </w:rPr>
        <w:t xml:space="preserve">We used </w:t>
      </w:r>
      <w:r w:rsidRPr="00FD402B" w:rsidR="00FD402B">
        <w:rPr>
          <w:rFonts w:ascii="Times New Roman" w:hAnsi="Times New Roman" w:eastAsia="Times New Roman" w:cs="Times New Roman"/>
          <w:sz w:val="24"/>
          <w:szCs w:val="24"/>
        </w:rPr>
        <w:t xml:space="preserve">for loop to iterate over lists (e.g., the list of contacts or the list of tags of a contact). </w:t>
      </w:r>
      <w:r w:rsidR="00832565">
        <w:rPr>
          <w:rFonts w:ascii="Times New Roman" w:hAnsi="Times New Roman" w:eastAsia="Times New Roman" w:cs="Times New Roman"/>
          <w:sz w:val="24"/>
          <w:szCs w:val="24"/>
        </w:rPr>
        <w:t>We used</w:t>
      </w:r>
      <w:r w:rsidRPr="00FD402B" w:rsidR="00FD402B">
        <w:rPr>
          <w:rFonts w:ascii="Times New Roman" w:hAnsi="Times New Roman" w:eastAsia="Times New Roman" w:cs="Times New Roman"/>
          <w:sz w:val="24"/>
          <w:szCs w:val="24"/>
        </w:rPr>
        <w:t xml:space="preserve"> while loop to keep the program running </w:t>
      </w:r>
      <w:r w:rsidR="00B322A8">
        <w:rPr>
          <w:rFonts w:ascii="Times New Roman" w:hAnsi="Times New Roman" w:eastAsia="Times New Roman" w:cs="Times New Roman"/>
          <w:sz w:val="24"/>
          <w:szCs w:val="24"/>
        </w:rPr>
        <w:t xml:space="preserve">before </w:t>
      </w:r>
      <w:r w:rsidRPr="00FD402B" w:rsidR="00FD402B">
        <w:rPr>
          <w:rFonts w:ascii="Times New Roman" w:hAnsi="Times New Roman" w:eastAsia="Times New Roman" w:cs="Times New Roman"/>
          <w:sz w:val="24"/>
          <w:szCs w:val="24"/>
        </w:rPr>
        <w:t>the user quit</w:t>
      </w:r>
      <w:r w:rsidR="00B322A8">
        <w:rPr>
          <w:rFonts w:ascii="Times New Roman" w:hAnsi="Times New Roman" w:eastAsia="Times New Roman" w:cs="Times New Roman"/>
          <w:sz w:val="24"/>
          <w:szCs w:val="24"/>
        </w:rPr>
        <w:t xml:space="preserve"> it</w:t>
      </w:r>
      <w:r w:rsidRPr="00FD402B" w:rsidR="00FD402B">
        <w:rPr>
          <w:rFonts w:ascii="Times New Roman" w:hAnsi="Times New Roman" w:eastAsia="Times New Roman" w:cs="Times New Roman"/>
          <w:sz w:val="24"/>
          <w:szCs w:val="24"/>
        </w:rPr>
        <w:t>.</w:t>
      </w:r>
      <w:r w:rsidRPr="009773B1" w:rsidR="00192FFF">
        <w:rPr>
          <w:rFonts w:hint="eastAsia" w:ascii="Times New Roman" w:hAnsi="Times New Roman" w:eastAsia="Times New Roman" w:cs="Times New Roman"/>
          <w:sz w:val="24"/>
          <w:szCs w:val="24"/>
        </w:rPr>
        <w:t xml:space="preserve"> </w:t>
      </w:r>
      <w:r w:rsidR="00832565">
        <w:rPr>
          <w:rFonts w:ascii="Times New Roman" w:hAnsi="Times New Roman" w:eastAsia="Times New Roman" w:cs="Times New Roman"/>
          <w:sz w:val="24"/>
          <w:szCs w:val="24"/>
        </w:rPr>
        <w:t>We used</w:t>
      </w:r>
      <w:r w:rsidRPr="009773B1" w:rsidR="009773B1">
        <w:rPr>
          <w:rFonts w:ascii="Times New Roman" w:hAnsi="Times New Roman" w:eastAsia="Times New Roman" w:cs="Times New Roman"/>
          <w:sz w:val="24"/>
          <w:szCs w:val="24"/>
        </w:rPr>
        <w:t xml:space="preserve"> if statement</w:t>
      </w:r>
      <w:r w:rsidR="0083256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9773B1" w:rsidR="009773B1">
        <w:rPr>
          <w:rFonts w:ascii="Times New Roman" w:hAnsi="Times New Roman" w:eastAsia="Times New Roman" w:cs="Times New Roman"/>
          <w:sz w:val="24"/>
          <w:szCs w:val="24"/>
        </w:rPr>
        <w:t>to perform</w:t>
      </w:r>
      <w:r w:rsidR="0086197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9773B1" w:rsidR="009773B1">
        <w:rPr>
          <w:rFonts w:ascii="Times New Roman" w:hAnsi="Times New Roman" w:eastAsia="Times New Roman" w:cs="Times New Roman"/>
          <w:sz w:val="24"/>
          <w:szCs w:val="24"/>
        </w:rPr>
        <w:t>actions based on certain conditions, such as whether a contact matches a search term or a tag, or whether the user chooses to add contact</w:t>
      </w:r>
      <w:r w:rsidR="00DB693D">
        <w:rPr>
          <w:rFonts w:ascii="Times New Roman" w:hAnsi="Times New Roman" w:eastAsia="Times New Roman" w:cs="Times New Roman"/>
          <w:sz w:val="24"/>
          <w:szCs w:val="24"/>
        </w:rPr>
        <w:t>s</w:t>
      </w:r>
      <w:r w:rsidRPr="009773B1" w:rsidR="009773B1">
        <w:rPr>
          <w:rFonts w:ascii="Times New Roman" w:hAnsi="Times New Roman" w:eastAsia="Times New Roman" w:cs="Times New Roman"/>
          <w:sz w:val="24"/>
          <w:szCs w:val="24"/>
        </w:rPr>
        <w:t>, update contact</w:t>
      </w:r>
      <w:r w:rsidR="00DB693D">
        <w:rPr>
          <w:rFonts w:ascii="Times New Roman" w:hAnsi="Times New Roman" w:eastAsia="Times New Roman" w:cs="Times New Roman"/>
          <w:sz w:val="24"/>
          <w:szCs w:val="24"/>
        </w:rPr>
        <w:t>s</w:t>
      </w:r>
      <w:r w:rsidR="00563614">
        <w:rPr>
          <w:rFonts w:ascii="Times New Roman" w:hAnsi="Times New Roman" w:eastAsia="Times New Roman" w:cs="Times New Roman"/>
          <w:sz w:val="24"/>
          <w:szCs w:val="24"/>
        </w:rPr>
        <w:t xml:space="preserve"> or</w:t>
      </w:r>
      <w:r w:rsidRPr="009773B1" w:rsidR="009773B1">
        <w:rPr>
          <w:rFonts w:ascii="Times New Roman" w:hAnsi="Times New Roman" w:eastAsia="Times New Roman" w:cs="Times New Roman"/>
          <w:sz w:val="24"/>
          <w:szCs w:val="24"/>
        </w:rPr>
        <w:t xml:space="preserve"> filter contacts by tag, search</w:t>
      </w:r>
      <w:r w:rsidR="008F3850">
        <w:rPr>
          <w:rFonts w:ascii="Times New Roman" w:hAnsi="Times New Roman" w:eastAsia="Times New Roman" w:cs="Times New Roman"/>
          <w:sz w:val="24"/>
          <w:szCs w:val="24"/>
        </w:rPr>
        <w:t xml:space="preserve"> contacts</w:t>
      </w:r>
      <w:r w:rsidRPr="009773B1" w:rsidR="009773B1">
        <w:rPr>
          <w:rFonts w:ascii="Times New Roman" w:hAnsi="Times New Roman" w:eastAsia="Times New Roman" w:cs="Times New Roman"/>
          <w:sz w:val="24"/>
          <w:szCs w:val="24"/>
        </w:rPr>
        <w:t>, or quit the program.</w:t>
      </w:r>
    </w:p>
    <w:p w:rsidRPr="00C023C2" w:rsidR="00DC09DB" w:rsidP="16FC4387" w:rsidRDefault="002737AD" w14:paraId="6308D698" w14:textId="07CCAE18">
      <w:pPr>
        <w:numPr>
          <w:ilvl w:val="0"/>
          <w:numId w:val="5"/>
        </w:numPr>
        <w:spacing w:before="120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C023C2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Describe the major functions, classes, and modules, including their roles in the project.</w:t>
      </w:r>
    </w:p>
    <w:p w:rsidR="08AAF693" w:rsidP="08AAF693" w:rsidRDefault="08AAF693" w14:paraId="36F57A5F" w14:textId="2270050E">
      <w:pPr>
        <w:spacing w:before="120" w:afterAutospacing="1" w:line="240" w:lineRule="auto"/>
        <w:rPr>
          <w:rFonts w:ascii="Times New Roman" w:hAnsi="Times New Roman" w:eastAsia="Times New Roman" w:cs="Times New Roman"/>
          <w:color w:val="353740"/>
          <w:sz w:val="24"/>
          <w:szCs w:val="24"/>
        </w:rPr>
      </w:pPr>
    </w:p>
    <w:p w:rsidR="008A163A" w:rsidP="16FC4387" w:rsidRDefault="00334ED2" w14:paraId="698C68AB" w14:textId="6C0B21C4">
      <w:pPr>
        <w:pStyle w:val="NoSpacing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4498AAA0" w:rsidR="00334ED2">
        <w:rPr>
          <w:rFonts w:ascii="Times New Roman" w:hAnsi="Times New Roman" w:eastAsia="Times New Roman" w:cs="Times New Roman"/>
          <w:sz w:val="24"/>
          <w:szCs w:val="24"/>
        </w:rPr>
        <w:t>Load</w:t>
      </w:r>
      <w:r w:rsidRPr="4498AAA0" w:rsidR="0045745A">
        <w:rPr>
          <w:rFonts w:ascii="Times New Roman" w:hAnsi="Times New Roman" w:eastAsia="Times New Roman" w:cs="Times New Roman"/>
          <w:sz w:val="24"/>
          <w:szCs w:val="24"/>
        </w:rPr>
        <w:t>_</w:t>
      </w:r>
      <w:r w:rsidRPr="4498AAA0" w:rsidR="00334ED2">
        <w:rPr>
          <w:rFonts w:ascii="Times New Roman" w:hAnsi="Times New Roman" w:eastAsia="Times New Roman" w:cs="Times New Roman"/>
          <w:sz w:val="24"/>
          <w:szCs w:val="24"/>
        </w:rPr>
        <w:t>contacts, save</w:t>
      </w:r>
      <w:r w:rsidRPr="4498AAA0" w:rsidR="005304DA">
        <w:rPr>
          <w:rFonts w:ascii="Times New Roman" w:hAnsi="Times New Roman" w:eastAsia="Times New Roman" w:cs="Times New Roman"/>
          <w:sz w:val="24"/>
          <w:szCs w:val="24"/>
        </w:rPr>
        <w:t>_</w:t>
      </w:r>
      <w:r w:rsidRPr="4498AAA0" w:rsidR="00334ED2">
        <w:rPr>
          <w:rFonts w:ascii="Times New Roman" w:hAnsi="Times New Roman" w:eastAsia="Times New Roman" w:cs="Times New Roman"/>
          <w:sz w:val="24"/>
          <w:szCs w:val="24"/>
        </w:rPr>
        <w:t>contacts, add</w:t>
      </w:r>
      <w:r w:rsidRPr="4498AAA0" w:rsidR="005304DA">
        <w:rPr>
          <w:rFonts w:ascii="Times New Roman" w:hAnsi="Times New Roman" w:eastAsia="Times New Roman" w:cs="Times New Roman"/>
          <w:sz w:val="24"/>
          <w:szCs w:val="24"/>
        </w:rPr>
        <w:t>_</w:t>
      </w:r>
      <w:r w:rsidRPr="4498AAA0" w:rsidR="00334ED2">
        <w:rPr>
          <w:rFonts w:ascii="Times New Roman" w:hAnsi="Times New Roman" w:eastAsia="Times New Roman" w:cs="Times New Roman"/>
          <w:sz w:val="24"/>
          <w:szCs w:val="24"/>
        </w:rPr>
        <w:t>contact</w:t>
      </w:r>
      <w:r w:rsidRPr="4498AAA0" w:rsidR="00334ED2">
        <w:rPr>
          <w:rFonts w:ascii="Times New Roman" w:hAnsi="Times New Roman" w:eastAsia="Times New Roman" w:cs="Times New Roman"/>
          <w:sz w:val="24"/>
          <w:szCs w:val="24"/>
        </w:rPr>
        <w:t>, update</w:t>
      </w:r>
      <w:r w:rsidRPr="4498AAA0" w:rsidR="005304DA">
        <w:rPr>
          <w:rFonts w:ascii="Times New Roman" w:hAnsi="Times New Roman" w:eastAsia="Times New Roman" w:cs="Times New Roman"/>
          <w:sz w:val="24"/>
          <w:szCs w:val="24"/>
        </w:rPr>
        <w:t>_</w:t>
      </w:r>
      <w:r w:rsidRPr="4498AAA0" w:rsidR="00334ED2">
        <w:rPr>
          <w:rFonts w:ascii="Times New Roman" w:hAnsi="Times New Roman" w:eastAsia="Times New Roman" w:cs="Times New Roman"/>
          <w:sz w:val="24"/>
          <w:szCs w:val="24"/>
        </w:rPr>
        <w:t>contact</w:t>
      </w:r>
      <w:r w:rsidRPr="4498AAA0" w:rsidR="00334ED2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498AAA0" w:rsidR="00334ED2">
        <w:rPr>
          <w:rFonts w:ascii="Times New Roman" w:hAnsi="Times New Roman" w:eastAsia="Times New Roman" w:cs="Times New Roman"/>
          <w:sz w:val="24"/>
          <w:szCs w:val="24"/>
        </w:rPr>
        <w:t>filter_contact</w:t>
      </w:r>
      <w:r w:rsidRPr="4498AAA0" w:rsidR="0045745A">
        <w:rPr>
          <w:rFonts w:ascii="Times New Roman" w:hAnsi="Times New Roman" w:eastAsia="Times New Roman" w:cs="Times New Roman"/>
          <w:sz w:val="24"/>
          <w:szCs w:val="24"/>
        </w:rPr>
        <w:t>s_</w:t>
      </w:r>
      <w:r w:rsidRPr="4498AAA0" w:rsidR="00334ED2">
        <w:rPr>
          <w:rFonts w:ascii="Times New Roman" w:hAnsi="Times New Roman" w:eastAsia="Times New Roman" w:cs="Times New Roman"/>
          <w:sz w:val="24"/>
          <w:szCs w:val="24"/>
        </w:rPr>
        <w:t>by_tag</w:t>
      </w:r>
      <w:r w:rsidRPr="4498AAA0" w:rsidR="00334ED2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498AAA0" w:rsidR="3B1D4262">
        <w:rPr>
          <w:rFonts w:ascii="Times New Roman" w:hAnsi="Times New Roman" w:eastAsia="Times New Roman" w:cs="Times New Roman"/>
          <w:sz w:val="24"/>
          <w:szCs w:val="24"/>
        </w:rPr>
        <w:t>fuzzy_</w:t>
      </w:r>
      <w:r w:rsidRPr="4498AAA0" w:rsidR="00334ED2">
        <w:rPr>
          <w:rFonts w:ascii="Times New Roman" w:hAnsi="Times New Roman" w:eastAsia="Times New Roman" w:cs="Times New Roman"/>
          <w:sz w:val="24"/>
          <w:szCs w:val="24"/>
        </w:rPr>
        <w:t>search</w:t>
      </w:r>
      <w:r w:rsidRPr="4498AAA0" w:rsidR="005304DA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4498AAA0" w:rsidR="005304DA">
        <w:rPr>
          <w:rFonts w:ascii="Times New Roman" w:hAnsi="Times New Roman" w:eastAsia="Times New Roman" w:cs="Times New Roman"/>
          <w:sz w:val="24"/>
          <w:szCs w:val="24"/>
        </w:rPr>
        <w:t>print_contacts</w:t>
      </w:r>
      <w:r w:rsidRPr="4498AAA0" w:rsidR="25E94994">
        <w:rPr>
          <w:rFonts w:ascii="Times New Roman" w:hAnsi="Times New Roman" w:eastAsia="Times New Roman" w:cs="Times New Roman"/>
          <w:sz w:val="24"/>
          <w:szCs w:val="24"/>
        </w:rPr>
        <w:t>, delete_contact</w:t>
      </w:r>
      <w:r w:rsidRPr="4498AAA0" w:rsidR="005304DA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00A0E8A" w:rsidP="16FC4387" w:rsidRDefault="004C7AF6" w14:paraId="4CA9C4F8" w14:textId="54269B9B">
      <w:pPr>
        <w:pStyle w:val="NoSpacing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16FC4387">
        <w:rPr>
          <w:rFonts w:ascii="Times New Roman" w:hAnsi="Times New Roman" w:eastAsia="Times New Roman" w:cs="Times New Roman"/>
          <w:sz w:val="24"/>
          <w:szCs w:val="24"/>
        </w:rPr>
        <w:t xml:space="preserve">Load_contacts: </w:t>
      </w:r>
      <w:r w:rsidRPr="16FC4387" w:rsidR="000A0E8A">
        <w:rPr>
          <w:rFonts w:ascii="Times New Roman" w:hAnsi="Times New Roman" w:eastAsia="Times New Roman" w:cs="Times New Roman"/>
          <w:sz w:val="24"/>
          <w:szCs w:val="24"/>
        </w:rPr>
        <w:t>Re</w:t>
      </w:r>
      <w:r w:rsidRPr="16FC4387" w:rsidR="009A7B40">
        <w:rPr>
          <w:rFonts w:ascii="Times New Roman" w:hAnsi="Times New Roman" w:eastAsia="Times New Roman" w:cs="Times New Roman"/>
          <w:sz w:val="24"/>
          <w:szCs w:val="24"/>
        </w:rPr>
        <w:t>ad the contacts from the file</w:t>
      </w:r>
      <w:r w:rsidRPr="16FC4387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="004C7AF6" w:rsidP="16FC4387" w:rsidRDefault="004C7AF6" w14:paraId="0AC4B065" w14:textId="31E91901">
      <w:pPr>
        <w:pStyle w:val="NoSpacing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16FC4387">
        <w:rPr>
          <w:rFonts w:ascii="Times New Roman" w:hAnsi="Times New Roman" w:eastAsia="Times New Roman" w:cs="Times New Roman"/>
          <w:sz w:val="24"/>
          <w:szCs w:val="24"/>
        </w:rPr>
        <w:t>Save_</w:t>
      </w:r>
      <w:r w:rsidRPr="16FC4387" w:rsidR="00C574F6">
        <w:rPr>
          <w:rFonts w:ascii="Times New Roman" w:hAnsi="Times New Roman" w:eastAsia="Times New Roman" w:cs="Times New Roman"/>
          <w:sz w:val="24"/>
          <w:szCs w:val="24"/>
        </w:rPr>
        <w:t>contacts: Save the contacts into the system;</w:t>
      </w:r>
    </w:p>
    <w:p w:rsidR="00C574F6" w:rsidP="16FC4387" w:rsidRDefault="0096200D" w14:paraId="490297B0" w14:textId="2B3610CA">
      <w:pPr>
        <w:pStyle w:val="NoSpacing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16FC4387">
        <w:rPr>
          <w:rFonts w:ascii="Times New Roman" w:hAnsi="Times New Roman" w:eastAsia="Times New Roman" w:cs="Times New Roman"/>
          <w:sz w:val="24"/>
          <w:szCs w:val="24"/>
        </w:rPr>
        <w:t>Add_</w:t>
      </w:r>
      <w:r w:rsidRPr="10346CC7">
        <w:rPr>
          <w:rFonts w:ascii="Times New Roman" w:hAnsi="Times New Roman" w:eastAsia="Times New Roman" w:cs="Times New Roman"/>
          <w:sz w:val="24"/>
          <w:szCs w:val="24"/>
        </w:rPr>
        <w:t>contact</w:t>
      </w:r>
      <w:r w:rsidRPr="16FC4387">
        <w:rPr>
          <w:rFonts w:ascii="Times New Roman" w:hAnsi="Times New Roman" w:eastAsia="Times New Roman" w:cs="Times New Roman"/>
          <w:sz w:val="24"/>
          <w:szCs w:val="24"/>
        </w:rPr>
        <w:t xml:space="preserve">: Add contacts </w:t>
      </w:r>
      <w:r w:rsidRPr="16FC4387" w:rsidR="00351D8C">
        <w:rPr>
          <w:rFonts w:ascii="Times New Roman" w:hAnsi="Times New Roman" w:eastAsia="Times New Roman" w:cs="Times New Roman"/>
          <w:sz w:val="24"/>
          <w:szCs w:val="24"/>
        </w:rPr>
        <w:t>to the system;</w:t>
      </w:r>
    </w:p>
    <w:p w:rsidR="00351D8C" w:rsidP="16FC4387" w:rsidRDefault="00E501FA" w14:paraId="3072DF74" w14:textId="1AD8835E">
      <w:pPr>
        <w:pStyle w:val="NoSpacing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16FC4387">
        <w:rPr>
          <w:rFonts w:ascii="Times New Roman" w:hAnsi="Times New Roman" w:eastAsia="Times New Roman" w:cs="Times New Roman"/>
          <w:sz w:val="24"/>
          <w:szCs w:val="24"/>
        </w:rPr>
        <w:t>Update_</w:t>
      </w:r>
      <w:r w:rsidRPr="10346CC7">
        <w:rPr>
          <w:rFonts w:ascii="Times New Roman" w:hAnsi="Times New Roman" w:eastAsia="Times New Roman" w:cs="Times New Roman"/>
          <w:sz w:val="24"/>
          <w:szCs w:val="24"/>
        </w:rPr>
        <w:t>contact</w:t>
      </w:r>
      <w:r w:rsidRPr="16FC4387">
        <w:rPr>
          <w:rFonts w:ascii="Times New Roman" w:hAnsi="Times New Roman" w:eastAsia="Times New Roman" w:cs="Times New Roman"/>
          <w:sz w:val="24"/>
          <w:szCs w:val="24"/>
        </w:rPr>
        <w:t xml:space="preserve">: Update the current </w:t>
      </w:r>
      <w:r w:rsidRPr="16FC4387" w:rsidR="00B633EF">
        <w:rPr>
          <w:rFonts w:ascii="Times New Roman" w:hAnsi="Times New Roman" w:eastAsia="Times New Roman" w:cs="Times New Roman"/>
          <w:sz w:val="24"/>
          <w:szCs w:val="24"/>
        </w:rPr>
        <w:t>contac</w:t>
      </w:r>
      <w:r w:rsidRPr="16FC4387" w:rsidR="003B1A97">
        <w:rPr>
          <w:rFonts w:ascii="Times New Roman" w:hAnsi="Times New Roman" w:eastAsia="Times New Roman" w:cs="Times New Roman"/>
          <w:sz w:val="24"/>
          <w:szCs w:val="24"/>
        </w:rPr>
        <w:t>t;</w:t>
      </w:r>
    </w:p>
    <w:p w:rsidR="003B1A97" w:rsidP="16FC4387" w:rsidRDefault="003A1215" w14:paraId="580E5B89" w14:textId="448C061F">
      <w:pPr>
        <w:pStyle w:val="NoSpacing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16FC4387">
        <w:rPr>
          <w:rFonts w:ascii="Times New Roman" w:hAnsi="Times New Roman" w:eastAsia="Times New Roman" w:cs="Times New Roman"/>
          <w:sz w:val="24"/>
          <w:szCs w:val="24"/>
        </w:rPr>
        <w:t xml:space="preserve">Filter_contacts_by_tag: Filter contacts </w:t>
      </w:r>
      <w:r w:rsidRPr="16FC4387" w:rsidR="003B1A97">
        <w:rPr>
          <w:rFonts w:ascii="Times New Roman" w:hAnsi="Times New Roman" w:eastAsia="Times New Roman" w:cs="Times New Roman"/>
          <w:sz w:val="24"/>
          <w:szCs w:val="24"/>
        </w:rPr>
        <w:t>by their tags;</w:t>
      </w:r>
    </w:p>
    <w:p w:rsidR="003B1A97" w:rsidP="669C9811" w:rsidRDefault="0E3655C6" w14:paraId="7AF84AFC" w14:textId="292D0435">
      <w:pPr>
        <w:pStyle w:val="NoSpacing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669C9811">
        <w:rPr>
          <w:rFonts w:ascii="Times New Roman" w:hAnsi="Times New Roman" w:eastAsia="Times New Roman" w:cs="Times New Roman"/>
          <w:sz w:val="24"/>
          <w:szCs w:val="24"/>
        </w:rPr>
        <w:t>Fuzzy_search</w:t>
      </w:r>
      <w:r w:rsidRPr="669C9811" w:rsidR="0059668F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669C9811" w:rsidR="578DF634">
        <w:rPr>
          <w:rFonts w:ascii="Times New Roman" w:hAnsi="Times New Roman" w:eastAsia="Times New Roman" w:cs="Times New Roman"/>
          <w:sz w:val="24"/>
          <w:szCs w:val="24"/>
        </w:rPr>
        <w:t xml:space="preserve">Allows users to perform fuzzy searching on approximate matches on </w:t>
      </w:r>
      <w:r>
        <w:tab/>
      </w:r>
      <w:r>
        <w:tab/>
      </w:r>
      <w:r w:rsidRPr="669C9811" w:rsidR="578DF634">
        <w:rPr>
          <w:rFonts w:ascii="Times New Roman" w:hAnsi="Times New Roman" w:eastAsia="Times New Roman" w:cs="Times New Roman"/>
          <w:sz w:val="24"/>
          <w:szCs w:val="24"/>
        </w:rPr>
        <w:t>regex library</w:t>
      </w:r>
      <w:r w:rsidRPr="669C9811" w:rsidR="00D51C46">
        <w:rPr>
          <w:rFonts w:ascii="Times New Roman" w:hAnsi="Times New Roman" w:eastAsia="Times New Roman" w:cs="Times New Roman"/>
          <w:sz w:val="24"/>
          <w:szCs w:val="24"/>
        </w:rPr>
        <w:t>;</w:t>
      </w:r>
    </w:p>
    <w:p w:rsidRPr="00C023C2" w:rsidR="00D51C46" w:rsidP="16FC4387" w:rsidRDefault="00D51C46" w14:paraId="35DB3E70" w14:textId="7F5CB8D0">
      <w:pPr>
        <w:pStyle w:val="NoSpacing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4498AAA0" w:rsidR="00D51C46">
        <w:rPr>
          <w:rFonts w:ascii="Times New Roman" w:hAnsi="Times New Roman" w:eastAsia="Times New Roman" w:cs="Times New Roman"/>
          <w:sz w:val="24"/>
          <w:szCs w:val="24"/>
        </w:rPr>
        <w:t>Print_contacts</w:t>
      </w:r>
      <w:r w:rsidRPr="4498AAA0" w:rsidR="00D51C46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4498AAA0" w:rsidR="001B381E">
        <w:rPr>
          <w:rFonts w:ascii="Times New Roman" w:hAnsi="Times New Roman" w:eastAsia="Times New Roman" w:cs="Times New Roman"/>
          <w:sz w:val="24"/>
          <w:szCs w:val="24"/>
        </w:rPr>
        <w:t xml:space="preserve">Output the current </w:t>
      </w:r>
      <w:r w:rsidRPr="4498AAA0" w:rsidR="00FF0EA0">
        <w:rPr>
          <w:rFonts w:ascii="Times New Roman" w:hAnsi="Times New Roman" w:eastAsia="Times New Roman" w:cs="Times New Roman"/>
          <w:sz w:val="24"/>
          <w:szCs w:val="24"/>
        </w:rPr>
        <w:t>contacts</w:t>
      </w:r>
      <w:r w:rsidRPr="4498AAA0" w:rsidR="00FF0EA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9B3E3D3" w:rsidP="4498AAA0" w:rsidRDefault="09B3E3D3" w14:paraId="57460335" w14:textId="61F8DB77">
      <w:pPr>
        <w:pStyle w:val="NoSpacing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4498AAA0" w:rsidR="09B3E3D3">
        <w:rPr>
          <w:rFonts w:ascii="Times New Roman" w:hAnsi="Times New Roman" w:eastAsia="Times New Roman" w:cs="Times New Roman"/>
          <w:sz w:val="24"/>
          <w:szCs w:val="24"/>
        </w:rPr>
        <w:t>delete_contact</w:t>
      </w:r>
      <w:r w:rsidRPr="4498AAA0" w:rsidR="09B3E3D3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4498AAA0" w:rsidR="09B3E3D3">
        <w:rPr>
          <w:rFonts w:ascii="Times New Roman" w:hAnsi="Times New Roman" w:eastAsia="Times New Roman" w:cs="Times New Roman"/>
          <w:sz w:val="24"/>
          <w:szCs w:val="24"/>
        </w:rPr>
        <w:t>delete</w:t>
      </w:r>
      <w:r w:rsidRPr="4498AAA0" w:rsidR="09B3E3D3">
        <w:rPr>
          <w:rFonts w:ascii="Times New Roman" w:hAnsi="Times New Roman" w:eastAsia="Times New Roman" w:cs="Times New Roman"/>
          <w:sz w:val="24"/>
          <w:szCs w:val="24"/>
        </w:rPr>
        <w:t xml:space="preserve"> the selected contact.</w:t>
      </w:r>
    </w:p>
    <w:p w:rsidRPr="00C023C2" w:rsidR="002737AD" w:rsidP="16FC4387" w:rsidRDefault="002737AD" w14:paraId="53535DE8" w14:textId="77777777">
      <w:pPr>
        <w:numPr>
          <w:ilvl w:val="0"/>
          <w:numId w:val="5"/>
        </w:numPr>
        <w:spacing w:before="120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C023C2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Mention any challenges faced during coding and how you approached solving them.</w:t>
      </w:r>
    </w:p>
    <w:p w:rsidRPr="00766B99" w:rsidR="00DC09DB" w:rsidP="4498AAA0" w:rsidRDefault="008339A5" w14:paraId="08FDAC94" w14:textId="06562D80">
      <w:pPr>
        <w:pStyle w:val="NoSpacing"/>
        <w:spacing w:before="120" w:afterAutospacing="on"/>
        <w:ind w:left="720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4498AAA0" w:rsidR="008339A5">
        <w:rPr>
          <w:rFonts w:ascii="Times New Roman" w:hAnsi="Times New Roman" w:eastAsia="Times New Roman" w:cs="Times New Roman"/>
          <w:sz w:val="24"/>
          <w:szCs w:val="24"/>
          <w:u w:val="single"/>
        </w:rPr>
        <w:t>Debugging</w:t>
      </w:r>
      <w:r w:rsidRPr="4498AAA0" w:rsidR="00A1391E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and improving the code</w:t>
      </w:r>
      <w:r w:rsidRPr="4498AAA0" w:rsidR="0E24BDF2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was a challenge for us as the code is quite</w:t>
      </w:r>
      <w:r w:rsidRPr="4498AAA0" w:rsidR="5E02073F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c</w:t>
      </w:r>
      <w:r w:rsidRPr="4498AAA0" w:rsidR="0E24BDF2">
        <w:rPr>
          <w:rFonts w:ascii="Times New Roman" w:hAnsi="Times New Roman" w:eastAsia="Times New Roman" w:cs="Times New Roman"/>
          <w:sz w:val="24"/>
          <w:szCs w:val="24"/>
          <w:u w:val="single"/>
        </w:rPr>
        <w:t>omplicated</w:t>
      </w:r>
      <w:r w:rsidRPr="4498AAA0" w:rsidR="00A1391E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. </w:t>
      </w:r>
      <w:r w:rsidRPr="4498AAA0" w:rsidR="7B4E595A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We </w:t>
      </w:r>
      <w:r w:rsidRPr="4498AAA0" w:rsidR="7B4E595A">
        <w:rPr>
          <w:rFonts w:ascii="Times New Roman" w:hAnsi="Times New Roman" w:eastAsia="Times New Roman" w:cs="Times New Roman"/>
          <w:sz w:val="24"/>
          <w:szCs w:val="24"/>
          <w:u w:val="single"/>
        </w:rPr>
        <w:t>encounter</w:t>
      </w:r>
      <w:r w:rsidRPr="4498AAA0" w:rsidR="7B4E595A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a </w:t>
      </w:r>
      <w:r w:rsidRPr="4498AAA0" w:rsidR="3282AC20">
        <w:rPr>
          <w:rFonts w:ascii="Times New Roman" w:hAnsi="Times New Roman" w:eastAsia="Times New Roman" w:cs="Times New Roman"/>
          <w:sz w:val="24"/>
          <w:szCs w:val="24"/>
          <w:u w:val="single"/>
        </w:rPr>
        <w:t>challenge</w:t>
      </w:r>
      <w:r w:rsidRPr="4498AAA0" w:rsidR="7B4E595A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that we are not able to show the relationships </w:t>
      </w:r>
      <w:r w:rsidRPr="4498AAA0" w:rsidR="46E7759E">
        <w:rPr>
          <w:rFonts w:ascii="Times New Roman" w:hAnsi="Times New Roman" w:eastAsia="Times New Roman" w:cs="Times New Roman"/>
          <w:sz w:val="24"/>
          <w:szCs w:val="24"/>
          <w:u w:val="single"/>
        </w:rPr>
        <w:t>(</w:t>
      </w:r>
      <w:r w:rsidRPr="4498AAA0" w:rsidR="46E7759E">
        <w:rPr>
          <w:rFonts w:ascii="Times New Roman" w:hAnsi="Times New Roman" w:eastAsia="Times New Roman" w:cs="Times New Roman"/>
          <w:sz w:val="24"/>
          <w:szCs w:val="24"/>
          <w:u w:val="single"/>
        </w:rPr>
        <w:t>e.g.</w:t>
      </w:r>
      <w:r w:rsidRPr="4498AAA0" w:rsidR="46E7759E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family</w:t>
      </w:r>
      <w:r w:rsidRPr="4498AAA0" w:rsidR="46E7759E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, </w:t>
      </w:r>
      <w:r w:rsidRPr="4498AAA0" w:rsidR="46E7759E">
        <w:rPr>
          <w:rFonts w:ascii="Times New Roman" w:hAnsi="Times New Roman" w:eastAsia="Times New Roman" w:cs="Times New Roman"/>
          <w:sz w:val="24"/>
          <w:szCs w:val="24"/>
          <w:u w:val="single"/>
        </w:rPr>
        <w:t>friends, colleagues</w:t>
      </w:r>
      <w:r w:rsidRPr="4498AAA0" w:rsidR="46E7759E">
        <w:rPr>
          <w:rFonts w:ascii="Times New Roman" w:hAnsi="Times New Roman" w:eastAsia="Times New Roman" w:cs="Times New Roman"/>
          <w:sz w:val="24"/>
          <w:szCs w:val="24"/>
          <w:u w:val="single"/>
        </w:rPr>
        <w:t>)</w:t>
      </w:r>
      <w:r w:rsidRPr="4498AAA0" w:rsidR="7B4E595A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</w:t>
      </w:r>
      <w:r w:rsidRPr="4498AAA0" w:rsidR="7B4E595A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between the contacts. We can only show </w:t>
      </w:r>
      <w:r w:rsidRPr="4498AAA0" w:rsidR="1E63364C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one of the relationships but are unable to show </w:t>
      </w:r>
      <w:r w:rsidRPr="4498AAA0" w:rsidR="1E63364C">
        <w:rPr>
          <w:rFonts w:ascii="Times New Roman" w:hAnsi="Times New Roman" w:eastAsia="Times New Roman" w:cs="Times New Roman"/>
          <w:sz w:val="24"/>
          <w:szCs w:val="24"/>
          <w:u w:val="single"/>
        </w:rPr>
        <w:t>all of</w:t>
      </w:r>
      <w:r w:rsidRPr="4498AAA0" w:rsidR="1E63364C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the relationships. </w:t>
      </w:r>
      <w:r w:rsidRPr="4498AAA0" w:rsidR="6794CC48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The fuzzy search was unable to just look up a specific contact but in return printing out all contacts. Through trial and error, we successfully developed </w:t>
      </w:r>
      <w:r w:rsidRPr="4498AAA0" w:rsidR="6794CC48">
        <w:rPr>
          <w:rFonts w:ascii="Times New Roman" w:hAnsi="Times New Roman" w:eastAsia="Times New Roman" w:cs="Times New Roman"/>
          <w:sz w:val="24"/>
          <w:szCs w:val="24"/>
          <w:u w:val="single"/>
        </w:rPr>
        <w:t>a feasible</w:t>
      </w:r>
      <w:r w:rsidRPr="4498AAA0" w:rsidR="6794CC48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solution.</w:t>
      </w:r>
      <w:r w:rsidRPr="4498AAA0" w:rsidR="505990A0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We have difficulties on merging </w:t>
      </w:r>
      <w:r w:rsidRPr="4498AAA0" w:rsidR="505990A0">
        <w:rPr>
          <w:rFonts w:ascii="Times New Roman" w:hAnsi="Times New Roman" w:eastAsia="Times New Roman" w:cs="Times New Roman"/>
          <w:sz w:val="24"/>
          <w:szCs w:val="24"/>
          <w:u w:val="single"/>
        </w:rPr>
        <w:t>contacts</w:t>
      </w:r>
      <w:r w:rsidRPr="4498AAA0" w:rsidR="505990A0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and we are unable to finish the merge part.</w:t>
      </w:r>
    </w:p>
    <w:p w:rsidRPr="00766B99" w:rsidR="00DC09DB" w:rsidP="669C9811" w:rsidRDefault="00DC09DB" w14:paraId="43B66EDF" w14:textId="0C466978">
      <w:pPr>
        <w:pStyle w:val="NoSpacing"/>
        <w:ind w:left="720" w:firstLine="720"/>
        <w:rPr>
          <w:rFonts w:ascii="Times New Roman" w:hAnsi="Times New Roman" w:eastAsia="Times New Roman" w:cs="Times New Roman"/>
          <w:sz w:val="24"/>
          <w:szCs w:val="24"/>
        </w:rPr>
      </w:pPr>
    </w:p>
    <w:p w:rsidRPr="00C023C2" w:rsidR="002737AD" w:rsidP="669C9811" w:rsidRDefault="002737AD" w14:paraId="5389BE2E" w14:textId="6F0A9EBD">
      <w:pPr>
        <w:numPr>
          <w:ilvl w:val="0"/>
          <w:numId w:val="5"/>
        </w:numPr>
        <w:spacing w:before="120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669C9811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Mention something you optimized by yourself that require reader attention</w:t>
      </w:r>
    </w:p>
    <w:p w:rsidRPr="008B49E8" w:rsidR="008B49E8" w:rsidP="00E96E7D" w:rsidRDefault="52360E5D" w14:paraId="2936AE6D" w14:textId="2C43A855">
      <w:pPr>
        <w:spacing w:before="120" w:after="100" w:afterAutospacing="1" w:line="240" w:lineRule="auto"/>
        <w:ind w:firstLine="720"/>
        <w:rPr>
          <w:rFonts w:ascii="Times New Roman" w:hAnsi="Times New Roman" w:eastAsia="Times New Roman" w:cs="Times New Roman"/>
          <w:kern w:val="0"/>
          <w:sz w:val="24"/>
          <w:szCs w:val="24"/>
          <w:u w:val="single"/>
          <w14:ligatures w14:val="none"/>
        </w:rPr>
      </w:pPr>
      <w:r w:rsidRPr="669C9811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Fuzzy search, it was modified to print according to </w:t>
      </w:r>
      <w:r w:rsidRPr="669C9811" w:rsidR="3AA54CF7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format instead of printing each result </w:t>
      </w:r>
      <w:r w:rsidR="008B49E8">
        <w:tab/>
      </w:r>
      <w:r w:rsidRPr="669C9811" w:rsidR="3AA54CF7">
        <w:rPr>
          <w:rFonts w:ascii="Times New Roman" w:hAnsi="Times New Roman" w:eastAsia="Times New Roman" w:cs="Times New Roman"/>
          <w:sz w:val="24"/>
          <w:szCs w:val="24"/>
          <w:u w:val="single"/>
        </w:rPr>
        <w:t>of search result list.</w:t>
      </w:r>
    </w:p>
    <w:p w:rsidRPr="002737AD" w:rsidR="002737AD" w:rsidP="0E4136AE" w:rsidRDefault="002737AD" w14:paraId="40467DAD" w14:textId="77777777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b/>
          <w:bCs/>
          <w:color w:val="202123"/>
          <w:kern w:val="0"/>
          <w:sz w:val="28"/>
          <w:szCs w:val="28"/>
          <w14:ligatures w14:val="none"/>
        </w:rPr>
      </w:pPr>
      <w:bookmarkStart w:name="_Toc534987043" w:id="5"/>
      <w:r w:rsidRPr="0E4136AE">
        <w:rPr>
          <w:rFonts w:ascii="Times New Roman" w:hAnsi="Times New Roman" w:eastAsia="Times New Roman" w:cs="Times New Roman"/>
          <w:b/>
          <w:bCs/>
          <w:color w:val="202123"/>
          <w:kern w:val="0"/>
          <w:sz w:val="28"/>
          <w:szCs w:val="28"/>
          <w14:ligatures w14:val="none"/>
        </w:rPr>
        <w:t>Libraries and Tools Used</w:t>
      </w:r>
      <w:bookmarkEnd w:id="5"/>
    </w:p>
    <w:p w:rsidR="002737AD" w:rsidP="16FC4387" w:rsidRDefault="002737AD" w14:paraId="6B501B01" w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List external Python libraries and tools used in your project.</w:t>
      </w:r>
    </w:p>
    <w:p w:rsidRPr="00C023C2" w:rsidR="00DD31F5" w:rsidP="55874A07" w:rsidRDefault="00DD31F5" w14:paraId="1886ECB2" w14:textId="4031DF93">
      <w:pPr>
        <w:pStyle w:val="NoSpacing"/>
        <w:ind w:firstLine="720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4498AAA0" w:rsidR="00DD31F5">
        <w:rPr>
          <w:rFonts w:ascii="Times New Roman" w:hAnsi="Times New Roman" w:eastAsia="Times New Roman" w:cs="Times New Roman"/>
          <w:sz w:val="24"/>
          <w:szCs w:val="24"/>
          <w:u w:val="single"/>
        </w:rPr>
        <w:t>Json</w:t>
      </w:r>
      <w:r w:rsidRPr="4498AAA0" w:rsidR="0F1EE91C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</w:t>
      </w:r>
      <w:r w:rsidRPr="4498AAA0" w:rsidR="1FA27D9E">
        <w:rPr>
          <w:rFonts w:ascii="Times New Roman" w:hAnsi="Times New Roman" w:eastAsia="Times New Roman" w:cs="Times New Roman"/>
          <w:sz w:val="24"/>
          <w:szCs w:val="24"/>
          <w:u w:val="single"/>
        </w:rPr>
        <w:t>[</w:t>
      </w:r>
      <w:r w:rsidRPr="4498AAA0" w:rsidR="1FA27D9E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1] </w:t>
      </w:r>
      <w:r w:rsidRPr="4498AAA0" w:rsidR="261160A3">
        <w:rPr>
          <w:rFonts w:ascii="Times New Roman" w:hAnsi="Times New Roman" w:eastAsia="Times New Roman" w:cs="Times New Roman"/>
          <w:sz w:val="24"/>
          <w:szCs w:val="24"/>
          <w:u w:val="single"/>
        </w:rPr>
        <w:t>(</w:t>
      </w:r>
      <w:r w:rsidRPr="4498AAA0" w:rsidR="261160A3">
        <w:rPr>
          <w:rFonts w:ascii="Times New Roman" w:hAnsi="Times New Roman" w:eastAsia="Times New Roman" w:cs="Times New Roman"/>
          <w:sz w:val="24"/>
          <w:szCs w:val="24"/>
          <w:u w:val="single"/>
        </w:rPr>
        <w:t>the contact file)</w:t>
      </w:r>
      <w:r w:rsidRPr="4498AAA0" w:rsidR="00DD31F5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and regex</w:t>
      </w:r>
    </w:p>
    <w:p w:rsidR="00CD4FCC" w:rsidP="16FC4387" w:rsidRDefault="002737AD" w14:paraId="34ED47B6" w14:textId="77777777">
      <w:pPr>
        <w:numPr>
          <w:ilvl w:val="0"/>
          <w:numId w:val="6"/>
        </w:numPr>
        <w:spacing w:before="120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Briefly justify their usage and relevance to the tasks at hand.</w:t>
      </w:r>
    </w:p>
    <w:p w:rsidRPr="009C60B6" w:rsidR="00CD4FCC" w:rsidP="4498AAA0" w:rsidRDefault="5F532ED0" w14:paraId="21FF8BB6" w14:textId="61073C68">
      <w:pPr>
        <w:spacing w:before="120" w:after="100" w:afterAutospacing="on" w:line="240" w:lineRule="auto"/>
        <w:ind w:left="720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:u w:val="single"/>
          <w14:ligatures w14:val="none"/>
        </w:rPr>
      </w:pPr>
      <w:r w:rsidRPr="4498AAA0" w:rsidR="5F532ED0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Json is used for making up a list of contacts. </w:t>
      </w:r>
      <w:r w:rsidRPr="4498AAA0" w:rsidR="009C60B6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>Re</w:t>
      </w:r>
      <w:r w:rsidRPr="4498AAA0" w:rsidR="5801FDA3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>ge</w:t>
      </w:r>
      <w:r w:rsidRPr="4498AAA0" w:rsidR="009C60B6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>x is used in fuzzy searching</w:t>
      </w:r>
      <w:r w:rsidRPr="4498AAA0" w:rsidR="02B57B2C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 and updating contacts</w:t>
      </w:r>
      <w:r w:rsidRPr="4498AAA0" w:rsidR="009C60B6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. </w:t>
      </w:r>
    </w:p>
    <w:p w:rsidRPr="002737AD" w:rsidR="002737AD" w:rsidP="669C9811" w:rsidRDefault="00873A29" w14:paraId="19DF22EF" w14:textId="0DE4EA5C">
      <w:pPr>
        <w:spacing w:before="120" w:after="100" w:afterAutospacing="1" w:line="240" w:lineRule="auto"/>
        <w:ind w:left="720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:highlight w:val="yellow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sz w:val="24"/>
          <w:szCs w:val="24"/>
          <w14:ligatures w14:val="none"/>
        </w:rPr>
        <w:pict w14:anchorId="3A9305EA">
          <v:rect id="_x0000_i1026" style="width:639pt;height:0" o:hr="t" o:hrstd="t" o:hrnoshade="t" o:hrpct="0" o:hralign="center" fillcolor="#353740" stroked="f"/>
        </w:pict>
      </w:r>
    </w:p>
    <w:p w:rsidRPr="002737AD" w:rsidR="002737AD" w:rsidP="669C9811" w:rsidRDefault="002737AD" w14:paraId="204BEEA3" w14:textId="77777777">
      <w:pPr>
        <w:spacing w:before="100" w:beforeAutospacing="1" w:after="100" w:afterAutospacing="1" w:line="360" w:lineRule="atLeast"/>
        <w:outlineLvl w:val="3"/>
        <w:rPr>
          <w:rFonts w:ascii="Times New Roman" w:hAnsi="Times New Roman" w:eastAsia="Times New Roman" w:cs="Times New Roman"/>
          <w:b/>
          <w:bCs/>
          <w:color w:val="202123"/>
          <w:kern w:val="0"/>
          <w:sz w:val="28"/>
          <w:szCs w:val="28"/>
          <w14:ligatures w14:val="none"/>
        </w:rPr>
      </w:pPr>
      <w:bookmarkStart w:name="_Toc1633077190" w:id="6"/>
      <w:r w:rsidRPr="669C9811">
        <w:rPr>
          <w:rFonts w:ascii="Times New Roman" w:hAnsi="Times New Roman" w:eastAsia="Times New Roman" w:cs="Times New Roman"/>
          <w:b/>
          <w:bCs/>
          <w:color w:val="202123"/>
          <w:kern w:val="0"/>
          <w:sz w:val="28"/>
          <w:szCs w:val="28"/>
          <w14:ligatures w14:val="none"/>
        </w:rPr>
        <w:t>Testing and Results</w:t>
      </w:r>
      <w:bookmarkEnd w:id="6"/>
    </w:p>
    <w:p w:rsidRPr="002737AD" w:rsidR="002737AD" w:rsidP="002737AD" w:rsidRDefault="002737AD" w14:paraId="1C0EA574" w14:textId="77777777">
      <w:pPr>
        <w:spacing w:after="0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Define how you tested your project:</w:t>
      </w:r>
    </w:p>
    <w:p w:rsidR="002737AD" w:rsidP="669C9811" w:rsidRDefault="002737AD" w14:paraId="78EE1C7E" w14:textId="5AE448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Explain your testing approach and the types of testing you performed (unit tests, integration tests, user tests, etc.)</w:t>
      </w:r>
      <w:r w:rsidRPr="002737AD" w:rsidR="6C2D9CFF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, </w:t>
      </w:r>
      <w:r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you do not need the industry standard tests at this stage however overall mention the testing approach.</w:t>
      </w:r>
    </w:p>
    <w:p w:rsidRPr="002737AD" w:rsidR="00893DAF" w:rsidP="669C9811" w:rsidRDefault="18D982E2" w14:paraId="1DDEBC36" w14:textId="3F3CE90C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:u w:val="single"/>
          <w14:ligatures w14:val="none"/>
        </w:rPr>
      </w:pPr>
      <w:r w:rsidRPr="669C9811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>We used unit testing in fuzzy searching, by moving a module into a separated file.</w:t>
      </w:r>
    </w:p>
    <w:p w:rsidR="002737AD" w:rsidP="16FC4387" w:rsidRDefault="002737AD" w14:paraId="61C8074E" w14:textId="77777777">
      <w:pPr>
        <w:numPr>
          <w:ilvl w:val="0"/>
          <w:numId w:val="8"/>
        </w:numPr>
        <w:spacing w:before="120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Describe any bugs or problems encountered and discuss the solutions implemented.</w:t>
      </w:r>
    </w:p>
    <w:p w:rsidRPr="002737AD" w:rsidR="00314884" w:rsidP="24AA46DB" w:rsidRDefault="69EF09EB" w14:paraId="31BE3CFE" w14:textId="3F9B34DF">
      <w:pPr>
        <w:pStyle w:val="NoSpacing"/>
        <w:spacing w:before="120" w:after="100" w:afterAutospacing="1"/>
        <w:ind w:left="720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30322342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We encounter a </w:t>
      </w:r>
      <w:r w:rsidRPr="30322342" w:rsidR="1D0F8253">
        <w:rPr>
          <w:rFonts w:ascii="Times New Roman" w:hAnsi="Times New Roman" w:eastAsia="Times New Roman" w:cs="Times New Roman"/>
          <w:sz w:val="24"/>
          <w:szCs w:val="24"/>
          <w:u w:val="single"/>
        </w:rPr>
        <w:t>challenge</w:t>
      </w:r>
      <w:r w:rsidRPr="30322342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that we are not able to </w:t>
      </w:r>
      <w:r w:rsidRPr="30322342" w:rsidR="4885B348">
        <w:rPr>
          <w:rFonts w:ascii="Times New Roman" w:hAnsi="Times New Roman" w:eastAsia="Times New Roman" w:cs="Times New Roman"/>
          <w:sz w:val="24"/>
          <w:szCs w:val="24"/>
          <w:u w:val="single"/>
        </w:rPr>
        <w:t>search with more than one tag</w:t>
      </w:r>
      <w:r w:rsidRPr="30322342">
        <w:rPr>
          <w:rFonts w:ascii="Times New Roman" w:hAnsi="Times New Roman" w:eastAsia="Times New Roman" w:cs="Times New Roman"/>
          <w:sz w:val="24"/>
          <w:szCs w:val="24"/>
          <w:u w:val="single"/>
        </w:rPr>
        <w:t>.</w:t>
      </w:r>
      <w:r w:rsidRPr="30322342" w:rsidR="2043A025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It returns nothing if we input more than one tag</w:t>
      </w:r>
      <w:r w:rsidRPr="30322342">
        <w:rPr>
          <w:rFonts w:ascii="Times New Roman" w:hAnsi="Times New Roman" w:eastAsia="Times New Roman" w:cs="Times New Roman"/>
          <w:sz w:val="24"/>
          <w:szCs w:val="24"/>
          <w:u w:val="single"/>
        </w:rPr>
        <w:t>.</w:t>
      </w:r>
      <w:r w:rsidRPr="30322342" w:rsidR="07885020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</w:t>
      </w:r>
      <w:r w:rsidRPr="30322342" w:rsidR="24C38AA6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The fuzzy search was unable </w:t>
      </w:r>
      <w:r w:rsidRPr="30322342" w:rsidR="0604D959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to just look up a specific </w:t>
      </w:r>
      <w:r w:rsidRPr="30322342" w:rsidR="27C714DD">
        <w:rPr>
          <w:rFonts w:ascii="Times New Roman" w:hAnsi="Times New Roman" w:eastAsia="Times New Roman" w:cs="Times New Roman"/>
          <w:sz w:val="24"/>
          <w:szCs w:val="24"/>
          <w:u w:val="single"/>
        </w:rPr>
        <w:t>contact</w:t>
      </w:r>
      <w:r w:rsidRPr="30322342" w:rsidR="0604D959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but in return printing out all contacts.</w:t>
      </w:r>
      <w:r w:rsidRPr="30322342" w:rsidR="4313BB6A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Through trial and error, we successfully </w:t>
      </w:r>
      <w:r w:rsidRPr="30322342" w:rsidR="6192F7C6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developed a feasible solution. </w:t>
      </w:r>
      <w:r w:rsidRPr="30322342" w:rsidR="6159027F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We have a challenge that we unable to apply approximate </w:t>
      </w:r>
      <w:r w:rsidRPr="30322342" w:rsidR="273BEE78">
        <w:rPr>
          <w:rFonts w:ascii="Times New Roman" w:hAnsi="Times New Roman" w:eastAsia="Times New Roman" w:cs="Times New Roman"/>
          <w:sz w:val="24"/>
          <w:szCs w:val="24"/>
          <w:u w:val="single"/>
        </w:rPr>
        <w:t>match in all functions.</w:t>
      </w:r>
    </w:p>
    <w:p w:rsidRPr="002737AD" w:rsidR="00314884" w:rsidP="16FC4387" w:rsidRDefault="00314884" w14:paraId="13733F01" w14:textId="25B28EAB">
      <w:pPr>
        <w:spacing w:before="120" w:after="100" w:afterAutospacing="1" w:line="240" w:lineRule="auto"/>
        <w:ind w:left="720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</w:p>
    <w:p w:rsidR="002737AD" w:rsidP="16FC4387" w:rsidRDefault="002737AD" w14:paraId="51CD2D27" w14:textId="7B99E29B">
      <w:pPr>
        <w:numPr>
          <w:ilvl w:val="0"/>
          <w:numId w:val="8"/>
        </w:numPr>
        <w:spacing w:before="120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Provide a summary of the test results and any user </w:t>
      </w:r>
      <w:r w:rsidR="0030651F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(someone outside your project group) 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feedback, if available.</w:t>
      </w:r>
    </w:p>
    <w:p w:rsidR="0030651F" w:rsidP="4498AAA0" w:rsidRDefault="0030651F" w14:paraId="279DE203" w14:textId="77777777" w14:noSpellErr="1">
      <w:pPr>
        <w:spacing w:before="100" w:beforeAutospacing="on" w:after="100" w:afterAutospacing="on" w:line="360" w:lineRule="atLeast"/>
        <w:outlineLvl w:val="3"/>
        <w:rPr>
          <w:rFonts w:ascii="Times New Roman" w:hAnsi="Times New Roman" w:eastAsia="Times New Roman" w:cs="Times New Roman"/>
          <w:b w:val="1"/>
          <w:bCs w:val="1"/>
          <w:color w:val="202123"/>
          <w:kern w:val="0"/>
          <w:sz w:val="24"/>
          <w:szCs w:val="24"/>
          <w14:ligatures w14:val="none"/>
        </w:rPr>
      </w:pPr>
    </w:p>
    <w:p w:rsidR="1DE80E28" w:rsidP="4498AAA0" w:rsidRDefault="1DE80E28" w14:paraId="16580D05" w14:textId="7D1CF2AD">
      <w:pPr>
        <w:pStyle w:val="Normal"/>
        <w:spacing w:beforeAutospacing="on" w:afterAutospacing="on" w:line="360" w:lineRule="atLeast"/>
      </w:pPr>
      <w:r w:rsidR="1DE80E28">
        <w:drawing>
          <wp:inline wp14:editId="6738356D" wp14:anchorId="0745C002">
            <wp:extent cx="4572000" cy="1781175"/>
            <wp:effectExtent l="0" t="0" r="0" b="0"/>
            <wp:docPr id="19619057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a5983eecfc449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737AD" w:rsidR="002737AD" w:rsidP="0E4136AE" w:rsidRDefault="002737AD" w14:paraId="7E13C337" w14:textId="1B5BB0E4">
      <w:pPr>
        <w:spacing w:before="100" w:beforeAutospacing="1" w:after="100" w:afterAutospacing="1" w:line="360" w:lineRule="atLeast"/>
        <w:outlineLvl w:val="3"/>
        <w:rPr>
          <w:rFonts w:ascii="Times New Roman" w:hAnsi="Times New Roman" w:eastAsia="Times New Roman" w:cs="Times New Roman"/>
          <w:b/>
          <w:bCs/>
          <w:color w:val="202123"/>
          <w:kern w:val="0"/>
          <w:sz w:val="28"/>
          <w:szCs w:val="28"/>
          <w14:ligatures w14:val="none"/>
        </w:rPr>
      </w:pPr>
      <w:bookmarkStart w:name="_Toc315822995" w:id="7"/>
      <w:r w:rsidRPr="16FC4387">
        <w:rPr>
          <w:rFonts w:ascii="Times New Roman" w:hAnsi="Times New Roman" w:eastAsia="Times New Roman" w:cs="Times New Roman"/>
          <w:b/>
          <w:bCs/>
          <w:color w:val="202123"/>
          <w:kern w:val="0"/>
          <w:sz w:val="24"/>
          <w:szCs w:val="24"/>
          <w14:ligatures w14:val="none"/>
        </w:rPr>
        <w:t>Conclusions</w:t>
      </w:r>
      <w:bookmarkEnd w:id="7"/>
    </w:p>
    <w:p w:rsidRPr="002737AD" w:rsidR="002737AD" w:rsidP="002737AD" w:rsidRDefault="002737AD" w14:paraId="57350E5D" w14:textId="77777777">
      <w:pPr>
        <w:spacing w:after="0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Draw conclusions from your experience:</w:t>
      </w:r>
    </w:p>
    <w:p w:rsidRPr="00B31109" w:rsidR="00B31109" w:rsidP="16FC4387" w:rsidRDefault="002737AD" w14:paraId="301AEBB6" w14:textId="464AD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Reflect on whether the project achieved the set objectives.</w:t>
      </w:r>
    </w:p>
    <w:p w:rsidRPr="002737AD" w:rsidR="002737AD" w:rsidP="16FC4387" w:rsidRDefault="002737AD" w14:paraId="052F3DBB" w14:textId="77777777">
      <w:pPr>
        <w:numPr>
          <w:ilvl w:val="0"/>
          <w:numId w:val="9"/>
        </w:numPr>
        <w:spacing w:before="120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Discuss what you have learned in terms of computational thinking and Python programming.</w:t>
      </w:r>
    </w:p>
    <w:p w:rsidR="002737AD" w:rsidP="669C9811" w:rsidRDefault="002737AD" w14:paraId="005FDB12" w14:textId="77777777">
      <w:pPr>
        <w:numPr>
          <w:ilvl w:val="0"/>
          <w:numId w:val="9"/>
        </w:numPr>
        <w:spacing w:before="120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669C9811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Offer suggestions for improvements or additional functionality.</w:t>
      </w:r>
    </w:p>
    <w:p w:rsidR="002737AD" w:rsidP="669C9811" w:rsidRDefault="0030651F" w14:paraId="4A6CDA85" w14:textId="6D444B62">
      <w:pPr>
        <w:numPr>
          <w:ilvl w:val="0"/>
          <w:numId w:val="9"/>
        </w:numPr>
        <w:spacing w:before="120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669C9811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Add your thoughts on future of this project and if it is possible to convert this into a real product</w:t>
      </w:r>
    </w:p>
    <w:p w:rsidR="002737AD" w:rsidP="4498AAA0" w:rsidRDefault="00F8FC9D" w14:paraId="37F64BD4" w14:textId="2E4FED94">
      <w:pPr>
        <w:pStyle w:val="NoSpacing"/>
        <w:spacing w:before="120" w:after="100" w:afterAutospacing="on"/>
        <w:ind w:left="720"/>
        <w:rPr>
          <w:rFonts w:ascii="Times New Roman" w:hAnsi="Times New Roman" w:eastAsia="Times New Roman" w:cs="Times New Roman"/>
          <w:kern w:val="0"/>
          <w:sz w:val="24"/>
          <w:szCs w:val="24"/>
          <w:u w:val="single"/>
          <w14:ligatures w14:val="none"/>
        </w:rPr>
      </w:pPr>
      <w:r w:rsidRPr="4498AAA0" w:rsidR="00F8FC9D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Our project achieved some of the set </w:t>
      </w:r>
      <w:r w:rsidRPr="4498AAA0" w:rsidR="00F8FC9D">
        <w:rPr>
          <w:rFonts w:ascii="Times New Roman" w:hAnsi="Times New Roman" w:eastAsia="Times New Roman" w:cs="Times New Roman"/>
          <w:sz w:val="24"/>
          <w:szCs w:val="24"/>
          <w:u w:val="single"/>
        </w:rPr>
        <w:t>objectives</w:t>
      </w:r>
      <w:r w:rsidRPr="4498AAA0" w:rsidR="00F8FC9D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. </w:t>
      </w:r>
      <w:r w:rsidRPr="4498AAA0" w:rsidR="11161516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The </w:t>
      </w:r>
      <w:r w:rsidRPr="4498AAA0" w:rsidR="1674AA75">
        <w:rPr>
          <w:rFonts w:ascii="Times New Roman" w:hAnsi="Times New Roman" w:eastAsia="Times New Roman" w:cs="Times New Roman"/>
          <w:sz w:val="24"/>
          <w:szCs w:val="24"/>
          <w:u w:val="single"/>
        </w:rPr>
        <w:t>objectives</w:t>
      </w:r>
      <w:r w:rsidRPr="4498AAA0" w:rsidR="1674AA75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achieved</w:t>
      </w:r>
      <w:r w:rsidRPr="4498AAA0" w:rsidR="11161516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are </w:t>
      </w:r>
      <w:r w:rsidRPr="4498AAA0" w:rsidR="688D4675">
        <w:rPr>
          <w:rFonts w:ascii="Times New Roman" w:hAnsi="Times New Roman" w:eastAsia="Times New Roman" w:cs="Times New Roman"/>
          <w:sz w:val="24"/>
          <w:szCs w:val="24"/>
          <w:u w:val="single"/>
        </w:rPr>
        <w:t>contact management</w:t>
      </w:r>
      <w:r w:rsidRPr="4498AAA0" w:rsidR="19C7C46D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and fuzzy search. </w:t>
      </w:r>
      <w:r w:rsidRPr="4498AAA0" w:rsidR="08420E37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After the project, we learnt the usage of functions. </w:t>
      </w:r>
      <w:r w:rsidRPr="4498AAA0" w:rsidR="4D4E9939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 xml:space="preserve">We defined a lot of functions in our coding project, such as </w:t>
      </w:r>
      <w:r w:rsidRPr="4498AAA0" w:rsidR="48FC6A35">
        <w:rPr>
          <w:rFonts w:ascii="Times New Roman" w:hAnsi="Times New Roman" w:eastAsia="Times New Roman" w:cs="Times New Roman"/>
          <w:color w:val="353740"/>
          <w:sz w:val="24"/>
          <w:szCs w:val="24"/>
          <w:u w:val="single"/>
        </w:rPr>
        <w:t>l</w:t>
      </w:r>
      <w:r w:rsidRPr="4498AAA0" w:rsidR="48FC6A35">
        <w:rPr>
          <w:rFonts w:ascii="Times New Roman" w:hAnsi="Times New Roman" w:eastAsia="Times New Roman" w:cs="Times New Roman"/>
          <w:sz w:val="24"/>
          <w:szCs w:val="24"/>
          <w:u w:val="single"/>
        </w:rPr>
        <w:t>oad_contacts</w:t>
      </w:r>
      <w:r w:rsidRPr="4498AAA0" w:rsidR="48FC6A35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, </w:t>
      </w:r>
      <w:r w:rsidRPr="4498AAA0" w:rsidR="48FC6A35">
        <w:rPr>
          <w:rFonts w:ascii="Times New Roman" w:hAnsi="Times New Roman" w:eastAsia="Times New Roman" w:cs="Times New Roman"/>
          <w:sz w:val="24"/>
          <w:szCs w:val="24"/>
          <w:u w:val="single"/>
        </w:rPr>
        <w:t>save_contacts</w:t>
      </w:r>
      <w:r w:rsidRPr="4498AAA0" w:rsidR="48FC6A35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, </w:t>
      </w:r>
      <w:r w:rsidRPr="4498AAA0" w:rsidR="48FC6A35">
        <w:rPr>
          <w:rFonts w:ascii="Times New Roman" w:hAnsi="Times New Roman" w:eastAsia="Times New Roman" w:cs="Times New Roman"/>
          <w:sz w:val="24"/>
          <w:szCs w:val="24"/>
          <w:u w:val="single"/>
        </w:rPr>
        <w:t>add_contacts</w:t>
      </w:r>
      <w:r w:rsidRPr="4498AAA0" w:rsidR="48FC6A35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, </w:t>
      </w:r>
      <w:r w:rsidRPr="4498AAA0" w:rsidR="48FC6A35">
        <w:rPr>
          <w:rFonts w:ascii="Times New Roman" w:hAnsi="Times New Roman" w:eastAsia="Times New Roman" w:cs="Times New Roman"/>
          <w:sz w:val="24"/>
          <w:szCs w:val="24"/>
          <w:u w:val="single"/>
        </w:rPr>
        <w:t>update_contacts</w:t>
      </w:r>
      <w:r w:rsidRPr="4498AAA0" w:rsidR="48FC6A35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, </w:t>
      </w:r>
      <w:r w:rsidRPr="4498AAA0" w:rsidR="48FC6A35">
        <w:rPr>
          <w:rFonts w:ascii="Times New Roman" w:hAnsi="Times New Roman" w:eastAsia="Times New Roman" w:cs="Times New Roman"/>
          <w:sz w:val="24"/>
          <w:szCs w:val="24"/>
          <w:u w:val="single"/>
        </w:rPr>
        <w:t>filter_contacts_by_tag</w:t>
      </w:r>
      <w:r w:rsidRPr="4498AAA0" w:rsidR="48FC6A35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, </w:t>
      </w:r>
      <w:r w:rsidRPr="4498AAA0" w:rsidR="48FC6A35">
        <w:rPr>
          <w:rFonts w:ascii="Times New Roman" w:hAnsi="Times New Roman" w:eastAsia="Times New Roman" w:cs="Times New Roman"/>
          <w:sz w:val="24"/>
          <w:szCs w:val="24"/>
          <w:u w:val="single"/>
        </w:rPr>
        <w:t>search_contacts_by_name</w:t>
      </w:r>
      <w:r w:rsidRPr="4498AAA0" w:rsidR="48FC6A35">
        <w:rPr>
          <w:rFonts w:ascii="Times New Roman" w:hAnsi="Times New Roman" w:eastAsia="Times New Roman" w:cs="Times New Roman"/>
          <w:sz w:val="24"/>
          <w:szCs w:val="24"/>
          <w:u w:val="single"/>
        </w:rPr>
        <w:t>, print_contacts</w:t>
      </w:r>
      <w:r w:rsidRPr="4498AAA0" w:rsidR="6183BBA2">
        <w:rPr>
          <w:rFonts w:ascii="Times New Roman" w:hAnsi="Times New Roman" w:eastAsia="Times New Roman" w:cs="Times New Roman"/>
          <w:sz w:val="24"/>
          <w:szCs w:val="24"/>
          <w:u w:val="single"/>
        </w:rPr>
        <w:t>, delete_contact</w:t>
      </w:r>
      <w:r w:rsidRPr="4498AAA0" w:rsidR="48FC6A35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. We use these functions to </w:t>
      </w:r>
      <w:r w:rsidRPr="4498AAA0" w:rsidR="48FC6A35">
        <w:rPr>
          <w:rFonts w:ascii="Times New Roman" w:hAnsi="Times New Roman" w:eastAsia="Times New Roman" w:cs="Times New Roman"/>
          <w:sz w:val="24"/>
          <w:szCs w:val="24"/>
          <w:u w:val="single"/>
        </w:rPr>
        <w:t>provide</w:t>
      </w:r>
      <w:r w:rsidRPr="4498AAA0" w:rsidR="48FC6A35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the functions that the user </w:t>
      </w:r>
      <w:r w:rsidRPr="4498AAA0" w:rsidR="1A9B32B9">
        <w:rPr>
          <w:rFonts w:ascii="Times New Roman" w:hAnsi="Times New Roman" w:eastAsia="Times New Roman" w:cs="Times New Roman"/>
          <w:sz w:val="24"/>
          <w:szCs w:val="24"/>
          <w:u w:val="single"/>
        </w:rPr>
        <w:t>needs to use.</w:t>
      </w:r>
      <w:r w:rsidRPr="4498AAA0" w:rsidR="25C3B872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The </w:t>
      </w:r>
      <w:r w:rsidRPr="4498AAA0" w:rsidR="4C53AA1B">
        <w:rPr>
          <w:rFonts w:ascii="Times New Roman" w:hAnsi="Times New Roman" w:eastAsia="Times New Roman" w:cs="Times New Roman"/>
          <w:sz w:val="24"/>
          <w:szCs w:val="24"/>
          <w:u w:val="single"/>
        </w:rPr>
        <w:t>code</w:t>
      </w:r>
      <w:r w:rsidRPr="4498AAA0" w:rsidR="25C3B872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is quite complex and user-unfriendly, we should improve the code by </w:t>
      </w:r>
      <w:r w:rsidRPr="4498AAA0" w:rsidR="24519D13">
        <w:rPr>
          <w:rFonts w:ascii="Times New Roman" w:hAnsi="Times New Roman" w:eastAsia="Times New Roman" w:cs="Times New Roman"/>
          <w:sz w:val="24"/>
          <w:szCs w:val="24"/>
          <w:u w:val="single"/>
        </w:rPr>
        <w:t>simplifying</w:t>
      </w:r>
      <w:r w:rsidRPr="4498AAA0" w:rsidR="25C3B872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the code and make it more user-fri</w:t>
      </w:r>
      <w:r w:rsidRPr="4498AAA0" w:rsidR="02469ADB">
        <w:rPr>
          <w:rFonts w:ascii="Times New Roman" w:hAnsi="Times New Roman" w:eastAsia="Times New Roman" w:cs="Times New Roman"/>
          <w:sz w:val="24"/>
          <w:szCs w:val="24"/>
          <w:u w:val="single"/>
        </w:rPr>
        <w:t>endly.</w:t>
      </w:r>
      <w:r w:rsidRPr="4498AAA0" w:rsidR="1A9B32B9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</w:t>
      </w:r>
      <w:r w:rsidRPr="4498AAA0" w:rsidR="507A03EA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If we </w:t>
      </w:r>
      <w:r w:rsidRPr="4498AAA0" w:rsidR="3C3AC350">
        <w:rPr>
          <w:rFonts w:ascii="Times New Roman" w:hAnsi="Times New Roman" w:eastAsia="Times New Roman" w:cs="Times New Roman"/>
          <w:sz w:val="24"/>
          <w:szCs w:val="24"/>
          <w:u w:val="single"/>
        </w:rPr>
        <w:t>were</w:t>
      </w:r>
      <w:r w:rsidRPr="4498AAA0" w:rsidR="507A03EA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able to improve the system in the future, we would make it more </w:t>
      </w:r>
      <w:r w:rsidRPr="4498AAA0" w:rsidR="6AC0FAED">
        <w:rPr>
          <w:rFonts w:ascii="Times New Roman" w:hAnsi="Times New Roman" w:eastAsia="Times New Roman" w:cs="Times New Roman"/>
          <w:sz w:val="24"/>
          <w:szCs w:val="24"/>
          <w:u w:val="single"/>
        </w:rPr>
        <w:t>user-friendly</w:t>
      </w:r>
      <w:r w:rsidRPr="4498AAA0" w:rsidR="507A03EA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 and much </w:t>
      </w:r>
      <w:r w:rsidRPr="4498AAA0" w:rsidR="2A8B0270">
        <w:rPr>
          <w:rFonts w:ascii="Times New Roman" w:hAnsi="Times New Roman" w:eastAsia="Times New Roman" w:cs="Times New Roman"/>
          <w:sz w:val="24"/>
          <w:szCs w:val="24"/>
          <w:u w:val="single"/>
        </w:rPr>
        <w:t>simpler</w:t>
      </w:r>
      <w:r w:rsidRPr="4498AAA0" w:rsidR="507A03EA">
        <w:rPr>
          <w:rFonts w:ascii="Times New Roman" w:hAnsi="Times New Roman" w:eastAsia="Times New Roman" w:cs="Times New Roman"/>
          <w:sz w:val="24"/>
          <w:szCs w:val="24"/>
          <w:u w:val="single"/>
        </w:rPr>
        <w:t xml:space="preserve">. </w:t>
      </w:r>
    </w:p>
    <w:p w:rsidR="0030651F" w:rsidP="49288437" w:rsidRDefault="0030651F" w14:paraId="202E4A04" w14:textId="77777777">
      <w:pPr>
        <w:rPr>
          <w:rFonts w:ascii="Times New Roman" w:hAnsi="Times New Roman" w:eastAsia="Times New Roman" w:cs="Times New Roman"/>
          <w:b/>
          <w:bCs/>
          <w:color w:val="202123"/>
          <w:kern w:val="0"/>
          <w:sz w:val="27"/>
          <w:szCs w:val="27"/>
          <w:u w:val="single"/>
          <w14:ligatures w14:val="none"/>
        </w:rPr>
      </w:pPr>
      <w:r w:rsidRPr="49288437">
        <w:rPr>
          <w:rFonts w:ascii="Times New Roman" w:hAnsi="Times New Roman" w:eastAsia="Times New Roman" w:cs="Times New Roman"/>
          <w:b/>
          <w:bCs/>
          <w:color w:val="202123"/>
          <w:sz w:val="27"/>
          <w:szCs w:val="27"/>
          <w:u w:val="single"/>
        </w:rPr>
        <w:br w:type="page"/>
      </w:r>
    </w:p>
    <w:p w:rsidRPr="002737AD" w:rsidR="002737AD" w:rsidP="16FC4387" w:rsidRDefault="002737AD" w14:paraId="2DA74D08" w14:textId="17909199">
      <w:pPr>
        <w:spacing w:before="100" w:beforeAutospacing="1" w:after="100" w:afterAutospacing="1" w:line="360" w:lineRule="atLeast"/>
        <w:outlineLvl w:val="3"/>
        <w:rPr>
          <w:rFonts w:ascii="Times New Roman" w:hAnsi="Times New Roman" w:eastAsia="Times New Roman" w:cs="Times New Roman"/>
          <w:b/>
          <w:bCs/>
          <w:color w:val="202123"/>
          <w:kern w:val="0"/>
          <w:sz w:val="28"/>
          <w:szCs w:val="28"/>
          <w14:ligatures w14:val="none"/>
        </w:rPr>
      </w:pPr>
      <w:bookmarkStart w:name="_Toc27076927" w:id="8"/>
      <w:r w:rsidRPr="16FC4387">
        <w:rPr>
          <w:rFonts w:ascii="Times New Roman" w:hAnsi="Times New Roman" w:eastAsia="Times New Roman" w:cs="Times New Roman"/>
          <w:b/>
          <w:bCs/>
          <w:color w:val="202123"/>
          <w:kern w:val="0"/>
          <w:sz w:val="28"/>
          <w:szCs w:val="28"/>
          <w14:ligatures w14:val="none"/>
        </w:rPr>
        <w:t>References</w:t>
      </w:r>
      <w:bookmarkEnd w:id="8"/>
    </w:p>
    <w:p w:rsidR="002737AD" w:rsidP="002737AD" w:rsidRDefault="002737AD" w14:paraId="06430A3F" w14:textId="123B823F">
      <w:pPr>
        <w:spacing w:after="0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List all the resources used during the development, following a consistent citation style.</w:t>
      </w:r>
      <w:r w:rsidR="0030651F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 APA is one option to do citation, however you can follow </w:t>
      </w:r>
      <w:r w:rsidR="000E68A0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whichever</w:t>
      </w:r>
      <w:r w:rsidR="0030651F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 you find easy to work with.</w:t>
      </w:r>
    </w:p>
    <w:p w:rsidRPr="008B49E8" w:rsidR="008B49E8" w:rsidP="4498AAA0" w:rsidRDefault="008B49E8" w14:paraId="5272F543" w14:textId="11AC3F3F">
      <w:pPr>
        <w:pStyle w:val="Normal"/>
        <w:spacing w:after="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16FC4387" w:rsidR="008B49E8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[1] </w:t>
      </w:r>
      <w:r w:rsidRPr="16FC4387" w:rsidR="55A36F88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Poe,</w:t>
      </w:r>
      <w:r w:rsidRPr="16FC4387" w:rsidR="54039BAC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 2023.</w:t>
      </w:r>
      <w:r w:rsidRPr="16FC4387" w:rsidR="6386FE11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 ChatGPT (3.5) [for generating </w:t>
      </w:r>
      <w:r w:rsidRPr="16FC4387" w:rsidR="6386FE11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contact.json</w:t>
      </w:r>
      <w:r w:rsidRPr="16FC4387" w:rsidR="6386FE11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]</w:t>
      </w:r>
      <w:r w:rsidRPr="16FC4387" w:rsidR="55A36F88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 </w:t>
      </w:r>
      <w:r w:rsidRPr="16FC4387" w:rsidR="47AB6C7A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[online].</w:t>
      </w:r>
      <w:r w:rsidRPr="4498AAA0" w:rsidR="47AB6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Available</w:t>
      </w:r>
      <w:r w:rsidRPr="4498AAA0" w:rsidR="47AB6C7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  <w:r w:rsidRPr="4498AAA0" w:rsidR="360C43E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f047971083a44d0a">
        <w:r w:rsidRPr="4498AAA0" w:rsidR="360C43E2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https://poe.com/s/90vWFXPNn6uvlqO0vnEM</w:t>
        </w:r>
      </w:hyperlink>
      <w:r w:rsidRPr="4498AAA0" w:rsidR="2D4F0BFF">
        <w:rPr>
          <w:rFonts w:ascii="Times New Roman" w:hAnsi="Times New Roman" w:eastAsia="Times New Roman" w:cs="Times New Roman"/>
          <w:sz w:val="24"/>
          <w:szCs w:val="24"/>
        </w:rPr>
        <w:t xml:space="preserve"> [Accessed</w:t>
      </w:r>
      <w:r w:rsidRPr="4498AAA0" w:rsidR="0C502394">
        <w:rPr>
          <w:rFonts w:ascii="Times New Roman" w:hAnsi="Times New Roman" w:eastAsia="Times New Roman" w:cs="Times New Roman"/>
          <w:sz w:val="24"/>
          <w:szCs w:val="24"/>
        </w:rPr>
        <w:t xml:space="preserve"> Nov 19, </w:t>
      </w:r>
      <w:r w:rsidRPr="4498AAA0" w:rsidR="3E2C75AE">
        <w:rPr>
          <w:rFonts w:ascii="Times New Roman" w:hAnsi="Times New Roman" w:eastAsia="Times New Roman" w:cs="Times New Roman"/>
          <w:sz w:val="24"/>
          <w:szCs w:val="24"/>
        </w:rPr>
        <w:t>2023].</w:t>
      </w:r>
    </w:p>
    <w:p w:rsidR="0030651F" w:rsidP="4498AAA0" w:rsidRDefault="00873A29" w14:paraId="72858AE7" w14:textId="77777777">
      <w:pPr>
        <w:pStyle w:val="Normal"/>
        <w:spacing w:after="600" w:line="240" w:lineRule="auto"/>
        <w:rPr>
          <w:rFonts w:ascii="Calibri" w:hAnsi="Calibri" w:eastAsia="Calibri" w:cs="Calibri"/>
          <w:noProof w:val="0"/>
          <w:kern w:val="0"/>
          <w:sz w:val="22"/>
          <w:szCs w:val="22"/>
          <w:lang w:val="en-US"/>
          <w14:ligatures w14:val="none"/>
        </w:rPr>
      </w:pPr>
      <w:r>
        <w:rPr>
          <w:rFonts w:ascii="Times New Roman" w:hAnsi="Times New Roman" w:eastAsia="Times New Roman" w:cs="Times New Roman"/>
          <w:noProof/>
          <w:kern w:val="0"/>
          <w:sz w:val="24"/>
          <w:szCs w:val="24"/>
          <w14:ligatures w14:val="none"/>
        </w:rPr>
        <w:pict w14:anchorId="44F16A4D">
          <v:rect id="_x0000_i1027" style="width:639pt;height:0" o:hr="t" o:hrstd="t" o:hrnoshade="t" o:hrpct="0" o:hralign="center" fillcolor="#353740" stroked="f"/>
        </w:pict>
      </w:r>
    </w:p>
    <w:p w:rsidR="0030651F" w:rsidRDefault="0030651F" w14:paraId="01543C0E" w14:textId="77777777">
      <w:pP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  <w:br w:type="page"/>
      </w:r>
    </w:p>
    <w:p w:rsidRPr="002737AD" w:rsidR="002737AD" w:rsidP="0030651F" w:rsidRDefault="002737AD" w14:paraId="18B3E448" w14:textId="082EAA9F">
      <w:pPr>
        <w:spacing w:after="60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b/>
          <w:bCs/>
          <w:color w:val="202123"/>
          <w:kern w:val="0"/>
          <w:sz w:val="27"/>
          <w:szCs w:val="27"/>
          <w14:ligatures w14:val="none"/>
        </w:rPr>
        <w:t>Appendices</w:t>
      </w:r>
    </w:p>
    <w:p w:rsidRPr="002737AD" w:rsidR="002737AD" w:rsidP="002737AD" w:rsidRDefault="002737AD" w14:paraId="48495C7F" w14:textId="1BFA5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b/>
          <w:bCs/>
          <w:color w:val="353740"/>
          <w:kern w:val="0"/>
          <w:sz w:val="24"/>
          <w:szCs w:val="24"/>
          <w14:ligatures w14:val="none"/>
        </w:rPr>
        <w:t>A - User Manual: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 Step-by-step instructions on how to use</w:t>
      </w:r>
      <w:r w:rsidR="0030651F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/ interact with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 the project.</w:t>
      </w:r>
    </w:p>
    <w:p w:rsidR="2F602B12" w:rsidP="7B2727A8" w:rsidRDefault="2F602B12" w14:paraId="281EF252" w14:textId="2769266A">
      <w:pPr>
        <w:spacing w:beforeAutospacing="1" w:afterAutospacing="1" w:line="240" w:lineRule="auto"/>
      </w:pPr>
      <w:r w:rsidRPr="7B2727A8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 </w:t>
      </w:r>
    </w:p>
    <w:p w:rsidR="2F602B12" w:rsidP="7B2727A8" w:rsidRDefault="2F602B12" w14:paraId="31FA2286" w14:textId="459B664C">
      <w:pPr>
        <w:pStyle w:val="ListParagraph"/>
        <w:numPr>
          <w:ilvl w:val="0"/>
          <w:numId w:val="14"/>
        </w:numPr>
        <w:spacing w:beforeAutospacing="1" w:afterAutospacing="1" w:line="240" w:lineRule="auto"/>
        <w:ind w:leftChars="0"/>
        <w:rPr>
          <w:rFonts w:ascii="Times New Roman" w:hAnsi="Times New Roman" w:eastAsia="Times New Roman" w:cs="Times New Roman"/>
          <w:color w:val="353740"/>
          <w:sz w:val="24"/>
          <w:szCs w:val="24"/>
        </w:rPr>
      </w:pPr>
      <w:r w:rsidRPr="7B2727A8">
        <w:rPr>
          <w:rFonts w:ascii="Times New Roman" w:hAnsi="Times New Roman" w:eastAsia="Times New Roman" w:cs="Times New Roman"/>
          <w:color w:val="353740"/>
          <w:sz w:val="24"/>
          <w:szCs w:val="24"/>
        </w:rPr>
        <w:t>Run the script. It will load the contacts from the contacts.json file and print them.</w:t>
      </w:r>
    </w:p>
    <w:p w:rsidR="2F602B12" w:rsidP="7B2727A8" w:rsidRDefault="2F602B12" w14:paraId="1405ED59" w14:textId="31F2F635">
      <w:pPr>
        <w:spacing w:beforeAutospacing="1" w:afterAutospacing="1" w:line="240" w:lineRule="auto"/>
      </w:pPr>
      <w:r w:rsidRPr="7B2727A8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 </w:t>
      </w:r>
    </w:p>
    <w:p w:rsidR="2F602B12" w:rsidP="7B2727A8" w:rsidRDefault="2F602B12" w14:paraId="27B1CDA4" w14:textId="7029EF71">
      <w:pPr>
        <w:pStyle w:val="ListParagraph"/>
        <w:numPr>
          <w:ilvl w:val="0"/>
          <w:numId w:val="14"/>
        </w:numPr>
        <w:spacing w:beforeAutospacing="1" w:afterAutospacing="1" w:line="240" w:lineRule="auto"/>
        <w:ind w:leftChars="0"/>
        <w:rPr>
          <w:rFonts w:ascii="Times New Roman" w:hAnsi="Times New Roman" w:eastAsia="Times New Roman" w:cs="Times New Roman"/>
          <w:color w:val="353740"/>
          <w:sz w:val="24"/>
          <w:szCs w:val="24"/>
        </w:rPr>
      </w:pPr>
      <w:r w:rsidRPr="7B2727A8">
        <w:rPr>
          <w:rFonts w:ascii="Times New Roman" w:hAnsi="Times New Roman" w:eastAsia="Times New Roman" w:cs="Times New Roman"/>
          <w:color w:val="353740"/>
          <w:sz w:val="24"/>
          <w:szCs w:val="24"/>
        </w:rPr>
        <w:t>Choose an operation: view by tags, add, update, search, or quit.</w:t>
      </w:r>
    </w:p>
    <w:p w:rsidR="2F602B12" w:rsidP="7B2727A8" w:rsidRDefault="2F602B12" w14:paraId="225C661B" w14:textId="24C08AB1">
      <w:pPr>
        <w:spacing w:beforeAutospacing="1" w:afterAutospacing="1" w:line="240" w:lineRule="auto"/>
      </w:pPr>
      <w:r w:rsidRPr="7B2727A8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 </w:t>
      </w:r>
    </w:p>
    <w:p w:rsidR="2F602B12" w:rsidP="5BE2879C" w:rsidRDefault="2F602B12" w14:paraId="39E94280" w14:textId="39AEF4A3">
      <w:pPr>
        <w:pStyle w:val="ListParagraph"/>
        <w:numPr>
          <w:ilvl w:val="0"/>
          <w:numId w:val="14"/>
        </w:numPr>
        <w:spacing w:beforeAutospacing="1" w:afterAutospacing="1" w:line="240" w:lineRule="auto"/>
        <w:ind w:leftChars="0"/>
        <w:rPr>
          <w:rFonts w:ascii="Times New Roman" w:hAnsi="Times New Roman" w:eastAsia="Times New Roman" w:cs="Times New Roman"/>
          <w:color w:val="353740"/>
          <w:sz w:val="24"/>
          <w:szCs w:val="24"/>
        </w:rPr>
      </w:pPr>
      <w:r w:rsidRPr="7B2727A8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If you choose </w:t>
      </w:r>
      <w:r w:rsidRPr="5BE2879C">
        <w:rPr>
          <w:rFonts w:ascii="Times New Roman" w:hAnsi="Times New Roman" w:eastAsia="Times New Roman" w:cs="Times New Roman"/>
          <w:color w:val="353740"/>
          <w:sz w:val="24"/>
          <w:szCs w:val="24"/>
        </w:rPr>
        <w:t>“</w:t>
      </w:r>
      <w:r w:rsidRPr="7B2727A8">
        <w:rPr>
          <w:rFonts w:ascii="Times New Roman" w:hAnsi="Times New Roman" w:eastAsia="Times New Roman" w:cs="Times New Roman"/>
          <w:color w:val="353740"/>
          <w:sz w:val="24"/>
          <w:szCs w:val="24"/>
        </w:rPr>
        <w:t>view by tags</w:t>
      </w:r>
      <w:r w:rsidRPr="5BE2879C">
        <w:rPr>
          <w:rFonts w:ascii="Times New Roman" w:hAnsi="Times New Roman" w:eastAsia="Times New Roman" w:cs="Times New Roman"/>
          <w:color w:val="353740"/>
          <w:sz w:val="24"/>
          <w:szCs w:val="24"/>
        </w:rPr>
        <w:t>”</w:t>
      </w:r>
      <w:r w:rsidRPr="7B2727A8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, you will be asked to input a tag. The script will then display all contacts that have </w:t>
      </w:r>
      <w:r w:rsidRPr="5BE2879C">
        <w:rPr>
          <w:rFonts w:ascii="Times New Roman" w:hAnsi="Times New Roman" w:eastAsia="Times New Roman" w:cs="Times New Roman"/>
          <w:color w:val="353740"/>
          <w:sz w:val="24"/>
          <w:szCs w:val="24"/>
        </w:rPr>
        <w:t>the</w:t>
      </w:r>
      <w:r w:rsidRPr="7B2727A8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 tag.</w:t>
      </w:r>
    </w:p>
    <w:p w:rsidR="2F602B12" w:rsidP="7B2727A8" w:rsidRDefault="2F602B12" w14:paraId="3A271293" w14:textId="0BDC7330">
      <w:pPr>
        <w:spacing w:beforeAutospacing="1" w:afterAutospacing="1" w:line="240" w:lineRule="auto"/>
      </w:pPr>
      <w:r w:rsidRPr="7B2727A8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 </w:t>
      </w:r>
    </w:p>
    <w:p w:rsidR="2F602B12" w:rsidP="5BE2879C" w:rsidRDefault="2F602B12" w14:paraId="4AB1A28F" w14:textId="37EEDE84">
      <w:pPr>
        <w:pStyle w:val="ListParagraph"/>
        <w:numPr>
          <w:ilvl w:val="0"/>
          <w:numId w:val="14"/>
        </w:numPr>
        <w:spacing w:beforeAutospacing="1" w:afterAutospacing="1" w:line="240" w:lineRule="auto"/>
        <w:ind w:leftChars="0"/>
        <w:rPr>
          <w:rFonts w:ascii="Times New Roman" w:hAnsi="Times New Roman" w:eastAsia="Times New Roman" w:cs="Times New Roman"/>
          <w:color w:val="353740"/>
          <w:sz w:val="24"/>
          <w:szCs w:val="24"/>
        </w:rPr>
      </w:pPr>
      <w:r w:rsidRPr="7B2727A8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If you choose </w:t>
      </w:r>
      <w:r w:rsidRPr="5BE2879C">
        <w:rPr>
          <w:rFonts w:ascii="Times New Roman" w:hAnsi="Times New Roman" w:eastAsia="Times New Roman" w:cs="Times New Roman"/>
          <w:color w:val="353740"/>
          <w:sz w:val="24"/>
          <w:szCs w:val="24"/>
        </w:rPr>
        <w:t>“</w:t>
      </w:r>
      <w:r w:rsidRPr="7B2727A8">
        <w:rPr>
          <w:rFonts w:ascii="Times New Roman" w:hAnsi="Times New Roman" w:eastAsia="Times New Roman" w:cs="Times New Roman"/>
          <w:color w:val="353740"/>
          <w:sz w:val="24"/>
          <w:szCs w:val="24"/>
        </w:rPr>
        <w:t>add</w:t>
      </w:r>
      <w:r w:rsidRPr="5BE2879C">
        <w:rPr>
          <w:rFonts w:ascii="Times New Roman" w:hAnsi="Times New Roman" w:eastAsia="Times New Roman" w:cs="Times New Roman"/>
          <w:color w:val="353740"/>
          <w:sz w:val="24"/>
          <w:szCs w:val="24"/>
        </w:rPr>
        <w:t>”</w:t>
      </w:r>
      <w:r w:rsidRPr="7B2727A8">
        <w:rPr>
          <w:rFonts w:ascii="Times New Roman" w:hAnsi="Times New Roman" w:eastAsia="Times New Roman" w:cs="Times New Roman"/>
          <w:color w:val="353740"/>
          <w:sz w:val="24"/>
          <w:szCs w:val="24"/>
        </w:rPr>
        <w:t>, you will be asked to input the name, phone number, email address, and tags (comma-separated) for the new contact. The new contact will be added to the contacts list.</w:t>
      </w:r>
    </w:p>
    <w:p w:rsidR="2F602B12" w:rsidP="7B2727A8" w:rsidRDefault="2F602B12" w14:paraId="137C3400" w14:textId="0DD40441">
      <w:pPr>
        <w:spacing w:beforeAutospacing="1" w:afterAutospacing="1" w:line="240" w:lineRule="auto"/>
      </w:pPr>
      <w:r w:rsidRPr="7B2727A8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 </w:t>
      </w:r>
    </w:p>
    <w:p w:rsidR="2F602B12" w:rsidP="4498AAA0" w:rsidRDefault="2F602B12" w14:paraId="06D5B9CF" w14:textId="62AB11C4">
      <w:pPr>
        <w:pStyle w:val="ListParagraph"/>
        <w:numPr>
          <w:ilvl w:val="0"/>
          <w:numId w:val="14"/>
        </w:numPr>
        <w:spacing w:beforeAutospacing="on" w:afterAutospacing="on" w:line="240" w:lineRule="auto"/>
        <w:ind w:leftChars="0"/>
        <w:rPr>
          <w:rFonts w:ascii="Times New Roman" w:hAnsi="Times New Roman" w:eastAsia="Times New Roman" w:cs="Times New Roman"/>
          <w:color w:val="353740"/>
          <w:sz w:val="24"/>
          <w:szCs w:val="24"/>
        </w:rPr>
      </w:pPr>
      <w:r w:rsidRPr="4498AAA0" w:rsidR="2F602B12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If you choose </w:t>
      </w:r>
      <w:r w:rsidRPr="4498AAA0" w:rsidR="4CE8C391">
        <w:rPr>
          <w:rFonts w:ascii="Times New Roman" w:hAnsi="Times New Roman" w:eastAsia="Times New Roman" w:cs="Times New Roman"/>
          <w:color w:val="353740"/>
          <w:sz w:val="24"/>
          <w:szCs w:val="24"/>
        </w:rPr>
        <w:t>“</w:t>
      </w:r>
      <w:r w:rsidRPr="4498AAA0" w:rsidR="2F602B12">
        <w:rPr>
          <w:rFonts w:ascii="Times New Roman" w:hAnsi="Times New Roman" w:eastAsia="Times New Roman" w:cs="Times New Roman"/>
          <w:color w:val="353740"/>
          <w:sz w:val="24"/>
          <w:szCs w:val="24"/>
        </w:rPr>
        <w:t>update</w:t>
      </w:r>
      <w:r w:rsidRPr="4498AAA0" w:rsidR="4CE8C391">
        <w:rPr>
          <w:rFonts w:ascii="Times New Roman" w:hAnsi="Times New Roman" w:eastAsia="Times New Roman" w:cs="Times New Roman"/>
          <w:color w:val="353740"/>
          <w:sz w:val="24"/>
          <w:szCs w:val="24"/>
        </w:rPr>
        <w:t>”</w:t>
      </w:r>
      <w:r w:rsidRPr="4498AAA0" w:rsidR="2F602B12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, you will be asked to input the name of the contact to update. </w:t>
      </w:r>
      <w:r w:rsidRPr="4498AAA0" w:rsidR="275525C0">
        <w:rPr>
          <w:rFonts w:ascii="Times New Roman" w:hAnsi="Times New Roman" w:eastAsia="Times New Roman" w:cs="Times New Roman"/>
          <w:color w:val="353740"/>
          <w:sz w:val="24"/>
          <w:szCs w:val="24"/>
        </w:rPr>
        <w:t>The updated contact will be added to the contacts list.</w:t>
      </w:r>
    </w:p>
    <w:p w:rsidR="2F602B12" w:rsidP="4498AAA0" w:rsidRDefault="2F602B12" w14:paraId="78B67E44" w14:textId="4741ED77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color w:val="353740"/>
          <w:sz w:val="24"/>
          <w:szCs w:val="24"/>
        </w:rPr>
      </w:pPr>
    </w:p>
    <w:p w:rsidR="2F602B12" w:rsidP="4498AAA0" w:rsidRDefault="2F602B12" w14:paraId="4F337B2B" w14:textId="2520F102">
      <w:pPr>
        <w:pStyle w:val="ListParagraph"/>
        <w:numPr>
          <w:ilvl w:val="0"/>
          <w:numId w:val="14"/>
        </w:numPr>
        <w:spacing w:beforeAutospacing="on" w:afterAutospacing="on" w:line="240" w:lineRule="auto"/>
        <w:ind w:leftChars="0"/>
        <w:rPr>
          <w:rFonts w:ascii="Times New Roman" w:hAnsi="Times New Roman" w:eastAsia="Times New Roman" w:cs="Times New Roman"/>
          <w:color w:val="353740"/>
          <w:sz w:val="24"/>
          <w:szCs w:val="24"/>
        </w:rPr>
      </w:pPr>
      <w:r w:rsidRPr="4498AAA0" w:rsidR="275525C0">
        <w:rPr>
          <w:rFonts w:ascii="Times New Roman" w:hAnsi="Times New Roman" w:eastAsia="Times New Roman" w:cs="Times New Roman"/>
          <w:color w:val="353740"/>
          <w:sz w:val="24"/>
          <w:szCs w:val="24"/>
        </w:rPr>
        <w:t>If you choose “search</w:t>
      </w:r>
      <w:r w:rsidRPr="4498AAA0" w:rsidR="275525C0">
        <w:rPr>
          <w:rFonts w:ascii="Times New Roman" w:hAnsi="Times New Roman" w:eastAsia="Times New Roman" w:cs="Times New Roman"/>
          <w:color w:val="353740"/>
          <w:sz w:val="24"/>
          <w:szCs w:val="24"/>
        </w:rPr>
        <w:t>”,</w:t>
      </w:r>
      <w:r w:rsidRPr="4498AAA0" w:rsidR="275525C0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 you will be asked to input a search term. The script will then display all contacts that match this search term.</w:t>
      </w:r>
    </w:p>
    <w:p w:rsidR="2F602B12" w:rsidP="4498AAA0" w:rsidRDefault="2F602B12" w14:paraId="2FE2CEE5" w14:textId="4BD94F8B">
      <w:pPr>
        <w:pStyle w:val="Normal"/>
        <w:spacing w:beforeAutospacing="on" w:afterAutospacing="on" w:line="240" w:lineRule="auto"/>
        <w:ind w:left="0"/>
        <w:rPr>
          <w:rFonts w:ascii="Times New Roman" w:hAnsi="Times New Roman" w:eastAsia="Times New Roman" w:cs="Times New Roman"/>
          <w:color w:val="353740"/>
          <w:sz w:val="24"/>
          <w:szCs w:val="24"/>
        </w:rPr>
      </w:pPr>
    </w:p>
    <w:p w:rsidR="2F602B12" w:rsidP="4498AAA0" w:rsidRDefault="2F602B12" w14:paraId="768CCD83" w14:textId="02AD9F09">
      <w:pPr>
        <w:pStyle w:val="ListParagraph"/>
        <w:numPr>
          <w:ilvl w:val="0"/>
          <w:numId w:val="14"/>
        </w:numPr>
        <w:spacing w:beforeAutospacing="on" w:afterAutospacing="on" w:line="240" w:lineRule="auto"/>
        <w:ind w:leftChars="0"/>
        <w:rPr>
          <w:rFonts w:ascii="Times New Roman" w:hAnsi="Times New Roman" w:eastAsia="Times New Roman" w:cs="Times New Roman"/>
          <w:color w:val="353740"/>
          <w:sz w:val="24"/>
          <w:szCs w:val="24"/>
        </w:rPr>
      </w:pPr>
      <w:r w:rsidRPr="4498AAA0" w:rsidR="275525C0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If you choose </w:t>
      </w:r>
      <w:r w:rsidRPr="4498AAA0" w:rsidR="275525C0">
        <w:rPr>
          <w:rFonts w:ascii="Times New Roman" w:hAnsi="Times New Roman" w:eastAsia="Times New Roman" w:cs="Times New Roman"/>
          <w:color w:val="353740"/>
          <w:sz w:val="24"/>
          <w:szCs w:val="24"/>
        </w:rPr>
        <w:t>“delete”</w:t>
      </w:r>
      <w:r w:rsidRPr="4498AAA0" w:rsidR="275525C0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, you will be asked to input a search term. The chosen contact will be </w:t>
      </w:r>
      <w:r w:rsidRPr="4498AAA0" w:rsidR="275525C0">
        <w:rPr>
          <w:rFonts w:ascii="Times New Roman" w:hAnsi="Times New Roman" w:eastAsia="Times New Roman" w:cs="Times New Roman"/>
          <w:color w:val="353740"/>
          <w:sz w:val="24"/>
          <w:szCs w:val="24"/>
        </w:rPr>
        <w:t>deleted</w:t>
      </w:r>
      <w:r w:rsidRPr="4498AAA0" w:rsidR="275525C0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 </w:t>
      </w:r>
      <w:r w:rsidRPr="4498AAA0" w:rsidR="275525C0">
        <w:rPr>
          <w:rFonts w:ascii="Times New Roman" w:hAnsi="Times New Roman" w:eastAsia="Times New Roman" w:cs="Times New Roman"/>
          <w:color w:val="353740"/>
          <w:sz w:val="24"/>
          <w:szCs w:val="24"/>
        </w:rPr>
        <w:t>to</w:t>
      </w:r>
      <w:r w:rsidRPr="4498AAA0" w:rsidR="275525C0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 the contacts list.</w:t>
      </w:r>
    </w:p>
    <w:p w:rsidR="2F602B12" w:rsidP="7B2727A8" w:rsidRDefault="2F602B12" w14:paraId="0E162804" w14:textId="183AC1BD">
      <w:pPr>
        <w:spacing w:beforeAutospacing="1" w:afterAutospacing="1" w:line="240" w:lineRule="auto"/>
      </w:pPr>
      <w:r w:rsidRPr="4498AAA0" w:rsidR="2F602B12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 </w:t>
      </w:r>
    </w:p>
    <w:p w:rsidR="2F602B12" w:rsidP="7B2727A8" w:rsidRDefault="2F602B12" w14:paraId="724214D2" w14:textId="181C9A92">
      <w:pPr>
        <w:spacing w:beforeAutospacing="1" w:afterAutospacing="1" w:line="240" w:lineRule="auto"/>
      </w:pPr>
      <w:r w:rsidRPr="7B2727A8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 </w:t>
      </w:r>
    </w:p>
    <w:p w:rsidR="2F602B12" w:rsidP="76A8EC2C" w:rsidRDefault="2F602B12" w14:paraId="684391AF" w14:textId="6C688B95">
      <w:pPr>
        <w:pStyle w:val="ListParagraph"/>
        <w:numPr>
          <w:ilvl w:val="0"/>
          <w:numId w:val="14"/>
        </w:numPr>
        <w:spacing w:beforeAutospacing="1" w:afterAutospacing="1" w:line="240" w:lineRule="auto"/>
        <w:ind w:leftChars="0"/>
        <w:rPr>
          <w:rFonts w:ascii="Times New Roman" w:hAnsi="Times New Roman" w:eastAsia="Times New Roman" w:cs="Times New Roman"/>
          <w:color w:val="353740"/>
          <w:sz w:val="24"/>
          <w:szCs w:val="24"/>
        </w:rPr>
      </w:pPr>
      <w:r w:rsidRPr="4498AAA0" w:rsidR="2F602B12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If you choose </w:t>
      </w:r>
      <w:r w:rsidRPr="4498AAA0" w:rsidR="6272AC32">
        <w:rPr>
          <w:rFonts w:ascii="Times New Roman" w:hAnsi="Times New Roman" w:eastAsia="Times New Roman" w:cs="Times New Roman"/>
          <w:color w:val="353740"/>
          <w:sz w:val="24"/>
          <w:szCs w:val="24"/>
        </w:rPr>
        <w:t>“</w:t>
      </w:r>
      <w:r w:rsidRPr="4498AAA0" w:rsidR="2F602B12">
        <w:rPr>
          <w:rFonts w:ascii="Times New Roman" w:hAnsi="Times New Roman" w:eastAsia="Times New Roman" w:cs="Times New Roman"/>
          <w:color w:val="353740"/>
          <w:sz w:val="24"/>
          <w:szCs w:val="24"/>
        </w:rPr>
        <w:t>quit</w:t>
      </w:r>
      <w:r w:rsidRPr="4498AAA0" w:rsidR="6272AC32">
        <w:rPr>
          <w:rFonts w:ascii="Times New Roman" w:hAnsi="Times New Roman" w:eastAsia="Times New Roman" w:cs="Times New Roman"/>
          <w:color w:val="353740"/>
          <w:sz w:val="24"/>
          <w:szCs w:val="24"/>
        </w:rPr>
        <w:t>”</w:t>
      </w:r>
      <w:r w:rsidRPr="4498AAA0" w:rsidR="2F602B12">
        <w:rPr>
          <w:rFonts w:ascii="Times New Roman" w:hAnsi="Times New Roman" w:eastAsia="Times New Roman" w:cs="Times New Roman"/>
          <w:color w:val="353740"/>
          <w:sz w:val="24"/>
          <w:szCs w:val="24"/>
        </w:rPr>
        <w:t>, the script will save the contacts to the contacts.json file and exit.</w:t>
      </w:r>
    </w:p>
    <w:p w:rsidR="2F602B12" w:rsidP="7B2727A8" w:rsidRDefault="2F602B12" w14:paraId="4099F5E5" w14:textId="285D0FA0">
      <w:pPr>
        <w:spacing w:beforeAutospacing="1" w:afterAutospacing="1" w:line="240" w:lineRule="auto"/>
      </w:pPr>
      <w:r w:rsidRPr="7B2727A8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 </w:t>
      </w:r>
    </w:p>
    <w:p w:rsidR="2F602B12" w:rsidP="0B54AD68" w:rsidRDefault="2F602B12" w14:paraId="14A373B2" w14:textId="53938CCC">
      <w:pPr>
        <w:pStyle w:val="ListParagraph"/>
        <w:numPr>
          <w:ilvl w:val="0"/>
          <w:numId w:val="14"/>
        </w:numPr>
        <w:spacing w:beforeAutospacing="1" w:afterAutospacing="1" w:line="240" w:lineRule="auto"/>
        <w:ind w:leftChars="0"/>
        <w:rPr>
          <w:rFonts w:ascii="Times New Roman" w:hAnsi="Times New Roman" w:eastAsia="Times New Roman" w:cs="Times New Roman"/>
          <w:color w:val="353740"/>
          <w:sz w:val="24"/>
          <w:szCs w:val="24"/>
        </w:rPr>
      </w:pPr>
      <w:r w:rsidRPr="4498AAA0" w:rsidR="2F602B12">
        <w:rPr>
          <w:rFonts w:ascii="Times New Roman" w:hAnsi="Times New Roman" w:eastAsia="Times New Roman" w:cs="Times New Roman"/>
          <w:color w:val="353740"/>
          <w:sz w:val="24"/>
          <w:szCs w:val="24"/>
        </w:rPr>
        <w:t>If you input anything else, the script will print "Invalid choice" and ask you to choose an operation again.</w:t>
      </w:r>
    </w:p>
    <w:p w:rsidR="2F602B12" w:rsidP="7B2727A8" w:rsidRDefault="2F602B12" w14:paraId="1835FEB4" w14:textId="3B51C564">
      <w:pPr>
        <w:spacing w:beforeAutospacing="1" w:afterAutospacing="1" w:line="240" w:lineRule="auto"/>
      </w:pPr>
      <w:r w:rsidRPr="7B2727A8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 </w:t>
      </w:r>
    </w:p>
    <w:p w:rsidR="7B2727A8" w:rsidP="0B54AD68" w:rsidRDefault="43207AA5" w14:paraId="3277A45E" w14:textId="4D9A1939">
      <w:pPr>
        <w:spacing w:beforeAutospacing="1" w:afterAutospacing="1" w:line="240" w:lineRule="auto"/>
        <w:rPr>
          <w:rFonts w:ascii="Times New Roman" w:hAnsi="Times New Roman" w:eastAsia="Times New Roman" w:cs="Times New Roman"/>
          <w:color w:val="353740"/>
          <w:sz w:val="24"/>
          <w:szCs w:val="24"/>
        </w:rPr>
      </w:pPr>
      <w:r w:rsidRPr="0B54AD68">
        <w:rPr>
          <w:rFonts w:ascii="Times New Roman" w:hAnsi="Times New Roman" w:eastAsia="Times New Roman" w:cs="Times New Roman"/>
          <w:color w:val="353740"/>
          <w:sz w:val="24"/>
          <w:szCs w:val="24"/>
        </w:rPr>
        <w:t>All</w:t>
      </w:r>
      <w:r w:rsidRPr="0B54AD68" w:rsidR="2F602B12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 changes you made to the contacts are saved to the contacts.json file.</w:t>
      </w:r>
    </w:p>
    <w:p w:rsidRPr="002737AD" w:rsidR="002737AD" w:rsidP="002737AD" w:rsidRDefault="002737AD" w14:paraId="416E52C5" w14:textId="73FAB4E5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b/>
          <w:bCs/>
          <w:color w:val="353740"/>
          <w:kern w:val="0"/>
          <w:sz w:val="24"/>
          <w:szCs w:val="24"/>
          <w14:ligatures w14:val="none"/>
        </w:rPr>
        <w:t>B - Code Listings: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 Important code snippets or a link to where the full code can be found (e.g., a GitHub repository).</w:t>
      </w:r>
      <w:r w:rsidR="0030651F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 Making the code closed or open source is up to you.  </w:t>
      </w:r>
    </w:p>
    <w:p w:rsidR="4662EA61" w:rsidP="4662EA61" w:rsidRDefault="00873A29" w14:paraId="1F255EEE" w14:textId="17CB4161">
      <w:pPr>
        <w:numPr>
          <w:ilvl w:val="0"/>
          <w:numId w:val="10"/>
        </w:numPr>
        <w:spacing w:before="120" w:afterAutospacing="1" w:line="240" w:lineRule="auto"/>
        <w:rPr>
          <w:rFonts w:ascii="Times New Roman" w:hAnsi="Times New Roman" w:eastAsia="Times New Roman" w:cs="Times New Roman"/>
          <w:color w:val="353740"/>
          <w:sz w:val="24"/>
          <w:szCs w:val="24"/>
        </w:rPr>
      </w:pPr>
      <w:hyperlink r:id="rId11">
        <w:r w:rsidRPr="0DDA5AF8" w:rsidR="3A3417A4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https://github.com/aidenchat/contactmgr.git</w:t>
        </w:r>
      </w:hyperlink>
      <w:r w:rsidRPr="0DDA5AF8" w:rsidR="3A3417A4">
        <w:rPr>
          <w:rFonts w:ascii="Times New Roman" w:hAnsi="Times New Roman" w:eastAsia="Times New Roman" w:cs="Times New Roman"/>
          <w:color w:val="353740"/>
          <w:sz w:val="24"/>
          <w:szCs w:val="24"/>
        </w:rPr>
        <w:t xml:space="preserve"> </w:t>
      </w:r>
    </w:p>
    <w:p w:rsidRPr="002737AD" w:rsidR="002737AD" w:rsidP="002737AD" w:rsidRDefault="002737AD" w14:paraId="406A3937" w14:textId="0421A64F">
      <w:pPr>
        <w:numPr>
          <w:ilvl w:val="0"/>
          <w:numId w:val="10"/>
        </w:numPr>
        <w:spacing w:before="120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b/>
          <w:bCs/>
          <w:color w:val="353740"/>
          <w:kern w:val="0"/>
          <w:sz w:val="24"/>
          <w:szCs w:val="24"/>
          <w14:ligatures w14:val="none"/>
        </w:rPr>
        <w:t>C - Testing Evidence: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 Screenshots of </w:t>
      </w:r>
      <w:r w:rsidR="0030651F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progress, 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tests, output results, or tables documenting test cases.</w:t>
      </w:r>
    </w:p>
    <w:p w:rsidRPr="002737AD" w:rsidR="002737AD" w:rsidP="002737AD" w:rsidRDefault="002737AD" w14:paraId="4621D12A" w14:textId="19F5CEC6">
      <w:pPr>
        <w:spacing w:after="600" w:line="240" w:lineRule="auto"/>
        <w:rPr>
          <w:rFonts w:ascii="Times New Roman" w:hAnsi="Times New Roman" w:eastAsia="Times New Roman" w:cs="Times New Roman"/>
          <w:kern w:val="0"/>
          <w:sz w:val="24"/>
          <w:szCs w:val="24"/>
          <w14:ligatures w14:val="none"/>
        </w:rPr>
      </w:pPr>
    </w:p>
    <w:p w:rsidRPr="002737AD" w:rsidR="002737AD" w:rsidP="002737AD" w:rsidRDefault="002737AD" w14:paraId="1A621E76" w14:textId="77777777">
      <w:pPr>
        <w:spacing w:before="100" w:beforeAutospacing="1" w:after="100" w:afterAutospacing="1" w:line="420" w:lineRule="atLeast"/>
        <w:outlineLvl w:val="2"/>
        <w:rPr>
          <w:rFonts w:ascii="Times New Roman" w:hAnsi="Times New Roman" w:eastAsia="Times New Roman" w:cs="Times New Roman"/>
          <w:b/>
          <w:bCs/>
          <w:color w:val="202123"/>
          <w:kern w:val="0"/>
          <w:sz w:val="30"/>
          <w:szCs w:val="30"/>
          <w14:ligatures w14:val="none"/>
        </w:rPr>
      </w:pPr>
      <w:bookmarkStart w:name="_Toc1486560478" w:id="9"/>
      <w:r w:rsidRPr="002737AD">
        <w:rPr>
          <w:rFonts w:ascii="Times New Roman" w:hAnsi="Times New Roman" w:eastAsia="Times New Roman" w:cs="Times New Roman"/>
          <w:b/>
          <w:bCs/>
          <w:color w:val="202123"/>
          <w:kern w:val="0"/>
          <w:sz w:val="30"/>
          <w:szCs w:val="30"/>
          <w14:ligatures w14:val="none"/>
        </w:rPr>
        <w:t>Note to Students:</w:t>
      </w:r>
      <w:bookmarkEnd w:id="9"/>
    </w:p>
    <w:p w:rsidRPr="002737AD" w:rsidR="002737AD" w:rsidP="002737AD" w:rsidRDefault="002737AD" w14:paraId="4137656A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b/>
          <w:bCs/>
          <w:color w:val="353740"/>
          <w:kern w:val="0"/>
          <w:sz w:val="24"/>
          <w:szCs w:val="24"/>
          <w14:ligatures w14:val="none"/>
        </w:rPr>
        <w:t>Language: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 Maintain a formal but accessible tone appropriate for a technical document.</w:t>
      </w:r>
    </w:p>
    <w:p w:rsidRPr="002737AD" w:rsidR="002737AD" w:rsidP="002737AD" w:rsidRDefault="002737AD" w14:paraId="053A7777" w14:textId="77777777">
      <w:pPr>
        <w:numPr>
          <w:ilvl w:val="0"/>
          <w:numId w:val="11"/>
        </w:numPr>
        <w:spacing w:before="120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b/>
          <w:bCs/>
          <w:color w:val="353740"/>
          <w:kern w:val="0"/>
          <w:sz w:val="24"/>
          <w:szCs w:val="24"/>
          <w14:ligatures w14:val="none"/>
        </w:rPr>
        <w:t>Consistency: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 Adopt a uniform style for headings, subheadings, and fonts throughout the report.</w:t>
      </w:r>
    </w:p>
    <w:p w:rsidRPr="002737AD" w:rsidR="002737AD" w:rsidP="002737AD" w:rsidRDefault="002737AD" w14:paraId="2F05CF8C" w14:textId="77777777">
      <w:pPr>
        <w:numPr>
          <w:ilvl w:val="0"/>
          <w:numId w:val="11"/>
        </w:numPr>
        <w:spacing w:before="120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b/>
          <w:bCs/>
          <w:color w:val="353740"/>
          <w:kern w:val="0"/>
          <w:sz w:val="24"/>
          <w:szCs w:val="24"/>
          <w14:ligatures w14:val="none"/>
        </w:rPr>
        <w:t>Proofreading: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 Review the report for clarity and check for typographical errors before submission.</w:t>
      </w:r>
    </w:p>
    <w:p w:rsidRPr="002737AD" w:rsidR="002737AD" w:rsidP="002737AD" w:rsidRDefault="002737AD" w14:paraId="0CF7F3FF" w14:textId="392548E1">
      <w:pPr>
        <w:numPr>
          <w:ilvl w:val="0"/>
          <w:numId w:val="11"/>
        </w:numPr>
        <w:spacing w:before="120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b/>
          <w:bCs/>
          <w:color w:val="353740"/>
          <w:kern w:val="0"/>
          <w:sz w:val="24"/>
          <w:szCs w:val="24"/>
          <w14:ligatures w14:val="none"/>
        </w:rPr>
        <w:t>Submission Format: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 Submit the report in </w:t>
      </w:r>
      <w:r w:rsidR="0030651F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both 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PDF</w:t>
      </w:r>
      <w:r w:rsidR="0030651F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 and DOCX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 xml:space="preserve"> format.</w:t>
      </w:r>
    </w:p>
    <w:p w:rsidRPr="002737AD" w:rsidR="002737AD" w:rsidP="002737AD" w:rsidRDefault="002737AD" w14:paraId="1F5831B7" w14:textId="77777777">
      <w:pPr>
        <w:numPr>
          <w:ilvl w:val="0"/>
          <w:numId w:val="11"/>
        </w:numPr>
        <w:spacing w:before="120" w:after="100" w:afterAutospacing="1" w:line="240" w:lineRule="auto"/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</w:pPr>
      <w:r w:rsidRPr="002737AD">
        <w:rPr>
          <w:rFonts w:ascii="Times New Roman" w:hAnsi="Times New Roman" w:eastAsia="Times New Roman" w:cs="Times New Roman"/>
          <w:b/>
          <w:bCs/>
          <w:color w:val="353740"/>
          <w:kern w:val="0"/>
          <w:sz w:val="24"/>
          <w:szCs w:val="24"/>
          <w14:ligatures w14:val="none"/>
        </w:rPr>
        <w:t>Backup:</w:t>
      </w:r>
      <w:r w:rsidRPr="002737AD">
        <w:rPr>
          <w:rFonts w:ascii="Times New Roman" w:hAnsi="Times New Roman" w:eastAsia="Times New Roman" w:cs="Times New Roman"/>
          <w:color w:val="353740"/>
          <w:kern w:val="0"/>
          <w:sz w:val="24"/>
          <w:szCs w:val="24"/>
          <w14:ligatures w14:val="none"/>
        </w:rPr>
        <w:t> Always have a backup of your report files and any related project files.</w:t>
      </w:r>
    </w:p>
    <w:p w:rsidRPr="002737AD" w:rsidR="00127FD6" w:rsidRDefault="00127FD6" w14:paraId="5B40D8B5" w14:textId="77777777">
      <w:pPr>
        <w:rPr>
          <w:rFonts w:ascii="Times New Roman" w:hAnsi="Times New Roman" w:cs="Times New Roman"/>
        </w:rPr>
      </w:pPr>
    </w:p>
    <w:sectPr w:rsidRPr="002737AD" w:rsidR="00127FD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D2DF3" w:rsidP="007A4F2F" w:rsidRDefault="005D2DF3" w14:paraId="547B120B" w14:textId="77777777">
      <w:pPr>
        <w:spacing w:after="0" w:line="240" w:lineRule="auto"/>
      </w:pPr>
      <w:r>
        <w:separator/>
      </w:r>
    </w:p>
  </w:endnote>
  <w:endnote w:type="continuationSeparator" w:id="0">
    <w:p w:rsidR="005D2DF3" w:rsidP="007A4F2F" w:rsidRDefault="005D2DF3" w14:paraId="3727720B" w14:textId="77777777">
      <w:pPr>
        <w:spacing w:after="0" w:line="240" w:lineRule="auto"/>
      </w:pPr>
      <w:r>
        <w:continuationSeparator/>
      </w:r>
    </w:p>
  </w:endnote>
  <w:endnote w:type="continuationNotice" w:id="1">
    <w:p w:rsidR="005D2DF3" w:rsidRDefault="005D2DF3" w14:paraId="0E00CFD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D2DF3" w:rsidP="007A4F2F" w:rsidRDefault="005D2DF3" w14:paraId="577D5480" w14:textId="77777777">
      <w:pPr>
        <w:spacing w:after="0" w:line="240" w:lineRule="auto"/>
      </w:pPr>
      <w:r>
        <w:separator/>
      </w:r>
    </w:p>
  </w:footnote>
  <w:footnote w:type="continuationSeparator" w:id="0">
    <w:p w:rsidR="005D2DF3" w:rsidP="007A4F2F" w:rsidRDefault="005D2DF3" w14:paraId="1F096CBB" w14:textId="77777777">
      <w:pPr>
        <w:spacing w:after="0" w:line="240" w:lineRule="auto"/>
      </w:pPr>
      <w:r>
        <w:continuationSeparator/>
      </w:r>
    </w:p>
  </w:footnote>
  <w:footnote w:type="continuationNotice" w:id="1">
    <w:p w:rsidR="005D2DF3" w:rsidRDefault="005D2DF3" w14:paraId="6F39E3E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EUPHEsVhEG5w2" int2:id="bRGjDtHE">
      <int2:state int2:value="Rejected" int2:type="AugLoop_Text_Critique"/>
    </int2:textHash>
    <int2:textHash int2:hashCode="wZQMK5nAw8vEt3" int2:id="hXKfwlk6">
      <int2:state int2:value="Rejected" int2:type="AugLoop_Text_Critique"/>
    </int2:textHash>
    <int2:textHash int2:hashCode="FgKdzjQSyrmFRT" int2:id="lQ8SBv0J">
      <int2:state int2:value="Rejected" int2:type="AugLoop_Text_Critique"/>
    </int2:textHash>
    <int2:textHash int2:hashCode="WMMZZr88joT1Ju" int2:id="looZ0qxw">
      <int2:state int2:value="Rejected" int2:type="AugLoop_Text_Critique"/>
    </int2:textHash>
    <int2:textHash int2:hashCode="MPijqfALpY9I95" int2:id="mbPNbDU8">
      <int2:state int2:value="Rejected" int2:type="AugLoop_Text_Critique"/>
    </int2:textHash>
    <int2:textHash int2:hashCode="/fbK2FX6OGK7Uq" int2:id="nsiDzCrW">
      <int2:state int2:value="Rejected" int2:type="AugLoop_Text_Critique"/>
    </int2:textHash>
    <int2:textHash int2:hashCode="0kPXAFhsIYgMp9" int2:id="pugaobmX">
      <int2:state int2:value="Rejected" int2:type="AugLoop_Text_Critique"/>
    </int2:textHash>
    <int2:textHash int2:hashCode="hNE798hBnzoRD7" int2:id="yRDCORKn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C0FDA"/>
    <w:multiLevelType w:val="multilevel"/>
    <w:tmpl w:val="B0AE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CB50FF"/>
    <w:multiLevelType w:val="hybridMultilevel"/>
    <w:tmpl w:val="2F0A16B0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2" w15:restartNumberingAfterBreak="0">
    <w:nsid w:val="1114646B"/>
    <w:multiLevelType w:val="multilevel"/>
    <w:tmpl w:val="3A8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2EC1523"/>
    <w:multiLevelType w:val="multilevel"/>
    <w:tmpl w:val="2596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91D2F2D"/>
    <w:multiLevelType w:val="multilevel"/>
    <w:tmpl w:val="1F5E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BFF4D86"/>
    <w:multiLevelType w:val="multilevel"/>
    <w:tmpl w:val="C8C4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0494E06"/>
    <w:multiLevelType w:val="multilevel"/>
    <w:tmpl w:val="0134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10839CA"/>
    <w:multiLevelType w:val="multilevel"/>
    <w:tmpl w:val="54A2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4013509"/>
    <w:multiLevelType w:val="multilevel"/>
    <w:tmpl w:val="8AF8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4C10BF3"/>
    <w:multiLevelType w:val="multilevel"/>
    <w:tmpl w:val="3BA0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4C939DF"/>
    <w:multiLevelType w:val="multilevel"/>
    <w:tmpl w:val="DB5A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FD50360"/>
    <w:multiLevelType w:val="hybridMultilevel"/>
    <w:tmpl w:val="491C24CC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2" w15:restartNumberingAfterBreak="0">
    <w:nsid w:val="526A71D8"/>
    <w:multiLevelType w:val="multilevel"/>
    <w:tmpl w:val="7EAA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E79D87C"/>
    <w:multiLevelType w:val="hybridMultilevel"/>
    <w:tmpl w:val="FFFFFFFF"/>
    <w:lvl w:ilvl="0" w:tplc="D53AB894">
      <w:start w:val="1"/>
      <w:numFmt w:val="decimal"/>
      <w:lvlText w:val="%1."/>
      <w:lvlJc w:val="left"/>
      <w:pPr>
        <w:ind w:left="720" w:hanging="360"/>
      </w:pPr>
    </w:lvl>
    <w:lvl w:ilvl="1" w:tplc="76A06804">
      <w:start w:val="1"/>
      <w:numFmt w:val="lowerLetter"/>
      <w:lvlText w:val="%2."/>
      <w:lvlJc w:val="left"/>
      <w:pPr>
        <w:ind w:left="1440" w:hanging="360"/>
      </w:pPr>
    </w:lvl>
    <w:lvl w:ilvl="2" w:tplc="BE764126">
      <w:start w:val="1"/>
      <w:numFmt w:val="lowerRoman"/>
      <w:lvlText w:val="%3."/>
      <w:lvlJc w:val="right"/>
      <w:pPr>
        <w:ind w:left="2160" w:hanging="180"/>
      </w:pPr>
    </w:lvl>
    <w:lvl w:ilvl="3" w:tplc="D8B655E4">
      <w:start w:val="1"/>
      <w:numFmt w:val="decimal"/>
      <w:lvlText w:val="%4."/>
      <w:lvlJc w:val="left"/>
      <w:pPr>
        <w:ind w:left="2880" w:hanging="360"/>
      </w:pPr>
    </w:lvl>
    <w:lvl w:ilvl="4" w:tplc="A4CEE21E">
      <w:start w:val="1"/>
      <w:numFmt w:val="lowerLetter"/>
      <w:lvlText w:val="%5."/>
      <w:lvlJc w:val="left"/>
      <w:pPr>
        <w:ind w:left="3600" w:hanging="360"/>
      </w:pPr>
    </w:lvl>
    <w:lvl w:ilvl="5" w:tplc="38DA6340">
      <w:start w:val="1"/>
      <w:numFmt w:val="lowerRoman"/>
      <w:lvlText w:val="%6."/>
      <w:lvlJc w:val="right"/>
      <w:pPr>
        <w:ind w:left="4320" w:hanging="180"/>
      </w:pPr>
    </w:lvl>
    <w:lvl w:ilvl="6" w:tplc="1D407E1A">
      <w:start w:val="1"/>
      <w:numFmt w:val="decimal"/>
      <w:lvlText w:val="%7."/>
      <w:lvlJc w:val="left"/>
      <w:pPr>
        <w:ind w:left="5040" w:hanging="360"/>
      </w:pPr>
    </w:lvl>
    <w:lvl w:ilvl="7" w:tplc="1A8A8D34">
      <w:start w:val="1"/>
      <w:numFmt w:val="lowerLetter"/>
      <w:lvlText w:val="%8."/>
      <w:lvlJc w:val="left"/>
      <w:pPr>
        <w:ind w:left="5760" w:hanging="360"/>
      </w:pPr>
    </w:lvl>
    <w:lvl w:ilvl="8" w:tplc="8F90EA46">
      <w:start w:val="1"/>
      <w:numFmt w:val="lowerRoman"/>
      <w:lvlText w:val="%9."/>
      <w:lvlJc w:val="right"/>
      <w:pPr>
        <w:ind w:left="6480" w:hanging="180"/>
      </w:pPr>
    </w:lvl>
  </w:abstractNum>
  <w:num w:numId="1" w16cid:durableId="250091629">
    <w:abstractNumId w:val="9"/>
  </w:num>
  <w:num w:numId="2" w16cid:durableId="1181697134">
    <w:abstractNumId w:val="10"/>
  </w:num>
  <w:num w:numId="3" w16cid:durableId="1085493880">
    <w:abstractNumId w:val="0"/>
  </w:num>
  <w:num w:numId="4" w16cid:durableId="910777938">
    <w:abstractNumId w:val="3"/>
  </w:num>
  <w:num w:numId="5" w16cid:durableId="1870221087">
    <w:abstractNumId w:val="7"/>
  </w:num>
  <w:num w:numId="6" w16cid:durableId="555700276">
    <w:abstractNumId w:val="4"/>
  </w:num>
  <w:num w:numId="7" w16cid:durableId="1912932142">
    <w:abstractNumId w:val="8"/>
  </w:num>
  <w:num w:numId="8" w16cid:durableId="1887522727">
    <w:abstractNumId w:val="6"/>
  </w:num>
  <w:num w:numId="9" w16cid:durableId="687175866">
    <w:abstractNumId w:val="2"/>
  </w:num>
  <w:num w:numId="10" w16cid:durableId="1824929288">
    <w:abstractNumId w:val="12"/>
  </w:num>
  <w:num w:numId="11" w16cid:durableId="589853998">
    <w:abstractNumId w:val="5"/>
  </w:num>
  <w:num w:numId="12" w16cid:durableId="1152916462">
    <w:abstractNumId w:val="11"/>
  </w:num>
  <w:num w:numId="13" w16cid:durableId="1866602170">
    <w:abstractNumId w:val="1"/>
  </w:num>
  <w:num w:numId="14" w16cid:durableId="11814349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bordersDoNotSurroundHeader/>
  <w:bordersDoNotSurroundFooter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7AD"/>
    <w:rsid w:val="00004BEC"/>
    <w:rsid w:val="00017FB3"/>
    <w:rsid w:val="00026F5E"/>
    <w:rsid w:val="00055A52"/>
    <w:rsid w:val="00066291"/>
    <w:rsid w:val="00067702"/>
    <w:rsid w:val="00073458"/>
    <w:rsid w:val="00095836"/>
    <w:rsid w:val="00097022"/>
    <w:rsid w:val="000A0E8A"/>
    <w:rsid w:val="000A56B2"/>
    <w:rsid w:val="000B67B9"/>
    <w:rsid w:val="000C6406"/>
    <w:rsid w:val="000D147A"/>
    <w:rsid w:val="000D78A5"/>
    <w:rsid w:val="000D7A1E"/>
    <w:rsid w:val="000E68A0"/>
    <w:rsid w:val="000F07F5"/>
    <w:rsid w:val="00122470"/>
    <w:rsid w:val="00122733"/>
    <w:rsid w:val="001266B3"/>
    <w:rsid w:val="00127FD6"/>
    <w:rsid w:val="00141940"/>
    <w:rsid w:val="001578D9"/>
    <w:rsid w:val="00192FFF"/>
    <w:rsid w:val="001B0320"/>
    <w:rsid w:val="001B18C0"/>
    <w:rsid w:val="001B381E"/>
    <w:rsid w:val="001C656A"/>
    <w:rsid w:val="001E0BE9"/>
    <w:rsid w:val="001E114F"/>
    <w:rsid w:val="001E428B"/>
    <w:rsid w:val="001F0BD0"/>
    <w:rsid w:val="0020391E"/>
    <w:rsid w:val="00236588"/>
    <w:rsid w:val="002365D5"/>
    <w:rsid w:val="00237A90"/>
    <w:rsid w:val="00246342"/>
    <w:rsid w:val="00252374"/>
    <w:rsid w:val="00254D49"/>
    <w:rsid w:val="002601BE"/>
    <w:rsid w:val="00260E3E"/>
    <w:rsid w:val="0026396F"/>
    <w:rsid w:val="00266444"/>
    <w:rsid w:val="002737AD"/>
    <w:rsid w:val="00283C43"/>
    <w:rsid w:val="0028654C"/>
    <w:rsid w:val="002A32A0"/>
    <w:rsid w:val="002B46F9"/>
    <w:rsid w:val="002B54E9"/>
    <w:rsid w:val="002C14DA"/>
    <w:rsid w:val="00304797"/>
    <w:rsid w:val="00305685"/>
    <w:rsid w:val="00305CD6"/>
    <w:rsid w:val="0030651F"/>
    <w:rsid w:val="00311716"/>
    <w:rsid w:val="00312A3E"/>
    <w:rsid w:val="00314884"/>
    <w:rsid w:val="0031646D"/>
    <w:rsid w:val="00322EB3"/>
    <w:rsid w:val="00324D7B"/>
    <w:rsid w:val="00326095"/>
    <w:rsid w:val="00334ED2"/>
    <w:rsid w:val="003351AB"/>
    <w:rsid w:val="003465B2"/>
    <w:rsid w:val="00351D8C"/>
    <w:rsid w:val="003535AB"/>
    <w:rsid w:val="003552AA"/>
    <w:rsid w:val="00355F7E"/>
    <w:rsid w:val="00364D7C"/>
    <w:rsid w:val="00372E23"/>
    <w:rsid w:val="003739CA"/>
    <w:rsid w:val="003839B3"/>
    <w:rsid w:val="003A1215"/>
    <w:rsid w:val="003A26B4"/>
    <w:rsid w:val="003B1A97"/>
    <w:rsid w:val="003B5131"/>
    <w:rsid w:val="003B6A5A"/>
    <w:rsid w:val="003D05FA"/>
    <w:rsid w:val="004309FF"/>
    <w:rsid w:val="00437437"/>
    <w:rsid w:val="00452AB7"/>
    <w:rsid w:val="004534D4"/>
    <w:rsid w:val="0045745A"/>
    <w:rsid w:val="00462F0A"/>
    <w:rsid w:val="0046333B"/>
    <w:rsid w:val="00497E08"/>
    <w:rsid w:val="004A32A2"/>
    <w:rsid w:val="004B3335"/>
    <w:rsid w:val="004B728E"/>
    <w:rsid w:val="004C1013"/>
    <w:rsid w:val="004C476A"/>
    <w:rsid w:val="004C7AF6"/>
    <w:rsid w:val="004E52FA"/>
    <w:rsid w:val="004E644A"/>
    <w:rsid w:val="00503E67"/>
    <w:rsid w:val="00503E6F"/>
    <w:rsid w:val="00511728"/>
    <w:rsid w:val="00515CE6"/>
    <w:rsid w:val="00517AFF"/>
    <w:rsid w:val="005304DA"/>
    <w:rsid w:val="005401CC"/>
    <w:rsid w:val="005475D8"/>
    <w:rsid w:val="005571BA"/>
    <w:rsid w:val="00563614"/>
    <w:rsid w:val="00593922"/>
    <w:rsid w:val="0059668F"/>
    <w:rsid w:val="00596FF4"/>
    <w:rsid w:val="00597610"/>
    <w:rsid w:val="005A2139"/>
    <w:rsid w:val="005D2AA9"/>
    <w:rsid w:val="005D2DF3"/>
    <w:rsid w:val="005E30E5"/>
    <w:rsid w:val="006164A0"/>
    <w:rsid w:val="00620882"/>
    <w:rsid w:val="00623D25"/>
    <w:rsid w:val="00643A59"/>
    <w:rsid w:val="0067304E"/>
    <w:rsid w:val="00674821"/>
    <w:rsid w:val="006921F3"/>
    <w:rsid w:val="00693016"/>
    <w:rsid w:val="00696E40"/>
    <w:rsid w:val="006A1765"/>
    <w:rsid w:val="006A17B4"/>
    <w:rsid w:val="006B060E"/>
    <w:rsid w:val="006D2B68"/>
    <w:rsid w:val="006D54DB"/>
    <w:rsid w:val="006D58B6"/>
    <w:rsid w:val="006D770E"/>
    <w:rsid w:val="006F1FAC"/>
    <w:rsid w:val="00700507"/>
    <w:rsid w:val="007026EC"/>
    <w:rsid w:val="00717348"/>
    <w:rsid w:val="007179FC"/>
    <w:rsid w:val="00727CE3"/>
    <w:rsid w:val="007315E3"/>
    <w:rsid w:val="00734A55"/>
    <w:rsid w:val="00735CFE"/>
    <w:rsid w:val="007412DA"/>
    <w:rsid w:val="00753C31"/>
    <w:rsid w:val="007620B2"/>
    <w:rsid w:val="00765DA3"/>
    <w:rsid w:val="00766B99"/>
    <w:rsid w:val="00766FF2"/>
    <w:rsid w:val="0077240E"/>
    <w:rsid w:val="00780388"/>
    <w:rsid w:val="00786603"/>
    <w:rsid w:val="00793BB2"/>
    <w:rsid w:val="007944B2"/>
    <w:rsid w:val="007A2F95"/>
    <w:rsid w:val="007A4F2F"/>
    <w:rsid w:val="007C14DA"/>
    <w:rsid w:val="007C3049"/>
    <w:rsid w:val="007C340A"/>
    <w:rsid w:val="007D25AF"/>
    <w:rsid w:val="007F0C51"/>
    <w:rsid w:val="007F3686"/>
    <w:rsid w:val="007F48D4"/>
    <w:rsid w:val="007F5AA0"/>
    <w:rsid w:val="007F6EF8"/>
    <w:rsid w:val="00801CDC"/>
    <w:rsid w:val="0082079D"/>
    <w:rsid w:val="00832565"/>
    <w:rsid w:val="008339A5"/>
    <w:rsid w:val="008431CA"/>
    <w:rsid w:val="008547BF"/>
    <w:rsid w:val="00857AAD"/>
    <w:rsid w:val="00861971"/>
    <w:rsid w:val="00873A29"/>
    <w:rsid w:val="00883882"/>
    <w:rsid w:val="00887C64"/>
    <w:rsid w:val="00892287"/>
    <w:rsid w:val="00893DAF"/>
    <w:rsid w:val="008A163A"/>
    <w:rsid w:val="008A7627"/>
    <w:rsid w:val="008B13FE"/>
    <w:rsid w:val="008B49E8"/>
    <w:rsid w:val="008B54B6"/>
    <w:rsid w:val="008B6701"/>
    <w:rsid w:val="008C0AC0"/>
    <w:rsid w:val="008C5E30"/>
    <w:rsid w:val="008C7389"/>
    <w:rsid w:val="008D08D6"/>
    <w:rsid w:val="008E3F4E"/>
    <w:rsid w:val="008E4C7F"/>
    <w:rsid w:val="008F3850"/>
    <w:rsid w:val="008F47F5"/>
    <w:rsid w:val="00907265"/>
    <w:rsid w:val="00915B1D"/>
    <w:rsid w:val="00920A09"/>
    <w:rsid w:val="009320A1"/>
    <w:rsid w:val="00952AEB"/>
    <w:rsid w:val="00952D93"/>
    <w:rsid w:val="00953E81"/>
    <w:rsid w:val="0096200D"/>
    <w:rsid w:val="00965BB3"/>
    <w:rsid w:val="00965EB1"/>
    <w:rsid w:val="0097012C"/>
    <w:rsid w:val="0097613E"/>
    <w:rsid w:val="009773B1"/>
    <w:rsid w:val="00982BED"/>
    <w:rsid w:val="009873D3"/>
    <w:rsid w:val="009A7B40"/>
    <w:rsid w:val="009B18E5"/>
    <w:rsid w:val="009B2FAC"/>
    <w:rsid w:val="009B314B"/>
    <w:rsid w:val="009B6DC2"/>
    <w:rsid w:val="009C60B6"/>
    <w:rsid w:val="009D56AB"/>
    <w:rsid w:val="009E2A7B"/>
    <w:rsid w:val="009F7017"/>
    <w:rsid w:val="00A03113"/>
    <w:rsid w:val="00A03118"/>
    <w:rsid w:val="00A127D3"/>
    <w:rsid w:val="00A1391E"/>
    <w:rsid w:val="00A314D3"/>
    <w:rsid w:val="00A36424"/>
    <w:rsid w:val="00A44A65"/>
    <w:rsid w:val="00A601FE"/>
    <w:rsid w:val="00A60406"/>
    <w:rsid w:val="00A60DD0"/>
    <w:rsid w:val="00A655C5"/>
    <w:rsid w:val="00A73FB6"/>
    <w:rsid w:val="00A8181F"/>
    <w:rsid w:val="00A830BB"/>
    <w:rsid w:val="00AA02CD"/>
    <w:rsid w:val="00AC08EC"/>
    <w:rsid w:val="00AC484B"/>
    <w:rsid w:val="00AC4AD4"/>
    <w:rsid w:val="00AD734B"/>
    <w:rsid w:val="00AE6510"/>
    <w:rsid w:val="00AF773D"/>
    <w:rsid w:val="00B105CA"/>
    <w:rsid w:val="00B12D21"/>
    <w:rsid w:val="00B20968"/>
    <w:rsid w:val="00B27123"/>
    <w:rsid w:val="00B31109"/>
    <w:rsid w:val="00B322A8"/>
    <w:rsid w:val="00B41793"/>
    <w:rsid w:val="00B476FF"/>
    <w:rsid w:val="00B633EF"/>
    <w:rsid w:val="00B64764"/>
    <w:rsid w:val="00B735E2"/>
    <w:rsid w:val="00B73F86"/>
    <w:rsid w:val="00B756A8"/>
    <w:rsid w:val="00B91A16"/>
    <w:rsid w:val="00BB6910"/>
    <w:rsid w:val="00BC167F"/>
    <w:rsid w:val="00BD06B8"/>
    <w:rsid w:val="00BE5D01"/>
    <w:rsid w:val="00C018A4"/>
    <w:rsid w:val="00C023C2"/>
    <w:rsid w:val="00C03FCF"/>
    <w:rsid w:val="00C2129B"/>
    <w:rsid w:val="00C2402B"/>
    <w:rsid w:val="00C574F6"/>
    <w:rsid w:val="00C6194A"/>
    <w:rsid w:val="00C64235"/>
    <w:rsid w:val="00C7125C"/>
    <w:rsid w:val="00CA51DE"/>
    <w:rsid w:val="00CB10CB"/>
    <w:rsid w:val="00CB1A3F"/>
    <w:rsid w:val="00CC3EF5"/>
    <w:rsid w:val="00CD0F15"/>
    <w:rsid w:val="00CD4A73"/>
    <w:rsid w:val="00CD4FCC"/>
    <w:rsid w:val="00CF3434"/>
    <w:rsid w:val="00D055D1"/>
    <w:rsid w:val="00D122CD"/>
    <w:rsid w:val="00D27A18"/>
    <w:rsid w:val="00D303FD"/>
    <w:rsid w:val="00D349E8"/>
    <w:rsid w:val="00D40DF1"/>
    <w:rsid w:val="00D42615"/>
    <w:rsid w:val="00D5192D"/>
    <w:rsid w:val="00D51C46"/>
    <w:rsid w:val="00D679CB"/>
    <w:rsid w:val="00D72B62"/>
    <w:rsid w:val="00D863FA"/>
    <w:rsid w:val="00D86E63"/>
    <w:rsid w:val="00DB5C9B"/>
    <w:rsid w:val="00DB693D"/>
    <w:rsid w:val="00DB7A94"/>
    <w:rsid w:val="00DC09DB"/>
    <w:rsid w:val="00DC7844"/>
    <w:rsid w:val="00DD31F5"/>
    <w:rsid w:val="00DE74E6"/>
    <w:rsid w:val="00DF4DF3"/>
    <w:rsid w:val="00E01DDF"/>
    <w:rsid w:val="00E0514E"/>
    <w:rsid w:val="00E12230"/>
    <w:rsid w:val="00E214C1"/>
    <w:rsid w:val="00E2426D"/>
    <w:rsid w:val="00E406CA"/>
    <w:rsid w:val="00E501FA"/>
    <w:rsid w:val="00E52CEC"/>
    <w:rsid w:val="00E57E3C"/>
    <w:rsid w:val="00E65B0B"/>
    <w:rsid w:val="00E873E2"/>
    <w:rsid w:val="00E90F39"/>
    <w:rsid w:val="00E96E7D"/>
    <w:rsid w:val="00EA055E"/>
    <w:rsid w:val="00EA77CB"/>
    <w:rsid w:val="00EB74FC"/>
    <w:rsid w:val="00EB770F"/>
    <w:rsid w:val="00EC285C"/>
    <w:rsid w:val="00EC2C77"/>
    <w:rsid w:val="00EE6726"/>
    <w:rsid w:val="00EE7490"/>
    <w:rsid w:val="00EF3968"/>
    <w:rsid w:val="00F109FA"/>
    <w:rsid w:val="00F152F1"/>
    <w:rsid w:val="00F43D0C"/>
    <w:rsid w:val="00F44E95"/>
    <w:rsid w:val="00F50C7A"/>
    <w:rsid w:val="00F52DB7"/>
    <w:rsid w:val="00F5733A"/>
    <w:rsid w:val="00F6512B"/>
    <w:rsid w:val="00F8FC9D"/>
    <w:rsid w:val="00F948C3"/>
    <w:rsid w:val="00FA07E6"/>
    <w:rsid w:val="00FB2E2D"/>
    <w:rsid w:val="00FB3AFD"/>
    <w:rsid w:val="00FB4C2F"/>
    <w:rsid w:val="00FC6D62"/>
    <w:rsid w:val="00FD402B"/>
    <w:rsid w:val="00FE60F0"/>
    <w:rsid w:val="00FF0EA0"/>
    <w:rsid w:val="00FF3FE6"/>
    <w:rsid w:val="00FF4AAA"/>
    <w:rsid w:val="01ACF619"/>
    <w:rsid w:val="01CE654E"/>
    <w:rsid w:val="02122D4D"/>
    <w:rsid w:val="0243E3D5"/>
    <w:rsid w:val="02469ADB"/>
    <w:rsid w:val="02584108"/>
    <w:rsid w:val="029C69A7"/>
    <w:rsid w:val="02B57B2C"/>
    <w:rsid w:val="02D7528B"/>
    <w:rsid w:val="03ED6EBF"/>
    <w:rsid w:val="03FCFB0E"/>
    <w:rsid w:val="040A0418"/>
    <w:rsid w:val="04ABD565"/>
    <w:rsid w:val="04D4E3D4"/>
    <w:rsid w:val="051B8B72"/>
    <w:rsid w:val="0563D33C"/>
    <w:rsid w:val="0575B2B6"/>
    <w:rsid w:val="05B1B0DE"/>
    <w:rsid w:val="05E41B52"/>
    <w:rsid w:val="0604D959"/>
    <w:rsid w:val="07885020"/>
    <w:rsid w:val="08420E37"/>
    <w:rsid w:val="08AAF693"/>
    <w:rsid w:val="09260E54"/>
    <w:rsid w:val="09708D14"/>
    <w:rsid w:val="09A4E63A"/>
    <w:rsid w:val="09B3E3D3"/>
    <w:rsid w:val="0A0A335B"/>
    <w:rsid w:val="0B54AD68"/>
    <w:rsid w:val="0B847E9A"/>
    <w:rsid w:val="0C502394"/>
    <w:rsid w:val="0CF5300A"/>
    <w:rsid w:val="0D4B9FA2"/>
    <w:rsid w:val="0D6609A2"/>
    <w:rsid w:val="0D784A14"/>
    <w:rsid w:val="0DAD7C1B"/>
    <w:rsid w:val="0DDA5AF8"/>
    <w:rsid w:val="0E24BDF2"/>
    <w:rsid w:val="0E3655C6"/>
    <w:rsid w:val="0E4136AE"/>
    <w:rsid w:val="0EEA453D"/>
    <w:rsid w:val="0F18A480"/>
    <w:rsid w:val="0F1EE91C"/>
    <w:rsid w:val="0F39E1D1"/>
    <w:rsid w:val="101BDBE2"/>
    <w:rsid w:val="101C1544"/>
    <w:rsid w:val="10346CC7"/>
    <w:rsid w:val="10D1D0AB"/>
    <w:rsid w:val="10EEC254"/>
    <w:rsid w:val="11161516"/>
    <w:rsid w:val="1178D770"/>
    <w:rsid w:val="12482595"/>
    <w:rsid w:val="126DC661"/>
    <w:rsid w:val="12770B89"/>
    <w:rsid w:val="128A92B5"/>
    <w:rsid w:val="14552F97"/>
    <w:rsid w:val="15A3BA43"/>
    <w:rsid w:val="15B5C239"/>
    <w:rsid w:val="1674AA75"/>
    <w:rsid w:val="16FC4387"/>
    <w:rsid w:val="18D982E2"/>
    <w:rsid w:val="18FD27A7"/>
    <w:rsid w:val="19024AC3"/>
    <w:rsid w:val="19C7C46D"/>
    <w:rsid w:val="1A9B32B9"/>
    <w:rsid w:val="1B052386"/>
    <w:rsid w:val="1C896D29"/>
    <w:rsid w:val="1D0F8253"/>
    <w:rsid w:val="1D4FC1DD"/>
    <w:rsid w:val="1D67A9BF"/>
    <w:rsid w:val="1DE80E28"/>
    <w:rsid w:val="1E63364C"/>
    <w:rsid w:val="1FA27D9E"/>
    <w:rsid w:val="202456C0"/>
    <w:rsid w:val="2043A025"/>
    <w:rsid w:val="20C95C6D"/>
    <w:rsid w:val="20F5CFC5"/>
    <w:rsid w:val="212CE5DC"/>
    <w:rsid w:val="220CD940"/>
    <w:rsid w:val="22B8EB96"/>
    <w:rsid w:val="23B5ED6B"/>
    <w:rsid w:val="24519D13"/>
    <w:rsid w:val="24992549"/>
    <w:rsid w:val="24AA46DB"/>
    <w:rsid w:val="24C38AA6"/>
    <w:rsid w:val="2513B749"/>
    <w:rsid w:val="25C3B872"/>
    <w:rsid w:val="25D85741"/>
    <w:rsid w:val="25E94994"/>
    <w:rsid w:val="25E98565"/>
    <w:rsid w:val="260CE83A"/>
    <w:rsid w:val="261160A3"/>
    <w:rsid w:val="26DE5CBD"/>
    <w:rsid w:val="273BEE78"/>
    <w:rsid w:val="275525C0"/>
    <w:rsid w:val="279FB322"/>
    <w:rsid w:val="27C714DD"/>
    <w:rsid w:val="280C6B8F"/>
    <w:rsid w:val="283B3B0C"/>
    <w:rsid w:val="29AEEDD2"/>
    <w:rsid w:val="29F78126"/>
    <w:rsid w:val="2A8B0270"/>
    <w:rsid w:val="2AABC864"/>
    <w:rsid w:val="2C4798C5"/>
    <w:rsid w:val="2D410781"/>
    <w:rsid w:val="2D4F0BFF"/>
    <w:rsid w:val="2D9F8F2A"/>
    <w:rsid w:val="2DE36926"/>
    <w:rsid w:val="2DEB56AC"/>
    <w:rsid w:val="2E632E41"/>
    <w:rsid w:val="2EE11CCC"/>
    <w:rsid w:val="2EEF6130"/>
    <w:rsid w:val="2F602B12"/>
    <w:rsid w:val="2F8A6A5E"/>
    <w:rsid w:val="30322342"/>
    <w:rsid w:val="304026CE"/>
    <w:rsid w:val="3040629F"/>
    <w:rsid w:val="3282AC20"/>
    <w:rsid w:val="32BD924E"/>
    <w:rsid w:val="32DA306B"/>
    <w:rsid w:val="33823DD9"/>
    <w:rsid w:val="34516B8C"/>
    <w:rsid w:val="35162265"/>
    <w:rsid w:val="354C1966"/>
    <w:rsid w:val="3561D639"/>
    <w:rsid w:val="358B74A8"/>
    <w:rsid w:val="360C43E2"/>
    <w:rsid w:val="365A7599"/>
    <w:rsid w:val="3664C1D8"/>
    <w:rsid w:val="368906B2"/>
    <w:rsid w:val="37CDF18D"/>
    <w:rsid w:val="384B434B"/>
    <w:rsid w:val="38651062"/>
    <w:rsid w:val="394971EF"/>
    <w:rsid w:val="3A3417A4"/>
    <w:rsid w:val="3AA54CF7"/>
    <w:rsid w:val="3AB0B157"/>
    <w:rsid w:val="3B1D4262"/>
    <w:rsid w:val="3B25F3B1"/>
    <w:rsid w:val="3BD117BD"/>
    <w:rsid w:val="3C26A0E2"/>
    <w:rsid w:val="3C3AC350"/>
    <w:rsid w:val="3C887805"/>
    <w:rsid w:val="3CAF1DDD"/>
    <w:rsid w:val="3D508C3C"/>
    <w:rsid w:val="3D6B84B7"/>
    <w:rsid w:val="3D6CE81E"/>
    <w:rsid w:val="3E017A76"/>
    <w:rsid w:val="3E2C75AE"/>
    <w:rsid w:val="3E699DB7"/>
    <w:rsid w:val="3FDB55E2"/>
    <w:rsid w:val="3FE6BE9F"/>
    <w:rsid w:val="3FE76535"/>
    <w:rsid w:val="406B9757"/>
    <w:rsid w:val="4126DC10"/>
    <w:rsid w:val="415B0F99"/>
    <w:rsid w:val="4167D696"/>
    <w:rsid w:val="41828F00"/>
    <w:rsid w:val="41853FFC"/>
    <w:rsid w:val="41D59EB2"/>
    <w:rsid w:val="422CA4C9"/>
    <w:rsid w:val="4313BB6A"/>
    <w:rsid w:val="43207AA5"/>
    <w:rsid w:val="43AF862F"/>
    <w:rsid w:val="43D84F3B"/>
    <w:rsid w:val="43F2AD65"/>
    <w:rsid w:val="4419674A"/>
    <w:rsid w:val="443E9B9C"/>
    <w:rsid w:val="4498AAA0"/>
    <w:rsid w:val="44BA2FC2"/>
    <w:rsid w:val="4589EE6F"/>
    <w:rsid w:val="45D4750F"/>
    <w:rsid w:val="4662EA61"/>
    <w:rsid w:val="46E7759E"/>
    <w:rsid w:val="46EA6A42"/>
    <w:rsid w:val="47761795"/>
    <w:rsid w:val="47A026B2"/>
    <w:rsid w:val="47AB6C7A"/>
    <w:rsid w:val="47E9BC43"/>
    <w:rsid w:val="4864FF00"/>
    <w:rsid w:val="4885B348"/>
    <w:rsid w:val="48CB0959"/>
    <w:rsid w:val="48FC6A35"/>
    <w:rsid w:val="49288437"/>
    <w:rsid w:val="49737C69"/>
    <w:rsid w:val="49B92C16"/>
    <w:rsid w:val="4A2E663B"/>
    <w:rsid w:val="4ADE435F"/>
    <w:rsid w:val="4B5C45E9"/>
    <w:rsid w:val="4C53AA1B"/>
    <w:rsid w:val="4C8FF0D2"/>
    <w:rsid w:val="4CD8E4F6"/>
    <w:rsid w:val="4CE8C391"/>
    <w:rsid w:val="4D4E9939"/>
    <w:rsid w:val="4D566875"/>
    <w:rsid w:val="4D8AA948"/>
    <w:rsid w:val="4D8AF96E"/>
    <w:rsid w:val="505990A0"/>
    <w:rsid w:val="507A03EA"/>
    <w:rsid w:val="50A971D3"/>
    <w:rsid w:val="50D37B6B"/>
    <w:rsid w:val="5203CA68"/>
    <w:rsid w:val="52360E5D"/>
    <w:rsid w:val="52732F9B"/>
    <w:rsid w:val="5279FADE"/>
    <w:rsid w:val="53886151"/>
    <w:rsid w:val="53E29A8B"/>
    <w:rsid w:val="54039BAC"/>
    <w:rsid w:val="5419396B"/>
    <w:rsid w:val="545E7A2F"/>
    <w:rsid w:val="54C81452"/>
    <w:rsid w:val="54D02A18"/>
    <w:rsid w:val="55617A5A"/>
    <w:rsid w:val="55874A07"/>
    <w:rsid w:val="55A0766B"/>
    <w:rsid w:val="55A36F88"/>
    <w:rsid w:val="55F225D3"/>
    <w:rsid w:val="5611754E"/>
    <w:rsid w:val="567B5196"/>
    <w:rsid w:val="5771F500"/>
    <w:rsid w:val="578DF634"/>
    <w:rsid w:val="5801FDA3"/>
    <w:rsid w:val="58544D7C"/>
    <w:rsid w:val="58D7EAED"/>
    <w:rsid w:val="5AC51093"/>
    <w:rsid w:val="5BE2879C"/>
    <w:rsid w:val="5C20BB6B"/>
    <w:rsid w:val="5CDFE76D"/>
    <w:rsid w:val="5D4E334D"/>
    <w:rsid w:val="5D7ACC28"/>
    <w:rsid w:val="5E02073F"/>
    <w:rsid w:val="5F532ED0"/>
    <w:rsid w:val="5FADD3C7"/>
    <w:rsid w:val="6159027F"/>
    <w:rsid w:val="615CD639"/>
    <w:rsid w:val="6183BBA2"/>
    <w:rsid w:val="6192F7C6"/>
    <w:rsid w:val="627048CD"/>
    <w:rsid w:val="6272AC32"/>
    <w:rsid w:val="627E70AC"/>
    <w:rsid w:val="62C0EAED"/>
    <w:rsid w:val="62D27CC4"/>
    <w:rsid w:val="633FE30A"/>
    <w:rsid w:val="6386FE11"/>
    <w:rsid w:val="63C26CFF"/>
    <w:rsid w:val="63C4A778"/>
    <w:rsid w:val="65773E53"/>
    <w:rsid w:val="669C9811"/>
    <w:rsid w:val="6794CC48"/>
    <w:rsid w:val="67ED3159"/>
    <w:rsid w:val="68573105"/>
    <w:rsid w:val="688D4675"/>
    <w:rsid w:val="69D02E16"/>
    <w:rsid w:val="69EF09EB"/>
    <w:rsid w:val="6A39D470"/>
    <w:rsid w:val="6A8C346B"/>
    <w:rsid w:val="6A911437"/>
    <w:rsid w:val="6AB2B2BC"/>
    <w:rsid w:val="6AC0FAED"/>
    <w:rsid w:val="6B25A9DD"/>
    <w:rsid w:val="6B724701"/>
    <w:rsid w:val="6C2D9CFF"/>
    <w:rsid w:val="6F2D71B5"/>
    <w:rsid w:val="6F9226B8"/>
    <w:rsid w:val="7026BB56"/>
    <w:rsid w:val="706838E9"/>
    <w:rsid w:val="708B1AC1"/>
    <w:rsid w:val="72D3F31C"/>
    <w:rsid w:val="73946423"/>
    <w:rsid w:val="73C7BA99"/>
    <w:rsid w:val="74464F4D"/>
    <w:rsid w:val="74E21A37"/>
    <w:rsid w:val="76A8EC2C"/>
    <w:rsid w:val="7A298F56"/>
    <w:rsid w:val="7AE56902"/>
    <w:rsid w:val="7B1AD837"/>
    <w:rsid w:val="7B2727A8"/>
    <w:rsid w:val="7B4E595A"/>
    <w:rsid w:val="7B6962A1"/>
    <w:rsid w:val="7B808C2F"/>
    <w:rsid w:val="7C813963"/>
    <w:rsid w:val="7CA43ADF"/>
    <w:rsid w:val="7E5906EE"/>
    <w:rsid w:val="7E623392"/>
    <w:rsid w:val="7FC1B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628B893"/>
  <w15:chartTrackingRefBased/>
  <w15:docId w15:val="{472959E6-12CE-4F9B-9AC8-DF832FB0B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4764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737AD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kern w:val="0"/>
      <w:sz w:val="24"/>
      <w:szCs w:val="24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2737AD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 w:cs="Times New Roman"/>
      <w:b/>
      <w:bCs/>
      <w:kern w:val="0"/>
      <w:sz w:val="20"/>
      <w:szCs w:val="20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rsid w:val="00B64764"/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rsid w:val="002737AD"/>
    <w:rPr>
      <w:rFonts w:ascii="Times New Roman" w:hAnsi="Times New Roman" w:eastAsia="Times New Roman" w:cs="Times New Roman"/>
      <w:b/>
      <w:bCs/>
      <w:kern w:val="0"/>
      <w:sz w:val="24"/>
      <w:szCs w:val="24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rsid w:val="002737AD"/>
    <w:rPr>
      <w:rFonts w:ascii="Times New Roman" w:hAnsi="Times New Roman" w:eastAsia="Times New Roman" w:cs="Times New Roman"/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737A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737AD"/>
    <w:rPr>
      <w:b/>
      <w:bCs/>
    </w:rPr>
  </w:style>
  <w:style w:type="paragraph" w:styleId="ListParagraph">
    <w:name w:val="List Paragraph"/>
    <w:basedOn w:val="Normal"/>
    <w:uiPriority w:val="34"/>
    <w:qFormat/>
    <w:rsid w:val="00DC09DB"/>
    <w:pPr>
      <w:ind w:left="480" w:leftChars="200"/>
    </w:pPr>
  </w:style>
  <w:style w:type="paragraph" w:styleId="NoSpacing">
    <w:name w:val="No Spacing"/>
    <w:uiPriority w:val="1"/>
    <w:qFormat/>
    <w:rsid w:val="00DC09D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7A4F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semiHidden/>
    <w:rsid w:val="007A4F2F"/>
    <w:rPr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7A4F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7A4F2F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D734B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AD734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AD734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AD734B"/>
    <w:pPr>
      <w:spacing w:after="100"/>
      <w:ind w:left="8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97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github.com/aidenchat/contactmgr.git" TargetMode="External" Id="rId11" /><Relationship Type="http://schemas.openxmlformats.org/officeDocument/2006/relationships/webSettings" Target="webSettings.xml" Id="rId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microsoft.com/office/2020/10/relationships/intelligence" Target="intelligence2.xml" Id="rId14" /><Relationship Type="http://schemas.openxmlformats.org/officeDocument/2006/relationships/image" Target="/media/image4.png" Id="R9a5983eecfc4498b" /><Relationship Type="http://schemas.openxmlformats.org/officeDocument/2006/relationships/hyperlink" Target="https://poe.com/s/90vWFXPNn6uvlqO0vnEM" TargetMode="External" Id="Rf047971083a44d0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98692-EFE3-4258-B5C0-1A7B30437BB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The Hong Kong Polytechnic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TAYYAB, Muhammad [COMP]</dc:creator>
  <keywords/>
  <dc:description/>
  <lastModifiedBy>CHEUNG, Kei Yau [Student]</lastModifiedBy>
  <revision>119</revision>
  <dcterms:created xsi:type="dcterms:W3CDTF">2023-11-09T18:07:00.0000000Z</dcterms:created>
  <dcterms:modified xsi:type="dcterms:W3CDTF">2023-11-27T16:00:48.7271326Z</dcterms:modified>
</coreProperties>
</file>