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9AD" w:rsidRDefault="005A0C5B" w:rsidP="00DE50CB">
      <w:pPr>
        <w:pStyle w:val="2"/>
      </w:pPr>
      <w:r>
        <w:t xml:space="preserve">Weekly </w:t>
      </w:r>
      <w:r w:rsidR="00577C79">
        <w:rPr>
          <w:rFonts w:hint="eastAsia"/>
        </w:rPr>
        <w:t>T</w:t>
      </w:r>
      <w:r w:rsidR="00577C79">
        <w:t>arget:</w:t>
      </w:r>
    </w:p>
    <w:p w:rsidR="00CC33E3" w:rsidRDefault="001719AD">
      <w:r>
        <w:t>1.</w:t>
      </w:r>
      <w:r w:rsidR="00577C79">
        <w:t xml:space="preserve"> Find the .</w:t>
      </w:r>
      <w:proofErr w:type="spellStart"/>
      <w:r w:rsidR="00577C79">
        <w:t>py</w:t>
      </w:r>
      <w:proofErr w:type="spellEnd"/>
      <w:r w:rsidR="00577C79">
        <w:t xml:space="preserve"> file which controls the process when upload and download a file to cloud storage.</w:t>
      </w:r>
    </w:p>
    <w:p w:rsidR="00577C79" w:rsidRDefault="001719AD">
      <w:r>
        <w:rPr>
          <w:rFonts w:hint="eastAsia"/>
        </w:rPr>
        <w:t>2</w:t>
      </w:r>
      <w:r>
        <w:t xml:space="preserve">.Try to modify the method so that the file can be edited. </w:t>
      </w:r>
    </w:p>
    <w:p w:rsidR="001719AD" w:rsidRDefault="001719AD">
      <w:r>
        <w:rPr>
          <w:rFonts w:hint="eastAsia"/>
        </w:rPr>
        <w:t>3</w:t>
      </w:r>
      <w:r>
        <w:t>.Find a way to debug…</w:t>
      </w:r>
    </w:p>
    <w:p w:rsidR="001719AD" w:rsidRDefault="001719AD"/>
    <w:p w:rsidR="005A0C5B" w:rsidRDefault="005A0C5B">
      <w:r>
        <w:rPr>
          <w:rFonts w:hint="eastAsia"/>
        </w:rPr>
        <w:t>I</w:t>
      </w:r>
      <w:r>
        <w:t>n /swift/swift/obj</w:t>
      </w:r>
    </w:p>
    <w:p w:rsidR="005A0C5B" w:rsidRDefault="005A0C5B">
      <w:r>
        <w:t>Server.py</w:t>
      </w:r>
    </w:p>
    <w:p w:rsidR="005A0C5B" w:rsidRDefault="005A0C5B" w:rsidP="007F0778">
      <w:pPr>
        <w:pStyle w:val="2"/>
      </w:pPr>
      <w:proofErr w:type="gramStart"/>
      <w:r>
        <w:t>Method :</w:t>
      </w:r>
      <w:proofErr w:type="gramEnd"/>
      <w:r>
        <w:t xml:space="preserve"> PUT </w:t>
      </w:r>
    </w:p>
    <w:p w:rsidR="005A0C5B" w:rsidRDefault="005A0C5B">
      <w:r>
        <w:rPr>
          <w:rFonts w:hint="eastAsia"/>
        </w:rPr>
        <w:t>#</w:t>
      </w:r>
      <w:r>
        <w:t xml:space="preserve">This method handles </w:t>
      </w:r>
      <w:proofErr w:type="gramStart"/>
      <w:r>
        <w:t>a</w:t>
      </w:r>
      <w:proofErr w:type="gramEnd"/>
      <w:r>
        <w:t xml:space="preserve"> upload process</w:t>
      </w:r>
    </w:p>
    <w:p w:rsidR="005A0C5B" w:rsidRDefault="005A0C5B">
      <w:r>
        <w:t xml:space="preserve">The method </w:t>
      </w:r>
      <w:proofErr w:type="gramStart"/>
      <w:r>
        <w:t>create</w:t>
      </w:r>
      <w:proofErr w:type="gramEnd"/>
      <w:r>
        <w:t xml:space="preserve"> a class defined by Swift called </w:t>
      </w:r>
      <w:proofErr w:type="spellStart"/>
      <w:r>
        <w:t>disk_file</w:t>
      </w:r>
      <w:proofErr w:type="spellEnd"/>
      <w:r>
        <w:t>, the write chunk into the class.</w:t>
      </w:r>
    </w:p>
    <w:p w:rsidR="005A0C5B" w:rsidRDefault="005A0C5B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this method should be where the encryption function could be implanted.</w:t>
      </w:r>
    </w:p>
    <w:p w:rsidR="005A0C5B" w:rsidRDefault="005A0C5B"/>
    <w:p w:rsidR="005A0C5B" w:rsidRDefault="005A0C5B">
      <w:r>
        <w:rPr>
          <w:rFonts w:hint="eastAsia"/>
        </w:rPr>
        <w:t>D</w:t>
      </w:r>
      <w:r>
        <w:t>ifficulty: What is a chunk? How to modify chunk’s content?</w:t>
      </w:r>
    </w:p>
    <w:p w:rsidR="005A0C5B" w:rsidRDefault="005A0C5B"/>
    <w:p w:rsidR="005A0C5B" w:rsidRDefault="005A0C5B" w:rsidP="007F0778">
      <w:pPr>
        <w:pStyle w:val="2"/>
      </w:pPr>
      <w:r>
        <w:rPr>
          <w:rFonts w:hint="eastAsia"/>
        </w:rPr>
        <w:t>M</w:t>
      </w:r>
      <w:r>
        <w:t>ethod: GET</w:t>
      </w:r>
    </w:p>
    <w:p w:rsidR="005A0C5B" w:rsidRDefault="005A0C5B">
      <w:r>
        <w:rPr>
          <w:rFonts w:hint="eastAsia"/>
        </w:rPr>
        <w:t>#</w:t>
      </w:r>
      <w:r>
        <w:t>This method handles a download process</w:t>
      </w:r>
    </w:p>
    <w:p w:rsidR="005A0C5B" w:rsidRDefault="005A0C5B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this method should be where the decryption function could be implanted.</w:t>
      </w:r>
    </w:p>
    <w:p w:rsidR="005A0C5B" w:rsidRDefault="005A0C5B"/>
    <w:p w:rsidR="008E2A9B" w:rsidRDefault="008E2A9B">
      <w:pPr>
        <w:widowControl/>
        <w:jc w:val="left"/>
      </w:pPr>
      <w:r>
        <w:br w:type="page"/>
      </w:r>
    </w:p>
    <w:p w:rsidR="005A0C5B" w:rsidRDefault="005A0C5B"/>
    <w:p w:rsidR="008E2A9B" w:rsidRDefault="00065640" w:rsidP="008E2A9B">
      <w:pPr>
        <w:pStyle w:val="1"/>
      </w:pPr>
      <w:r>
        <w:t xml:space="preserve">Try to modify the method </w:t>
      </w:r>
    </w:p>
    <w:p w:rsidR="008E2A9B" w:rsidRPr="008E2A9B" w:rsidRDefault="008E2A9B" w:rsidP="008E2A9B">
      <w:r>
        <w:t>In method PUT</w:t>
      </w:r>
    </w:p>
    <w:p w:rsidR="00065640" w:rsidRDefault="00F938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1318260</wp:posOffset>
                </wp:positionV>
                <wp:extent cx="3368040" cy="381000"/>
                <wp:effectExtent l="19050" t="19050" r="2286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EF3BD" id="矩形 2" o:spid="_x0000_s1026" style="position:absolute;left:0;text-align:left;margin-left:18pt;margin-top:103.8pt;width:265.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" filled="f" strokecolor="black [3213]" strokeweight="2.25pt"/>
            </w:pict>
          </mc:Fallback>
        </mc:AlternateContent>
      </w:r>
      <w:r w:rsidR="00065640">
        <w:rPr>
          <w:rFonts w:hint="eastAsia"/>
          <w:noProof/>
        </w:rPr>
        <w:drawing>
          <wp:inline distT="0" distB="0" distL="0" distR="0">
            <wp:extent cx="5151566" cy="312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02E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0" w:rsidRDefault="00F93877">
      <w:r>
        <w:rPr>
          <w:rFonts w:hint="eastAsia"/>
        </w:rPr>
        <w:t>I</w:t>
      </w:r>
      <w:r>
        <w:t xml:space="preserve"> try to edit the </w:t>
      </w:r>
      <w:proofErr w:type="spellStart"/>
      <w:r>
        <w:t>disk_file</w:t>
      </w:r>
      <w:proofErr w:type="spellEnd"/>
      <w:r>
        <w:t xml:space="preserve"> </w:t>
      </w:r>
      <w:r w:rsidR="00FC18A2">
        <w:t xml:space="preserve">code </w:t>
      </w:r>
      <w:r>
        <w:t xml:space="preserve">by writing </w:t>
      </w:r>
      <w:proofErr w:type="gramStart"/>
      <w:r>
        <w:t>something.</w:t>
      </w:r>
      <w:r w:rsidR="00FC18A2">
        <w:t>(</w:t>
      </w:r>
      <w:proofErr w:type="gramEnd"/>
      <w:r w:rsidR="00FC18A2">
        <w:t>the blue color code)</w:t>
      </w:r>
    </w:p>
    <w:p w:rsidR="00065640" w:rsidRDefault="00C77B98">
      <w:r>
        <w:rPr>
          <w:rFonts w:hint="eastAsia"/>
        </w:rPr>
        <w:t>T</w:t>
      </w:r>
      <w:r>
        <w:t xml:space="preserve">he upload process still works after code being </w:t>
      </w:r>
      <w:proofErr w:type="gramStart"/>
      <w:r>
        <w:t>modified ,</w:t>
      </w:r>
      <w:proofErr w:type="gramEnd"/>
      <w:r>
        <w:t xml:space="preserve"> but the download process will get error message like “</w:t>
      </w:r>
      <w:r w:rsidRPr="000272B0">
        <w:rPr>
          <w:b/>
        </w:rPr>
        <w:t>object not found</w:t>
      </w:r>
      <w:r>
        <w:t>”…</w:t>
      </w:r>
      <w:r w:rsidR="007F0778">
        <w:t>…</w:t>
      </w:r>
    </w:p>
    <w:p w:rsidR="000272B0" w:rsidRDefault="000272B0"/>
    <w:p w:rsidR="000272B0" w:rsidRDefault="000272B0">
      <w:r>
        <w:rPr>
          <w:rFonts w:hint="eastAsia"/>
        </w:rPr>
        <w:t>F</w:t>
      </w:r>
      <w:r>
        <w:t xml:space="preserve">ound in Method </w:t>
      </w:r>
      <w:r w:rsidR="0071085F">
        <w:t>GET</w:t>
      </w:r>
    </w:p>
    <w:p w:rsidR="000272B0" w:rsidRDefault="000C12B7">
      <w:r>
        <w:rPr>
          <w:noProof/>
        </w:rPr>
        <w:drawing>
          <wp:inline distT="0" distB="0" distL="0" distR="0">
            <wp:extent cx="4648603" cy="838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09A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7" w:rsidRDefault="000C12B7"/>
    <w:p w:rsidR="000C12B7" w:rsidRDefault="00C556D1">
      <w:pPr>
        <w:rPr>
          <w:noProof/>
        </w:rPr>
      </w:pPr>
      <w:r>
        <w:rPr>
          <w:noProof/>
        </w:rPr>
        <w:t>Maybe it’s because of the fsize doesn’t match the attribute in request.headers[‘content-length’]</w:t>
      </w:r>
    </w:p>
    <w:p w:rsidR="008E2C8E" w:rsidRDefault="008E2C8E"/>
    <w:p w:rsidR="008E2C8E" w:rsidRDefault="008E2C8E">
      <w:r>
        <w:t>The request it’s formed in proxy/controller/obj.py</w:t>
      </w:r>
      <w:r w:rsidR="009F3959">
        <w:t xml:space="preserve"> </w:t>
      </w:r>
    </w:p>
    <w:p w:rsidR="009F3959" w:rsidRDefault="009F3959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attribute of an objection could be considered to append in this script…</w:t>
      </w:r>
    </w:p>
    <w:p w:rsidR="000C12B7" w:rsidRDefault="000C12B7"/>
    <w:p w:rsidR="00FF2A16" w:rsidRDefault="00FF2A16"/>
    <w:p w:rsidR="009608DD" w:rsidRDefault="009608DD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</w:t>
      </w:r>
      <w:r w:rsidR="000272B0">
        <w:t xml:space="preserve">’s may be result of wrong </w:t>
      </w:r>
      <w:proofErr w:type="spellStart"/>
      <w:r w:rsidR="000272B0">
        <w:t>fsize</w:t>
      </w:r>
      <w:proofErr w:type="spellEnd"/>
    </w:p>
    <w:p w:rsidR="007F0778" w:rsidRDefault="007F0778"/>
    <w:p w:rsidR="000C12B7" w:rsidRDefault="000C12B7"/>
    <w:p w:rsidR="00065640" w:rsidRPr="00C77B98" w:rsidRDefault="009608DD">
      <w:r>
        <w:rPr>
          <w:noProof/>
        </w:rPr>
        <w:lastRenderedPageBreak/>
        <w:drawing>
          <wp:inline distT="0" distB="0" distL="0" distR="0">
            <wp:extent cx="4625741" cy="105927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0E2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0" w:rsidRDefault="00065640"/>
    <w:p w:rsidR="00065640" w:rsidRDefault="00065640"/>
    <w:p w:rsidR="007D5AE8" w:rsidRDefault="007D5AE8">
      <w:pPr>
        <w:widowControl/>
        <w:jc w:val="left"/>
      </w:pPr>
    </w:p>
    <w:p w:rsidR="00C04C85" w:rsidRDefault="007D5AE8" w:rsidP="00D202ED">
      <w:r>
        <w:rPr>
          <w:rFonts w:hint="eastAsia"/>
        </w:rPr>
        <w:t>T</w:t>
      </w:r>
      <w:r>
        <w:t>he Swift already has encryption</w:t>
      </w:r>
      <w:r w:rsidR="00C37394">
        <w:t xml:space="preserve"> system on client end.</w:t>
      </w:r>
    </w:p>
    <w:p w:rsidR="00C37394" w:rsidRDefault="00C37394" w:rsidP="00D202ED">
      <w:r>
        <w:t xml:space="preserve">In </w:t>
      </w:r>
      <w:r w:rsidR="00C24668">
        <w:t>s</w:t>
      </w:r>
      <w:r>
        <w:t>wift/swift/common/middleware/crypto/encrypter.py</w:t>
      </w:r>
    </w:p>
    <w:p w:rsidR="0065089D" w:rsidRDefault="0065089D" w:rsidP="00D202ED"/>
    <w:p w:rsidR="0065089D" w:rsidRDefault="0065089D" w:rsidP="00D202ED">
      <w:r>
        <w:t>By default, the encryption filter will by default encrypt all data/metadata when handling PUT and POST.</w:t>
      </w:r>
    </w:p>
    <w:p w:rsidR="00496189" w:rsidRDefault="00496189" w:rsidP="00D202ED"/>
    <w:p w:rsidR="00496189" w:rsidRDefault="00496189" w:rsidP="00C846F4">
      <w:pPr>
        <w:pStyle w:val="1"/>
      </w:pPr>
      <w:r>
        <w:rPr>
          <w:rFonts w:hint="eastAsia"/>
        </w:rPr>
        <w:t>P</w:t>
      </w:r>
      <w:r>
        <w:t>roblem</w:t>
      </w:r>
    </w:p>
    <w:p w:rsidR="00A015D3" w:rsidRDefault="00884809" w:rsidP="00D202ED">
      <w:r>
        <w:t>1.</w:t>
      </w:r>
      <w:r w:rsidR="0021516E">
        <w:t xml:space="preserve">How </w:t>
      </w:r>
      <w:r w:rsidR="00A015D3">
        <w:t>does the</w:t>
      </w:r>
      <w:r w:rsidR="0021516E">
        <w:t xml:space="preserve"> method (crypto Encrypt) been called??</w:t>
      </w:r>
    </w:p>
    <w:p w:rsidR="00496189" w:rsidRDefault="006A253A" w:rsidP="00D202ED">
      <w:r>
        <w:rPr>
          <w:rFonts w:hint="eastAsia"/>
        </w:rPr>
        <w:t>I</w:t>
      </w:r>
      <w:r>
        <w:t xml:space="preserve"> found the crypto functions in /swift/common/middleware.</w:t>
      </w:r>
      <w:r w:rsidR="00107E84">
        <w:t xml:space="preserve"> It should be called by some</w:t>
      </w:r>
      <w:r w:rsidR="000D6628">
        <w:t xml:space="preserve"> functions</w:t>
      </w:r>
      <w:r w:rsidR="00C846F4">
        <w:t xml:space="preserve">, but they are </w:t>
      </w:r>
      <w:proofErr w:type="spellStart"/>
      <w:r w:rsidR="00C846F4">
        <w:t>no where</w:t>
      </w:r>
      <w:proofErr w:type="spellEnd"/>
      <w:r w:rsidR="00C846F4">
        <w:t xml:space="preserve"> to be found.</w:t>
      </w:r>
    </w:p>
    <w:p w:rsidR="00C846F4" w:rsidRPr="00884809" w:rsidRDefault="00C846F4" w:rsidP="00D202ED">
      <w:r>
        <w:rPr>
          <w:rFonts w:hint="eastAsia"/>
        </w:rPr>
        <w:t>S</w:t>
      </w:r>
      <w:r>
        <w:t>eems like they use a thing called “</w:t>
      </w:r>
      <w:proofErr w:type="spellStart"/>
      <w:proofErr w:type="gramStart"/>
      <w:r>
        <w:t>PasteDeploy</w:t>
      </w:r>
      <w:proofErr w:type="spellEnd"/>
      <w:r>
        <w:t>”…</w:t>
      </w:r>
      <w:proofErr w:type="gramEnd"/>
    </w:p>
    <w:p w:rsidR="00496189" w:rsidRPr="00C846F4" w:rsidRDefault="00496189" w:rsidP="00D202ED"/>
    <w:p w:rsidR="00496189" w:rsidRDefault="00884809" w:rsidP="00D202ED">
      <w:r>
        <w:t>2.</w:t>
      </w:r>
      <w:r w:rsidR="00496189">
        <w:rPr>
          <w:rFonts w:hint="eastAsia"/>
        </w:rPr>
        <w:t>W</w:t>
      </w:r>
      <w:r w:rsidR="00496189">
        <w:t>hich end is the encrypt-function should be implanted?</w:t>
      </w:r>
    </w:p>
    <w:p w:rsidR="00496189" w:rsidRDefault="00496189" w:rsidP="00D202ED">
      <w:r>
        <w:rPr>
          <w:rFonts w:hint="eastAsia"/>
        </w:rPr>
        <w:t>C</w:t>
      </w:r>
      <w:r>
        <w:t>lient end or Server end?</w:t>
      </w:r>
      <w:r w:rsidR="00884809">
        <w:t xml:space="preserve"> Swift already have an Encrypt-function on Client-end. Should I modified and improved it, or restart a new function working on Server-end?</w:t>
      </w:r>
    </w:p>
    <w:p w:rsidR="009026BD" w:rsidRDefault="009026BD" w:rsidP="00D202ED">
      <w:pPr>
        <w:rPr>
          <w:rFonts w:hint="eastAsia"/>
        </w:rPr>
      </w:pPr>
    </w:p>
    <w:p w:rsidR="0065127A" w:rsidRPr="00884809" w:rsidRDefault="009026BD" w:rsidP="00D202ED">
      <w:pPr>
        <w:rPr>
          <w:rFonts w:hint="eastAsia"/>
        </w:rPr>
      </w:pPr>
      <w:r>
        <w:t>3</w:t>
      </w:r>
      <w:r>
        <w:rPr>
          <w:rFonts w:hint="eastAsia"/>
        </w:rPr>
        <w:t>W</w:t>
      </w:r>
      <w:r>
        <w:t xml:space="preserve">hat </w:t>
      </w:r>
      <w:r w:rsidR="000B3854">
        <w:t>is</w:t>
      </w:r>
      <w:r>
        <w:t xml:space="preserve"> </w:t>
      </w:r>
      <w:proofErr w:type="spellStart"/>
      <w:r w:rsidR="000B3854">
        <w:t>P</w:t>
      </w:r>
      <w:r>
        <w:t>aste</w:t>
      </w:r>
      <w:r w:rsidR="000B3854">
        <w:t>Deploy</w:t>
      </w:r>
      <w:proofErr w:type="spellEnd"/>
      <w:r>
        <w:t>?</w:t>
      </w:r>
      <w:bookmarkStart w:id="0" w:name="_GoBack"/>
      <w:bookmarkEnd w:id="0"/>
    </w:p>
    <w:sectPr w:rsidR="0065127A" w:rsidRPr="00884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E3"/>
    <w:rsid w:val="000272B0"/>
    <w:rsid w:val="000359F6"/>
    <w:rsid w:val="00065640"/>
    <w:rsid w:val="000B3854"/>
    <w:rsid w:val="000C12B7"/>
    <w:rsid w:val="000D6628"/>
    <w:rsid w:val="00107E84"/>
    <w:rsid w:val="00125D19"/>
    <w:rsid w:val="001719AD"/>
    <w:rsid w:val="001A63B8"/>
    <w:rsid w:val="001C18C6"/>
    <w:rsid w:val="0021228D"/>
    <w:rsid w:val="0021516E"/>
    <w:rsid w:val="00245D53"/>
    <w:rsid w:val="002F1DB0"/>
    <w:rsid w:val="002F5E8D"/>
    <w:rsid w:val="003B7B94"/>
    <w:rsid w:val="00456838"/>
    <w:rsid w:val="00496189"/>
    <w:rsid w:val="004A4207"/>
    <w:rsid w:val="004D2FBE"/>
    <w:rsid w:val="00526E0B"/>
    <w:rsid w:val="005424A4"/>
    <w:rsid w:val="00577C79"/>
    <w:rsid w:val="005A0C5B"/>
    <w:rsid w:val="005B42F0"/>
    <w:rsid w:val="005E5271"/>
    <w:rsid w:val="00605280"/>
    <w:rsid w:val="0065089D"/>
    <w:rsid w:val="0065127A"/>
    <w:rsid w:val="00660FB7"/>
    <w:rsid w:val="006A253A"/>
    <w:rsid w:val="006A7601"/>
    <w:rsid w:val="006C12D2"/>
    <w:rsid w:val="006D1A34"/>
    <w:rsid w:val="0071085F"/>
    <w:rsid w:val="00737B8A"/>
    <w:rsid w:val="00792410"/>
    <w:rsid w:val="007D5AE8"/>
    <w:rsid w:val="007F0778"/>
    <w:rsid w:val="00884809"/>
    <w:rsid w:val="008E2A9B"/>
    <w:rsid w:val="008E2C8E"/>
    <w:rsid w:val="009026BD"/>
    <w:rsid w:val="009608DD"/>
    <w:rsid w:val="009916B2"/>
    <w:rsid w:val="009D3535"/>
    <w:rsid w:val="009F3959"/>
    <w:rsid w:val="00A015D3"/>
    <w:rsid w:val="00A27FD6"/>
    <w:rsid w:val="00AA291B"/>
    <w:rsid w:val="00AD1360"/>
    <w:rsid w:val="00AD2B3C"/>
    <w:rsid w:val="00AF3763"/>
    <w:rsid w:val="00B8428D"/>
    <w:rsid w:val="00B96AED"/>
    <w:rsid w:val="00BA389A"/>
    <w:rsid w:val="00BB4442"/>
    <w:rsid w:val="00BC7624"/>
    <w:rsid w:val="00C04C85"/>
    <w:rsid w:val="00C24668"/>
    <w:rsid w:val="00C349AA"/>
    <w:rsid w:val="00C37394"/>
    <w:rsid w:val="00C556D1"/>
    <w:rsid w:val="00C77B98"/>
    <w:rsid w:val="00C846F4"/>
    <w:rsid w:val="00CC33E3"/>
    <w:rsid w:val="00CF68CA"/>
    <w:rsid w:val="00D202ED"/>
    <w:rsid w:val="00D811AD"/>
    <w:rsid w:val="00DB16D5"/>
    <w:rsid w:val="00DE50CB"/>
    <w:rsid w:val="00E2468D"/>
    <w:rsid w:val="00EA0951"/>
    <w:rsid w:val="00EE7DC5"/>
    <w:rsid w:val="00F15E39"/>
    <w:rsid w:val="00F34C52"/>
    <w:rsid w:val="00F62740"/>
    <w:rsid w:val="00F93877"/>
    <w:rsid w:val="00FC18A2"/>
    <w:rsid w:val="00FE5111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A570"/>
  <w15:chartTrackingRefBased/>
  <w15:docId w15:val="{E0129587-6DA2-40C2-A495-2BB28C9F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77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F077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F07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28</cp:revision>
  <dcterms:created xsi:type="dcterms:W3CDTF">2018-08-06T15:29:00Z</dcterms:created>
  <dcterms:modified xsi:type="dcterms:W3CDTF">2018-08-09T14:23:00Z</dcterms:modified>
</cp:coreProperties>
</file>