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CF" w:rsidRDefault="00730ACF" w:rsidP="00730ACF">
      <w:pPr>
        <w:pStyle w:val="2"/>
      </w:pPr>
      <w:bookmarkStart w:id="0" w:name="_Hlk526067793"/>
      <w:bookmarkEnd w:id="0"/>
      <w:r>
        <w:t>Environment</w:t>
      </w:r>
    </w:p>
    <w:p w:rsidR="002646E4" w:rsidRDefault="00730ACF" w:rsidP="00730ACF">
      <w:r>
        <w:rPr>
          <w:rFonts w:hint="eastAsia"/>
        </w:rPr>
        <w:t>O</w:t>
      </w:r>
      <w:r>
        <w:t xml:space="preserve">n </w:t>
      </w:r>
      <w:proofErr w:type="spellStart"/>
      <w:r w:rsidR="009B7193">
        <w:t>C</w:t>
      </w:r>
      <w:r>
        <w:t>loud</w:t>
      </w:r>
      <w:r w:rsidR="009B7193">
        <w:t>L</w:t>
      </w:r>
      <w:r>
        <w:t>ab</w:t>
      </w:r>
      <w:proofErr w:type="spellEnd"/>
      <w:r>
        <w:t>,</w:t>
      </w:r>
      <w:r w:rsidR="002646E4">
        <w:t xml:space="preserve"> Ubuntu 18.0.4 </w:t>
      </w:r>
      <w:proofErr w:type="gramStart"/>
      <w:r w:rsidR="002646E4">
        <w:t>LTS .</w:t>
      </w:r>
      <w:proofErr w:type="gramEnd"/>
    </w:p>
    <w:p w:rsidR="002646E4" w:rsidRDefault="002646E4" w:rsidP="00730ACF">
      <w:r>
        <w:t xml:space="preserve">Python </w:t>
      </w:r>
      <w:proofErr w:type="gramStart"/>
      <w:r>
        <w:t>2.7 ,OpenStack</w:t>
      </w:r>
      <w:proofErr w:type="gramEnd"/>
      <w:r>
        <w:t xml:space="preserve"> Pike, Python-</w:t>
      </w:r>
      <w:proofErr w:type="spellStart"/>
      <w:r>
        <w:t>swiftclient</w:t>
      </w:r>
      <w:proofErr w:type="spellEnd"/>
      <w:r>
        <w:t xml:space="preserve"> 3.6.0, </w:t>
      </w:r>
      <w:proofErr w:type="spellStart"/>
      <w:r>
        <w:t>TempAuth</w:t>
      </w:r>
      <w:proofErr w:type="spellEnd"/>
      <w:r>
        <w:t xml:space="preserve"> v1.0</w:t>
      </w:r>
    </w:p>
    <w:p w:rsidR="00D462E7" w:rsidRDefault="00D462E7" w:rsidP="00730ACF">
      <w:pPr>
        <w:pStyle w:val="2"/>
      </w:pPr>
      <w:r>
        <w:rPr>
          <w:rFonts w:hint="eastAsia"/>
        </w:rPr>
        <w:t>N</w:t>
      </w:r>
      <w:r>
        <w:t>ode:</w:t>
      </w:r>
    </w:p>
    <w:p w:rsidR="009E56C8" w:rsidRPr="003C215F" w:rsidRDefault="00D462E7">
      <w:pPr>
        <w:rPr>
          <w:b/>
        </w:rPr>
      </w:pPr>
      <w:r w:rsidRPr="003C215F">
        <w:rPr>
          <w:rFonts w:hint="eastAsia"/>
          <w:b/>
        </w:rPr>
        <w:t>C</w:t>
      </w:r>
      <w:r w:rsidRPr="003C215F">
        <w:rPr>
          <w:b/>
        </w:rPr>
        <w:t>lient Node(cp-3):</w:t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Pr="003C215F">
        <w:rPr>
          <w:b/>
        </w:rPr>
        <w:t>192.168.0.9</w:t>
      </w:r>
    </w:p>
    <w:p w:rsidR="009E56C8" w:rsidRDefault="009E56C8">
      <w:r>
        <w:tab/>
      </w:r>
      <w:r>
        <w:tab/>
        <w:t>Run as a client. Use python-</w:t>
      </w:r>
      <w:proofErr w:type="spellStart"/>
      <w:r>
        <w:t>swiftclient</w:t>
      </w:r>
      <w:proofErr w:type="spellEnd"/>
      <w:r>
        <w:t xml:space="preserve"> as CLI.</w:t>
      </w:r>
    </w:p>
    <w:p w:rsidR="00D462E7" w:rsidRPr="003C215F" w:rsidRDefault="00D462E7">
      <w:pPr>
        <w:rPr>
          <w:b/>
        </w:rPr>
      </w:pPr>
      <w:r w:rsidRPr="003C215F">
        <w:rPr>
          <w:b/>
        </w:rPr>
        <w:t>Database server Node(cp-2):</w:t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Pr="003C215F">
        <w:rPr>
          <w:b/>
        </w:rPr>
        <w:t>192.168.0.7</w:t>
      </w:r>
    </w:p>
    <w:p w:rsidR="009E56C8" w:rsidRDefault="00730ACF" w:rsidP="00730ACF">
      <w:pPr>
        <w:ind w:left="840"/>
      </w:pPr>
      <w:r>
        <w:t>It’s t</w:t>
      </w:r>
      <w:r w:rsidR="009E56C8">
        <w:t xml:space="preserve">he </w:t>
      </w:r>
      <w:r>
        <w:t>database</w:t>
      </w:r>
      <w:r w:rsidR="009E56C8">
        <w:t xml:space="preserve"> which stores key used for encryption</w:t>
      </w:r>
      <w:r>
        <w:t xml:space="preserve">. It can only be accessed by backend </w:t>
      </w:r>
      <w:proofErr w:type="gramStart"/>
      <w:r>
        <w:t>node(</w:t>
      </w:r>
      <w:proofErr w:type="gramEnd"/>
      <w:r>
        <w:t>Storage server).</w:t>
      </w:r>
    </w:p>
    <w:p w:rsidR="00D462E7" w:rsidRPr="003C215F" w:rsidRDefault="00D462E7">
      <w:pPr>
        <w:rPr>
          <w:b/>
        </w:rPr>
      </w:pPr>
      <w:r w:rsidRPr="003C215F">
        <w:rPr>
          <w:b/>
        </w:rPr>
        <w:t xml:space="preserve">Storage </w:t>
      </w:r>
      <w:r w:rsidRPr="003C215F">
        <w:rPr>
          <w:rFonts w:hint="eastAsia"/>
          <w:b/>
        </w:rPr>
        <w:t>S</w:t>
      </w:r>
      <w:r w:rsidRPr="003C215F">
        <w:rPr>
          <w:b/>
        </w:rPr>
        <w:t>erver Node(</w:t>
      </w:r>
      <w:proofErr w:type="spellStart"/>
      <w:r w:rsidRPr="003C215F">
        <w:rPr>
          <w:b/>
        </w:rPr>
        <w:t>ctl</w:t>
      </w:r>
      <w:proofErr w:type="spellEnd"/>
      <w:r w:rsidRPr="003C215F">
        <w:rPr>
          <w:b/>
        </w:rPr>
        <w:t>):</w:t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Pr="003C215F">
        <w:rPr>
          <w:b/>
        </w:rPr>
        <w:t>192.168.0.1</w:t>
      </w:r>
    </w:p>
    <w:p w:rsidR="00DA51CD" w:rsidRDefault="00730ACF">
      <w:r>
        <w:tab/>
      </w:r>
      <w:r>
        <w:tab/>
        <w:t>Take charge of storing objects(files</w:t>
      </w:r>
      <w:proofErr w:type="gramStart"/>
      <w:r>
        <w:t>).Process</w:t>
      </w:r>
      <w:proofErr w:type="gramEnd"/>
      <w:r>
        <w:t xml:space="preserve"> account and container method.</w:t>
      </w:r>
    </w:p>
    <w:p w:rsidR="00D462E7" w:rsidRPr="003C215F" w:rsidRDefault="00D462E7">
      <w:pPr>
        <w:rPr>
          <w:b/>
        </w:rPr>
      </w:pPr>
      <w:r w:rsidRPr="003C215F">
        <w:rPr>
          <w:rFonts w:hint="eastAsia"/>
          <w:b/>
        </w:rPr>
        <w:t>P</w:t>
      </w:r>
      <w:r w:rsidRPr="003C215F">
        <w:rPr>
          <w:b/>
        </w:rPr>
        <w:t>roxy Server(cp-4):</w:t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="00100E8B">
        <w:rPr>
          <w:b/>
        </w:rPr>
        <w:tab/>
      </w:r>
      <w:r w:rsidRPr="003C215F">
        <w:rPr>
          <w:b/>
        </w:rPr>
        <w:t>192.168.0.5</w:t>
      </w:r>
    </w:p>
    <w:p w:rsidR="005C7459" w:rsidRDefault="00730ACF" w:rsidP="00730ACF">
      <w:pPr>
        <w:ind w:left="840"/>
      </w:pPr>
      <w:r>
        <w:t>Proxy server can access to the backend node,</w:t>
      </w:r>
      <w:r w:rsidR="00451C76">
        <w:t xml:space="preserve"> </w:t>
      </w:r>
      <w:r>
        <w:t>bridging communication between client and storage server.</w:t>
      </w:r>
    </w:p>
    <w:p w:rsidR="009A751B" w:rsidRDefault="0041588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margin">
                  <wp:posOffset>-381000</wp:posOffset>
                </wp:positionH>
                <wp:positionV relativeFrom="page">
                  <wp:posOffset>4907280</wp:posOffset>
                </wp:positionV>
                <wp:extent cx="6690360" cy="27965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279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A418" id="矩形 1" o:spid="_x0000_s1026" style="position:absolute;left:0;text-align:left;margin-left:-30pt;margin-top:386.4pt;width:526.8pt;height:220.2pt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" fillcolor="white [3201]" strokecolor="black [3200]" strokeweight="1pt">
                <w10:wrap anchorx="margin" anchory="page"/>
              </v:rect>
            </w:pict>
          </mc:Fallback>
        </mc:AlternateContent>
      </w:r>
    </w:p>
    <w:p w:rsidR="009A751B" w:rsidRDefault="004158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302ECE" wp14:editId="18803B21">
                <wp:simplePos x="0" y="0"/>
                <wp:positionH relativeFrom="column">
                  <wp:posOffset>541020</wp:posOffset>
                </wp:positionH>
                <wp:positionV relativeFrom="page">
                  <wp:posOffset>5128260</wp:posOffset>
                </wp:positionV>
                <wp:extent cx="1135380" cy="266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3C" w:rsidRDefault="00415881" w:rsidP="0066173C">
                            <w:r w:rsidRPr="00415881">
                              <w:rPr>
                                <w:rFonts w:hint="eastAsia"/>
                              </w:rPr>
                              <w:t>③</w:t>
                            </w:r>
                            <w:r w:rsidR="0066173C">
                              <w:t>Query the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2ECE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42.6pt;margin-top:403.8pt;width:89.4pt;height:2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" filled="f" stroked="f">
                <v:textbox>
                  <w:txbxContent>
                    <w:p w:rsidR="0066173C" w:rsidRDefault="00415881" w:rsidP="0066173C">
                      <w:r w:rsidRPr="00415881">
                        <w:rPr>
                          <w:rFonts w:hint="eastAsia"/>
                        </w:rPr>
                        <w:t>③</w:t>
                      </w:r>
                      <w:r w:rsidR="0066173C">
                        <w:t>Query</w:t>
                      </w:r>
                      <w:r w:rsidR="0066173C">
                        <w:t xml:space="preserve"> the key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A751B" w:rsidRDefault="009A751B"/>
    <w:p w:rsidR="009A751B" w:rsidRDefault="009A751B"/>
    <w:p w:rsidR="009A751B" w:rsidRDefault="009A751B"/>
    <w:p w:rsidR="009A751B" w:rsidRDefault="00427370" w:rsidP="00DA51CD">
      <w:pPr>
        <w:tabs>
          <w:tab w:val="left" w:pos="659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1287780</wp:posOffset>
                </wp:positionH>
                <wp:positionV relativeFrom="page">
                  <wp:posOffset>5753100</wp:posOffset>
                </wp:positionV>
                <wp:extent cx="952500" cy="746760"/>
                <wp:effectExtent l="0" t="0" r="19050" b="152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32" w:rsidRPr="0066173C" w:rsidRDefault="009C5F32" w:rsidP="009C5F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173C">
                              <w:rPr>
                                <w:b/>
                              </w:rPr>
                              <w:t>Storage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7" style="position:absolute;left:0;text-align:left;margin-left:101.4pt;margin-top:453pt;width:75pt;height:58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C5F32" w:rsidRPr="0066173C" w:rsidRDefault="009C5F32" w:rsidP="009C5F32">
                      <w:pPr>
                        <w:jc w:val="center"/>
                        <w:rPr>
                          <w:b/>
                        </w:rPr>
                      </w:pPr>
                      <w:r w:rsidRPr="0066173C">
                        <w:rPr>
                          <w:b/>
                        </w:rPr>
                        <w:t>Storage Server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A51CD">
        <w:tab/>
      </w:r>
    </w:p>
    <w:p w:rsidR="009A751B" w:rsidRDefault="00415881" w:rsidP="00415881">
      <w:pPr>
        <w:tabs>
          <w:tab w:val="left" w:pos="4182"/>
          <w:tab w:val="left" w:pos="6996"/>
          <w:tab w:val="left" w:pos="7320"/>
        </w:tabs>
      </w:pPr>
      <w:r>
        <w:tab/>
      </w:r>
      <w:r>
        <w:rPr>
          <w:rFonts w:eastAsiaTheme="minorHAnsi"/>
        </w:rPr>
        <w:t>②</w:t>
      </w:r>
      <w:r>
        <w:tab/>
      </w:r>
      <w:r>
        <w:rPr>
          <w:rFonts w:eastAsiaTheme="minorHAnsi"/>
        </w:rPr>
        <w:t>①</w:t>
      </w:r>
      <w:r>
        <w:tab/>
      </w:r>
    </w:p>
    <w:p w:rsidR="009A751B" w:rsidRDefault="009A751B"/>
    <w:p w:rsidR="009A751B" w:rsidRDefault="00C319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082890" wp14:editId="5108D03D">
                <wp:simplePos x="0" y="0"/>
                <wp:positionH relativeFrom="column">
                  <wp:posOffset>-38100</wp:posOffset>
                </wp:positionH>
                <wp:positionV relativeFrom="page">
                  <wp:posOffset>6514465</wp:posOffset>
                </wp:positionV>
                <wp:extent cx="998220" cy="2667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193" w:rsidRPr="005F1EC0" w:rsidRDefault="009B7193" w:rsidP="009B7193">
                            <w:pPr>
                              <w:rPr>
                                <w:b/>
                              </w:rPr>
                            </w:pPr>
                            <w:r w:rsidRPr="005F1EC0">
                              <w:rPr>
                                <w:b/>
                              </w:rPr>
                              <w:t>192.168.0.7</w:t>
                            </w:r>
                          </w:p>
                          <w:p w:rsidR="009B7193" w:rsidRDefault="009B7193" w:rsidP="009B7193"/>
                          <w:p w:rsidR="009B7193" w:rsidRDefault="009B7193" w:rsidP="009B7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2890" id="文本框 20" o:spid="_x0000_s1028" type="#_x0000_t202" style="position:absolute;left:0;text-align:left;margin-left:-3pt;margin-top:512.95pt;width:78.6pt;height:2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" filled="f" stroked="f">
                <v:textbox>
                  <w:txbxContent>
                    <w:p w:rsidR="009B7193" w:rsidRPr="005F1EC0" w:rsidRDefault="009B7193" w:rsidP="009B7193">
                      <w:pPr>
                        <w:rPr>
                          <w:b/>
                        </w:rPr>
                      </w:pPr>
                      <w:r w:rsidRPr="005F1EC0">
                        <w:rPr>
                          <w:b/>
                        </w:rPr>
                        <w:t>192.168.0.</w:t>
                      </w:r>
                      <w:r w:rsidRPr="005F1EC0">
                        <w:rPr>
                          <w:b/>
                        </w:rPr>
                        <w:t>7</w:t>
                      </w:r>
                    </w:p>
                    <w:p w:rsidR="009B7193" w:rsidRDefault="009B7193" w:rsidP="009B7193">
                      <w:pPr>
                        <w:rPr>
                          <w:rFonts w:hint="eastAsia"/>
                        </w:rPr>
                      </w:pPr>
                    </w:p>
                    <w:p w:rsidR="009B7193" w:rsidRDefault="009B7193" w:rsidP="009B719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A751B" w:rsidRDefault="00C319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082890" wp14:editId="5108D03D">
                <wp:simplePos x="0" y="0"/>
                <wp:positionH relativeFrom="column">
                  <wp:posOffset>1257300</wp:posOffset>
                </wp:positionH>
                <wp:positionV relativeFrom="page">
                  <wp:posOffset>6544945</wp:posOffset>
                </wp:positionV>
                <wp:extent cx="998220" cy="2667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193" w:rsidRPr="005F1EC0" w:rsidRDefault="009B7193" w:rsidP="009B7193">
                            <w:pPr>
                              <w:rPr>
                                <w:b/>
                              </w:rPr>
                            </w:pPr>
                            <w:r w:rsidRPr="005F1EC0">
                              <w:rPr>
                                <w:b/>
                              </w:rPr>
                              <w:t>192.168.0.1</w:t>
                            </w:r>
                          </w:p>
                          <w:p w:rsidR="009B7193" w:rsidRDefault="009B7193" w:rsidP="009B7193"/>
                          <w:p w:rsidR="009B7193" w:rsidRDefault="009B7193" w:rsidP="009B7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2890" id="文本框 21" o:spid="_x0000_s1029" type="#_x0000_t202" style="position:absolute;left:0;text-align:left;margin-left:99pt;margin-top:515.35pt;width:78.6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" filled="f" stroked="f">
                <v:textbox>
                  <w:txbxContent>
                    <w:p w:rsidR="009B7193" w:rsidRPr="005F1EC0" w:rsidRDefault="009B7193" w:rsidP="009B7193">
                      <w:pPr>
                        <w:rPr>
                          <w:b/>
                        </w:rPr>
                      </w:pPr>
                      <w:r w:rsidRPr="005F1EC0">
                        <w:rPr>
                          <w:b/>
                        </w:rPr>
                        <w:t>192.168.0.</w:t>
                      </w:r>
                      <w:r w:rsidRPr="005F1EC0">
                        <w:rPr>
                          <w:b/>
                        </w:rPr>
                        <w:t>1</w:t>
                      </w:r>
                    </w:p>
                    <w:p w:rsidR="009B7193" w:rsidRDefault="009B7193" w:rsidP="009B7193">
                      <w:pPr>
                        <w:rPr>
                          <w:rFonts w:hint="eastAsia"/>
                        </w:rPr>
                      </w:pPr>
                    </w:p>
                    <w:p w:rsidR="009B7193" w:rsidRDefault="009B7193" w:rsidP="009B719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A751B" w:rsidRDefault="009A751B"/>
    <w:p w:rsidR="009A751B" w:rsidRDefault="004158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533400</wp:posOffset>
                </wp:positionH>
                <wp:positionV relativeFrom="page">
                  <wp:posOffset>7063740</wp:posOffset>
                </wp:positionV>
                <wp:extent cx="1226820" cy="2743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3C" w:rsidRDefault="00415881">
                            <w:r w:rsidRPr="00415881">
                              <w:rPr>
                                <w:rFonts w:hint="eastAsia"/>
                              </w:rPr>
                              <w:t>④</w:t>
                            </w:r>
                            <w:r w:rsidR="0066173C">
                              <w:t>Return the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42pt;margin-top:556.2pt;width:96.6pt;height:21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" filled="f" stroked="f">
                <v:textbox>
                  <w:txbxContent>
                    <w:p w:rsidR="0066173C" w:rsidRDefault="00415881">
                      <w:r w:rsidRPr="00415881">
                        <w:rPr>
                          <w:rFonts w:hint="eastAsia"/>
                        </w:rPr>
                        <w:t>④</w:t>
                      </w:r>
                      <w:r w:rsidR="0066173C">
                        <w:t>Return the key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17780</wp:posOffset>
                </wp:positionV>
                <wp:extent cx="1760220" cy="6553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1CD" w:rsidRDefault="00770E6C" w:rsidP="00DA51CD">
                            <w:r w:rsidRPr="00770E6C">
                              <w:rPr>
                                <w:rFonts w:hint="eastAsia"/>
                              </w:rPr>
                              <w:t>①</w:t>
                            </w:r>
                            <w:r w:rsidR="005F1EC0">
                              <w:t>O</w:t>
                            </w:r>
                            <w:r w:rsidR="00DA51CD">
                              <w:t>bject</w:t>
                            </w:r>
                            <w:r w:rsidR="003C215F">
                              <w:t xml:space="preserve"> Initialize</w:t>
                            </w:r>
                            <w:r w:rsidR="00DA51CD">
                              <w:t>:</w:t>
                            </w:r>
                          </w:p>
                          <w:p w:rsidR="00DA51CD" w:rsidRDefault="00DA51CD" w:rsidP="00DA51CD">
                            <w:r>
                              <w:t>Choose whether to encrypt and which level it uses</w:t>
                            </w:r>
                          </w:p>
                          <w:p w:rsidR="00DA51CD" w:rsidRPr="00DA51CD" w:rsidRDefault="00DA5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352.8pt;margin-top:1.4pt;width:138.6pt;height:51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" stroked="f">
                <v:textbox>
                  <w:txbxContent>
                    <w:p w:rsidR="00DA51CD" w:rsidRDefault="00770E6C" w:rsidP="00DA51CD">
                      <w:r w:rsidRPr="00770E6C">
                        <w:rPr>
                          <w:rFonts w:hint="eastAsia"/>
                        </w:rPr>
                        <w:t>①</w:t>
                      </w:r>
                      <w:r w:rsidR="005F1EC0">
                        <w:t>O</w:t>
                      </w:r>
                      <w:r w:rsidR="00DA51CD">
                        <w:t>bject</w:t>
                      </w:r>
                      <w:r w:rsidR="003C215F">
                        <w:t xml:space="preserve"> Initialize</w:t>
                      </w:r>
                      <w:r w:rsidR="00DA51CD">
                        <w:t>:</w:t>
                      </w:r>
                    </w:p>
                    <w:p w:rsidR="00DA51CD" w:rsidRDefault="00DA51CD" w:rsidP="00DA51CD">
                      <w:r>
                        <w:t>Choose whether to encrypt and which level it uses</w:t>
                      </w:r>
                    </w:p>
                    <w:p w:rsidR="00DA51CD" w:rsidRPr="00DA51CD" w:rsidRDefault="00DA51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5CD02A" wp14:editId="34AAB746">
                <wp:simplePos x="0" y="0"/>
                <wp:positionH relativeFrom="column">
                  <wp:posOffset>2385060</wp:posOffset>
                </wp:positionH>
                <wp:positionV relativeFrom="paragraph">
                  <wp:posOffset>17780</wp:posOffset>
                </wp:positionV>
                <wp:extent cx="1889760" cy="67056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881" w:rsidRDefault="005F1EC0" w:rsidP="00415881">
                            <w:r w:rsidRPr="005F1EC0">
                              <w:rPr>
                                <w:rFonts w:hint="eastAsia"/>
                              </w:rPr>
                              <w:t>②</w:t>
                            </w:r>
                            <w:r w:rsidR="00415881">
                              <w:t>Handle object:</w:t>
                            </w:r>
                          </w:p>
                          <w:p w:rsidR="00415881" w:rsidRDefault="00415881" w:rsidP="00415881">
                            <w:r>
                              <w:t>Proxy process the encryption info and put it to the backend</w:t>
                            </w:r>
                          </w:p>
                          <w:p w:rsidR="00415881" w:rsidRPr="00DA51CD" w:rsidRDefault="00415881" w:rsidP="004158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D02A" id="_x0000_s1032" type="#_x0000_t202" style="position:absolute;left:0;text-align:left;margin-left:187.8pt;margin-top:1.4pt;width:148.8pt;height:52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" stroked="f">
                <v:textbox>
                  <w:txbxContent>
                    <w:p w:rsidR="00415881" w:rsidRDefault="005F1EC0" w:rsidP="00415881">
                      <w:r w:rsidRPr="005F1EC0">
                        <w:rPr>
                          <w:rFonts w:hint="eastAsia"/>
                        </w:rPr>
                        <w:t>②</w:t>
                      </w:r>
                      <w:r w:rsidR="00415881">
                        <w:t>Handle</w:t>
                      </w:r>
                      <w:r w:rsidR="00415881">
                        <w:t xml:space="preserve"> object:</w:t>
                      </w:r>
                    </w:p>
                    <w:p w:rsidR="00415881" w:rsidRDefault="00415881" w:rsidP="00415881">
                      <w:r>
                        <w:t>Proxy process the encryption info and put it to the backend</w:t>
                      </w:r>
                    </w:p>
                    <w:p w:rsidR="00415881" w:rsidRPr="00DA51CD" w:rsidRDefault="00415881" w:rsidP="00415881"/>
                  </w:txbxContent>
                </v:textbox>
              </v:shape>
            </w:pict>
          </mc:Fallback>
        </mc:AlternateContent>
      </w:r>
    </w:p>
    <w:p w:rsidR="009A751B" w:rsidRDefault="009A751B"/>
    <w:p w:rsidR="009A751B" w:rsidRDefault="009A751B"/>
    <w:p w:rsidR="00DA51CD" w:rsidRDefault="00DA51CD" w:rsidP="00DA51CD">
      <w:pPr>
        <w:ind w:left="2520" w:firstLine="420"/>
      </w:pPr>
    </w:p>
    <w:p w:rsidR="00DA51CD" w:rsidRDefault="009A751B" w:rsidP="005B7EF8">
      <w:pPr>
        <w:ind w:left="378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margin">
                  <wp:posOffset>2049780</wp:posOffset>
                </wp:positionH>
                <wp:positionV relativeFrom="page">
                  <wp:posOffset>5081905</wp:posOffset>
                </wp:positionV>
                <wp:extent cx="3086100" cy="563880"/>
                <wp:effectExtent l="0" t="0" r="19050" b="26670"/>
                <wp:wrapNone/>
                <wp:docPr id="25" name="箭头: 上弧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6100" cy="563880"/>
                        </a:xfrm>
                        <a:prstGeom prst="curvedDown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EBB9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25" o:spid="_x0000_s1026" type="#_x0000_t105" style="position:absolute;left:0;text-align:left;margin-left:161.4pt;margin-top:400.15pt;width:243pt;height:44.4pt;flip:x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" adj="19627,21107,16200" filled="f" strokecolor="black [3200]">
                <v:stroke dashstyle="dash" joinstyle="round"/>
                <w10:wrap anchorx="margin"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35D2B85" wp14:editId="785B55EB">
                <wp:simplePos x="0" y="0"/>
                <wp:positionH relativeFrom="column">
                  <wp:posOffset>4107180</wp:posOffset>
                </wp:positionH>
                <wp:positionV relativeFrom="page">
                  <wp:posOffset>6072505</wp:posOffset>
                </wp:positionV>
                <wp:extent cx="822960" cy="160020"/>
                <wp:effectExtent l="19050" t="19050" r="15240" b="30480"/>
                <wp:wrapNone/>
                <wp:docPr id="23" name="箭头: 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60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47A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3" o:spid="_x0000_s1026" type="#_x0000_t66" style="position:absolute;left:0;text-align:left;margin-left:323.4pt;margin-top:478.15pt;width:64.8pt;height:12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" adj="2100" fillcolor="white [3201]" strokecolor="black [3200]" strokeweight="1pt"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2263140</wp:posOffset>
                </wp:positionH>
                <wp:positionV relativeFrom="page">
                  <wp:posOffset>6080125</wp:posOffset>
                </wp:positionV>
                <wp:extent cx="815340" cy="137160"/>
                <wp:effectExtent l="19050" t="19050" r="22860" b="34290"/>
                <wp:wrapNone/>
                <wp:docPr id="22" name="箭头: 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98B8" id="箭头: 左 22" o:spid="_x0000_s1026" type="#_x0000_t66" style="position:absolute;left:0;text-align:left;margin-left:178.2pt;margin-top:478.75pt;width:64.2pt;height:10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" adj="1817" fillcolor="white [3201]" strokecolor="black [3200]" strokeweight="1pt"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082890" wp14:editId="5108D03D">
                <wp:simplePos x="0" y="0"/>
                <wp:positionH relativeFrom="column">
                  <wp:posOffset>4953000</wp:posOffset>
                </wp:positionH>
                <wp:positionV relativeFrom="page">
                  <wp:posOffset>6666865</wp:posOffset>
                </wp:positionV>
                <wp:extent cx="998220" cy="2667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193" w:rsidRPr="005F1EC0" w:rsidRDefault="009B7193" w:rsidP="009B7193">
                            <w:pPr>
                              <w:rPr>
                                <w:b/>
                              </w:rPr>
                            </w:pPr>
                            <w:r w:rsidRPr="005F1EC0">
                              <w:rPr>
                                <w:b/>
                              </w:rPr>
                              <w:t>192.168.0.9</w:t>
                            </w:r>
                          </w:p>
                          <w:p w:rsidR="009B7193" w:rsidRDefault="009B7193" w:rsidP="009B7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2890" id="文本框 19" o:spid="_x0000_s1033" type="#_x0000_t202" style="position:absolute;left:0;text-align:left;margin-left:390pt;margin-top:524.95pt;width:78.6pt;height:2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" filled="f" stroked="f">
                <v:textbox>
                  <w:txbxContent>
                    <w:p w:rsidR="009B7193" w:rsidRPr="005F1EC0" w:rsidRDefault="009B7193" w:rsidP="009B7193">
                      <w:pPr>
                        <w:rPr>
                          <w:b/>
                        </w:rPr>
                      </w:pPr>
                      <w:r w:rsidRPr="005F1EC0">
                        <w:rPr>
                          <w:b/>
                        </w:rPr>
                        <w:t>192.168.0.</w:t>
                      </w:r>
                      <w:r w:rsidRPr="005F1EC0">
                        <w:rPr>
                          <w:b/>
                        </w:rPr>
                        <w:t>9</w:t>
                      </w:r>
                    </w:p>
                    <w:p w:rsidR="009B7193" w:rsidRDefault="009B7193" w:rsidP="009B719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4564A4B" wp14:editId="1D6CF15F">
                <wp:simplePos x="0" y="0"/>
                <wp:positionH relativeFrom="column">
                  <wp:posOffset>3169920</wp:posOffset>
                </wp:positionH>
                <wp:positionV relativeFrom="page">
                  <wp:posOffset>6674485</wp:posOffset>
                </wp:positionV>
                <wp:extent cx="998220" cy="2667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193" w:rsidRPr="005F1EC0" w:rsidRDefault="009B7193" w:rsidP="009B7193">
                            <w:pPr>
                              <w:rPr>
                                <w:b/>
                              </w:rPr>
                            </w:pPr>
                            <w:r w:rsidRPr="005F1EC0">
                              <w:rPr>
                                <w:b/>
                              </w:rPr>
                              <w:t>192.168.0.5</w:t>
                            </w:r>
                          </w:p>
                          <w:p w:rsidR="009B7193" w:rsidRDefault="009B7193" w:rsidP="009B7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4A4B" id="文本框 18" o:spid="_x0000_s1034" type="#_x0000_t202" style="position:absolute;left:0;text-align:left;margin-left:249.6pt;margin-top:525.55pt;width:78.6pt;height:2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" filled="f" stroked="f">
                <v:textbox>
                  <w:txbxContent>
                    <w:p w:rsidR="009B7193" w:rsidRPr="005F1EC0" w:rsidRDefault="009B7193" w:rsidP="009B7193">
                      <w:pPr>
                        <w:rPr>
                          <w:b/>
                        </w:rPr>
                      </w:pPr>
                      <w:r w:rsidRPr="005F1EC0">
                        <w:rPr>
                          <w:b/>
                        </w:rPr>
                        <w:t>192.168.0.5</w:t>
                      </w:r>
                    </w:p>
                    <w:p w:rsidR="009B7193" w:rsidRDefault="009B7193" w:rsidP="009B719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815340</wp:posOffset>
                </wp:positionH>
                <wp:positionV relativeFrom="page">
                  <wp:posOffset>5340985</wp:posOffset>
                </wp:positionV>
                <wp:extent cx="549275" cy="491490"/>
                <wp:effectExtent l="19050" t="0" r="22225" b="41910"/>
                <wp:wrapNone/>
                <wp:docPr id="11" name="箭头: 下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9275" cy="49149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9CEF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11" o:spid="_x0000_s1026" type="#_x0000_t104" style="position:absolute;left:0;text-align:left;margin-left:64.2pt;margin-top:420.55pt;width:43.25pt;height:38.7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" adj="11936,19184,5400" fillcolor="white [3201]" strokecolor="black [3200]" strokeweight="1pt"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845820</wp:posOffset>
                </wp:positionH>
                <wp:positionV relativeFrom="page">
                  <wp:posOffset>6529705</wp:posOffset>
                </wp:positionV>
                <wp:extent cx="548640" cy="594360"/>
                <wp:effectExtent l="0" t="19050" r="41910" b="15240"/>
                <wp:wrapNone/>
                <wp:docPr id="12" name="箭头: 下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9436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1E81A" id="箭头: 下弧形 12" o:spid="_x0000_s1026" type="#_x0000_t104" style="position:absolute;left:0;text-align:left;margin-left:66.6pt;margin-top:514.15pt;width:43.2pt;height:46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" adj="10800,18900,4985" fillcolor="white [3201]" strokecolor="black [3200]" strokeweight="1pt"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-160020</wp:posOffset>
                </wp:positionH>
                <wp:positionV relativeFrom="page">
                  <wp:posOffset>7238365</wp:posOffset>
                </wp:positionV>
                <wp:extent cx="1074420" cy="25908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EF" w:rsidRDefault="00CA47E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ackend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5" type="#_x0000_t202" style="position:absolute;left:0;text-align:left;margin-left:-12.6pt;margin-top:569.95pt;width:84.6pt;height:20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" filled="f" stroked="f">
                <v:textbox>
                  <w:txbxContent>
                    <w:p w:rsidR="00CA47EF" w:rsidRDefault="00CA47EF">
                      <w:r>
                        <w:rPr>
                          <w:rFonts w:hint="eastAsia"/>
                        </w:rPr>
                        <w:t>B</w:t>
                      </w:r>
                      <w:r>
                        <w:t>ackend Node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-251460</wp:posOffset>
                </wp:positionH>
                <wp:positionV relativeFrom="page">
                  <wp:posOffset>5097145</wp:posOffset>
                </wp:positionV>
                <wp:extent cx="2606040" cy="2438400"/>
                <wp:effectExtent l="0" t="0" r="22860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6CDA6" id="矩形: 圆角 13" o:spid="_x0000_s1026" style="position:absolute;left:0;text-align:left;margin-left:-19.8pt;margin-top:401.35pt;width:205.2pt;height:19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" fillcolor="white [3201]" strokecolor="black [3200]" strokeweight="1pt">
                <v:stroke joinstyle="miter"/>
                <w10:wrap anchory="page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C307C1" wp14:editId="3A0D52C0">
                <wp:simplePos x="0" y="0"/>
                <wp:positionH relativeFrom="column">
                  <wp:posOffset>-137160</wp:posOffset>
                </wp:positionH>
                <wp:positionV relativeFrom="page">
                  <wp:posOffset>5775325</wp:posOffset>
                </wp:positionV>
                <wp:extent cx="1181100" cy="777240"/>
                <wp:effectExtent l="0" t="0" r="19050" b="228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32" w:rsidRPr="0066173C" w:rsidRDefault="009C5F32" w:rsidP="009C5F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173C">
                              <w:rPr>
                                <w:b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307C1" id="椭圆 6" o:spid="_x0000_s1036" style="position:absolute;left:0;text-align:left;margin-left:-10.8pt;margin-top:454.75pt;width:93pt;height:61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9C5F32" w:rsidRPr="0066173C" w:rsidRDefault="009C5F32" w:rsidP="009C5F32">
                      <w:pPr>
                        <w:jc w:val="center"/>
                        <w:rPr>
                          <w:b/>
                        </w:rPr>
                      </w:pPr>
                      <w:r w:rsidRPr="0066173C">
                        <w:rPr>
                          <w:b/>
                        </w:rPr>
                        <w:t>Database</w:t>
                      </w:r>
                      <w:r w:rsidRPr="0066173C">
                        <w:rPr>
                          <w:b/>
                        </w:rPr>
                        <w:t xml:space="preserve"> Server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B3A706" wp14:editId="6C1B4B66">
                <wp:simplePos x="0" y="0"/>
                <wp:positionH relativeFrom="column">
                  <wp:posOffset>4937760</wp:posOffset>
                </wp:positionH>
                <wp:positionV relativeFrom="page">
                  <wp:posOffset>5630545</wp:posOffset>
                </wp:positionV>
                <wp:extent cx="952500" cy="1005840"/>
                <wp:effectExtent l="0" t="0" r="19050" b="228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32" w:rsidRPr="0066173C" w:rsidRDefault="009C5F32" w:rsidP="009C5F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173C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3A706" id="椭圆 5" o:spid="_x0000_s1037" style="position:absolute;left:0;text-align:left;margin-left:388.8pt;margin-top:443.35pt;width:75pt;height:79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9C5F32" w:rsidRPr="0066173C" w:rsidRDefault="009C5F32" w:rsidP="009C5F32">
                      <w:pPr>
                        <w:jc w:val="center"/>
                        <w:rPr>
                          <w:b/>
                        </w:rPr>
                      </w:pPr>
                      <w:r w:rsidRPr="0066173C">
                        <w:rPr>
                          <w:b/>
                        </w:rPr>
                        <w:t>Client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B3A706" wp14:editId="6C1B4B66">
                <wp:simplePos x="0" y="0"/>
                <wp:positionH relativeFrom="margin">
                  <wp:posOffset>3131820</wp:posOffset>
                </wp:positionH>
                <wp:positionV relativeFrom="page">
                  <wp:posOffset>5645785</wp:posOffset>
                </wp:positionV>
                <wp:extent cx="952500" cy="1005840"/>
                <wp:effectExtent l="0" t="0" r="19050" b="228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32" w:rsidRPr="0066173C" w:rsidRDefault="009C5F32" w:rsidP="009C5F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173C">
                              <w:rPr>
                                <w:b/>
                              </w:rPr>
                              <w:t>Proxy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3A706" id="椭圆 4" o:spid="_x0000_s1038" style="position:absolute;left:0;text-align:left;margin-left:246.6pt;margin-top:444.55pt;width:75pt;height:79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9C5F32" w:rsidRPr="0066173C" w:rsidRDefault="009C5F32" w:rsidP="009C5F32">
                      <w:pPr>
                        <w:jc w:val="center"/>
                        <w:rPr>
                          <w:b/>
                        </w:rPr>
                      </w:pPr>
                      <w:r w:rsidRPr="0066173C">
                        <w:rPr>
                          <w:b/>
                        </w:rPr>
                        <w:t>Proxy Server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t>Fig 1</w:t>
      </w:r>
      <w:r w:rsidR="00DA51CD">
        <w:t>.</w:t>
      </w:r>
    </w:p>
    <w:p w:rsidR="00DA51CD" w:rsidRDefault="00406C59" w:rsidP="00406C59">
      <w:pPr>
        <w:pStyle w:val="2"/>
      </w:pPr>
      <w:r>
        <w:t>Configuration</w:t>
      </w:r>
    </w:p>
    <w:p w:rsidR="00406C59" w:rsidRDefault="002C12E1" w:rsidP="00406C59">
      <w:r w:rsidRPr="00316E36">
        <w:rPr>
          <w:rStyle w:val="50"/>
        </w:rPr>
        <w:t>1</w:t>
      </w:r>
      <w:r>
        <w:t>.</w:t>
      </w:r>
      <w:r w:rsidR="00406C59">
        <w:rPr>
          <w:rFonts w:hint="eastAsia"/>
        </w:rPr>
        <w:t>O</w:t>
      </w:r>
      <w:r w:rsidR="00406C59">
        <w:t xml:space="preserve">n client </w:t>
      </w:r>
      <w:proofErr w:type="gramStart"/>
      <w:r w:rsidR="00406C59">
        <w:t>node(</w:t>
      </w:r>
      <w:proofErr w:type="gramEnd"/>
      <w:r w:rsidR="00406C59">
        <w:t>192.168.0.9),we install python-</w:t>
      </w:r>
      <w:proofErr w:type="spellStart"/>
      <w:r w:rsidR="00406C59">
        <w:t>swiftclient</w:t>
      </w:r>
      <w:proofErr w:type="spellEnd"/>
      <w:r w:rsidR="00406C59">
        <w:t xml:space="preserve"> v3.6.0. </w:t>
      </w:r>
      <w:r w:rsidR="00C03075">
        <w:t xml:space="preserve">The CLI is modified so it can </w:t>
      </w:r>
      <w:r w:rsidR="0024101B">
        <w:t>pass the encryption needs to proxy. We use command “-E” when uploading a file.</w:t>
      </w:r>
    </w:p>
    <w:p w:rsidR="00736298" w:rsidRDefault="005B7EF8" w:rsidP="00406C59">
      <w:r>
        <w:rPr>
          <w:rFonts w:hint="eastAsia"/>
          <w:noProof/>
        </w:rPr>
        <w:lastRenderedPageBreak/>
        <w:drawing>
          <wp:inline distT="0" distB="0" distL="0" distR="0">
            <wp:extent cx="5274310" cy="11785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2C1B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F8" w:rsidRDefault="005B7EF8" w:rsidP="00406C59"/>
    <w:p w:rsidR="005B7EF8" w:rsidRDefault="002C12E1" w:rsidP="00406C59">
      <w:r w:rsidRPr="00316E36">
        <w:rPr>
          <w:rStyle w:val="50"/>
        </w:rPr>
        <w:t>2</w:t>
      </w:r>
      <w:r>
        <w:t>.</w:t>
      </w:r>
      <w:r w:rsidR="005B7EF8">
        <w:rPr>
          <w:rFonts w:hint="eastAsia"/>
        </w:rPr>
        <w:t>O</w:t>
      </w:r>
      <w:r w:rsidR="005B7EF8">
        <w:t>n proxy node, we set the information of ring like the following.</w:t>
      </w:r>
    </w:p>
    <w:p w:rsidR="00767C81" w:rsidRDefault="00767C81" w:rsidP="00406C59">
      <w:proofErr w:type="spellStart"/>
      <w:r>
        <w:t>Ringmaker</w:t>
      </w:r>
      <w:proofErr w:type="spellEnd"/>
      <w:r>
        <w:t xml:space="preserve"> scripts:</w:t>
      </w:r>
    </w:p>
    <w:p w:rsidR="00767C81" w:rsidRDefault="00767C81" w:rsidP="00406C59">
      <w:r>
        <w:rPr>
          <w:rFonts w:hint="eastAsia"/>
          <w:noProof/>
        </w:rPr>
        <w:drawing>
          <wp:inline distT="0" distB="0" distL="0" distR="0">
            <wp:extent cx="5274310" cy="16478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2C81E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81" w:rsidRDefault="00767C81" w:rsidP="00406C59">
      <w:r>
        <w:t xml:space="preserve">Storage </w:t>
      </w:r>
      <w:proofErr w:type="gramStart"/>
      <w:r>
        <w:t>servers(</w:t>
      </w:r>
      <w:proofErr w:type="gramEnd"/>
      <w:r>
        <w:t xml:space="preserve">including account, container and object-server) are all bind to </w:t>
      </w:r>
      <w:proofErr w:type="spellStart"/>
      <w:r>
        <w:t>ip</w:t>
      </w:r>
      <w:proofErr w:type="spellEnd"/>
      <w:r>
        <w:t xml:space="preserve"> 192.168.0.1 with different ports.</w:t>
      </w:r>
    </w:p>
    <w:p w:rsidR="00767C81" w:rsidRDefault="00C80BF7" w:rsidP="00406C59">
      <w:r>
        <w:t>In /</w:t>
      </w:r>
      <w:proofErr w:type="spellStart"/>
      <w:r>
        <w:t>etc</w:t>
      </w:r>
      <w:proofErr w:type="spellEnd"/>
      <w:r>
        <w:t>/swift/proxy-</w:t>
      </w:r>
      <w:proofErr w:type="spellStart"/>
      <w:r>
        <w:t>server.conf</w:t>
      </w:r>
      <w:proofErr w:type="spellEnd"/>
      <w:r>
        <w:t>:</w:t>
      </w:r>
    </w:p>
    <w:p w:rsidR="00C80BF7" w:rsidRDefault="00C80BF7" w:rsidP="00406C59">
      <w:r>
        <w:rPr>
          <w:rFonts w:hint="eastAsia"/>
          <w:noProof/>
        </w:rPr>
        <w:drawing>
          <wp:inline distT="0" distB="0" distL="0" distR="0">
            <wp:extent cx="3406435" cy="1257409"/>
            <wp:effectExtent l="0" t="0" r="381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82CD5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81" w:rsidRDefault="00C80BF7" w:rsidP="00406C59">
      <w:r>
        <w:rPr>
          <w:noProof/>
        </w:rPr>
        <w:drawing>
          <wp:inline distT="0" distB="0" distL="0" distR="0">
            <wp:extent cx="4717189" cy="1173582"/>
            <wp:effectExtent l="0" t="0" r="7620" b="762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82C85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81" w:rsidRDefault="002C12E1" w:rsidP="00406C59">
      <w:r>
        <w:rPr>
          <w:rFonts w:hint="eastAsia"/>
        </w:rPr>
        <w:t>U</w:t>
      </w:r>
      <w:r>
        <w:t xml:space="preserve">sing </w:t>
      </w:r>
      <w:proofErr w:type="spellStart"/>
      <w:r>
        <w:t>tempauth</w:t>
      </w:r>
      <w:proofErr w:type="spellEnd"/>
      <w:r>
        <w:t xml:space="preserve"> and </w:t>
      </w:r>
      <w:proofErr w:type="spellStart"/>
      <w:r>
        <w:t>ip</w:t>
      </w:r>
      <w:proofErr w:type="spellEnd"/>
      <w:r>
        <w:t xml:space="preserve"> is 192.168.0.5</w:t>
      </w:r>
    </w:p>
    <w:p w:rsidR="002C12E1" w:rsidRDefault="002C12E1" w:rsidP="00406C59"/>
    <w:p w:rsidR="002C12E1" w:rsidRDefault="002C12E1" w:rsidP="00406C59">
      <w:r w:rsidRPr="00316E36">
        <w:rPr>
          <w:rStyle w:val="30"/>
          <w:rFonts w:hint="eastAsia"/>
        </w:rPr>
        <w:t>3</w:t>
      </w:r>
      <w:r>
        <w:t>.On Database server node, we deploy MYSQL as our database server. The key is stored in table “</w:t>
      </w:r>
      <w:proofErr w:type="spellStart"/>
      <w:r>
        <w:t>keytable</w:t>
      </w:r>
      <w:proofErr w:type="spellEnd"/>
      <w:r>
        <w:t>” of database “</w:t>
      </w:r>
      <w:proofErr w:type="spellStart"/>
      <w:r>
        <w:t>keyencry</w:t>
      </w:r>
      <w:proofErr w:type="spellEnd"/>
      <w:r>
        <w:t>”.</w:t>
      </w:r>
    </w:p>
    <w:p w:rsidR="00561FC5" w:rsidRDefault="002614EC" w:rsidP="00406C59">
      <w:r>
        <w:rPr>
          <w:rFonts w:hint="eastAsia"/>
          <w:noProof/>
        </w:rPr>
        <w:lastRenderedPageBreak/>
        <w:drawing>
          <wp:inline distT="0" distB="0" distL="0" distR="0">
            <wp:extent cx="5274310" cy="2016760"/>
            <wp:effectExtent l="0" t="0" r="2540" b="254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82CEE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F7" w:rsidRDefault="002614EC" w:rsidP="00406C59">
      <w:r>
        <w:rPr>
          <w:rFonts w:hint="eastAsia"/>
        </w:rPr>
        <w:t>T</w:t>
      </w:r>
      <w:r>
        <w:t xml:space="preserve">he primary key is the combination of </w:t>
      </w:r>
      <w:proofErr w:type="spellStart"/>
      <w:r>
        <w:t>group_type</w:t>
      </w:r>
      <w:proofErr w:type="spellEnd"/>
      <w:r>
        <w:t xml:space="preserve"> and </w:t>
      </w:r>
      <w:proofErr w:type="spellStart"/>
      <w:r>
        <w:t>group_token</w:t>
      </w:r>
      <w:proofErr w:type="spellEnd"/>
      <w:r>
        <w:t>.</w:t>
      </w:r>
    </w:p>
    <w:p w:rsidR="002614EC" w:rsidRDefault="00F13C4E" w:rsidP="00406C59">
      <w:r>
        <w:rPr>
          <w:rFonts w:hint="eastAsia"/>
          <w:noProof/>
        </w:rPr>
        <w:drawing>
          <wp:inline distT="0" distB="0" distL="0" distR="0">
            <wp:extent cx="3497580" cy="1632556"/>
            <wp:effectExtent l="0" t="0" r="7620" b="635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82CB4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38" cy="16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36" w:rsidRDefault="00F13C4E" w:rsidP="00406C59">
      <w:r>
        <w:t xml:space="preserve">Database can only be accessed by </w:t>
      </w:r>
      <w:proofErr w:type="gramStart"/>
      <w:r>
        <w:t>localhost(</w:t>
      </w:r>
      <w:proofErr w:type="gramEnd"/>
      <w:r>
        <w:t>192.168.0.7) and storage server (192.168.0.1) with grant on SELECT,INSERT.</w:t>
      </w:r>
      <w:r w:rsidR="00D240E9">
        <w:t xml:space="preserve"> If further security is needed, we can deploy more regulations on firewall of database server.</w:t>
      </w:r>
    </w:p>
    <w:p w:rsidR="00883139" w:rsidRDefault="00316E36" w:rsidP="00406C59">
      <w:r w:rsidRPr="00316E36">
        <w:rPr>
          <w:rStyle w:val="50"/>
          <w:rFonts w:hint="eastAsia"/>
        </w:rPr>
        <w:t>4</w:t>
      </w:r>
      <w:r>
        <w:t xml:space="preserve">. On Storage Server node, we </w:t>
      </w:r>
      <w:r w:rsidR="00883139">
        <w:t>run object, account and container server. Also, we run proxy-server on this node, so a client can either contact to proxy server or to storage server directly to put or get an object.</w:t>
      </w:r>
    </w:p>
    <w:p w:rsidR="00A7159A" w:rsidRDefault="00A7159A" w:rsidP="00A7159A">
      <w:pPr>
        <w:pStyle w:val="2"/>
      </w:pPr>
      <w:r>
        <w:t>Run</w:t>
      </w:r>
    </w:p>
    <w:p w:rsidR="00A7159A" w:rsidRDefault="00A7159A" w:rsidP="00406C59">
      <w:r>
        <w:t xml:space="preserve">1.Start </w:t>
      </w:r>
      <w:r w:rsidR="002B64FA">
        <w:t>main</w:t>
      </w:r>
      <w:r>
        <w:t xml:space="preserve"> service</w:t>
      </w:r>
      <w:r w:rsidR="002B64FA">
        <w:t>s</w:t>
      </w:r>
      <w:r>
        <w:t xml:space="preserve"> on 192.168.0.1:</w:t>
      </w:r>
    </w:p>
    <w:p w:rsidR="00A7159A" w:rsidRDefault="00B0319F" w:rsidP="00406C59">
      <w:r>
        <w:rPr>
          <w:noProof/>
        </w:rPr>
        <w:drawing>
          <wp:inline distT="0" distB="0" distL="0" distR="0">
            <wp:extent cx="5274310" cy="1594485"/>
            <wp:effectExtent l="0" t="0" r="2540" b="571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82C45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9F" w:rsidRDefault="00B0319F" w:rsidP="00406C59">
      <w:r>
        <w:t>Note that proxy-server is optional.</w:t>
      </w:r>
    </w:p>
    <w:p w:rsidR="00B0319F" w:rsidRDefault="00B0319F" w:rsidP="00406C59">
      <w:r>
        <w:rPr>
          <w:rFonts w:hint="eastAsia"/>
        </w:rPr>
        <w:t>2</w:t>
      </w:r>
      <w:r>
        <w:t>.Start proxy-server on 192.168.0.5</w:t>
      </w:r>
    </w:p>
    <w:p w:rsidR="00B0319F" w:rsidRDefault="00B0319F" w:rsidP="00406C59">
      <w:r>
        <w:rPr>
          <w:rFonts w:hint="eastAsia"/>
          <w:noProof/>
        </w:rPr>
        <w:lastRenderedPageBreak/>
        <w:drawing>
          <wp:inline distT="0" distB="0" distL="0" distR="0">
            <wp:extent cx="5082980" cy="365792"/>
            <wp:effectExtent l="0" t="0" r="381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82C3D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9F" w:rsidRDefault="00B0319F" w:rsidP="00406C59">
      <w:r>
        <w:rPr>
          <w:rFonts w:hint="eastAsia"/>
        </w:rPr>
        <w:t>3</w:t>
      </w:r>
      <w:r>
        <w:t>.Start MYSQL service on 192.168.0.7</w:t>
      </w:r>
    </w:p>
    <w:p w:rsidR="00D835BC" w:rsidRDefault="00D835BC" w:rsidP="00406C59"/>
    <w:p w:rsidR="00FC4518" w:rsidRDefault="00D835BC" w:rsidP="00406C59">
      <w:r>
        <w:rPr>
          <w:rFonts w:hint="eastAsia"/>
        </w:rPr>
        <w:t>4</w:t>
      </w:r>
      <w:r>
        <w:t xml:space="preserve">.Upload and download test on </w:t>
      </w:r>
      <w:proofErr w:type="gramStart"/>
      <w:r>
        <w:t>client(</w:t>
      </w:r>
      <w:proofErr w:type="gramEnd"/>
      <w:r>
        <w:t>192.168.0.5)</w:t>
      </w:r>
    </w:p>
    <w:p w:rsidR="00D835BC" w:rsidRDefault="00D835BC" w:rsidP="00406C59">
      <w:r>
        <w:t xml:space="preserve"> First, by accessing with proxy </w:t>
      </w:r>
      <w:proofErr w:type="gramStart"/>
      <w:r>
        <w:t>server(</w:t>
      </w:r>
      <w:proofErr w:type="gramEnd"/>
      <w:r>
        <w:t>192.168.0.5) upload a file with encryption-level of account.</w:t>
      </w:r>
    </w:p>
    <w:p w:rsidR="0068337C" w:rsidRDefault="0068337C" w:rsidP="00406C5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274310" cy="281940"/>
            <wp:effectExtent l="0" t="0" r="2540" b="381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82C991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7C" w:rsidRDefault="0068337C" w:rsidP="00406C59">
      <w:r>
        <w:rPr>
          <w:rFonts w:hint="eastAsia"/>
        </w:rPr>
        <w:t xml:space="preserve"> </w:t>
      </w:r>
      <w:r>
        <w:t>This file is a text file called test3.</w:t>
      </w:r>
    </w:p>
    <w:p w:rsidR="00B3129B" w:rsidRDefault="00B3129B" w:rsidP="00406C59">
      <w:r>
        <w:t xml:space="preserve"> </w:t>
      </w:r>
      <w:bookmarkStart w:id="1" w:name="_GoBack"/>
      <w:bookmarkEnd w:id="1"/>
    </w:p>
    <w:p w:rsidR="00BA1435" w:rsidRDefault="00BA1435" w:rsidP="00406C59">
      <w:r>
        <w:rPr>
          <w:rFonts w:hint="eastAsia"/>
        </w:rPr>
        <w:t xml:space="preserve"> </w:t>
      </w:r>
      <w:r>
        <w:t xml:space="preserve">In </w:t>
      </w:r>
      <w:proofErr w:type="spellStart"/>
      <w:proofErr w:type="gramStart"/>
      <w:r>
        <w:t>Database,the</w:t>
      </w:r>
      <w:proofErr w:type="spellEnd"/>
      <w:proofErr w:type="gramEnd"/>
      <w:r>
        <w:t xml:space="preserve"> key of this account is already exist, </w:t>
      </w:r>
      <w:r w:rsidR="00C212CA">
        <w:t>so server will use this key to encrypt it and decrypt it.</w:t>
      </w:r>
    </w:p>
    <w:p w:rsidR="00C212CA" w:rsidRDefault="00C212CA" w:rsidP="00406C59">
      <w:r>
        <w:rPr>
          <w:rFonts w:hint="eastAsia"/>
          <w:noProof/>
        </w:rPr>
        <w:drawing>
          <wp:inline distT="0" distB="0" distL="0" distR="0">
            <wp:extent cx="5274310" cy="699770"/>
            <wp:effectExtent l="0" t="0" r="2540" b="508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82C8E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CA" w:rsidRDefault="0011049B" w:rsidP="00406C59">
      <w:r>
        <w:rPr>
          <w:rFonts w:hint="eastAsia"/>
        </w:rPr>
        <w:t xml:space="preserve"> </w:t>
      </w:r>
      <w:r>
        <w:t xml:space="preserve">But what if we delete </w:t>
      </w:r>
      <w:r w:rsidR="00FE2FC9">
        <w:t xml:space="preserve">or alter </w:t>
      </w:r>
      <w:r>
        <w:t>this key?</w:t>
      </w:r>
    </w:p>
    <w:p w:rsidR="006A37E3" w:rsidRDefault="006A37E3" w:rsidP="00406C59"/>
    <w:p w:rsidR="00FE2FC9" w:rsidRDefault="00FE2FC9" w:rsidP="00406C59">
      <w:r>
        <w:rPr>
          <w:rFonts w:hint="eastAsia"/>
        </w:rPr>
        <w:t>A</w:t>
      </w:r>
      <w:r>
        <w:t>nd then we try to download this file.</w:t>
      </w:r>
      <w:r w:rsidR="00E516F3">
        <w:t xml:space="preserve"> And now it turns like this, because it didn’t get the key using while </w:t>
      </w:r>
      <w:proofErr w:type="gramStart"/>
      <w:r w:rsidR="00E516F3">
        <w:t>encrypted ,so</w:t>
      </w:r>
      <w:proofErr w:type="gramEnd"/>
      <w:r w:rsidR="00E516F3">
        <w:t xml:space="preserve"> no one could know what the original file is.</w:t>
      </w:r>
    </w:p>
    <w:p w:rsidR="00E516F3" w:rsidRDefault="00E516F3" w:rsidP="00406C59"/>
    <w:p w:rsidR="00E516F3" w:rsidRDefault="00E516F3" w:rsidP="00406C59">
      <w:r>
        <w:rPr>
          <w:rFonts w:hint="eastAsia"/>
          <w:noProof/>
        </w:rPr>
        <w:drawing>
          <wp:inline distT="0" distB="0" distL="0" distR="0">
            <wp:extent cx="3909060" cy="768635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82C5EF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66" cy="7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7" w:rsidRDefault="001A2DC7" w:rsidP="00406C59">
      <w:proofErr w:type="spellStart"/>
      <w:proofErr w:type="gramStart"/>
      <w:r>
        <w:rPr>
          <w:rFonts w:hint="eastAsia"/>
        </w:rPr>
        <w:t>N</w:t>
      </w:r>
      <w:r>
        <w:t>ow,we</w:t>
      </w:r>
      <w:proofErr w:type="spellEnd"/>
      <w:proofErr w:type="gramEnd"/>
      <w:r>
        <w:t xml:space="preserve"> re-upload this file but using encryption level </w:t>
      </w:r>
      <w:r w:rsidR="00C703DC">
        <w:t>container</w:t>
      </w:r>
      <w:r>
        <w:t>.</w:t>
      </w:r>
    </w:p>
    <w:p w:rsidR="001A2DC7" w:rsidRDefault="00C703DC" w:rsidP="00406C59">
      <w:r>
        <w:rPr>
          <w:rFonts w:hint="eastAsia"/>
          <w:noProof/>
        </w:rPr>
        <w:drawing>
          <wp:inline distT="0" distB="0" distL="0" distR="0">
            <wp:extent cx="5274310" cy="384175"/>
            <wp:effectExtent l="0" t="0" r="254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82CF73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DC" w:rsidRDefault="00C703DC" w:rsidP="00406C59"/>
    <w:p w:rsidR="00C703DC" w:rsidRDefault="00C703DC" w:rsidP="00406C59">
      <w:r>
        <w:rPr>
          <w:rFonts w:hint="eastAsia"/>
        </w:rPr>
        <w:t>A</w:t>
      </w:r>
      <w:r>
        <w:t xml:space="preserve">nd a new key will generate for encrypting this level’s </w:t>
      </w:r>
      <w:r w:rsidR="008519BB">
        <w:t>containers.</w:t>
      </w:r>
    </w:p>
    <w:p w:rsidR="008519BB" w:rsidRDefault="008519BB" w:rsidP="00406C59"/>
    <w:p w:rsidR="008519BB" w:rsidRPr="00FE2FC9" w:rsidRDefault="008519BB" w:rsidP="00406C59">
      <w:r>
        <w:rPr>
          <w:rFonts w:hint="eastAsia"/>
        </w:rPr>
        <w:t>A</w:t>
      </w:r>
      <w:r>
        <w:t>ll token is the hash of the name of account (or container etc.). We use AES_CTR to encrypt and md5 to do the hash. In the future, it may change to more strong encryption algorithm like SHA-1.</w:t>
      </w:r>
    </w:p>
    <w:sectPr w:rsidR="008519BB" w:rsidRPr="00FE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E7"/>
    <w:rsid w:val="00100E8B"/>
    <w:rsid w:val="0011049B"/>
    <w:rsid w:val="001A2DC7"/>
    <w:rsid w:val="0024101B"/>
    <w:rsid w:val="002614EC"/>
    <w:rsid w:val="002646E4"/>
    <w:rsid w:val="00264DD5"/>
    <w:rsid w:val="002B64FA"/>
    <w:rsid w:val="002C12E1"/>
    <w:rsid w:val="00316E36"/>
    <w:rsid w:val="003C10BD"/>
    <w:rsid w:val="003C215F"/>
    <w:rsid w:val="00406C59"/>
    <w:rsid w:val="00415881"/>
    <w:rsid w:val="00427370"/>
    <w:rsid w:val="00451C76"/>
    <w:rsid w:val="00561FC5"/>
    <w:rsid w:val="005B7EF8"/>
    <w:rsid w:val="005C7459"/>
    <w:rsid w:val="005F1EC0"/>
    <w:rsid w:val="0066173C"/>
    <w:rsid w:val="0068337C"/>
    <w:rsid w:val="006A37E3"/>
    <w:rsid w:val="00730ACF"/>
    <w:rsid w:val="00736298"/>
    <w:rsid w:val="00767C81"/>
    <w:rsid w:val="00770E6C"/>
    <w:rsid w:val="007B5E6D"/>
    <w:rsid w:val="008519BB"/>
    <w:rsid w:val="00883139"/>
    <w:rsid w:val="00934CFF"/>
    <w:rsid w:val="009A751B"/>
    <w:rsid w:val="009B7193"/>
    <w:rsid w:val="009C5F32"/>
    <w:rsid w:val="009E56C8"/>
    <w:rsid w:val="00A7159A"/>
    <w:rsid w:val="00B0319F"/>
    <w:rsid w:val="00B12323"/>
    <w:rsid w:val="00B3129B"/>
    <w:rsid w:val="00BA1435"/>
    <w:rsid w:val="00C03075"/>
    <w:rsid w:val="00C212CA"/>
    <w:rsid w:val="00C319C0"/>
    <w:rsid w:val="00C703DC"/>
    <w:rsid w:val="00C80BF7"/>
    <w:rsid w:val="00CA47EF"/>
    <w:rsid w:val="00D240E9"/>
    <w:rsid w:val="00D462E7"/>
    <w:rsid w:val="00D835BC"/>
    <w:rsid w:val="00DA51CD"/>
    <w:rsid w:val="00E516F3"/>
    <w:rsid w:val="00F13C4E"/>
    <w:rsid w:val="00FC4518"/>
    <w:rsid w:val="00FC4DF7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21D9F-A754-4971-B408-7A61977B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E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6E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6E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A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0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6E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6E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6E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Cheng</dc:creator>
  <cp:keywords/>
  <dc:description/>
  <cp:lastModifiedBy>Aiden Cheng</cp:lastModifiedBy>
  <cp:revision>37</cp:revision>
  <dcterms:created xsi:type="dcterms:W3CDTF">2018-09-10T22:00:00Z</dcterms:created>
  <dcterms:modified xsi:type="dcterms:W3CDTF">2018-09-30T03:45:00Z</dcterms:modified>
</cp:coreProperties>
</file>