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sdt>
      <w:sdtPr>
        <w:id w:val="1909730930"/>
        <w:docPartObj>
          <w:docPartGallery w:val="Cover Pages"/>
          <w:docPartUnique/>
        </w:docPartObj>
      </w:sdtPr>
      <w:sdtContent>
        <w:p w14:paraId="7A644CF4" w14:textId="7459ED1E" w:rsidR="008A6C05" w:rsidRDefault="008A6C05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4E92D37" wp14:editId="30788B7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2540" b="635"/>
                <wp:wrapNone/>
                <wp:docPr id="193" name="Group 198"/>
                <wp:cNvGraphicFramePr/>
                <a:graphic xmlns:a="http://purl.oclc.org/ooxml/drawingml/main">
                  <a:graphicData uri="http://schemas.microsoft.com/office/word/2010/wordprocessingGroup">
                    <wp:wgp>
                      <wp:cNvGrpSpPr/>
                      <wp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:grpSpPr>
                      <wp:wsp>
                        <wp:cNvPr id="194" name="Rectangle 194"/>
                        <wp:cNvSpPr/>
                        <wp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wsp>
                        <wp:cNvPr id="195" name="Rectangle 195"/>
                        <wp:cNvSpPr/>
                        <wp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txbx>
                          <wne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3471E69C" w14:textId="25BB529E" w:rsidR="008A6C05" w:rsidRDefault="008A6C05">
                                  <w:pPr>
                                    <w:pStyle w:val="NoSpacing"/>
                                    <w:spacing w:before="6pt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Aiden CONNELLY 23013676</w:t>
                                  </w:r>
                                </w:p>
                              </w:sdtContent>
                            </w:sdt>
                            <w:p w14:paraId="10A8C7C4" w14:textId="782D4CF2" w:rsidR="008A6C05" w:rsidRDefault="00000000">
                              <w:pPr>
                                <w:pStyle w:val="NoSpacing"/>
                                <w:spacing w:before="6p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8A6C05">
                                    <w:rPr>
                                      <w:caps/>
                                      <w:color w:val="FFFFFF" w:themeColor="background1"/>
                                    </w:rPr>
                                    <w:t>H17135</w:t>
                                  </w:r>
                                </w:sdtContent>
                              </w:sdt>
                              <w:r w:rsidR="008A6C05">
                                <w:rPr>
                                  <w:color w:val="FFFFFF" w:themeColor="background1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-253358678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8A6C05">
                                    <w:rPr>
                                      <w:color w:val="FFFFFF" w:themeColor="background1"/>
                                    </w:rPr>
                                    <w:t>Charles McCrimmon</w:t>
                                  </w:r>
                                </w:sdtContent>
                              </w:sdt>
                            </w:p>
                          </wne:txbxContent>
                        </wp:txbx>
                        <wp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wsp>
                        <wp:cNvPr id="196" name="Text Box 196"/>
                        <wp:cNvSpPr txBox="1"/>
                        <wp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605F8FD2" w14:textId="1FFC3B83" w:rsidR="008A6C05" w:rsidRDefault="008A6C0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OOP – Test Document</w:t>
                                  </w:r>
                                </w:p>
                              </w:sdtContent>
                            </w:sdt>
                          </wne:txbxContent>
                        </wp:txbx>
                        <wp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wp:wgp>
                  </a:graphicData>
                </a:graphic>
                <wp14:sizeRelH relativeFrom="page">
                  <wp14:pctWidth>88.2%</wp14:pctWidth>
                </wp14:sizeRelH>
                <wp14:sizeRelV relativeFrom="page">
                  <wp14:pctHeight>90.9%</wp14:pctHeight>
                </wp14:sizeRelV>
              </wp:anchor>
            </w:drawing>
          </w:r>
        </w:p>
        <w:p w14:paraId="4D74BE8D" w14:textId="1B8C4C00" w:rsidR="008A6C05" w:rsidRDefault="008A6C05">
          <w:r>
            <w:br w:type="page"/>
          </w:r>
        </w:p>
      </w:sdtContent>
    </w:sdt>
    <w:p w14:paraId="49699F49" w14:textId="77777777" w:rsidR="008A6C05" w:rsidRDefault="008A6C05">
      <w:pPr>
        <w:sectPr w:rsidR="008A6C05" w:rsidSect="008A6C05">
          <w:pgSz w:w="612pt" w:h="792pt"/>
          <w:pgMar w:top="72pt" w:right="72pt" w:bottom="72pt" w:left="72pt" w:header="35.40pt" w:footer="35.40pt" w:gutter="0pt"/>
          <w:pgNumType w:start="0"/>
          <w:cols w:space="35.40pt"/>
          <w:titlePg/>
          <w:docGrid w:linePitch="360"/>
        </w:sectPr>
      </w:pPr>
    </w:p>
    <w:tbl>
      <w:tblPr>
        <w:tblStyle w:val="TableGrid"/>
        <w:tblW w:w="647.50pt" w:type="dxa"/>
        <w:tblLayout w:type="fixed"/>
        <w:tblLook w:firstRow="1" w:lastRow="0" w:firstColumn="1" w:lastColumn="0" w:noHBand="0" w:noVBand="1"/>
      </w:tblPr>
      <w:tblGrid>
        <w:gridCol w:w="1129"/>
        <w:gridCol w:w="3261"/>
        <w:gridCol w:w="3685"/>
        <w:gridCol w:w="2329"/>
        <w:gridCol w:w="2546"/>
      </w:tblGrid>
      <w:tr w:rsidR="006707F9" w14:paraId="6F5F2C38" w14:textId="77777777" w:rsidTr="00AA3923">
        <w:tc>
          <w:tcPr>
            <w:tcW w:w="56.45pt" w:type="dxa"/>
          </w:tcPr>
          <w:p w14:paraId="0C42B6B2" w14:textId="46A06437" w:rsidR="008A6C05" w:rsidRPr="008A6C05" w:rsidRDefault="008A6C05">
            <w:pPr>
              <w:rPr>
                <w:b/>
                <w:bCs/>
              </w:rPr>
            </w:pPr>
            <w:r w:rsidRPr="008A6C05">
              <w:rPr>
                <w:b/>
                <w:bCs/>
              </w:rPr>
              <w:lastRenderedPageBreak/>
              <w:t>Test Number</w:t>
            </w:r>
          </w:p>
        </w:tc>
        <w:tc>
          <w:tcPr>
            <w:tcW w:w="163.05pt" w:type="dxa"/>
          </w:tcPr>
          <w:p w14:paraId="76677824" w14:textId="3C433810" w:rsidR="008A6C05" w:rsidRPr="008A6C05" w:rsidRDefault="008A6C05">
            <w:pPr>
              <w:rPr>
                <w:b/>
                <w:bCs/>
              </w:rPr>
            </w:pPr>
            <w:r w:rsidRPr="008A6C05">
              <w:rPr>
                <w:b/>
                <w:bCs/>
              </w:rPr>
              <w:t>Description</w:t>
            </w:r>
          </w:p>
        </w:tc>
        <w:tc>
          <w:tcPr>
            <w:tcW w:w="184.25pt" w:type="dxa"/>
          </w:tcPr>
          <w:p w14:paraId="7A790718" w14:textId="7F1EA8D4" w:rsidR="008A6C05" w:rsidRPr="008A6C05" w:rsidRDefault="008A6C05">
            <w:pPr>
              <w:rPr>
                <w:b/>
                <w:bCs/>
              </w:rPr>
            </w:pPr>
            <w:r w:rsidRPr="008A6C05">
              <w:rPr>
                <w:b/>
                <w:bCs/>
              </w:rPr>
              <w:t>What Should Happen</w:t>
            </w:r>
          </w:p>
        </w:tc>
        <w:tc>
          <w:tcPr>
            <w:tcW w:w="116.45pt" w:type="dxa"/>
          </w:tcPr>
          <w:p w14:paraId="1012140A" w14:textId="6CC36FF8" w:rsidR="008A6C05" w:rsidRPr="008A6C05" w:rsidRDefault="008A6C05">
            <w:pPr>
              <w:rPr>
                <w:b/>
                <w:bCs/>
              </w:rPr>
            </w:pPr>
            <w:r w:rsidRPr="008A6C05">
              <w:rPr>
                <w:b/>
                <w:bCs/>
              </w:rPr>
              <w:t>What Happened</w:t>
            </w:r>
          </w:p>
        </w:tc>
        <w:tc>
          <w:tcPr>
            <w:tcW w:w="127.30pt" w:type="dxa"/>
          </w:tcPr>
          <w:p w14:paraId="209781E7" w14:textId="5D3DDDB7" w:rsidR="008A6C05" w:rsidRPr="008A6C05" w:rsidRDefault="008A6C05">
            <w:pPr>
              <w:rPr>
                <w:b/>
                <w:bCs/>
              </w:rPr>
            </w:pPr>
            <w:r w:rsidRPr="008A6C05">
              <w:rPr>
                <w:b/>
                <w:bCs/>
              </w:rPr>
              <w:t>Comments</w:t>
            </w:r>
          </w:p>
        </w:tc>
      </w:tr>
      <w:tr w:rsidR="006707F9" w14:paraId="0D9392F3" w14:textId="77777777" w:rsidTr="00AA3923">
        <w:tc>
          <w:tcPr>
            <w:tcW w:w="56.45pt" w:type="dxa"/>
          </w:tcPr>
          <w:p w14:paraId="31304E1D" w14:textId="2C67519E" w:rsidR="008A6C05" w:rsidRDefault="00E32101">
            <w:r>
              <w:t>1</w:t>
            </w:r>
          </w:p>
        </w:tc>
        <w:tc>
          <w:tcPr>
            <w:tcW w:w="163.05pt" w:type="dxa"/>
          </w:tcPr>
          <w:p w14:paraId="25318C6C" w14:textId="6555E9D1" w:rsidR="008A6C05" w:rsidRDefault="006651A8">
            <w:r>
              <w:t>Startup menu</w:t>
            </w:r>
          </w:p>
        </w:tc>
        <w:tc>
          <w:tcPr>
            <w:tcW w:w="184.25pt" w:type="dxa"/>
          </w:tcPr>
          <w:p w14:paraId="78E4D58F" w14:textId="52C0BE24" w:rsidR="008A6C05" w:rsidRDefault="008A6C05">
            <w:r>
              <w:t>Menu Should appear when startup</w:t>
            </w:r>
          </w:p>
        </w:tc>
        <w:tc>
          <w:tcPr>
            <w:tcW w:w="116.45pt" w:type="dxa"/>
          </w:tcPr>
          <w:p w14:paraId="7DE1D657" w14:textId="5A199F41" w:rsidR="008A6C05" w:rsidRDefault="006651A8">
            <w:r>
              <w:t>menu doesn’t appear</w:t>
            </w:r>
          </w:p>
        </w:tc>
        <w:tc>
          <w:tcPr>
            <w:tcW w:w="127.30pt" w:type="dxa"/>
          </w:tcPr>
          <w:p w14:paraId="5BE8D080" w14:textId="30433A22" w:rsidR="008A6C05" w:rsidRDefault="006651A8">
            <w:r>
              <w:t>Forgot to add menu.start code – now added and All good</w:t>
            </w:r>
          </w:p>
        </w:tc>
      </w:tr>
      <w:tr w:rsidR="006707F9" w14:paraId="49ACDDD3" w14:textId="77777777" w:rsidTr="00AA3923">
        <w:tc>
          <w:tcPr>
            <w:tcW w:w="56.45pt" w:type="dxa"/>
          </w:tcPr>
          <w:p w14:paraId="71791C96" w14:textId="4ABC9205" w:rsidR="006651A8" w:rsidRDefault="00B339BE" w:rsidP="006651A8">
            <w:r>
              <w:t>2</w:t>
            </w:r>
          </w:p>
        </w:tc>
        <w:tc>
          <w:tcPr>
            <w:tcW w:w="163.05pt" w:type="dxa"/>
          </w:tcPr>
          <w:p w14:paraId="4E4A9C0E" w14:textId="5235BEE6" w:rsidR="006651A8" w:rsidRDefault="006651A8" w:rsidP="006651A8">
            <w:r>
              <w:t>‘’</w:t>
            </w:r>
          </w:p>
        </w:tc>
        <w:tc>
          <w:tcPr>
            <w:tcW w:w="184.25pt" w:type="dxa"/>
          </w:tcPr>
          <w:p w14:paraId="1F519EC7" w14:textId="49426F9B" w:rsidR="006651A8" w:rsidRDefault="006651A8" w:rsidP="006651A8">
            <w:r>
              <w:t>‘’</w:t>
            </w:r>
          </w:p>
        </w:tc>
        <w:tc>
          <w:tcPr>
            <w:tcW w:w="116.45pt" w:type="dxa"/>
          </w:tcPr>
          <w:p w14:paraId="1944FC08" w14:textId="58DE8533" w:rsidR="006651A8" w:rsidRDefault="006651A8" w:rsidP="006651A8">
            <w:r>
              <w:t>Menu appears</w:t>
            </w:r>
          </w:p>
        </w:tc>
        <w:tc>
          <w:tcPr>
            <w:tcW w:w="127.30pt" w:type="dxa"/>
          </w:tcPr>
          <w:p w14:paraId="06857A2E" w14:textId="22462E90" w:rsidR="006651A8" w:rsidRDefault="006651A8" w:rsidP="006651A8">
            <w:r>
              <w:t>All Good</w:t>
            </w:r>
          </w:p>
        </w:tc>
      </w:tr>
      <w:tr w:rsidR="006707F9" w14:paraId="60D38E6A" w14:textId="77777777" w:rsidTr="00AA3923">
        <w:tc>
          <w:tcPr>
            <w:tcW w:w="56.45pt" w:type="dxa"/>
          </w:tcPr>
          <w:p w14:paraId="07C6BA74" w14:textId="3F3A99D7" w:rsidR="006651A8" w:rsidRDefault="00B339BE" w:rsidP="006651A8">
            <w:r>
              <w:t>3</w:t>
            </w:r>
          </w:p>
        </w:tc>
        <w:tc>
          <w:tcPr>
            <w:tcW w:w="163.05pt" w:type="dxa"/>
          </w:tcPr>
          <w:p w14:paraId="6DEB9C99" w14:textId="13199B16" w:rsidR="006651A8" w:rsidRDefault="006651A8" w:rsidP="006651A8">
            <w:r>
              <w:t>Add Competitor</w:t>
            </w:r>
          </w:p>
        </w:tc>
        <w:tc>
          <w:tcPr>
            <w:tcW w:w="184.25pt" w:type="dxa"/>
          </w:tcPr>
          <w:p w14:paraId="02E39D16" w14:textId="0AB5265A" w:rsidR="006651A8" w:rsidRDefault="006651A8" w:rsidP="006651A8">
            <w:r>
              <w:t xml:space="preserve">When input 1 </w:t>
            </w:r>
            <w:r w:rsidR="00A81CCA">
              <w:t xml:space="preserve">in menu it </w:t>
            </w:r>
            <w:r>
              <w:t xml:space="preserve">should start asking for </w:t>
            </w:r>
            <w:r w:rsidR="00F330D4">
              <w:t>competitor details</w:t>
            </w:r>
          </w:p>
        </w:tc>
        <w:tc>
          <w:tcPr>
            <w:tcW w:w="116.45pt" w:type="dxa"/>
          </w:tcPr>
          <w:p w14:paraId="710E0013" w14:textId="3F41519C" w:rsidR="006651A8" w:rsidRDefault="00F330D4" w:rsidP="006651A8">
            <w:r>
              <w:t xml:space="preserve">Asks for competitor number </w:t>
            </w:r>
          </w:p>
        </w:tc>
        <w:tc>
          <w:tcPr>
            <w:tcW w:w="127.30pt" w:type="dxa"/>
          </w:tcPr>
          <w:p w14:paraId="4125C3C1" w14:textId="0EEEAC0A" w:rsidR="006651A8" w:rsidRDefault="00F330D4" w:rsidP="006651A8">
            <w:r>
              <w:t>All Good – asks for details until all details inputted</w:t>
            </w:r>
          </w:p>
        </w:tc>
      </w:tr>
      <w:tr w:rsidR="006707F9" w14:paraId="450DFE1C" w14:textId="77777777" w:rsidTr="00AA3923">
        <w:tc>
          <w:tcPr>
            <w:tcW w:w="56.45pt" w:type="dxa"/>
          </w:tcPr>
          <w:p w14:paraId="2F0B6767" w14:textId="462CA6A5" w:rsidR="00F330D4" w:rsidRDefault="00B339BE" w:rsidP="00F330D4">
            <w:r>
              <w:t>4</w:t>
            </w:r>
          </w:p>
        </w:tc>
        <w:tc>
          <w:tcPr>
            <w:tcW w:w="163.05pt" w:type="dxa"/>
          </w:tcPr>
          <w:p w14:paraId="638AADA9" w14:textId="770900B9" w:rsidR="00F330D4" w:rsidRDefault="00F330D4" w:rsidP="00F330D4">
            <w:r>
              <w:t>Competitor number – less than 100</w:t>
            </w:r>
          </w:p>
        </w:tc>
        <w:tc>
          <w:tcPr>
            <w:tcW w:w="184.25pt" w:type="dxa"/>
          </w:tcPr>
          <w:p w14:paraId="5A352507" w14:textId="4CBEE923" w:rsidR="00F330D4" w:rsidRDefault="00F330D4" w:rsidP="00F330D4">
            <w:r>
              <w:t>When user inputs number and is less than 100 should come back with error</w:t>
            </w:r>
          </w:p>
        </w:tc>
        <w:tc>
          <w:tcPr>
            <w:tcW w:w="116.45pt" w:type="dxa"/>
          </w:tcPr>
          <w:p w14:paraId="43DA6851" w14:textId="3D1C4007" w:rsidR="00F330D4" w:rsidRDefault="00F330D4" w:rsidP="00F330D4">
            <w:r>
              <w:t>Error appears when number is &lt;100</w:t>
            </w:r>
          </w:p>
        </w:tc>
        <w:tc>
          <w:tcPr>
            <w:tcW w:w="127.30pt" w:type="dxa"/>
          </w:tcPr>
          <w:p w14:paraId="2CE0BF0C" w14:textId="4C55DDDE" w:rsidR="00F330D4" w:rsidRDefault="00F330D4" w:rsidP="00F330D4">
            <w:r>
              <w:t>Comes back with “</w:t>
            </w:r>
            <w:r w:rsidRPr="00F330D4">
              <w:t>Error: Competitor number must be between 100 and 999.</w:t>
            </w:r>
            <w:r>
              <w:t>”</w:t>
            </w:r>
          </w:p>
        </w:tc>
      </w:tr>
      <w:tr w:rsidR="006707F9" w14:paraId="152B475F" w14:textId="77777777" w:rsidTr="00AA3923">
        <w:tc>
          <w:tcPr>
            <w:tcW w:w="56.45pt" w:type="dxa"/>
          </w:tcPr>
          <w:p w14:paraId="44DA4E57" w14:textId="3A01E41B" w:rsidR="00F330D4" w:rsidRDefault="00B339BE" w:rsidP="00F330D4">
            <w:r>
              <w:t>5</w:t>
            </w:r>
          </w:p>
        </w:tc>
        <w:tc>
          <w:tcPr>
            <w:tcW w:w="163.05pt" w:type="dxa"/>
          </w:tcPr>
          <w:p w14:paraId="05FC351A" w14:textId="52F54409" w:rsidR="00F330D4" w:rsidRDefault="00F330D4" w:rsidP="00F330D4">
            <w:r>
              <w:t>Competitor number – more than 999</w:t>
            </w:r>
          </w:p>
        </w:tc>
        <w:tc>
          <w:tcPr>
            <w:tcW w:w="184.25pt" w:type="dxa"/>
          </w:tcPr>
          <w:p w14:paraId="378DE396" w14:textId="4FB9B33B" w:rsidR="00F330D4" w:rsidRDefault="00F330D4" w:rsidP="00F330D4">
            <w:r>
              <w:t xml:space="preserve">When user inputs number and is </w:t>
            </w:r>
            <w:r>
              <w:t>more</w:t>
            </w:r>
            <w:r>
              <w:t xml:space="preserve"> than </w:t>
            </w:r>
            <w:r>
              <w:t>999</w:t>
            </w:r>
            <w:r>
              <w:t xml:space="preserve"> should come back with error</w:t>
            </w:r>
          </w:p>
        </w:tc>
        <w:tc>
          <w:tcPr>
            <w:tcW w:w="116.45pt" w:type="dxa"/>
          </w:tcPr>
          <w:p w14:paraId="5960D3B9" w14:textId="6E8AF771" w:rsidR="00F330D4" w:rsidRDefault="00F330D4" w:rsidP="00F330D4">
            <w:r>
              <w:t xml:space="preserve">Error appears when </w:t>
            </w:r>
            <w:r w:rsidR="00413F8E">
              <w:t>the number</w:t>
            </w:r>
            <w:r>
              <w:t xml:space="preserve"> is &gt;999</w:t>
            </w:r>
          </w:p>
        </w:tc>
        <w:tc>
          <w:tcPr>
            <w:tcW w:w="127.30pt" w:type="dxa"/>
          </w:tcPr>
          <w:p w14:paraId="72A73F10" w14:textId="414B94EF" w:rsidR="00F330D4" w:rsidRDefault="00F330D4" w:rsidP="00F330D4">
            <w:r>
              <w:t>Comes back with “</w:t>
            </w:r>
            <w:r w:rsidRPr="00F330D4">
              <w:t>Error: Competitor number must be between 100 and 999.</w:t>
            </w:r>
            <w:r>
              <w:t>”</w:t>
            </w:r>
          </w:p>
        </w:tc>
      </w:tr>
      <w:tr w:rsidR="006707F9" w14:paraId="648AAB3E" w14:textId="77777777" w:rsidTr="00AA3923">
        <w:tc>
          <w:tcPr>
            <w:tcW w:w="56.45pt" w:type="dxa"/>
          </w:tcPr>
          <w:p w14:paraId="34AA517B" w14:textId="7598A351" w:rsidR="00A81CCA" w:rsidRDefault="00B339BE" w:rsidP="00F330D4">
            <w:r>
              <w:t>6</w:t>
            </w:r>
          </w:p>
        </w:tc>
        <w:tc>
          <w:tcPr>
            <w:tcW w:w="163.05pt" w:type="dxa"/>
          </w:tcPr>
          <w:p w14:paraId="0504A378" w14:textId="7C93860C" w:rsidR="00A81CCA" w:rsidRDefault="00A81CCA" w:rsidP="00F330D4">
            <w:r>
              <w:t>After competitor number is added should go to next part</w:t>
            </w:r>
          </w:p>
        </w:tc>
        <w:tc>
          <w:tcPr>
            <w:tcW w:w="184.25pt" w:type="dxa"/>
          </w:tcPr>
          <w:p w14:paraId="1DFFE685" w14:textId="630A5525" w:rsidR="00A81CCA" w:rsidRDefault="00A81CCA" w:rsidP="00F330D4">
            <w:r>
              <w:t>When user inputs the competitor number and click enter should move on to competitor name</w:t>
            </w:r>
          </w:p>
        </w:tc>
        <w:tc>
          <w:tcPr>
            <w:tcW w:w="116.45pt" w:type="dxa"/>
          </w:tcPr>
          <w:p w14:paraId="7D3B516E" w14:textId="341A3D5C" w:rsidR="00A81CCA" w:rsidRDefault="00A81CCA" w:rsidP="00F330D4">
            <w:r>
              <w:t>Now asks for competitor name</w:t>
            </w:r>
          </w:p>
        </w:tc>
        <w:tc>
          <w:tcPr>
            <w:tcW w:w="127.30pt" w:type="dxa"/>
          </w:tcPr>
          <w:p w14:paraId="67AFF659" w14:textId="607CA8A5" w:rsidR="00A81CCA" w:rsidRDefault="00A81CCA" w:rsidP="00F330D4">
            <w:r>
              <w:t>All good – no fixes needed</w:t>
            </w:r>
          </w:p>
        </w:tc>
      </w:tr>
      <w:tr w:rsidR="006707F9" w14:paraId="1EE50FAC" w14:textId="77777777" w:rsidTr="00AA3923">
        <w:tc>
          <w:tcPr>
            <w:tcW w:w="56.45pt" w:type="dxa"/>
          </w:tcPr>
          <w:p w14:paraId="76EF7FF5" w14:textId="7BBE4D83" w:rsidR="00E32101" w:rsidRDefault="00B339BE" w:rsidP="00F330D4">
            <w:r>
              <w:t>7</w:t>
            </w:r>
          </w:p>
        </w:tc>
        <w:tc>
          <w:tcPr>
            <w:tcW w:w="163.05pt" w:type="dxa"/>
          </w:tcPr>
          <w:p w14:paraId="5D0CC989" w14:textId="023C426B" w:rsidR="00E32101" w:rsidRDefault="00E32101" w:rsidP="00F330D4">
            <w:r>
              <w:t>After name is added should go to next part</w:t>
            </w:r>
          </w:p>
        </w:tc>
        <w:tc>
          <w:tcPr>
            <w:tcW w:w="184.25pt" w:type="dxa"/>
          </w:tcPr>
          <w:p w14:paraId="4E9C61D0" w14:textId="2C709934" w:rsidR="00E32101" w:rsidRDefault="00A81CCA" w:rsidP="00F330D4">
            <w:r>
              <w:t xml:space="preserve">When </w:t>
            </w:r>
            <w:r w:rsidR="00413F8E">
              <w:t>a user</w:t>
            </w:r>
            <w:r>
              <w:t xml:space="preserve"> inputs name and clicks enter should move on to age</w:t>
            </w:r>
          </w:p>
        </w:tc>
        <w:tc>
          <w:tcPr>
            <w:tcW w:w="116.45pt" w:type="dxa"/>
          </w:tcPr>
          <w:p w14:paraId="6061489E" w14:textId="53CE8D69" w:rsidR="00E32101" w:rsidRDefault="00C65444" w:rsidP="00F330D4">
            <w:r>
              <w:t>Now it asks for age</w:t>
            </w:r>
          </w:p>
        </w:tc>
        <w:tc>
          <w:tcPr>
            <w:tcW w:w="127.30pt" w:type="dxa"/>
          </w:tcPr>
          <w:p w14:paraId="0F2BD05C" w14:textId="5BFD6550" w:rsidR="00E32101" w:rsidRDefault="00C65444" w:rsidP="00F330D4">
            <w:r>
              <w:t>All good</w:t>
            </w:r>
          </w:p>
        </w:tc>
      </w:tr>
      <w:tr w:rsidR="006707F9" w14:paraId="1C545BEA" w14:textId="77777777" w:rsidTr="00AA3923">
        <w:tc>
          <w:tcPr>
            <w:tcW w:w="56.45pt" w:type="dxa"/>
          </w:tcPr>
          <w:p w14:paraId="19C18AD6" w14:textId="4EB09ACB" w:rsidR="00F330D4" w:rsidRDefault="00B339BE" w:rsidP="00F330D4">
            <w:r>
              <w:t>8</w:t>
            </w:r>
          </w:p>
        </w:tc>
        <w:tc>
          <w:tcPr>
            <w:tcW w:w="163.05pt" w:type="dxa"/>
          </w:tcPr>
          <w:p w14:paraId="30F802B8" w14:textId="23BD7B70" w:rsidR="00F330D4" w:rsidRDefault="00F330D4" w:rsidP="00F330D4">
            <w:r>
              <w:t>Age should be more than 0</w:t>
            </w:r>
          </w:p>
        </w:tc>
        <w:tc>
          <w:tcPr>
            <w:tcW w:w="184.25pt" w:type="dxa"/>
          </w:tcPr>
          <w:p w14:paraId="358D118E" w14:textId="114FD971" w:rsidR="00F330D4" w:rsidRDefault="00F330D4" w:rsidP="00F330D4">
            <w:r>
              <w:t xml:space="preserve">When asks for age and number &gt; 0 is </w:t>
            </w:r>
            <w:proofErr w:type="gramStart"/>
            <w:r>
              <w:t>inputted</w:t>
            </w:r>
            <w:proofErr w:type="gramEnd"/>
            <w:r>
              <w:t xml:space="preserve"> should come up with error</w:t>
            </w:r>
          </w:p>
        </w:tc>
        <w:tc>
          <w:tcPr>
            <w:tcW w:w="116.45pt" w:type="dxa"/>
          </w:tcPr>
          <w:p w14:paraId="7FE73DB6" w14:textId="769587ED" w:rsidR="00F330D4" w:rsidRDefault="00F330D4" w:rsidP="00F330D4">
            <w:r>
              <w:t>Error appeared when -98 is inputted</w:t>
            </w:r>
          </w:p>
        </w:tc>
        <w:tc>
          <w:tcPr>
            <w:tcW w:w="127.30pt" w:type="dxa"/>
          </w:tcPr>
          <w:p w14:paraId="65377A1B" w14:textId="1C6CDC5E" w:rsidR="00F330D4" w:rsidRDefault="00F330D4" w:rsidP="00F330D4">
            <w:r>
              <w:t>Error says “</w:t>
            </w:r>
            <w:r w:rsidRPr="00F330D4">
              <w:t>Error: Age must be greater than zero.</w:t>
            </w:r>
            <w:r>
              <w:t>”</w:t>
            </w:r>
          </w:p>
        </w:tc>
      </w:tr>
      <w:tr w:rsidR="006707F9" w14:paraId="519F4095" w14:textId="77777777" w:rsidTr="00AA3923">
        <w:tc>
          <w:tcPr>
            <w:tcW w:w="56.45pt" w:type="dxa"/>
          </w:tcPr>
          <w:p w14:paraId="3EE916F0" w14:textId="682F2F7E" w:rsidR="00A81CCA" w:rsidRDefault="00B339BE" w:rsidP="00F330D4">
            <w:r>
              <w:lastRenderedPageBreak/>
              <w:t>9</w:t>
            </w:r>
          </w:p>
        </w:tc>
        <w:tc>
          <w:tcPr>
            <w:tcW w:w="163.05pt" w:type="dxa"/>
          </w:tcPr>
          <w:p w14:paraId="0F21C9C9" w14:textId="3F8DE4ED" w:rsidR="00A81CCA" w:rsidRDefault="00A81CCA" w:rsidP="00F330D4">
            <w:r>
              <w:t>After competitor age is added should go to next part</w:t>
            </w:r>
          </w:p>
        </w:tc>
        <w:tc>
          <w:tcPr>
            <w:tcW w:w="184.25pt" w:type="dxa"/>
          </w:tcPr>
          <w:p w14:paraId="1E46DA45" w14:textId="2324958A" w:rsidR="00A81CCA" w:rsidRDefault="00A81CCA" w:rsidP="00F330D4">
            <w:r>
              <w:t>After user inputs number and click</w:t>
            </w:r>
            <w:r w:rsidR="00C65444">
              <w:t>s</w:t>
            </w:r>
            <w:r>
              <w:t xml:space="preserve"> enter should ask for hometown</w:t>
            </w:r>
          </w:p>
        </w:tc>
        <w:tc>
          <w:tcPr>
            <w:tcW w:w="116.45pt" w:type="dxa"/>
          </w:tcPr>
          <w:p w14:paraId="1F305007" w14:textId="12021279" w:rsidR="00A81CCA" w:rsidRDefault="00C65444" w:rsidP="00F330D4">
            <w:r>
              <w:t>Now asks for hometown</w:t>
            </w:r>
          </w:p>
        </w:tc>
        <w:tc>
          <w:tcPr>
            <w:tcW w:w="127.30pt" w:type="dxa"/>
          </w:tcPr>
          <w:p w14:paraId="1B7AD08C" w14:textId="2DCFFFB1" w:rsidR="00A81CCA" w:rsidRDefault="00C65444" w:rsidP="00F330D4">
            <w:r>
              <w:t>All good – nothing needed fixing</w:t>
            </w:r>
          </w:p>
        </w:tc>
      </w:tr>
      <w:tr w:rsidR="006707F9" w14:paraId="334D3CE3" w14:textId="77777777" w:rsidTr="00AA3923">
        <w:tc>
          <w:tcPr>
            <w:tcW w:w="56.45pt" w:type="dxa"/>
          </w:tcPr>
          <w:p w14:paraId="49A1D88B" w14:textId="60264374" w:rsidR="00E32101" w:rsidRDefault="00B339BE" w:rsidP="00F330D4">
            <w:r>
              <w:t>10</w:t>
            </w:r>
          </w:p>
        </w:tc>
        <w:tc>
          <w:tcPr>
            <w:tcW w:w="163.05pt" w:type="dxa"/>
          </w:tcPr>
          <w:p w14:paraId="60FD237C" w14:textId="439B7B39" w:rsidR="00E32101" w:rsidRDefault="00E32101" w:rsidP="00F330D4">
            <w:r>
              <w:t xml:space="preserve">After </w:t>
            </w:r>
            <w:proofErr w:type="gramStart"/>
            <w:r>
              <w:t>home town</w:t>
            </w:r>
            <w:proofErr w:type="gramEnd"/>
            <w:r>
              <w:t xml:space="preserve"> is added should go to next part</w:t>
            </w:r>
          </w:p>
        </w:tc>
        <w:tc>
          <w:tcPr>
            <w:tcW w:w="184.25pt" w:type="dxa"/>
          </w:tcPr>
          <w:p w14:paraId="6A4747D3" w14:textId="44FBB55D" w:rsidR="00E32101" w:rsidRDefault="00C65444" w:rsidP="00F330D4">
            <w:r>
              <w:t xml:space="preserve">After user inputs </w:t>
            </w:r>
            <w:proofErr w:type="gramStart"/>
            <w:r>
              <w:t>home town</w:t>
            </w:r>
            <w:proofErr w:type="gramEnd"/>
            <w:r>
              <w:t xml:space="preserve"> and clicks enter should go on to the event number</w:t>
            </w:r>
          </w:p>
        </w:tc>
        <w:tc>
          <w:tcPr>
            <w:tcW w:w="116.45pt" w:type="dxa"/>
          </w:tcPr>
          <w:p w14:paraId="4B9B6C8D" w14:textId="2729714B" w:rsidR="00E32101" w:rsidRDefault="00C65444" w:rsidP="00F330D4">
            <w:r>
              <w:t xml:space="preserve">when </w:t>
            </w:r>
            <w:proofErr w:type="gramStart"/>
            <w:r>
              <w:t>hometown</w:t>
            </w:r>
            <w:proofErr w:type="gramEnd"/>
            <w:r>
              <w:t xml:space="preserve"> was </w:t>
            </w:r>
            <w:r w:rsidR="00413F8E">
              <w:t>inputted</w:t>
            </w:r>
            <w:r>
              <w:t xml:space="preserve"> and enter was </w:t>
            </w:r>
            <w:proofErr w:type="gramStart"/>
            <w:r>
              <w:t>clicked went</w:t>
            </w:r>
            <w:proofErr w:type="gramEnd"/>
            <w:r>
              <w:t xml:space="preserve"> on to event number</w:t>
            </w:r>
          </w:p>
        </w:tc>
        <w:tc>
          <w:tcPr>
            <w:tcW w:w="127.30pt" w:type="dxa"/>
          </w:tcPr>
          <w:p w14:paraId="24A04394" w14:textId="5F293421" w:rsidR="00E32101" w:rsidRDefault="00C65444" w:rsidP="00F330D4">
            <w:r>
              <w:t>All good</w:t>
            </w:r>
          </w:p>
        </w:tc>
      </w:tr>
      <w:tr w:rsidR="006707F9" w14:paraId="69712DB3" w14:textId="77777777" w:rsidTr="00AA3923">
        <w:tc>
          <w:tcPr>
            <w:tcW w:w="56.45pt" w:type="dxa"/>
          </w:tcPr>
          <w:p w14:paraId="4AA1B82B" w14:textId="30260E2E" w:rsidR="00F330D4" w:rsidRDefault="00B339BE" w:rsidP="00F330D4">
            <w:r>
              <w:t>11</w:t>
            </w:r>
          </w:p>
        </w:tc>
        <w:tc>
          <w:tcPr>
            <w:tcW w:w="163.05pt" w:type="dxa"/>
          </w:tcPr>
          <w:p w14:paraId="3923215D" w14:textId="10231019" w:rsidR="00F330D4" w:rsidRDefault="00F330D4" w:rsidP="00F330D4">
            <w:r>
              <w:t>Event number shouldn’t be less than 1</w:t>
            </w:r>
          </w:p>
        </w:tc>
        <w:tc>
          <w:tcPr>
            <w:tcW w:w="184.25pt" w:type="dxa"/>
          </w:tcPr>
          <w:p w14:paraId="13C3BB2A" w14:textId="763E9932" w:rsidR="00F330D4" w:rsidRDefault="00F330D4" w:rsidP="00F330D4">
            <w:r>
              <w:t>When user inputs number less than 1 should</w:t>
            </w:r>
            <w:r w:rsidR="00E32101">
              <w:t xml:space="preserve"> return</w:t>
            </w:r>
            <w:r>
              <w:t xml:space="preserve"> with error</w:t>
            </w:r>
          </w:p>
        </w:tc>
        <w:tc>
          <w:tcPr>
            <w:tcW w:w="116.45pt" w:type="dxa"/>
          </w:tcPr>
          <w:p w14:paraId="56EFED95" w14:textId="29BEB95E" w:rsidR="00F330D4" w:rsidRDefault="00E32101" w:rsidP="00F330D4">
            <w:r>
              <w:t xml:space="preserve">-27 </w:t>
            </w:r>
            <w:r w:rsidR="00413F8E">
              <w:t>was</w:t>
            </w:r>
            <w:r>
              <w:t xml:space="preserve"> inputted and error was returned</w:t>
            </w:r>
          </w:p>
        </w:tc>
        <w:tc>
          <w:tcPr>
            <w:tcW w:w="127.30pt" w:type="dxa"/>
          </w:tcPr>
          <w:p w14:paraId="4D7A573A" w14:textId="0C8A9F59" w:rsidR="00F330D4" w:rsidRDefault="00E32101" w:rsidP="00F330D4">
            <w:r>
              <w:t>Error returns “</w:t>
            </w:r>
            <w:r w:rsidRPr="00E32101">
              <w:t>Error: Event number must be 1-100.</w:t>
            </w:r>
            <w:r>
              <w:t>”</w:t>
            </w:r>
          </w:p>
        </w:tc>
      </w:tr>
      <w:tr w:rsidR="006707F9" w14:paraId="5D7B62B7" w14:textId="77777777" w:rsidTr="00AA3923">
        <w:tc>
          <w:tcPr>
            <w:tcW w:w="56.45pt" w:type="dxa"/>
          </w:tcPr>
          <w:p w14:paraId="4D0C963D" w14:textId="3512956B" w:rsidR="00E32101" w:rsidRDefault="00B339BE" w:rsidP="00E32101">
            <w:r>
              <w:t>12</w:t>
            </w:r>
          </w:p>
        </w:tc>
        <w:tc>
          <w:tcPr>
            <w:tcW w:w="163.05pt" w:type="dxa"/>
          </w:tcPr>
          <w:p w14:paraId="76EC7F4B" w14:textId="36D2D2F6" w:rsidR="00E32101" w:rsidRDefault="00E32101" w:rsidP="00E32101">
            <w:r>
              <w:t>Event number shouldn’t be more than 100</w:t>
            </w:r>
          </w:p>
        </w:tc>
        <w:tc>
          <w:tcPr>
            <w:tcW w:w="184.25pt" w:type="dxa"/>
          </w:tcPr>
          <w:p w14:paraId="69DC57FB" w14:textId="58A77CB0" w:rsidR="00E32101" w:rsidRDefault="00E32101" w:rsidP="00E32101">
            <w:r>
              <w:t>When user inputs number more than 100 should return with error</w:t>
            </w:r>
          </w:p>
        </w:tc>
        <w:tc>
          <w:tcPr>
            <w:tcW w:w="116.45pt" w:type="dxa"/>
          </w:tcPr>
          <w:p w14:paraId="45281C36" w14:textId="2363B5B7" w:rsidR="00E32101" w:rsidRDefault="00E32101" w:rsidP="00E32101">
            <w:r>
              <w:t>975 was inputted and error was returned</w:t>
            </w:r>
          </w:p>
        </w:tc>
        <w:tc>
          <w:tcPr>
            <w:tcW w:w="127.30pt" w:type="dxa"/>
          </w:tcPr>
          <w:p w14:paraId="2ECF3044" w14:textId="181B48EB" w:rsidR="00E32101" w:rsidRDefault="00E32101" w:rsidP="00E32101">
            <w:r>
              <w:t xml:space="preserve">Error </w:t>
            </w:r>
            <w:r>
              <w:t>returns</w:t>
            </w:r>
            <w:r>
              <w:t xml:space="preserve"> “</w:t>
            </w:r>
            <w:r w:rsidRPr="00E32101">
              <w:t>Error: Event number must be 1-100.</w:t>
            </w:r>
            <w:r>
              <w:t>”</w:t>
            </w:r>
          </w:p>
        </w:tc>
      </w:tr>
      <w:tr w:rsidR="006707F9" w14:paraId="0E898E17" w14:textId="77777777" w:rsidTr="00AA3923">
        <w:tc>
          <w:tcPr>
            <w:tcW w:w="56.45pt" w:type="dxa"/>
          </w:tcPr>
          <w:p w14:paraId="2A6F40A8" w14:textId="48FE9A80" w:rsidR="00E32101" w:rsidRDefault="00B339BE" w:rsidP="00E32101">
            <w:r>
              <w:t>13</w:t>
            </w:r>
          </w:p>
        </w:tc>
        <w:tc>
          <w:tcPr>
            <w:tcW w:w="163.05pt" w:type="dxa"/>
          </w:tcPr>
          <w:p w14:paraId="09103F02" w14:textId="36A0A012" w:rsidR="00E32101" w:rsidRDefault="00E32101" w:rsidP="00E32101">
            <w:r>
              <w:t xml:space="preserve">After </w:t>
            </w:r>
            <w:proofErr w:type="gramStart"/>
            <w:r>
              <w:t>event</w:t>
            </w:r>
            <w:proofErr w:type="gramEnd"/>
            <w:r>
              <w:t xml:space="preserve"> </w:t>
            </w:r>
            <w:proofErr w:type="gramStart"/>
            <w:r>
              <w:t>number</w:t>
            </w:r>
            <w:proofErr w:type="gramEnd"/>
            <w:r>
              <w:t xml:space="preserve"> is inputted should go to next part</w:t>
            </w:r>
          </w:p>
        </w:tc>
        <w:tc>
          <w:tcPr>
            <w:tcW w:w="184.25pt" w:type="dxa"/>
          </w:tcPr>
          <w:p w14:paraId="4F4DD843" w14:textId="2FF9F158" w:rsidR="00E32101" w:rsidRDefault="00C65444" w:rsidP="00E32101">
            <w:r>
              <w:t>When user inputs event number and clicks enter should go to venue name</w:t>
            </w:r>
          </w:p>
        </w:tc>
        <w:tc>
          <w:tcPr>
            <w:tcW w:w="116.45pt" w:type="dxa"/>
          </w:tcPr>
          <w:p w14:paraId="786E6671" w14:textId="1B28C618" w:rsidR="00E32101" w:rsidRDefault="00C65444" w:rsidP="00E32101">
            <w:r>
              <w:t>Event number was inputted and enter was clicked. Moved on to Venue name</w:t>
            </w:r>
          </w:p>
        </w:tc>
        <w:tc>
          <w:tcPr>
            <w:tcW w:w="127.30pt" w:type="dxa"/>
          </w:tcPr>
          <w:p w14:paraId="3E5CF0AA" w14:textId="75A77649" w:rsidR="00E32101" w:rsidRDefault="00C65444" w:rsidP="00E32101">
            <w:r>
              <w:t>All good – nothing to be fixed</w:t>
            </w:r>
          </w:p>
        </w:tc>
      </w:tr>
      <w:tr w:rsidR="006707F9" w14:paraId="1405AA23" w14:textId="77777777" w:rsidTr="00AA3923">
        <w:tc>
          <w:tcPr>
            <w:tcW w:w="56.45pt" w:type="dxa"/>
          </w:tcPr>
          <w:p w14:paraId="0D1897D7" w14:textId="1527B61F" w:rsidR="00E32101" w:rsidRDefault="00B339BE" w:rsidP="00E32101">
            <w:r>
              <w:t>14</w:t>
            </w:r>
          </w:p>
        </w:tc>
        <w:tc>
          <w:tcPr>
            <w:tcW w:w="163.05pt" w:type="dxa"/>
          </w:tcPr>
          <w:p w14:paraId="0385BFD7" w14:textId="69D4BE32" w:rsidR="00E32101" w:rsidRDefault="00E32101" w:rsidP="00E32101">
            <w:r>
              <w:t>Venue name should not be left empty</w:t>
            </w:r>
          </w:p>
        </w:tc>
        <w:tc>
          <w:tcPr>
            <w:tcW w:w="184.25pt" w:type="dxa"/>
          </w:tcPr>
          <w:p w14:paraId="3D1D5F71" w14:textId="293252C5" w:rsidR="00E32101" w:rsidRDefault="00E32101" w:rsidP="00E32101">
            <w:r>
              <w:t>When venue name field is left empty should return with error</w:t>
            </w:r>
          </w:p>
        </w:tc>
        <w:tc>
          <w:tcPr>
            <w:tcW w:w="116.45pt" w:type="dxa"/>
          </w:tcPr>
          <w:p w14:paraId="2AE33EB4" w14:textId="73F53E8B" w:rsidR="00E32101" w:rsidRDefault="00B339BE" w:rsidP="00E32101">
            <w:r>
              <w:t>Error returned when nothing entered</w:t>
            </w:r>
          </w:p>
        </w:tc>
        <w:tc>
          <w:tcPr>
            <w:tcW w:w="127.30pt" w:type="dxa"/>
          </w:tcPr>
          <w:p w14:paraId="6AE95242" w14:textId="7CD19E02" w:rsidR="00E32101" w:rsidRDefault="00B339BE" w:rsidP="00E32101">
            <w:r>
              <w:t>Error returns “</w:t>
            </w:r>
            <w:r w:rsidRPr="00B339BE">
              <w:t>Venue name must not be empty.</w:t>
            </w:r>
            <w:r>
              <w:t>”</w:t>
            </w:r>
          </w:p>
        </w:tc>
      </w:tr>
      <w:tr w:rsidR="006707F9" w14:paraId="29E107B2" w14:textId="77777777" w:rsidTr="00AA3923">
        <w:tc>
          <w:tcPr>
            <w:tcW w:w="56.45pt" w:type="dxa"/>
          </w:tcPr>
          <w:p w14:paraId="18095332" w14:textId="3EFA5554" w:rsidR="00E32101" w:rsidRDefault="00B339BE" w:rsidP="00E32101">
            <w:r>
              <w:t>15</w:t>
            </w:r>
          </w:p>
        </w:tc>
        <w:tc>
          <w:tcPr>
            <w:tcW w:w="163.05pt" w:type="dxa"/>
          </w:tcPr>
          <w:p w14:paraId="38C97543" w14:textId="7C5FA027" w:rsidR="00E32101" w:rsidRDefault="00E32101" w:rsidP="00E32101">
            <w:r>
              <w:t xml:space="preserve">After venue name is </w:t>
            </w:r>
            <w:proofErr w:type="gramStart"/>
            <w:r>
              <w:t>inputted</w:t>
            </w:r>
            <w:proofErr w:type="gramEnd"/>
            <w:r>
              <w:t xml:space="preserve"> should go to next part</w:t>
            </w:r>
          </w:p>
        </w:tc>
        <w:tc>
          <w:tcPr>
            <w:tcW w:w="184.25pt" w:type="dxa"/>
          </w:tcPr>
          <w:p w14:paraId="23A46BD9" w14:textId="6D1D547E" w:rsidR="00E32101" w:rsidRDefault="00B339BE" w:rsidP="00E32101">
            <w:r>
              <w:t>After venue name is inputted and enter is clicked should go to event date</w:t>
            </w:r>
          </w:p>
        </w:tc>
        <w:tc>
          <w:tcPr>
            <w:tcW w:w="116.45pt" w:type="dxa"/>
          </w:tcPr>
          <w:p w14:paraId="75CA3BDF" w14:textId="18202A31" w:rsidR="00E32101" w:rsidRDefault="00B339BE" w:rsidP="00E32101">
            <w:r>
              <w:t>Now asks for the event date and time</w:t>
            </w:r>
          </w:p>
        </w:tc>
        <w:tc>
          <w:tcPr>
            <w:tcW w:w="127.30pt" w:type="dxa"/>
          </w:tcPr>
          <w:p w14:paraId="6A67C442" w14:textId="5BE74E0A" w:rsidR="00E32101" w:rsidRDefault="00B339BE" w:rsidP="00E32101">
            <w:r>
              <w:t>All good – nothing needed fixed</w:t>
            </w:r>
          </w:p>
        </w:tc>
      </w:tr>
      <w:tr w:rsidR="006707F9" w14:paraId="1884A2C3" w14:textId="77777777" w:rsidTr="00AA3923">
        <w:tc>
          <w:tcPr>
            <w:tcW w:w="56.45pt" w:type="dxa"/>
          </w:tcPr>
          <w:p w14:paraId="38F10AD6" w14:textId="66013BDA" w:rsidR="00E269BC" w:rsidRDefault="00E269BC" w:rsidP="00E269BC">
            <w:r>
              <w:t>16</w:t>
            </w:r>
          </w:p>
        </w:tc>
        <w:tc>
          <w:tcPr>
            <w:tcW w:w="163.05pt" w:type="dxa"/>
          </w:tcPr>
          <w:p w14:paraId="12397F0C" w14:textId="261CC016" w:rsidR="00E269BC" w:rsidRDefault="00E269BC" w:rsidP="00E269BC">
            <w:r>
              <w:t xml:space="preserve">After </w:t>
            </w:r>
            <w:proofErr w:type="gramStart"/>
            <w:r>
              <w:t>event</w:t>
            </w:r>
            <w:proofErr w:type="gramEnd"/>
            <w:r>
              <w:t xml:space="preserve"> date and time is inputted should go on to next part</w:t>
            </w:r>
          </w:p>
        </w:tc>
        <w:tc>
          <w:tcPr>
            <w:tcW w:w="184.25pt" w:type="dxa"/>
          </w:tcPr>
          <w:p w14:paraId="42CBB7E4" w14:textId="41243FB3" w:rsidR="00E269BC" w:rsidRDefault="00E269BC" w:rsidP="00E269BC">
            <w:r>
              <w:t>After user  inputs date and time and clicks enter should go to event record time</w:t>
            </w:r>
          </w:p>
        </w:tc>
        <w:tc>
          <w:tcPr>
            <w:tcW w:w="116.45pt" w:type="dxa"/>
          </w:tcPr>
          <w:p w14:paraId="1C5A7913" w14:textId="1090C16D" w:rsidR="00E269BC" w:rsidRDefault="00E269BC" w:rsidP="00E269BC">
            <w:r>
              <w:t>Asks for event record time</w:t>
            </w:r>
          </w:p>
        </w:tc>
        <w:tc>
          <w:tcPr>
            <w:tcW w:w="127.30pt" w:type="dxa"/>
          </w:tcPr>
          <w:p w14:paraId="55E3A02C" w14:textId="269EFC2E" w:rsidR="00E269BC" w:rsidRDefault="00E269BC" w:rsidP="00E269BC">
            <w:r>
              <w:t>All good – nothing needed fixed</w:t>
            </w:r>
          </w:p>
        </w:tc>
      </w:tr>
      <w:tr w:rsidR="006707F9" w14:paraId="563158C2" w14:textId="77777777" w:rsidTr="00AA3923">
        <w:tc>
          <w:tcPr>
            <w:tcW w:w="56.45pt" w:type="dxa"/>
          </w:tcPr>
          <w:p w14:paraId="3364C019" w14:textId="2291BF1C" w:rsidR="00E269BC" w:rsidRDefault="00066A69" w:rsidP="00E269BC">
            <w:r>
              <w:t>17</w:t>
            </w:r>
          </w:p>
        </w:tc>
        <w:tc>
          <w:tcPr>
            <w:tcW w:w="163.05pt" w:type="dxa"/>
          </w:tcPr>
          <w:p w14:paraId="3B2A4DD5" w14:textId="7E0A34B5" w:rsidR="00E269BC" w:rsidRDefault="00E269BC" w:rsidP="00E269BC">
            <w:r>
              <w:t>Event record time should be numbers instead of letters</w:t>
            </w:r>
          </w:p>
        </w:tc>
        <w:tc>
          <w:tcPr>
            <w:tcW w:w="184.25pt" w:type="dxa"/>
          </w:tcPr>
          <w:p w14:paraId="60F8BA8B" w14:textId="67C6C244" w:rsidR="00E269BC" w:rsidRDefault="00E269BC" w:rsidP="00E269BC">
            <w:r>
              <w:t xml:space="preserve">When letters are </w:t>
            </w:r>
            <w:r w:rsidR="00413F8E">
              <w:t>inputted</w:t>
            </w:r>
            <w:r>
              <w:t xml:space="preserve"> instead of numbers, should return with error</w:t>
            </w:r>
          </w:p>
        </w:tc>
        <w:tc>
          <w:tcPr>
            <w:tcW w:w="116.45pt" w:type="dxa"/>
          </w:tcPr>
          <w:p w14:paraId="4119625A" w14:textId="7A271367" w:rsidR="00E269BC" w:rsidRDefault="00E269BC" w:rsidP="00E269BC">
            <w:r>
              <w:t>Returns with error when letters are inputted</w:t>
            </w:r>
          </w:p>
        </w:tc>
        <w:tc>
          <w:tcPr>
            <w:tcW w:w="127.30pt" w:type="dxa"/>
          </w:tcPr>
          <w:p w14:paraId="05DEFA34" w14:textId="59CB9558" w:rsidR="00E269BC" w:rsidRDefault="00E269BC" w:rsidP="00E269BC">
            <w:r>
              <w:t xml:space="preserve">Error </w:t>
            </w:r>
            <w:proofErr w:type="gramStart"/>
            <w:r>
              <w:t>say</w:t>
            </w:r>
            <w:proofErr w:type="gramEnd"/>
            <w:r>
              <w:t xml:space="preserve"> “</w:t>
            </w:r>
            <w:r w:rsidRPr="00E269BC">
              <w:t>Error: Input string was not in a correct format.</w:t>
            </w:r>
            <w:r>
              <w:t>”</w:t>
            </w:r>
          </w:p>
        </w:tc>
      </w:tr>
      <w:tr w:rsidR="006707F9" w14:paraId="29DA52BA" w14:textId="77777777" w:rsidTr="00AA3923">
        <w:tc>
          <w:tcPr>
            <w:tcW w:w="56.45pt" w:type="dxa"/>
          </w:tcPr>
          <w:p w14:paraId="3E26E956" w14:textId="36C0A00A" w:rsidR="00E269BC" w:rsidRDefault="00066A69" w:rsidP="00E269BC">
            <w:r>
              <w:lastRenderedPageBreak/>
              <w:t>18</w:t>
            </w:r>
          </w:p>
        </w:tc>
        <w:tc>
          <w:tcPr>
            <w:tcW w:w="163.05pt" w:type="dxa"/>
          </w:tcPr>
          <w:p w14:paraId="75D2606E" w14:textId="3AFAB824" w:rsidR="00E269BC" w:rsidRDefault="00E269BC" w:rsidP="00E269BC">
            <w:r>
              <w:t>When user inputs record time in seconds should move on to next part</w:t>
            </w:r>
          </w:p>
        </w:tc>
        <w:tc>
          <w:tcPr>
            <w:tcW w:w="184.25pt" w:type="dxa"/>
          </w:tcPr>
          <w:p w14:paraId="22CA5426" w14:textId="00C23EC5" w:rsidR="00E269BC" w:rsidRDefault="00E269BC" w:rsidP="00E269BC">
            <w:r>
              <w:t xml:space="preserve">When </w:t>
            </w:r>
            <w:proofErr w:type="gramStart"/>
            <w:r>
              <w:t>user</w:t>
            </w:r>
            <w:proofErr w:type="gramEnd"/>
            <w:r>
              <w:t xml:space="preserve"> inputs record time in second </w:t>
            </w:r>
            <w:r w:rsidR="00B72139">
              <w:t xml:space="preserve">and clicks enter </w:t>
            </w:r>
            <w:proofErr w:type="gramStart"/>
            <w:r>
              <w:t>moves</w:t>
            </w:r>
            <w:proofErr w:type="gramEnd"/>
            <w:r>
              <w:t xml:space="preserve"> on to distance</w:t>
            </w:r>
          </w:p>
        </w:tc>
        <w:tc>
          <w:tcPr>
            <w:tcW w:w="116.45pt" w:type="dxa"/>
          </w:tcPr>
          <w:p w14:paraId="470AF6C4" w14:textId="2DDAD574" w:rsidR="00E269BC" w:rsidRDefault="00B72139" w:rsidP="00E269BC">
            <w:r>
              <w:t>Moved on to distance when number is inputted</w:t>
            </w:r>
          </w:p>
        </w:tc>
        <w:tc>
          <w:tcPr>
            <w:tcW w:w="127.30pt" w:type="dxa"/>
          </w:tcPr>
          <w:p w14:paraId="0AA9A98E" w14:textId="37634F81" w:rsidR="00E269BC" w:rsidRDefault="00B72139" w:rsidP="00E269BC">
            <w:r>
              <w:t>All good – nothing needing fixed</w:t>
            </w:r>
          </w:p>
        </w:tc>
      </w:tr>
      <w:tr w:rsidR="006707F9" w14:paraId="4415CE51" w14:textId="77777777" w:rsidTr="00AA3923">
        <w:tc>
          <w:tcPr>
            <w:tcW w:w="56.45pt" w:type="dxa"/>
          </w:tcPr>
          <w:p w14:paraId="37A46E81" w14:textId="231FB1AF" w:rsidR="00E269BC" w:rsidRDefault="00066A69" w:rsidP="00E269BC">
            <w:r>
              <w:t>19</w:t>
            </w:r>
          </w:p>
        </w:tc>
        <w:tc>
          <w:tcPr>
            <w:tcW w:w="163.05pt" w:type="dxa"/>
          </w:tcPr>
          <w:p w14:paraId="3A3028E6" w14:textId="64B82EF3" w:rsidR="00E269BC" w:rsidRDefault="00E269BC" w:rsidP="00E269BC">
            <w:r>
              <w:t>If distance inputted is not numbers should return with error</w:t>
            </w:r>
          </w:p>
        </w:tc>
        <w:tc>
          <w:tcPr>
            <w:tcW w:w="184.25pt" w:type="dxa"/>
          </w:tcPr>
          <w:p w14:paraId="649DD7D1" w14:textId="06B1D804" w:rsidR="00E269BC" w:rsidRDefault="00B72139" w:rsidP="00E269BC">
            <w:r>
              <w:t xml:space="preserve">When asked for the distance and distance is not a number, </w:t>
            </w:r>
            <w:proofErr w:type="gramStart"/>
            <w:r>
              <w:t>should</w:t>
            </w:r>
            <w:proofErr w:type="gramEnd"/>
            <w:r>
              <w:t xml:space="preserve"> return with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error</w:t>
            </w:r>
          </w:p>
        </w:tc>
        <w:tc>
          <w:tcPr>
            <w:tcW w:w="116.45pt" w:type="dxa"/>
          </w:tcPr>
          <w:p w14:paraId="166D6C15" w14:textId="1A432B5F" w:rsidR="00E269BC" w:rsidRDefault="00B72139" w:rsidP="00E269BC">
            <w:r>
              <w:t>Returned with error when letters are inputted instead</w:t>
            </w:r>
          </w:p>
        </w:tc>
        <w:tc>
          <w:tcPr>
            <w:tcW w:w="127.30pt" w:type="dxa"/>
          </w:tcPr>
          <w:p w14:paraId="7ED81E78" w14:textId="4C435566" w:rsidR="00E269BC" w:rsidRDefault="00B72139" w:rsidP="00E269BC">
            <w:r>
              <w:t>Returned error “</w:t>
            </w:r>
            <w:r w:rsidRPr="00B72139">
              <w:t>Error: Input string was not in a correct format.</w:t>
            </w:r>
            <w:r>
              <w:t>”</w:t>
            </w:r>
          </w:p>
        </w:tc>
      </w:tr>
      <w:tr w:rsidR="006707F9" w14:paraId="3FBB06E9" w14:textId="77777777" w:rsidTr="00AA3923">
        <w:tc>
          <w:tcPr>
            <w:tcW w:w="56.45pt" w:type="dxa"/>
          </w:tcPr>
          <w:p w14:paraId="1398C27C" w14:textId="4ADB34C5" w:rsidR="00E269BC" w:rsidRDefault="00066A69" w:rsidP="00E269BC">
            <w:r>
              <w:t>20</w:t>
            </w:r>
          </w:p>
        </w:tc>
        <w:tc>
          <w:tcPr>
            <w:tcW w:w="163.05pt" w:type="dxa"/>
          </w:tcPr>
          <w:p w14:paraId="6669C658" w14:textId="2A8A00C4" w:rsidR="00E269BC" w:rsidRDefault="00E269BC" w:rsidP="00E269BC">
            <w:r>
              <w:t>If distance inputted is less than 50 should return with error</w:t>
            </w:r>
          </w:p>
        </w:tc>
        <w:tc>
          <w:tcPr>
            <w:tcW w:w="184.25pt" w:type="dxa"/>
          </w:tcPr>
          <w:p w14:paraId="02EAF9C3" w14:textId="716B4FB2" w:rsidR="00E269BC" w:rsidRDefault="00E269BC" w:rsidP="00E269BC">
            <w:r>
              <w:t xml:space="preserve">When </w:t>
            </w:r>
            <w:proofErr w:type="gramStart"/>
            <w:r>
              <w:t>user</w:t>
            </w:r>
            <w:proofErr w:type="gramEnd"/>
            <w:r>
              <w:t xml:space="preserve"> inputs </w:t>
            </w:r>
            <w:proofErr w:type="gramStart"/>
            <w:r>
              <w:t>number</w:t>
            </w:r>
            <w:proofErr w:type="gramEnd"/>
            <w:r>
              <w:t xml:space="preserve"> less than 50 should return with error</w:t>
            </w:r>
          </w:p>
        </w:tc>
        <w:tc>
          <w:tcPr>
            <w:tcW w:w="116.45pt" w:type="dxa"/>
          </w:tcPr>
          <w:p w14:paraId="0B7C4E83" w14:textId="26568AD3" w:rsidR="00E269BC" w:rsidRDefault="00E269BC" w:rsidP="00E269BC">
            <w:r>
              <w:t>Didn’t return with error</w:t>
            </w:r>
          </w:p>
        </w:tc>
        <w:tc>
          <w:tcPr>
            <w:tcW w:w="127.30pt" w:type="dxa"/>
          </w:tcPr>
          <w:p w14:paraId="3ADCB290" w14:textId="28AFF10F" w:rsidR="00E269BC" w:rsidRDefault="00E269BC" w:rsidP="00E269BC">
            <w:r>
              <w:t>Needed to change &gt; to &lt;</w:t>
            </w:r>
          </w:p>
        </w:tc>
      </w:tr>
      <w:tr w:rsidR="006707F9" w14:paraId="2D084748" w14:textId="77777777" w:rsidTr="00AA3923">
        <w:tc>
          <w:tcPr>
            <w:tcW w:w="56.45pt" w:type="dxa"/>
          </w:tcPr>
          <w:p w14:paraId="45192EC9" w14:textId="2B70FA93" w:rsidR="00E269BC" w:rsidRDefault="00066A69" w:rsidP="00E269BC">
            <w:r>
              <w:t>21</w:t>
            </w:r>
          </w:p>
        </w:tc>
        <w:tc>
          <w:tcPr>
            <w:tcW w:w="163.05pt" w:type="dxa"/>
          </w:tcPr>
          <w:p w14:paraId="7224B24D" w14:textId="3E87C670" w:rsidR="00E269BC" w:rsidRDefault="00E269BC" w:rsidP="00E269BC">
            <w:r>
              <w:t>‘’</w:t>
            </w:r>
          </w:p>
        </w:tc>
        <w:tc>
          <w:tcPr>
            <w:tcW w:w="184.25pt" w:type="dxa"/>
          </w:tcPr>
          <w:p w14:paraId="04D939A6" w14:textId="79D48236" w:rsidR="00E269BC" w:rsidRDefault="00E269BC" w:rsidP="00E269BC">
            <w:r>
              <w:t>‘’</w:t>
            </w:r>
          </w:p>
        </w:tc>
        <w:tc>
          <w:tcPr>
            <w:tcW w:w="116.45pt" w:type="dxa"/>
          </w:tcPr>
          <w:p w14:paraId="1C854A95" w14:textId="6894556A" w:rsidR="00E269BC" w:rsidRDefault="00E269BC" w:rsidP="00E269BC">
            <w:r>
              <w:t>Returned with error</w:t>
            </w:r>
          </w:p>
        </w:tc>
        <w:tc>
          <w:tcPr>
            <w:tcW w:w="127.30pt" w:type="dxa"/>
          </w:tcPr>
          <w:p w14:paraId="408AEF39" w14:textId="1D9DB0D5" w:rsidR="00E269BC" w:rsidRDefault="00E269BC" w:rsidP="00E269BC">
            <w:r>
              <w:t>Code fixed – All Good</w:t>
            </w:r>
          </w:p>
        </w:tc>
      </w:tr>
      <w:tr w:rsidR="006707F9" w14:paraId="29CD7F6C" w14:textId="77777777" w:rsidTr="00AA3923">
        <w:tc>
          <w:tcPr>
            <w:tcW w:w="56.45pt" w:type="dxa"/>
          </w:tcPr>
          <w:p w14:paraId="0504E394" w14:textId="4BFA937B" w:rsidR="00E269BC" w:rsidRDefault="00066A69" w:rsidP="00E269BC">
            <w:r>
              <w:t>22</w:t>
            </w:r>
          </w:p>
        </w:tc>
        <w:tc>
          <w:tcPr>
            <w:tcW w:w="163.05pt" w:type="dxa"/>
          </w:tcPr>
          <w:p w14:paraId="279B4A75" w14:textId="08CA0496" w:rsidR="00E269BC" w:rsidRDefault="00E269BC" w:rsidP="00E269BC">
            <w:r>
              <w:t xml:space="preserve">If </w:t>
            </w:r>
            <w:proofErr w:type="gramStart"/>
            <w:r>
              <w:t>distance</w:t>
            </w:r>
            <w:proofErr w:type="gramEnd"/>
            <w:r>
              <w:t xml:space="preserve"> </w:t>
            </w:r>
            <w:proofErr w:type="gramStart"/>
            <w:r>
              <w:t>inputted</w:t>
            </w:r>
            <w:proofErr w:type="gramEnd"/>
            <w:r>
              <w:t xml:space="preserve"> is more than 1500 should return with error</w:t>
            </w:r>
          </w:p>
        </w:tc>
        <w:tc>
          <w:tcPr>
            <w:tcW w:w="184.25pt" w:type="dxa"/>
          </w:tcPr>
          <w:p w14:paraId="0B842BFF" w14:textId="5B772C39" w:rsidR="00E269BC" w:rsidRDefault="00E269BC" w:rsidP="00E269BC">
            <w:r>
              <w:t>If user inputs number more than 1500 should come back with</w:t>
            </w:r>
          </w:p>
        </w:tc>
        <w:tc>
          <w:tcPr>
            <w:tcW w:w="116.45pt" w:type="dxa"/>
          </w:tcPr>
          <w:p w14:paraId="68987FAB" w14:textId="0254015D" w:rsidR="00E269BC" w:rsidRDefault="00B72139" w:rsidP="00E269BC">
            <w:r>
              <w:t>Returned with error after number higher than 1500 was inputted</w:t>
            </w:r>
          </w:p>
        </w:tc>
        <w:tc>
          <w:tcPr>
            <w:tcW w:w="127.30pt" w:type="dxa"/>
          </w:tcPr>
          <w:p w14:paraId="3D66BF81" w14:textId="2D471A91" w:rsidR="00E269BC" w:rsidRDefault="00B72139" w:rsidP="00E269BC">
            <w:r>
              <w:t>Error returned “</w:t>
            </w:r>
            <w:r w:rsidRPr="00B72139">
              <w:t>Distance must be between 50 and 1500.</w:t>
            </w:r>
            <w:r>
              <w:t>”</w:t>
            </w:r>
          </w:p>
        </w:tc>
      </w:tr>
      <w:tr w:rsidR="006707F9" w14:paraId="1A055D24" w14:textId="77777777" w:rsidTr="00AA3923">
        <w:tc>
          <w:tcPr>
            <w:tcW w:w="56.45pt" w:type="dxa"/>
          </w:tcPr>
          <w:p w14:paraId="4B9E179E" w14:textId="6B6D10A1" w:rsidR="00E269BC" w:rsidRDefault="00066A69" w:rsidP="00E269BC">
            <w:r>
              <w:t>23</w:t>
            </w:r>
          </w:p>
        </w:tc>
        <w:tc>
          <w:tcPr>
            <w:tcW w:w="163.05pt" w:type="dxa"/>
          </w:tcPr>
          <w:p w14:paraId="0AFCE9E2" w14:textId="3F76FEA4" w:rsidR="00E269BC" w:rsidRDefault="00E269BC" w:rsidP="00E269BC">
            <w:r>
              <w:t>When correct input is added should go to next part</w:t>
            </w:r>
          </w:p>
        </w:tc>
        <w:tc>
          <w:tcPr>
            <w:tcW w:w="184.25pt" w:type="dxa"/>
          </w:tcPr>
          <w:p w14:paraId="23A542A5" w14:textId="7B2DE2B0" w:rsidR="00E269BC" w:rsidRDefault="00B72139" w:rsidP="00E269BC">
            <w:r>
              <w:t>When user inputs number and clicks enter should go to winning time</w:t>
            </w:r>
          </w:p>
        </w:tc>
        <w:tc>
          <w:tcPr>
            <w:tcW w:w="116.45pt" w:type="dxa"/>
          </w:tcPr>
          <w:p w14:paraId="15FA689E" w14:textId="060050C0" w:rsidR="00E269BC" w:rsidRDefault="00B72139" w:rsidP="00E269BC">
            <w:r>
              <w:t xml:space="preserve">Number was </w:t>
            </w:r>
            <w:proofErr w:type="gramStart"/>
            <w:r>
              <w:t>inputted</w:t>
            </w:r>
            <w:proofErr w:type="gramEnd"/>
            <w:r>
              <w:t xml:space="preserve"> and after enter was clicked now asks for winning time</w:t>
            </w:r>
          </w:p>
        </w:tc>
        <w:tc>
          <w:tcPr>
            <w:tcW w:w="127.30pt" w:type="dxa"/>
          </w:tcPr>
          <w:p w14:paraId="428C4379" w14:textId="1B984D47" w:rsidR="00E269BC" w:rsidRDefault="00B72139" w:rsidP="00E269BC">
            <w:r>
              <w:t>All good – nothing to fix</w:t>
            </w:r>
          </w:p>
        </w:tc>
      </w:tr>
      <w:tr w:rsidR="006707F9" w14:paraId="76C9737B" w14:textId="77777777" w:rsidTr="00AA3923">
        <w:tc>
          <w:tcPr>
            <w:tcW w:w="56.45pt" w:type="dxa"/>
          </w:tcPr>
          <w:p w14:paraId="5AD2DBEF" w14:textId="43F2F4CB" w:rsidR="00E269BC" w:rsidRDefault="00066A69" w:rsidP="00E269BC">
            <w:r>
              <w:t>24</w:t>
            </w:r>
          </w:p>
        </w:tc>
        <w:tc>
          <w:tcPr>
            <w:tcW w:w="163.05pt" w:type="dxa"/>
          </w:tcPr>
          <w:p w14:paraId="664C3FF5" w14:textId="031C2E9D" w:rsidR="00E269BC" w:rsidRDefault="00E269BC" w:rsidP="00E269BC">
            <w:r>
              <w:t>Winning time number should return with error if less than or equal to 0</w:t>
            </w:r>
          </w:p>
        </w:tc>
        <w:tc>
          <w:tcPr>
            <w:tcW w:w="184.25pt" w:type="dxa"/>
          </w:tcPr>
          <w:p w14:paraId="163E7592" w14:textId="5801205A" w:rsidR="00E269BC" w:rsidRDefault="00793E5F" w:rsidP="00E269BC">
            <w:r>
              <w:t>When user inputs number which is equal or below 0 should return error</w:t>
            </w:r>
          </w:p>
        </w:tc>
        <w:tc>
          <w:tcPr>
            <w:tcW w:w="116.45pt" w:type="dxa"/>
          </w:tcPr>
          <w:p w14:paraId="7531142A" w14:textId="3243379C" w:rsidR="00E269BC" w:rsidRDefault="00793E5F" w:rsidP="00E269BC">
            <w:r>
              <w:t>-43 was inputted and error was returned</w:t>
            </w:r>
          </w:p>
        </w:tc>
        <w:tc>
          <w:tcPr>
            <w:tcW w:w="127.30pt" w:type="dxa"/>
          </w:tcPr>
          <w:p w14:paraId="76DF7CF3" w14:textId="54717A11" w:rsidR="00E269BC" w:rsidRDefault="00B72139" w:rsidP="00E269BC">
            <w:r>
              <w:t>Error returned “</w:t>
            </w:r>
            <w:r w:rsidRPr="00B72139">
              <w:t>Error: Winning time must be a positive number.</w:t>
            </w:r>
            <w:r>
              <w:t>”</w:t>
            </w:r>
          </w:p>
        </w:tc>
      </w:tr>
      <w:tr w:rsidR="006707F9" w14:paraId="1B739E5B" w14:textId="77777777" w:rsidTr="00AA3923">
        <w:tc>
          <w:tcPr>
            <w:tcW w:w="56.45pt" w:type="dxa"/>
          </w:tcPr>
          <w:p w14:paraId="2960239B" w14:textId="678E93B0" w:rsidR="00E269BC" w:rsidRDefault="00066A69" w:rsidP="00E269BC">
            <w:r>
              <w:t>25</w:t>
            </w:r>
          </w:p>
        </w:tc>
        <w:tc>
          <w:tcPr>
            <w:tcW w:w="163.05pt" w:type="dxa"/>
          </w:tcPr>
          <w:p w14:paraId="6842B6C4" w14:textId="5313B0F2" w:rsidR="00E269BC" w:rsidRDefault="00E269BC" w:rsidP="00E269BC">
            <w:r>
              <w:t xml:space="preserve">When </w:t>
            </w:r>
            <w:proofErr w:type="gramStart"/>
            <w:r>
              <w:t>user</w:t>
            </w:r>
            <w:proofErr w:type="gramEnd"/>
            <w:r>
              <w:t xml:space="preserve"> inputs </w:t>
            </w:r>
            <w:proofErr w:type="gramStart"/>
            <w:r>
              <w:t>correct</w:t>
            </w:r>
            <w:proofErr w:type="gramEnd"/>
            <w:r>
              <w:t xml:space="preserve"> </w:t>
            </w:r>
            <w:proofErr w:type="gramStart"/>
            <w:r>
              <w:t>number</w:t>
            </w:r>
            <w:proofErr w:type="gramEnd"/>
            <w:r>
              <w:t xml:space="preserve"> it should go to next part</w:t>
            </w:r>
          </w:p>
        </w:tc>
        <w:tc>
          <w:tcPr>
            <w:tcW w:w="184.25pt" w:type="dxa"/>
          </w:tcPr>
          <w:p w14:paraId="626A65A7" w14:textId="37208088" w:rsidR="00E269BC" w:rsidRDefault="00793E5F" w:rsidP="00E269BC">
            <w:r>
              <w:t xml:space="preserve">When user inputs number and clicks enter should go to </w:t>
            </w:r>
            <w:r>
              <w:t>position placed</w:t>
            </w:r>
          </w:p>
        </w:tc>
        <w:tc>
          <w:tcPr>
            <w:tcW w:w="116.45pt" w:type="dxa"/>
          </w:tcPr>
          <w:p w14:paraId="26CA9974" w14:textId="1F17B13A" w:rsidR="00E269BC" w:rsidRDefault="00793E5F" w:rsidP="00E269BC">
            <w:r>
              <w:t xml:space="preserve">When input is correct and enter is clicked goes to </w:t>
            </w:r>
          </w:p>
        </w:tc>
        <w:tc>
          <w:tcPr>
            <w:tcW w:w="127.30pt" w:type="dxa"/>
          </w:tcPr>
          <w:p w14:paraId="456DAC31" w14:textId="4D8AF994" w:rsidR="00E269BC" w:rsidRDefault="00793E5F" w:rsidP="00E269BC">
            <w:r>
              <w:t>All good – nothing to fix</w:t>
            </w:r>
          </w:p>
        </w:tc>
      </w:tr>
      <w:tr w:rsidR="006707F9" w14:paraId="28E1FDA0" w14:textId="77777777" w:rsidTr="00AA3923">
        <w:tc>
          <w:tcPr>
            <w:tcW w:w="56.45pt" w:type="dxa"/>
          </w:tcPr>
          <w:p w14:paraId="3D8ED8A2" w14:textId="0AABF4B5" w:rsidR="00E269BC" w:rsidRDefault="00066A69" w:rsidP="00E269BC">
            <w:r>
              <w:t>26</w:t>
            </w:r>
          </w:p>
        </w:tc>
        <w:tc>
          <w:tcPr>
            <w:tcW w:w="163.05pt" w:type="dxa"/>
          </w:tcPr>
          <w:p w14:paraId="2C1994F2" w14:textId="6B070FE6" w:rsidR="00E269BC" w:rsidRDefault="00E269BC" w:rsidP="00E269BC">
            <w:r>
              <w:t>When user inputs number &lt; 1</w:t>
            </w:r>
            <w:r w:rsidR="00793E5F">
              <w:t xml:space="preserve"> for position placed</w:t>
            </w:r>
          </w:p>
        </w:tc>
        <w:tc>
          <w:tcPr>
            <w:tcW w:w="184.25pt" w:type="dxa"/>
          </w:tcPr>
          <w:p w14:paraId="6C73D670" w14:textId="1962A659" w:rsidR="00E269BC" w:rsidRDefault="00793E5F" w:rsidP="00E269BC">
            <w:r>
              <w:t xml:space="preserve">When user inputs </w:t>
            </w:r>
            <w:proofErr w:type="gramStart"/>
            <w:r>
              <w:t>number</w:t>
            </w:r>
            <w:proofErr w:type="gramEnd"/>
            <w:r>
              <w:t xml:space="preserve"> which is below 1 should return with an error</w:t>
            </w:r>
          </w:p>
        </w:tc>
        <w:tc>
          <w:tcPr>
            <w:tcW w:w="116.45pt" w:type="dxa"/>
          </w:tcPr>
          <w:p w14:paraId="32F66E51" w14:textId="56CB96B9" w:rsidR="00E269BC" w:rsidRDefault="00793E5F" w:rsidP="00E269BC">
            <w:r>
              <w:t>Number which was below 1 was inputted and error was returned</w:t>
            </w:r>
          </w:p>
        </w:tc>
        <w:tc>
          <w:tcPr>
            <w:tcW w:w="127.30pt" w:type="dxa"/>
          </w:tcPr>
          <w:p w14:paraId="32F2D4FF" w14:textId="607125CD" w:rsidR="00E269BC" w:rsidRDefault="00793E5F" w:rsidP="00E269BC">
            <w:r>
              <w:t>Error returned “</w:t>
            </w:r>
            <w:r w:rsidRPr="00793E5F">
              <w:t>position placed must be between 1 and 8.</w:t>
            </w:r>
            <w:r>
              <w:t>”</w:t>
            </w:r>
          </w:p>
        </w:tc>
      </w:tr>
      <w:tr w:rsidR="006707F9" w14:paraId="316D2734" w14:textId="77777777" w:rsidTr="00AA3923">
        <w:tc>
          <w:tcPr>
            <w:tcW w:w="56.45pt" w:type="dxa"/>
          </w:tcPr>
          <w:p w14:paraId="00CBA571" w14:textId="43D1CF6A" w:rsidR="00793E5F" w:rsidRDefault="00066A69" w:rsidP="00793E5F">
            <w:r>
              <w:lastRenderedPageBreak/>
              <w:t>27</w:t>
            </w:r>
          </w:p>
        </w:tc>
        <w:tc>
          <w:tcPr>
            <w:tcW w:w="163.05pt" w:type="dxa"/>
          </w:tcPr>
          <w:p w14:paraId="1F968A03" w14:textId="727716D9" w:rsidR="00793E5F" w:rsidRDefault="00793E5F" w:rsidP="00793E5F">
            <w:r>
              <w:t xml:space="preserve">When user inputs number </w:t>
            </w:r>
            <w:r>
              <w:t>&gt;</w:t>
            </w:r>
            <w:r>
              <w:t xml:space="preserve"> </w:t>
            </w:r>
            <w:r>
              <w:t>8</w:t>
            </w:r>
            <w:r>
              <w:t xml:space="preserve"> for position placed</w:t>
            </w:r>
          </w:p>
        </w:tc>
        <w:tc>
          <w:tcPr>
            <w:tcW w:w="184.25pt" w:type="dxa"/>
          </w:tcPr>
          <w:p w14:paraId="6D396423" w14:textId="63BAB0A6" w:rsidR="00793E5F" w:rsidRDefault="00793E5F" w:rsidP="00793E5F">
            <w:r>
              <w:t xml:space="preserve">When </w:t>
            </w:r>
            <w:proofErr w:type="gramStart"/>
            <w:r>
              <w:t>user</w:t>
            </w:r>
            <w:proofErr w:type="gramEnd"/>
            <w:r>
              <w:t xml:space="preserve"> inputs </w:t>
            </w:r>
            <w:proofErr w:type="gramStart"/>
            <w:r>
              <w:t>number</w:t>
            </w:r>
            <w:proofErr w:type="gramEnd"/>
            <w:r>
              <w:t xml:space="preserve"> which is above 8</w:t>
            </w:r>
            <w:r>
              <w:t xml:space="preserve"> should return with an error</w:t>
            </w:r>
          </w:p>
        </w:tc>
        <w:tc>
          <w:tcPr>
            <w:tcW w:w="116.45pt" w:type="dxa"/>
          </w:tcPr>
          <w:p w14:paraId="4DC39042" w14:textId="1A0810DB" w:rsidR="00793E5F" w:rsidRDefault="00793E5F" w:rsidP="00793E5F">
            <w:r>
              <w:t xml:space="preserve">Number which </w:t>
            </w:r>
            <w:r>
              <w:t>was above 8</w:t>
            </w:r>
            <w:r>
              <w:t xml:space="preserve"> was inputted and error was returned</w:t>
            </w:r>
          </w:p>
        </w:tc>
        <w:tc>
          <w:tcPr>
            <w:tcW w:w="127.30pt" w:type="dxa"/>
          </w:tcPr>
          <w:p w14:paraId="628207AB" w14:textId="56E4EEC5" w:rsidR="00793E5F" w:rsidRDefault="00793E5F" w:rsidP="00793E5F">
            <w:r>
              <w:t>Error returned “</w:t>
            </w:r>
            <w:r w:rsidRPr="00793E5F">
              <w:t>position placed must be between 1 and 8.</w:t>
            </w:r>
            <w:r>
              <w:t>”</w:t>
            </w:r>
          </w:p>
        </w:tc>
      </w:tr>
      <w:tr w:rsidR="006707F9" w14:paraId="55A2B49E" w14:textId="77777777" w:rsidTr="00AA3923">
        <w:tc>
          <w:tcPr>
            <w:tcW w:w="56.45pt" w:type="dxa"/>
          </w:tcPr>
          <w:p w14:paraId="4385C7F0" w14:textId="4DDBDF33" w:rsidR="00793E5F" w:rsidRDefault="00066A69" w:rsidP="00793E5F">
            <w:r>
              <w:t>28</w:t>
            </w:r>
          </w:p>
        </w:tc>
        <w:tc>
          <w:tcPr>
            <w:tcW w:w="163.05pt" w:type="dxa"/>
          </w:tcPr>
          <w:p w14:paraId="7E54180D" w14:textId="3E931B74" w:rsidR="00793E5F" w:rsidRDefault="00793E5F" w:rsidP="00793E5F">
            <w:r>
              <w:t xml:space="preserve">When </w:t>
            </w:r>
            <w:proofErr w:type="gramStart"/>
            <w:r>
              <w:t>user</w:t>
            </w:r>
            <w:proofErr w:type="gramEnd"/>
            <w:r>
              <w:t xml:space="preserve"> inputs position placed should go to next part</w:t>
            </w:r>
          </w:p>
        </w:tc>
        <w:tc>
          <w:tcPr>
            <w:tcW w:w="184.25pt" w:type="dxa"/>
          </w:tcPr>
          <w:p w14:paraId="7B2BB111" w14:textId="57051678" w:rsidR="00793E5F" w:rsidRDefault="00793E5F" w:rsidP="00793E5F">
            <w:r>
              <w:t xml:space="preserve">When user inputs number and clicks enter should go to </w:t>
            </w:r>
            <w:r>
              <w:t>race time</w:t>
            </w:r>
          </w:p>
        </w:tc>
        <w:tc>
          <w:tcPr>
            <w:tcW w:w="116.45pt" w:type="dxa"/>
          </w:tcPr>
          <w:p w14:paraId="5634CD3D" w14:textId="72E9F735" w:rsidR="00793E5F" w:rsidRDefault="00793E5F" w:rsidP="00793E5F">
            <w:r>
              <w:t xml:space="preserve">When input is correct and enter is clicked goes to </w:t>
            </w:r>
            <w:r>
              <w:t>race time</w:t>
            </w:r>
          </w:p>
        </w:tc>
        <w:tc>
          <w:tcPr>
            <w:tcW w:w="127.30pt" w:type="dxa"/>
          </w:tcPr>
          <w:p w14:paraId="42B284F0" w14:textId="3CA95C2D" w:rsidR="00793E5F" w:rsidRDefault="00793E5F" w:rsidP="00793E5F">
            <w:r>
              <w:t>All good – nothing to fix</w:t>
            </w:r>
          </w:p>
        </w:tc>
      </w:tr>
      <w:tr w:rsidR="006707F9" w14:paraId="6EB0941A" w14:textId="77777777" w:rsidTr="00AA3923">
        <w:tc>
          <w:tcPr>
            <w:tcW w:w="56.45pt" w:type="dxa"/>
          </w:tcPr>
          <w:p w14:paraId="5DF7EB89" w14:textId="3529D01F" w:rsidR="00793E5F" w:rsidRDefault="00066A69" w:rsidP="00793E5F">
            <w:r>
              <w:t>29</w:t>
            </w:r>
          </w:p>
        </w:tc>
        <w:tc>
          <w:tcPr>
            <w:tcW w:w="163.05pt" w:type="dxa"/>
          </w:tcPr>
          <w:p w14:paraId="0B13D451" w14:textId="131E782A" w:rsidR="00793E5F" w:rsidRDefault="00793E5F" w:rsidP="00793E5F">
            <w:r>
              <w:t>Input for race time shouldn’t be below 0</w:t>
            </w:r>
          </w:p>
        </w:tc>
        <w:tc>
          <w:tcPr>
            <w:tcW w:w="184.25pt" w:type="dxa"/>
          </w:tcPr>
          <w:p w14:paraId="12C4F056" w14:textId="313B5CBD" w:rsidR="00793E5F" w:rsidRDefault="00793E5F" w:rsidP="00793E5F">
            <w:r>
              <w:t xml:space="preserve">When user inputs number which is below </w:t>
            </w:r>
            <w:r>
              <w:t>0</w:t>
            </w:r>
            <w:r>
              <w:t xml:space="preserve"> should return with an error</w:t>
            </w:r>
          </w:p>
        </w:tc>
        <w:tc>
          <w:tcPr>
            <w:tcW w:w="116.45pt" w:type="dxa"/>
          </w:tcPr>
          <w:p w14:paraId="2844BC9B" w14:textId="3D9E8F01" w:rsidR="00793E5F" w:rsidRDefault="00793E5F" w:rsidP="00793E5F">
            <w:r>
              <w:t>Number below 0 was inputted and error was returned</w:t>
            </w:r>
          </w:p>
        </w:tc>
        <w:tc>
          <w:tcPr>
            <w:tcW w:w="127.30pt" w:type="dxa"/>
          </w:tcPr>
          <w:p w14:paraId="700443F9" w14:textId="0E81E43E" w:rsidR="00793E5F" w:rsidRDefault="006625B0" w:rsidP="00793E5F">
            <w:r>
              <w:t>Error returned “</w:t>
            </w:r>
            <w:r w:rsidRPr="006625B0">
              <w:t>Race time must be a positive number.</w:t>
            </w:r>
            <w:r>
              <w:t>”</w:t>
            </w:r>
          </w:p>
        </w:tc>
      </w:tr>
      <w:tr w:rsidR="006707F9" w14:paraId="655F2C9E" w14:textId="77777777" w:rsidTr="00AA3923">
        <w:tc>
          <w:tcPr>
            <w:tcW w:w="56.45pt" w:type="dxa"/>
          </w:tcPr>
          <w:p w14:paraId="072E91F9" w14:textId="5179FA5B" w:rsidR="00793E5F" w:rsidRDefault="00066A69" w:rsidP="00793E5F">
            <w:r>
              <w:t>30</w:t>
            </w:r>
          </w:p>
        </w:tc>
        <w:tc>
          <w:tcPr>
            <w:tcW w:w="163.05pt" w:type="dxa"/>
          </w:tcPr>
          <w:p w14:paraId="20A2BFEC" w14:textId="4374BDAA" w:rsidR="00793E5F" w:rsidRDefault="00793E5F" w:rsidP="00793E5F">
            <w:r>
              <w:t xml:space="preserve">When </w:t>
            </w:r>
            <w:proofErr w:type="gramStart"/>
            <w:r>
              <w:t>user</w:t>
            </w:r>
            <w:proofErr w:type="gramEnd"/>
            <w:r>
              <w:t xml:space="preserve"> inputs race time in second should go to next part</w:t>
            </w:r>
          </w:p>
        </w:tc>
        <w:tc>
          <w:tcPr>
            <w:tcW w:w="184.25pt" w:type="dxa"/>
          </w:tcPr>
          <w:p w14:paraId="1EA978A2" w14:textId="30A87C0F" w:rsidR="00793E5F" w:rsidRDefault="00793E5F" w:rsidP="00793E5F">
            <w:r>
              <w:t xml:space="preserve">When user inputs number and clicks enter should go to </w:t>
            </w:r>
            <w:r>
              <w:t>most recent win location</w:t>
            </w:r>
          </w:p>
        </w:tc>
        <w:tc>
          <w:tcPr>
            <w:tcW w:w="116.45pt" w:type="dxa"/>
          </w:tcPr>
          <w:p w14:paraId="6685A5A8" w14:textId="623D1E38" w:rsidR="00793E5F" w:rsidRDefault="00793E5F" w:rsidP="00793E5F">
            <w:r>
              <w:t xml:space="preserve">When input is correct and enter is clicked goes to </w:t>
            </w:r>
            <w:r>
              <w:t>recent win location</w:t>
            </w:r>
          </w:p>
        </w:tc>
        <w:tc>
          <w:tcPr>
            <w:tcW w:w="127.30pt" w:type="dxa"/>
          </w:tcPr>
          <w:p w14:paraId="303110D3" w14:textId="12932148" w:rsidR="00793E5F" w:rsidRDefault="00793E5F" w:rsidP="00793E5F">
            <w:r>
              <w:t>All good – nothing to fix</w:t>
            </w:r>
          </w:p>
        </w:tc>
      </w:tr>
      <w:tr w:rsidR="006707F9" w14:paraId="34564318" w14:textId="77777777" w:rsidTr="00AA3923">
        <w:tc>
          <w:tcPr>
            <w:tcW w:w="56.45pt" w:type="dxa"/>
          </w:tcPr>
          <w:p w14:paraId="0F3F8B8F" w14:textId="6EE0FB79" w:rsidR="00793E5F" w:rsidRDefault="00066A69" w:rsidP="00793E5F">
            <w:r>
              <w:t>31</w:t>
            </w:r>
          </w:p>
        </w:tc>
        <w:tc>
          <w:tcPr>
            <w:tcW w:w="163.05pt" w:type="dxa"/>
          </w:tcPr>
          <w:p w14:paraId="13D99E7B" w14:textId="43D692EB" w:rsidR="00793E5F" w:rsidRDefault="00793E5F" w:rsidP="00793E5F">
            <w:r>
              <w:t xml:space="preserve">When </w:t>
            </w:r>
            <w:proofErr w:type="gramStart"/>
            <w:r>
              <w:t>user</w:t>
            </w:r>
            <w:proofErr w:type="gramEnd"/>
            <w:r>
              <w:t xml:space="preserve"> inputs </w:t>
            </w:r>
            <w:proofErr w:type="gramStart"/>
            <w:r>
              <w:t>most</w:t>
            </w:r>
            <w:proofErr w:type="gramEnd"/>
            <w:r>
              <w:t xml:space="preserve"> recent win location should go to next part</w:t>
            </w:r>
          </w:p>
        </w:tc>
        <w:tc>
          <w:tcPr>
            <w:tcW w:w="184.25pt" w:type="dxa"/>
          </w:tcPr>
          <w:p w14:paraId="1EA18AA2" w14:textId="00A78C20" w:rsidR="00793E5F" w:rsidRDefault="00793E5F" w:rsidP="00793E5F">
            <w:r>
              <w:t xml:space="preserve">When user inputs </w:t>
            </w:r>
            <w:proofErr w:type="gramStart"/>
            <w:r>
              <w:t>most</w:t>
            </w:r>
            <w:proofErr w:type="gramEnd"/>
            <w:r>
              <w:t xml:space="preserve"> recent win location </w:t>
            </w:r>
            <w:r>
              <w:t xml:space="preserve">and clicks enter should go to </w:t>
            </w:r>
            <w:r>
              <w:t>career wins</w:t>
            </w:r>
          </w:p>
        </w:tc>
        <w:tc>
          <w:tcPr>
            <w:tcW w:w="116.45pt" w:type="dxa"/>
          </w:tcPr>
          <w:p w14:paraId="36503A4D" w14:textId="55F33D5A" w:rsidR="00793E5F" w:rsidRDefault="00793E5F" w:rsidP="00793E5F">
            <w:r>
              <w:t xml:space="preserve">When input is correct and enter is clicked goes to </w:t>
            </w:r>
            <w:r>
              <w:t>career wins</w:t>
            </w:r>
          </w:p>
        </w:tc>
        <w:tc>
          <w:tcPr>
            <w:tcW w:w="127.30pt" w:type="dxa"/>
          </w:tcPr>
          <w:p w14:paraId="3ED96075" w14:textId="14C11AF6" w:rsidR="00793E5F" w:rsidRDefault="00793E5F" w:rsidP="00793E5F">
            <w:r>
              <w:t>All good – nothing to fix</w:t>
            </w:r>
          </w:p>
        </w:tc>
      </w:tr>
      <w:tr w:rsidR="006707F9" w14:paraId="47FAD496" w14:textId="77777777" w:rsidTr="00AA3923">
        <w:tc>
          <w:tcPr>
            <w:tcW w:w="56.45pt" w:type="dxa"/>
          </w:tcPr>
          <w:p w14:paraId="6C58BA58" w14:textId="2B0DB1FF" w:rsidR="00793E5F" w:rsidRDefault="00066A69" w:rsidP="00793E5F">
            <w:r>
              <w:t>32</w:t>
            </w:r>
          </w:p>
        </w:tc>
        <w:tc>
          <w:tcPr>
            <w:tcW w:w="163.05pt" w:type="dxa"/>
          </w:tcPr>
          <w:p w14:paraId="22F1BEE0" w14:textId="2EEF3EDB" w:rsidR="00793E5F" w:rsidRDefault="00793E5F" w:rsidP="00793E5F">
            <w:r>
              <w:t>Input for career wins shouldn’t be below 0</w:t>
            </w:r>
          </w:p>
        </w:tc>
        <w:tc>
          <w:tcPr>
            <w:tcW w:w="184.25pt" w:type="dxa"/>
          </w:tcPr>
          <w:p w14:paraId="2F34696C" w14:textId="6B30C868" w:rsidR="00793E5F" w:rsidRDefault="006625B0" w:rsidP="00793E5F">
            <w:r>
              <w:t xml:space="preserve">When </w:t>
            </w:r>
            <w:proofErr w:type="gramStart"/>
            <w:r>
              <w:t>user</w:t>
            </w:r>
            <w:proofErr w:type="gramEnd"/>
            <w:r>
              <w:t xml:space="preserve"> inputs </w:t>
            </w:r>
            <w:proofErr w:type="gramStart"/>
            <w:r>
              <w:t>number</w:t>
            </w:r>
            <w:proofErr w:type="gramEnd"/>
            <w:r>
              <w:t xml:space="preserve"> below 0 should return with error</w:t>
            </w:r>
          </w:p>
        </w:tc>
        <w:tc>
          <w:tcPr>
            <w:tcW w:w="116.45pt" w:type="dxa"/>
          </w:tcPr>
          <w:p w14:paraId="08BD2A1B" w14:textId="1553327C" w:rsidR="00793E5F" w:rsidRDefault="006625B0" w:rsidP="00793E5F">
            <w:r>
              <w:t xml:space="preserve">Error was returned after number below 0 was </w:t>
            </w:r>
            <w:r w:rsidR="00413F8E">
              <w:t>inputted</w:t>
            </w:r>
          </w:p>
        </w:tc>
        <w:tc>
          <w:tcPr>
            <w:tcW w:w="127.30pt" w:type="dxa"/>
          </w:tcPr>
          <w:p w14:paraId="5C05076D" w14:textId="234483F1" w:rsidR="00793E5F" w:rsidRDefault="006625B0" w:rsidP="00793E5F">
            <w:r>
              <w:t>Error returned “</w:t>
            </w:r>
            <w:r w:rsidRPr="006625B0">
              <w:t>Career wins must be 0 or greater.</w:t>
            </w:r>
            <w:r>
              <w:t>”</w:t>
            </w:r>
          </w:p>
        </w:tc>
      </w:tr>
      <w:tr w:rsidR="006707F9" w14:paraId="58DCD37E" w14:textId="77777777" w:rsidTr="00AA3923">
        <w:tc>
          <w:tcPr>
            <w:tcW w:w="56.45pt" w:type="dxa"/>
          </w:tcPr>
          <w:p w14:paraId="7CBA5F39" w14:textId="0699041A" w:rsidR="00793E5F" w:rsidRDefault="00066A69" w:rsidP="00793E5F">
            <w:r>
              <w:t>33</w:t>
            </w:r>
          </w:p>
        </w:tc>
        <w:tc>
          <w:tcPr>
            <w:tcW w:w="163.05pt" w:type="dxa"/>
          </w:tcPr>
          <w:p w14:paraId="14E3FAA8" w14:textId="291F7C51" w:rsidR="00793E5F" w:rsidRDefault="00793E5F" w:rsidP="00793E5F">
            <w:r>
              <w:t>After user inputs number for career wins should go to next part</w:t>
            </w:r>
          </w:p>
        </w:tc>
        <w:tc>
          <w:tcPr>
            <w:tcW w:w="184.25pt" w:type="dxa"/>
          </w:tcPr>
          <w:p w14:paraId="0913B6B5" w14:textId="22A4D735" w:rsidR="00793E5F" w:rsidRDefault="00793E5F" w:rsidP="00793E5F">
            <w:r>
              <w:t>When user inputs</w:t>
            </w:r>
            <w:r>
              <w:t xml:space="preserve"> number</w:t>
            </w:r>
            <w:r>
              <w:t xml:space="preserve"> and clicks enter should go to </w:t>
            </w:r>
            <w:r>
              <w:t>medals won</w:t>
            </w:r>
          </w:p>
        </w:tc>
        <w:tc>
          <w:tcPr>
            <w:tcW w:w="116.45pt" w:type="dxa"/>
          </w:tcPr>
          <w:p w14:paraId="5454EFA8" w14:textId="256BD05E" w:rsidR="00793E5F" w:rsidRDefault="00793E5F" w:rsidP="00793E5F">
            <w:r>
              <w:t xml:space="preserve">When input is correct and enter is clicked goes to </w:t>
            </w:r>
            <w:r>
              <w:t>medals won</w:t>
            </w:r>
          </w:p>
        </w:tc>
        <w:tc>
          <w:tcPr>
            <w:tcW w:w="127.30pt" w:type="dxa"/>
          </w:tcPr>
          <w:p w14:paraId="597AD8D2" w14:textId="5CDA68F8" w:rsidR="00793E5F" w:rsidRDefault="00793E5F" w:rsidP="00793E5F">
            <w:r>
              <w:t>All good – nothing to fix</w:t>
            </w:r>
          </w:p>
        </w:tc>
      </w:tr>
      <w:tr w:rsidR="006707F9" w14:paraId="25E468C7" w14:textId="77777777" w:rsidTr="00AA3923">
        <w:tc>
          <w:tcPr>
            <w:tcW w:w="56.45pt" w:type="dxa"/>
          </w:tcPr>
          <w:p w14:paraId="2AAA757F" w14:textId="0BAE2B14" w:rsidR="00793E5F" w:rsidRDefault="00066A69" w:rsidP="00793E5F">
            <w:r>
              <w:t>34</w:t>
            </w:r>
          </w:p>
        </w:tc>
        <w:tc>
          <w:tcPr>
            <w:tcW w:w="163.05pt" w:type="dxa"/>
          </w:tcPr>
          <w:p w14:paraId="686A521D" w14:textId="1F1758D4" w:rsidR="00793E5F" w:rsidRDefault="00793E5F" w:rsidP="00793E5F">
            <w:r>
              <w:t>After user inputs medals won should go to next part</w:t>
            </w:r>
          </w:p>
        </w:tc>
        <w:tc>
          <w:tcPr>
            <w:tcW w:w="184.25pt" w:type="dxa"/>
          </w:tcPr>
          <w:p w14:paraId="51DD1F97" w14:textId="231D81AE" w:rsidR="00793E5F" w:rsidRDefault="00793E5F" w:rsidP="00793E5F">
            <w:r>
              <w:t xml:space="preserve">When user inputs </w:t>
            </w:r>
            <w:r>
              <w:t xml:space="preserve">medals won </w:t>
            </w:r>
            <w:r>
              <w:t xml:space="preserve">and clicks enter should go to </w:t>
            </w:r>
            <w:r>
              <w:t>personal best</w:t>
            </w:r>
          </w:p>
        </w:tc>
        <w:tc>
          <w:tcPr>
            <w:tcW w:w="116.45pt" w:type="dxa"/>
          </w:tcPr>
          <w:p w14:paraId="2B11C3C4" w14:textId="0AF75083" w:rsidR="00793E5F" w:rsidRDefault="00793E5F" w:rsidP="00793E5F">
            <w:r>
              <w:t xml:space="preserve">When input is correct and enter is clicked goes to </w:t>
            </w:r>
            <w:r>
              <w:t>personal best</w:t>
            </w:r>
          </w:p>
        </w:tc>
        <w:tc>
          <w:tcPr>
            <w:tcW w:w="127.30pt" w:type="dxa"/>
          </w:tcPr>
          <w:p w14:paraId="638FFCDC" w14:textId="7B5F52EC" w:rsidR="00793E5F" w:rsidRDefault="00793E5F" w:rsidP="00793E5F">
            <w:r>
              <w:t>All good – nothing to fix</w:t>
            </w:r>
          </w:p>
        </w:tc>
      </w:tr>
      <w:tr w:rsidR="006707F9" w14:paraId="3287F6FF" w14:textId="77777777" w:rsidTr="00AA3923">
        <w:tc>
          <w:tcPr>
            <w:tcW w:w="56.45pt" w:type="dxa"/>
          </w:tcPr>
          <w:p w14:paraId="46946080" w14:textId="1B8B2EE7" w:rsidR="006625B0" w:rsidRDefault="00066A69" w:rsidP="006625B0">
            <w:r>
              <w:lastRenderedPageBreak/>
              <w:t>35</w:t>
            </w:r>
          </w:p>
        </w:tc>
        <w:tc>
          <w:tcPr>
            <w:tcW w:w="163.05pt" w:type="dxa"/>
          </w:tcPr>
          <w:p w14:paraId="4546EFE8" w14:textId="38FCFE3B" w:rsidR="006625B0" w:rsidRDefault="006625B0" w:rsidP="006625B0">
            <w:r>
              <w:t>Personal best time shouldn’t be below 0</w:t>
            </w:r>
          </w:p>
        </w:tc>
        <w:tc>
          <w:tcPr>
            <w:tcW w:w="184.25pt" w:type="dxa"/>
          </w:tcPr>
          <w:p w14:paraId="4D6E7637" w14:textId="7D1E7F67" w:rsidR="006625B0" w:rsidRDefault="006625B0" w:rsidP="006625B0">
            <w:r>
              <w:t>When user inputs medals won and clicks enter should go to personal best</w:t>
            </w:r>
          </w:p>
        </w:tc>
        <w:tc>
          <w:tcPr>
            <w:tcW w:w="116.45pt" w:type="dxa"/>
          </w:tcPr>
          <w:p w14:paraId="21B9FB24" w14:textId="0D38004E" w:rsidR="006625B0" w:rsidRDefault="006625B0" w:rsidP="006625B0">
            <w:r>
              <w:t>When input is correct and enter is clicked goes to personal best</w:t>
            </w:r>
          </w:p>
        </w:tc>
        <w:tc>
          <w:tcPr>
            <w:tcW w:w="127.30pt" w:type="dxa"/>
          </w:tcPr>
          <w:p w14:paraId="76E461C7" w14:textId="4FA8511A" w:rsidR="006625B0" w:rsidRDefault="006625B0" w:rsidP="006625B0">
            <w:r>
              <w:t>Error returned “</w:t>
            </w:r>
            <w:r w:rsidRPr="006625B0">
              <w:t>Personal best must be a positive number.</w:t>
            </w:r>
            <w:r>
              <w:t>”</w:t>
            </w:r>
          </w:p>
        </w:tc>
      </w:tr>
      <w:tr w:rsidR="006707F9" w14:paraId="312D4924" w14:textId="77777777" w:rsidTr="00AA3923">
        <w:tc>
          <w:tcPr>
            <w:tcW w:w="56.45pt" w:type="dxa"/>
          </w:tcPr>
          <w:p w14:paraId="251B571A" w14:textId="387D921A" w:rsidR="006625B0" w:rsidRDefault="00066A69" w:rsidP="006625B0">
            <w:r>
              <w:t>36</w:t>
            </w:r>
          </w:p>
        </w:tc>
        <w:tc>
          <w:tcPr>
            <w:tcW w:w="163.05pt" w:type="dxa"/>
          </w:tcPr>
          <w:p w14:paraId="24E93858" w14:textId="4E7AD49B" w:rsidR="006625B0" w:rsidRDefault="006625B0" w:rsidP="006625B0">
            <w:r>
              <w:t xml:space="preserve">After user has </w:t>
            </w:r>
            <w:r w:rsidR="00413F8E">
              <w:t>input</w:t>
            </w:r>
            <w:r>
              <w:t xml:space="preserve"> personal best time should finish adding competitor.</w:t>
            </w:r>
          </w:p>
        </w:tc>
        <w:tc>
          <w:tcPr>
            <w:tcW w:w="184.25pt" w:type="dxa"/>
          </w:tcPr>
          <w:p w14:paraId="22234EC7" w14:textId="1D59D43D" w:rsidR="006625B0" w:rsidRDefault="006625B0" w:rsidP="006625B0">
            <w:r>
              <w:t xml:space="preserve">After </w:t>
            </w:r>
            <w:r w:rsidR="00413F8E">
              <w:t>the user</w:t>
            </w:r>
            <w:r>
              <w:t xml:space="preserve"> has inputted personal best time and clicked enter, should finish adding competitor</w:t>
            </w:r>
          </w:p>
        </w:tc>
        <w:tc>
          <w:tcPr>
            <w:tcW w:w="116.45pt" w:type="dxa"/>
          </w:tcPr>
          <w:p w14:paraId="3F91F4B8" w14:textId="34FCEFB0" w:rsidR="006625B0" w:rsidRDefault="006625B0" w:rsidP="006625B0">
            <w:r>
              <w:t>Added competitor to list</w:t>
            </w:r>
          </w:p>
        </w:tc>
        <w:tc>
          <w:tcPr>
            <w:tcW w:w="127.30pt" w:type="dxa"/>
          </w:tcPr>
          <w:p w14:paraId="5D661B2C" w14:textId="418A3A2D" w:rsidR="006625B0" w:rsidRDefault="006625B0" w:rsidP="006625B0">
            <w:r>
              <w:t>Used view all competitors and new competitor showed up</w:t>
            </w:r>
          </w:p>
        </w:tc>
      </w:tr>
      <w:tr w:rsidR="006707F9" w14:paraId="4BD957C6" w14:textId="77777777" w:rsidTr="00AA3923">
        <w:tc>
          <w:tcPr>
            <w:tcW w:w="56.45pt" w:type="dxa"/>
          </w:tcPr>
          <w:p w14:paraId="58160116" w14:textId="6667EF8A" w:rsidR="006625B0" w:rsidRDefault="00066A69" w:rsidP="006625B0">
            <w:r>
              <w:t>37</w:t>
            </w:r>
          </w:p>
        </w:tc>
        <w:tc>
          <w:tcPr>
            <w:tcW w:w="163.05pt" w:type="dxa"/>
          </w:tcPr>
          <w:p w14:paraId="5F34830E" w14:textId="055BC5D8" w:rsidR="006625B0" w:rsidRDefault="006625B0" w:rsidP="006625B0">
            <w:r>
              <w:t>Remove competitor</w:t>
            </w:r>
          </w:p>
        </w:tc>
        <w:tc>
          <w:tcPr>
            <w:tcW w:w="184.25pt" w:type="dxa"/>
          </w:tcPr>
          <w:p w14:paraId="7C9496A9" w14:textId="3AD2D953" w:rsidR="006625B0" w:rsidRDefault="006625B0" w:rsidP="006625B0">
            <w:r>
              <w:t xml:space="preserve">Should ask for competitor number and </w:t>
            </w:r>
            <w:r w:rsidR="00413F8E">
              <w:t>remove</w:t>
            </w:r>
            <w:r>
              <w:t xml:space="preserve"> that competitor</w:t>
            </w:r>
          </w:p>
        </w:tc>
        <w:tc>
          <w:tcPr>
            <w:tcW w:w="116.45pt" w:type="dxa"/>
          </w:tcPr>
          <w:p w14:paraId="6B64C4C8" w14:textId="70D96952" w:rsidR="006625B0" w:rsidRDefault="006625B0" w:rsidP="006625B0">
            <w:r>
              <w:t>Didn’t remove the competitor</w:t>
            </w:r>
          </w:p>
        </w:tc>
        <w:tc>
          <w:tcPr>
            <w:tcW w:w="127.30pt" w:type="dxa"/>
          </w:tcPr>
          <w:p w14:paraId="13DE225F" w14:textId="62C7688E" w:rsidR="006625B0" w:rsidRDefault="006625B0" w:rsidP="006625B0">
            <w:r>
              <w:t>Typo in void RemoveCompetitor() in Competition.cs</w:t>
            </w:r>
          </w:p>
        </w:tc>
      </w:tr>
      <w:tr w:rsidR="006707F9" w14:paraId="1F40323F" w14:textId="77777777" w:rsidTr="00AA3923">
        <w:tc>
          <w:tcPr>
            <w:tcW w:w="56.45pt" w:type="dxa"/>
          </w:tcPr>
          <w:p w14:paraId="4999FAED" w14:textId="675D72C3" w:rsidR="006625B0" w:rsidRDefault="00066A69" w:rsidP="006625B0">
            <w:r>
              <w:t>38</w:t>
            </w:r>
          </w:p>
        </w:tc>
        <w:tc>
          <w:tcPr>
            <w:tcW w:w="163.05pt" w:type="dxa"/>
          </w:tcPr>
          <w:p w14:paraId="333C2D04" w14:textId="19375764" w:rsidR="006625B0" w:rsidRDefault="00066A69" w:rsidP="006625B0">
            <w:r>
              <w:t>‘’</w:t>
            </w:r>
          </w:p>
        </w:tc>
        <w:tc>
          <w:tcPr>
            <w:tcW w:w="184.25pt" w:type="dxa"/>
          </w:tcPr>
          <w:p w14:paraId="2697C0E8" w14:textId="17AD4858" w:rsidR="006625B0" w:rsidRDefault="006625B0" w:rsidP="006625B0">
            <w:r>
              <w:t>‘’</w:t>
            </w:r>
          </w:p>
        </w:tc>
        <w:tc>
          <w:tcPr>
            <w:tcW w:w="116.45pt" w:type="dxa"/>
          </w:tcPr>
          <w:p w14:paraId="26D03E94" w14:textId="3817A1A9" w:rsidR="006625B0" w:rsidRDefault="006625B0" w:rsidP="006625B0">
            <w:r>
              <w:t>Removes the competitor now</w:t>
            </w:r>
          </w:p>
        </w:tc>
        <w:tc>
          <w:tcPr>
            <w:tcW w:w="127.30pt" w:type="dxa"/>
          </w:tcPr>
          <w:p w14:paraId="1DFD7362" w14:textId="2D87C05B" w:rsidR="006625B0" w:rsidRDefault="006625B0" w:rsidP="006625B0">
            <w:r>
              <w:t>Fixed typo in Competition.cs – All Good, nothing to fix</w:t>
            </w:r>
          </w:p>
        </w:tc>
      </w:tr>
      <w:tr w:rsidR="006707F9" w14:paraId="196223EE" w14:textId="77777777" w:rsidTr="00AA3923">
        <w:tc>
          <w:tcPr>
            <w:tcW w:w="56.45pt" w:type="dxa"/>
          </w:tcPr>
          <w:p w14:paraId="1947D43F" w14:textId="1DBDE904" w:rsidR="006625B0" w:rsidRDefault="005468C8" w:rsidP="006625B0">
            <w:r>
              <w:t>39</w:t>
            </w:r>
          </w:p>
        </w:tc>
        <w:tc>
          <w:tcPr>
            <w:tcW w:w="163.05pt" w:type="dxa"/>
          </w:tcPr>
          <w:p w14:paraId="73A6280F" w14:textId="2872E2AC" w:rsidR="006625B0" w:rsidRDefault="006625B0" w:rsidP="006625B0">
            <w:r>
              <w:t>View competitors</w:t>
            </w:r>
          </w:p>
        </w:tc>
        <w:tc>
          <w:tcPr>
            <w:tcW w:w="184.25pt" w:type="dxa"/>
          </w:tcPr>
          <w:p w14:paraId="485BC9F9" w14:textId="0901F4A3" w:rsidR="006625B0" w:rsidRDefault="00066A69" w:rsidP="006625B0">
            <w:r>
              <w:t>When user clicks 3 and clicks enter should show all competitors if there is any</w:t>
            </w:r>
          </w:p>
        </w:tc>
        <w:tc>
          <w:tcPr>
            <w:tcW w:w="116.45pt" w:type="dxa"/>
          </w:tcPr>
          <w:p w14:paraId="04603F7C" w14:textId="4852D60F" w:rsidR="006625B0" w:rsidRDefault="00066A69" w:rsidP="006625B0">
            <w:r>
              <w:t>Shows competitor list with all details</w:t>
            </w:r>
          </w:p>
        </w:tc>
        <w:tc>
          <w:tcPr>
            <w:tcW w:w="127.30pt" w:type="dxa"/>
          </w:tcPr>
          <w:p w14:paraId="7B702C58" w14:textId="2BBDA657" w:rsidR="006625B0" w:rsidRDefault="00066A69" w:rsidP="006625B0">
            <w:r>
              <w:t>Only shows competitors if added or if loaded from file</w:t>
            </w:r>
          </w:p>
        </w:tc>
      </w:tr>
      <w:tr w:rsidR="006707F9" w14:paraId="66609DA5" w14:textId="77777777" w:rsidTr="00AA3923">
        <w:tc>
          <w:tcPr>
            <w:tcW w:w="56.45pt" w:type="dxa"/>
          </w:tcPr>
          <w:p w14:paraId="65401BDE" w14:textId="5122C9F7" w:rsidR="006625B0" w:rsidRDefault="005468C8" w:rsidP="006625B0">
            <w:r>
              <w:t>40</w:t>
            </w:r>
          </w:p>
        </w:tc>
        <w:tc>
          <w:tcPr>
            <w:tcW w:w="163.05pt" w:type="dxa"/>
          </w:tcPr>
          <w:p w14:paraId="6779F4FA" w14:textId="4AB6D6E5" w:rsidR="006625B0" w:rsidRDefault="006625B0" w:rsidP="006625B0">
            <w:r>
              <w:t>View qualifiers</w:t>
            </w:r>
          </w:p>
        </w:tc>
        <w:tc>
          <w:tcPr>
            <w:tcW w:w="184.25pt" w:type="dxa"/>
          </w:tcPr>
          <w:p w14:paraId="4CB81926" w14:textId="47784B8C" w:rsidR="006625B0" w:rsidRDefault="00066A69" w:rsidP="006625B0">
            <w:r>
              <w:t>If there are any competitors who have placed in the top 3 should show in qualifiers</w:t>
            </w:r>
          </w:p>
        </w:tc>
        <w:tc>
          <w:tcPr>
            <w:tcW w:w="116.45pt" w:type="dxa"/>
          </w:tcPr>
          <w:p w14:paraId="4DA9AA16" w14:textId="4BA04A23" w:rsidR="006625B0" w:rsidRDefault="00066A69" w:rsidP="006625B0">
            <w:r>
              <w:t>Didn’t show any qualifiers</w:t>
            </w:r>
          </w:p>
        </w:tc>
        <w:tc>
          <w:tcPr>
            <w:tcW w:w="127.30pt" w:type="dxa"/>
          </w:tcPr>
          <w:p w14:paraId="00EEDB53" w14:textId="2948C0F3" w:rsidR="006625B0" w:rsidRDefault="00066A69" w:rsidP="006625B0">
            <w:r>
              <w:t xml:space="preserve">Realized typo in ProgramMenu.cs </w:t>
            </w:r>
          </w:p>
        </w:tc>
      </w:tr>
      <w:tr w:rsidR="006707F9" w14:paraId="00E6B733" w14:textId="77777777" w:rsidTr="00AA3923">
        <w:tc>
          <w:tcPr>
            <w:tcW w:w="56.45pt" w:type="dxa"/>
          </w:tcPr>
          <w:p w14:paraId="75E6AF38" w14:textId="3D55661E" w:rsidR="00066A69" w:rsidRDefault="005468C8" w:rsidP="006625B0">
            <w:r>
              <w:t>41</w:t>
            </w:r>
          </w:p>
        </w:tc>
        <w:tc>
          <w:tcPr>
            <w:tcW w:w="163.05pt" w:type="dxa"/>
          </w:tcPr>
          <w:p w14:paraId="2DDCFDD7" w14:textId="3555CF60" w:rsidR="00066A69" w:rsidRDefault="00066A69" w:rsidP="006625B0">
            <w:r>
              <w:t>‘’</w:t>
            </w:r>
          </w:p>
        </w:tc>
        <w:tc>
          <w:tcPr>
            <w:tcW w:w="184.25pt" w:type="dxa"/>
          </w:tcPr>
          <w:p w14:paraId="1202FCBF" w14:textId="20288E61" w:rsidR="00066A69" w:rsidRDefault="00066A69" w:rsidP="006625B0">
            <w:r>
              <w:t>‘’</w:t>
            </w:r>
          </w:p>
        </w:tc>
        <w:tc>
          <w:tcPr>
            <w:tcW w:w="116.45pt" w:type="dxa"/>
          </w:tcPr>
          <w:p w14:paraId="17A6E47C" w14:textId="4E1083DC" w:rsidR="00066A69" w:rsidRDefault="00066A69" w:rsidP="006625B0">
            <w:r>
              <w:t>Shows qualifiers now</w:t>
            </w:r>
          </w:p>
        </w:tc>
        <w:tc>
          <w:tcPr>
            <w:tcW w:w="127.30pt" w:type="dxa"/>
          </w:tcPr>
          <w:p w14:paraId="78982C41" w14:textId="6A17AC9E" w:rsidR="00066A69" w:rsidRDefault="00066A69" w:rsidP="006625B0">
            <w:r>
              <w:t>Needed an extra = in ProgramMenu.cs code for ViewQualifiers</w:t>
            </w:r>
          </w:p>
        </w:tc>
      </w:tr>
      <w:tr w:rsidR="006707F9" w14:paraId="3360E1FA" w14:textId="77777777" w:rsidTr="00AA3923">
        <w:tc>
          <w:tcPr>
            <w:tcW w:w="56.45pt" w:type="dxa"/>
          </w:tcPr>
          <w:p w14:paraId="755E6A48" w14:textId="4F0FB2CB" w:rsidR="00066A69" w:rsidRDefault="005468C8" w:rsidP="006625B0">
            <w:r>
              <w:t>42</w:t>
            </w:r>
          </w:p>
        </w:tc>
        <w:tc>
          <w:tcPr>
            <w:tcW w:w="163.05pt" w:type="dxa"/>
          </w:tcPr>
          <w:p w14:paraId="42203D26" w14:textId="501ED6FD" w:rsidR="00066A69" w:rsidRDefault="00066A69" w:rsidP="006625B0">
            <w:r>
              <w:t>View qualifiers – no qualifiers</w:t>
            </w:r>
          </w:p>
        </w:tc>
        <w:tc>
          <w:tcPr>
            <w:tcW w:w="184.25pt" w:type="dxa"/>
          </w:tcPr>
          <w:p w14:paraId="69D6B158" w14:textId="36652DDB" w:rsidR="00066A69" w:rsidRDefault="00066A69" w:rsidP="006625B0">
            <w:r>
              <w:t>If no qualifiers should return with “no qualifiers”</w:t>
            </w:r>
          </w:p>
        </w:tc>
        <w:tc>
          <w:tcPr>
            <w:tcW w:w="116.45pt" w:type="dxa"/>
          </w:tcPr>
          <w:p w14:paraId="6C5E754D" w14:textId="15CF3706" w:rsidR="00066A69" w:rsidRDefault="00413F8E" w:rsidP="006625B0">
            <w:r>
              <w:t>Didn’t return “no qualifiers”</w:t>
            </w:r>
          </w:p>
        </w:tc>
        <w:tc>
          <w:tcPr>
            <w:tcW w:w="127.30pt" w:type="dxa"/>
          </w:tcPr>
          <w:p w14:paraId="7EC7003B" w14:textId="58881A47" w:rsidR="00066A69" w:rsidRDefault="00413F8E" w:rsidP="006625B0">
            <w:r>
              <w:t>Still had competitors added</w:t>
            </w:r>
          </w:p>
        </w:tc>
      </w:tr>
      <w:tr w:rsidR="006707F9" w14:paraId="16C07345" w14:textId="77777777" w:rsidTr="00AA3923">
        <w:tc>
          <w:tcPr>
            <w:tcW w:w="56.45pt" w:type="dxa"/>
          </w:tcPr>
          <w:p w14:paraId="3AD29DEB" w14:textId="5D8E4265" w:rsidR="00413F8E" w:rsidRDefault="005468C8" w:rsidP="006625B0">
            <w:r>
              <w:t>43</w:t>
            </w:r>
          </w:p>
        </w:tc>
        <w:tc>
          <w:tcPr>
            <w:tcW w:w="163.05pt" w:type="dxa"/>
          </w:tcPr>
          <w:p w14:paraId="3D01223A" w14:textId="7A7E80A4" w:rsidR="00413F8E" w:rsidRDefault="00413F8E" w:rsidP="006625B0">
            <w:r>
              <w:t>‘’</w:t>
            </w:r>
          </w:p>
        </w:tc>
        <w:tc>
          <w:tcPr>
            <w:tcW w:w="184.25pt" w:type="dxa"/>
          </w:tcPr>
          <w:p w14:paraId="6F8AED73" w14:textId="385D6618" w:rsidR="00413F8E" w:rsidRDefault="00413F8E" w:rsidP="006625B0">
            <w:r>
              <w:t>‘’</w:t>
            </w:r>
          </w:p>
        </w:tc>
        <w:tc>
          <w:tcPr>
            <w:tcW w:w="116.45pt" w:type="dxa"/>
          </w:tcPr>
          <w:p w14:paraId="3FC44193" w14:textId="0B59CBDE" w:rsidR="00413F8E" w:rsidRDefault="00413F8E" w:rsidP="006625B0">
            <w:r>
              <w:t>Now returns “no qualifiers”</w:t>
            </w:r>
          </w:p>
        </w:tc>
        <w:tc>
          <w:tcPr>
            <w:tcW w:w="127.30pt" w:type="dxa"/>
          </w:tcPr>
          <w:p w14:paraId="67147459" w14:textId="6795E82B" w:rsidR="00413F8E" w:rsidRDefault="00413F8E" w:rsidP="006625B0">
            <w:r>
              <w:t>Need to remove any qualifiers first</w:t>
            </w:r>
          </w:p>
        </w:tc>
      </w:tr>
      <w:tr w:rsidR="006707F9" w14:paraId="2D7AD62E" w14:textId="77777777" w:rsidTr="00AA3923">
        <w:tc>
          <w:tcPr>
            <w:tcW w:w="56.45pt" w:type="dxa"/>
          </w:tcPr>
          <w:p w14:paraId="238CC060" w14:textId="58FF4476" w:rsidR="006625B0" w:rsidRDefault="005468C8" w:rsidP="006625B0">
            <w:r>
              <w:t>44</w:t>
            </w:r>
          </w:p>
        </w:tc>
        <w:tc>
          <w:tcPr>
            <w:tcW w:w="163.05pt" w:type="dxa"/>
          </w:tcPr>
          <w:p w14:paraId="69BCE45C" w14:textId="1E22D9E0" w:rsidR="006625B0" w:rsidRDefault="006625B0" w:rsidP="006625B0">
            <w:r>
              <w:t>View winners</w:t>
            </w:r>
          </w:p>
        </w:tc>
        <w:tc>
          <w:tcPr>
            <w:tcW w:w="184.25pt" w:type="dxa"/>
          </w:tcPr>
          <w:p w14:paraId="0E919430" w14:textId="57449FA0" w:rsidR="006625B0" w:rsidRDefault="00413F8E" w:rsidP="006625B0">
            <w:r>
              <w:t xml:space="preserve">When view winners </w:t>
            </w:r>
            <w:proofErr w:type="gramStart"/>
            <w:r>
              <w:t>is</w:t>
            </w:r>
            <w:proofErr w:type="gramEnd"/>
            <w:r>
              <w:t xml:space="preserve"> chosen from </w:t>
            </w:r>
            <w:proofErr w:type="gramStart"/>
            <w:r>
              <w:t>menu</w:t>
            </w:r>
            <w:proofErr w:type="gramEnd"/>
            <w:r>
              <w:t xml:space="preserve">, it should ask for a minimum number of career wins. If competitors have a lower </w:t>
            </w:r>
            <w:r>
              <w:lastRenderedPageBreak/>
              <w:t>number of wins than number inputted, it shouldn’t show them</w:t>
            </w:r>
          </w:p>
        </w:tc>
        <w:tc>
          <w:tcPr>
            <w:tcW w:w="116.45pt" w:type="dxa"/>
          </w:tcPr>
          <w:p w14:paraId="01EEA519" w14:textId="48AB0B14" w:rsidR="006625B0" w:rsidRDefault="00413F8E" w:rsidP="006625B0">
            <w:r>
              <w:lastRenderedPageBreak/>
              <w:t xml:space="preserve">Number inputted and any competitors with a </w:t>
            </w:r>
            <w:r>
              <w:lastRenderedPageBreak/>
              <w:t>lower number of wins wasn’t shown</w:t>
            </w:r>
          </w:p>
        </w:tc>
        <w:tc>
          <w:tcPr>
            <w:tcW w:w="127.30pt" w:type="dxa"/>
          </w:tcPr>
          <w:p w14:paraId="3B405147" w14:textId="5A4D5E3B" w:rsidR="006625B0" w:rsidRDefault="00413F8E" w:rsidP="006625B0">
            <w:r>
              <w:lastRenderedPageBreak/>
              <w:t>All good – Nothing to fix</w:t>
            </w:r>
          </w:p>
        </w:tc>
      </w:tr>
      <w:tr w:rsidR="006707F9" w14:paraId="67B297E7" w14:textId="77777777" w:rsidTr="00AA3923">
        <w:tc>
          <w:tcPr>
            <w:tcW w:w="56.45pt" w:type="dxa"/>
          </w:tcPr>
          <w:p w14:paraId="5C7774D5" w14:textId="0EA56237" w:rsidR="006625B0" w:rsidRDefault="005468C8" w:rsidP="006625B0">
            <w:r>
              <w:t>45</w:t>
            </w:r>
          </w:p>
        </w:tc>
        <w:tc>
          <w:tcPr>
            <w:tcW w:w="163.05pt" w:type="dxa"/>
          </w:tcPr>
          <w:p w14:paraId="6DC9EC36" w14:textId="7C96FE67" w:rsidR="006625B0" w:rsidRDefault="006625B0" w:rsidP="006625B0">
            <w:r>
              <w:t>Sort by age</w:t>
            </w:r>
          </w:p>
        </w:tc>
        <w:tc>
          <w:tcPr>
            <w:tcW w:w="184.25pt" w:type="dxa"/>
          </w:tcPr>
          <w:p w14:paraId="7677D5D7" w14:textId="5C27DE9B" w:rsidR="006625B0" w:rsidRDefault="005F0985" w:rsidP="006625B0">
            <w:r>
              <w:t xml:space="preserve">When </w:t>
            </w:r>
            <w:proofErr w:type="gramStart"/>
            <w:r>
              <w:t>sort</w:t>
            </w:r>
            <w:proofErr w:type="gramEnd"/>
            <w:r>
              <w:t xml:space="preserve"> by age is chosen from the menu, it should print</w:t>
            </w:r>
            <w:r w:rsidR="00A5204F">
              <w:t xml:space="preserve"> </w:t>
            </w:r>
            <w:r>
              <w:t xml:space="preserve">all competitors </w:t>
            </w:r>
            <w:r w:rsidR="00A5204F">
              <w:t>and sort them starting from youngest first to oldest last</w:t>
            </w:r>
          </w:p>
        </w:tc>
        <w:tc>
          <w:tcPr>
            <w:tcW w:w="116.45pt" w:type="dxa"/>
          </w:tcPr>
          <w:p w14:paraId="6E538D9E" w14:textId="02D22386" w:rsidR="006625B0" w:rsidRDefault="005F0985" w:rsidP="006625B0">
            <w:r>
              <w:t>Didn’t show them sorted</w:t>
            </w:r>
          </w:p>
        </w:tc>
        <w:tc>
          <w:tcPr>
            <w:tcW w:w="127.30pt" w:type="dxa"/>
          </w:tcPr>
          <w:p w14:paraId="166CD1A0" w14:textId="5CD606FB" w:rsidR="006625B0" w:rsidRDefault="00A5204F" w:rsidP="006625B0">
            <w:r>
              <w:t>Need to make it print after it has sorted</w:t>
            </w:r>
          </w:p>
        </w:tc>
      </w:tr>
      <w:tr w:rsidR="006707F9" w14:paraId="43D11857" w14:textId="77777777" w:rsidTr="00AA3923">
        <w:tc>
          <w:tcPr>
            <w:tcW w:w="56.45pt" w:type="dxa"/>
          </w:tcPr>
          <w:p w14:paraId="6D62D0B6" w14:textId="447D3BA2" w:rsidR="005F0985" w:rsidRDefault="005468C8" w:rsidP="006625B0">
            <w:r>
              <w:t>46</w:t>
            </w:r>
          </w:p>
        </w:tc>
        <w:tc>
          <w:tcPr>
            <w:tcW w:w="163.05pt" w:type="dxa"/>
          </w:tcPr>
          <w:p w14:paraId="02EDBD5F" w14:textId="4A18E6B1" w:rsidR="005F0985" w:rsidRDefault="005F0985" w:rsidP="006625B0">
            <w:r>
              <w:t>‘’</w:t>
            </w:r>
          </w:p>
        </w:tc>
        <w:tc>
          <w:tcPr>
            <w:tcW w:w="184.25pt" w:type="dxa"/>
          </w:tcPr>
          <w:p w14:paraId="7586A4AC" w14:textId="3C4EE386" w:rsidR="005F0985" w:rsidRDefault="005F0985" w:rsidP="006625B0">
            <w:r>
              <w:t>‘’</w:t>
            </w:r>
          </w:p>
        </w:tc>
        <w:tc>
          <w:tcPr>
            <w:tcW w:w="116.45pt" w:type="dxa"/>
          </w:tcPr>
          <w:p w14:paraId="49685F69" w14:textId="39F76165" w:rsidR="005F0985" w:rsidRDefault="00A5204F" w:rsidP="006625B0">
            <w:r>
              <w:t xml:space="preserve">Sorts all competitors and </w:t>
            </w:r>
            <w:r w:rsidR="005F0985">
              <w:t>Prints sorted results</w:t>
            </w:r>
          </w:p>
        </w:tc>
        <w:tc>
          <w:tcPr>
            <w:tcW w:w="127.30pt" w:type="dxa"/>
          </w:tcPr>
          <w:p w14:paraId="4421128A" w14:textId="01EA96C7" w:rsidR="005F0985" w:rsidRDefault="006707F9" w:rsidP="006625B0">
            <w:r>
              <w:t>Needed to add print method so that it prints afterwards</w:t>
            </w:r>
          </w:p>
        </w:tc>
      </w:tr>
      <w:tr w:rsidR="006707F9" w14:paraId="24F83BBA" w14:textId="77777777" w:rsidTr="00AA3923">
        <w:tc>
          <w:tcPr>
            <w:tcW w:w="56.45pt" w:type="dxa"/>
          </w:tcPr>
          <w:p w14:paraId="497A5C46" w14:textId="3A7448E7" w:rsidR="006625B0" w:rsidRDefault="005468C8" w:rsidP="006625B0">
            <w:r>
              <w:t>47</w:t>
            </w:r>
          </w:p>
        </w:tc>
        <w:tc>
          <w:tcPr>
            <w:tcW w:w="163.05pt" w:type="dxa"/>
          </w:tcPr>
          <w:p w14:paraId="7632BDB9" w14:textId="544849CD" w:rsidR="006625B0" w:rsidRDefault="006625B0" w:rsidP="006625B0">
            <w:r>
              <w:t>Save to file</w:t>
            </w:r>
          </w:p>
        </w:tc>
        <w:tc>
          <w:tcPr>
            <w:tcW w:w="184.25pt" w:type="dxa"/>
          </w:tcPr>
          <w:p w14:paraId="13A54950" w14:textId="1E36C96D" w:rsidR="006625B0" w:rsidRDefault="006707F9" w:rsidP="006625B0">
            <w:r>
              <w:t xml:space="preserve">When save to file is chosen from the </w:t>
            </w:r>
            <w:proofErr w:type="gramStart"/>
            <w:r>
              <w:t>menu</w:t>
            </w:r>
            <w:proofErr w:type="gramEnd"/>
            <w:r>
              <w:t xml:space="preserve"> should save to file in Downloads folder</w:t>
            </w:r>
          </w:p>
        </w:tc>
        <w:tc>
          <w:tcPr>
            <w:tcW w:w="116.45pt" w:type="dxa"/>
          </w:tcPr>
          <w:p w14:paraId="46FA3324" w14:textId="4DC9C43F" w:rsidR="006625B0" w:rsidRDefault="006707F9" w:rsidP="006625B0">
            <w:r>
              <w:t>File saves to Downloads folder</w:t>
            </w:r>
          </w:p>
        </w:tc>
        <w:tc>
          <w:tcPr>
            <w:tcW w:w="127.30pt" w:type="dxa"/>
          </w:tcPr>
          <w:p w14:paraId="0788C4F2" w14:textId="102F6FDF" w:rsidR="006625B0" w:rsidRDefault="006707F9" w:rsidP="006625B0">
            <w:r>
              <w:t>All good – nothing needing fixed. Checked Downloads folder and file is there</w:t>
            </w:r>
          </w:p>
        </w:tc>
      </w:tr>
      <w:tr w:rsidR="006707F9" w14:paraId="75F026AE" w14:textId="77777777" w:rsidTr="00AA3923">
        <w:tc>
          <w:tcPr>
            <w:tcW w:w="56.45pt" w:type="dxa"/>
          </w:tcPr>
          <w:p w14:paraId="621810CE" w14:textId="7F13554C" w:rsidR="006625B0" w:rsidRDefault="005468C8" w:rsidP="006625B0">
            <w:r>
              <w:t>48</w:t>
            </w:r>
          </w:p>
        </w:tc>
        <w:tc>
          <w:tcPr>
            <w:tcW w:w="163.05pt" w:type="dxa"/>
          </w:tcPr>
          <w:p w14:paraId="50499E8E" w14:textId="444AEBA2" w:rsidR="006625B0" w:rsidRDefault="006625B0" w:rsidP="006625B0">
            <w:r>
              <w:t>Load from file</w:t>
            </w:r>
          </w:p>
        </w:tc>
        <w:tc>
          <w:tcPr>
            <w:tcW w:w="184.25pt" w:type="dxa"/>
          </w:tcPr>
          <w:p w14:paraId="335480C2" w14:textId="14093494" w:rsidR="006625B0" w:rsidRDefault="006707F9" w:rsidP="006625B0">
            <w:r>
              <w:t xml:space="preserve">When Load from file is chosen from menu, </w:t>
            </w:r>
            <w:proofErr w:type="gramStart"/>
            <w:r>
              <w:t>should</w:t>
            </w:r>
            <w:proofErr w:type="gramEnd"/>
            <w:r>
              <w:t xml:space="preserve"> ask what the path to the file is. The user should input the full path for it to work (e.g. – C:\Users\Aiden\Downloads\file name)</w:t>
            </w:r>
          </w:p>
        </w:tc>
        <w:tc>
          <w:tcPr>
            <w:tcW w:w="116.45pt" w:type="dxa"/>
          </w:tcPr>
          <w:p w14:paraId="4BDC5DC7" w14:textId="18B3E7F4" w:rsidR="006625B0" w:rsidRDefault="006707F9" w:rsidP="006625B0">
            <w:r>
              <w:t xml:space="preserve">When </w:t>
            </w:r>
            <w:proofErr w:type="gramStart"/>
            <w:r>
              <w:t>user</w:t>
            </w:r>
            <w:proofErr w:type="gramEnd"/>
            <w:r>
              <w:t xml:space="preserve"> inputs file path </w:t>
            </w:r>
            <w:r w:rsidR="00970F59">
              <w:t>it adds the competitors and says competitor added</w:t>
            </w:r>
          </w:p>
        </w:tc>
        <w:tc>
          <w:tcPr>
            <w:tcW w:w="127.30pt" w:type="dxa"/>
          </w:tcPr>
          <w:p w14:paraId="60068A2F" w14:textId="0921D0BE" w:rsidR="006625B0" w:rsidRDefault="00970F59" w:rsidP="006625B0">
            <w:r>
              <w:t>All good – nothing needing fixed. Used View all competitors to make sure they were added</w:t>
            </w:r>
          </w:p>
        </w:tc>
      </w:tr>
      <w:tr w:rsidR="006707F9" w14:paraId="2D13C554" w14:textId="77777777" w:rsidTr="00AA3923">
        <w:tc>
          <w:tcPr>
            <w:tcW w:w="56.45pt" w:type="dxa"/>
          </w:tcPr>
          <w:p w14:paraId="1908D9D9" w14:textId="099A2673" w:rsidR="006625B0" w:rsidRDefault="005468C8" w:rsidP="006625B0">
            <w:r>
              <w:t>49</w:t>
            </w:r>
          </w:p>
        </w:tc>
        <w:tc>
          <w:tcPr>
            <w:tcW w:w="163.05pt" w:type="dxa"/>
          </w:tcPr>
          <w:p w14:paraId="039A1E65" w14:textId="0F56BD2D" w:rsidR="006625B0" w:rsidRDefault="006625B0" w:rsidP="006625B0">
            <w:r>
              <w:t>exit</w:t>
            </w:r>
          </w:p>
        </w:tc>
        <w:tc>
          <w:tcPr>
            <w:tcW w:w="184.25pt" w:type="dxa"/>
          </w:tcPr>
          <w:p w14:paraId="4A8CC3E2" w14:textId="4B310C86" w:rsidR="006625B0" w:rsidRDefault="00970F59" w:rsidP="00970F59">
            <w:r>
              <w:t>When exit is chosen from menu, should exit the code</w:t>
            </w:r>
          </w:p>
        </w:tc>
        <w:tc>
          <w:tcPr>
            <w:tcW w:w="116.45pt" w:type="dxa"/>
          </w:tcPr>
          <w:p w14:paraId="1543A1FA" w14:textId="5CEA6300" w:rsidR="006625B0" w:rsidRDefault="00970F59" w:rsidP="006625B0">
            <w:r>
              <w:t>Exits the code when exit is chosen</w:t>
            </w:r>
          </w:p>
        </w:tc>
        <w:tc>
          <w:tcPr>
            <w:tcW w:w="127.30pt" w:type="dxa"/>
          </w:tcPr>
          <w:p w14:paraId="5EA9A45F" w14:textId="277FD1D4" w:rsidR="006625B0" w:rsidRDefault="00970F59" w:rsidP="006625B0">
            <w:r>
              <w:t>All good – nothing to fix</w:t>
            </w:r>
          </w:p>
        </w:tc>
      </w:tr>
    </w:tbl>
    <w:p w14:paraId="5893D9D4" w14:textId="77777777" w:rsidR="008A6C05" w:rsidRDefault="008A6C05"/>
    <w:sectPr w:rsidR="008A6C05" w:rsidSect="008A6C05">
      <w:pgSz w:w="792pt" w:h="612pt" w:orient="landscape"/>
      <w:pgMar w:top="72pt" w:right="72pt" w:bottom="72pt" w:left="72pt" w:header="35.40pt" w:footer="35.40pt" w:gutter="0pt"/>
      <w:pgNumType w:start="0"/>
      <w:cols w:space="35.40pt"/>
      <w:titlePg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05"/>
    <w:rsid w:val="00066A69"/>
    <w:rsid w:val="00413F8E"/>
    <w:rsid w:val="004B0F3B"/>
    <w:rsid w:val="005468C8"/>
    <w:rsid w:val="005F0985"/>
    <w:rsid w:val="00623BAF"/>
    <w:rsid w:val="00650B28"/>
    <w:rsid w:val="006625B0"/>
    <w:rsid w:val="006651A8"/>
    <w:rsid w:val="006707F9"/>
    <w:rsid w:val="00793E5F"/>
    <w:rsid w:val="00803206"/>
    <w:rsid w:val="008A6C05"/>
    <w:rsid w:val="00970F59"/>
    <w:rsid w:val="009D5A4B"/>
    <w:rsid w:val="00A5204F"/>
    <w:rsid w:val="00A81CCA"/>
    <w:rsid w:val="00AA3923"/>
    <w:rsid w:val="00B339BE"/>
    <w:rsid w:val="00B72139"/>
    <w:rsid w:val="00C65444"/>
    <w:rsid w:val="00DC4DB7"/>
    <w:rsid w:val="00E269BC"/>
    <w:rsid w:val="00E32101"/>
    <w:rsid w:val="00F30F0E"/>
    <w:rsid w:val="00F3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CA220"/>
  <w15:chartTrackingRefBased/>
  <w15:docId w15:val="{BD5527C2-C9A3-44F5-BC5D-3E4C354329B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C05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C05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C05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C05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C05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C05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C05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C05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C05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C05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C05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C05"/>
    <w:pPr>
      <w:ind w:start="36pt"/>
      <w:contextualSpacing/>
    </w:pPr>
  </w:style>
  <w:style w:type="character" w:styleId="IntenseEmphasis">
    <w:name w:val="Intense Emphasis"/>
    <w:basedOn w:val="DefaultParagraphFont"/>
    <w:uiPriority w:val="21"/>
    <w:qFormat/>
    <w:rsid w:val="008A6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C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A6C05"/>
    <w:pPr>
      <w:spacing w:after="0pt" w:line="12pt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6C05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8A6C05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Charles McCrimmon</CompanyAddress>
  <CompanyPhone/>
  <CompanyFax/>
  <CompanyEmail/>
</CoverPageProperties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274</TotalTime>
  <Pages>7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– Test Document</vt:lpstr>
    </vt:vector>
  </TitlesOfParts>
  <Company>H17135</Company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– Test Document</dc:title>
  <dc:subject/>
  <dc:creator>Aiden CONNELLY 23013676</dc:creator>
  <cp:keywords/>
  <dc:description/>
  <cp:lastModifiedBy>Aiden CONNELLY 23013676</cp:lastModifiedBy>
  <cp:revision>9</cp:revision>
  <dcterms:created xsi:type="dcterms:W3CDTF">2025-05-31T09:52:00Z</dcterms:created>
  <dcterms:modified xsi:type="dcterms:W3CDTF">2025-06-01T19:34:00Z</dcterms:modified>
</cp:coreProperties>
</file>