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sdt>
      <w:sdtPr>
        <w:id w:val="-1465804044"/>
        <w:docPartObj>
          <w:docPartGallery w:val="Cover Pages"/>
          <w:docPartUnique/>
        </w:docPartObj>
      </w:sdtPr>
      <w:sdtContent>
        <w:p w14:paraId="0C0B2F1E" w14:textId="2011575D" w:rsidR="00EE47B0" w:rsidRDefault="00EE47B0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41B4813" wp14:editId="45A8C0E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8"/>
                <wp:cNvGraphicFramePr/>
                <a:graphic xmlns:a="http://purl.oclc.org/ooxml/drawingml/main">
                  <a:graphicData uri="http://schemas.microsoft.com/office/word/2010/wordprocessingGroup">
                    <wp:wgp>
                      <wp:cNvGrpSpPr/>
                      <wp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:grpSpPr>
                      <wp:wsp>
                        <wp:cNvPr id="194" name="Rectangle 194"/>
                        <wp:cNvSpPr/>
                        <wp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195" name="Rectangle 195"/>
                        <wp:cNvSpPr/>
                        <wp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0429F32E" w14:textId="550B791F" w:rsidR="00EE47B0" w:rsidRDefault="00EE47B0">
                                  <w:pPr>
                                    <w:pStyle w:val="NoSpacing"/>
                                    <w:spacing w:before="6p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Aiden CONNELLY 23013676</w:t>
                                  </w:r>
                                </w:p>
                              </w:sdtContent>
                            </w:sdt>
                            <w:p w14:paraId="5862EF12" w14:textId="12BCE466" w:rsidR="00EE47B0" w:rsidRDefault="00000000">
                              <w:pPr>
                                <w:pStyle w:val="NoSpacing"/>
                                <w:spacing w:before="6p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EE47B0" w:rsidRPr="00EE47B0">
                                    <w:rPr>
                                      <w:caps/>
                                      <w:color w:val="FFFFFF" w:themeColor="background1"/>
                                    </w:rPr>
                                    <w:t>H17R35</w:t>
                                  </w:r>
                                </w:sdtContent>
                              </w:sdt>
                              <w:r w:rsidR="00EE47B0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EE47B0">
                                    <w:rPr>
                                      <w:color w:val="FFFFFF" w:themeColor="background1"/>
                                    </w:rPr>
                                    <w:t>Charles McCrimmon</w:t>
                                  </w:r>
                                </w:sdtContent>
                              </w:sdt>
                            </w:p>
                          </wne:txbxContent>
                        </wp:txbx>
                        <wp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196" name="Text Box 196"/>
                        <wp:cNvSpPr txBox="1"/>
                        <wp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015BEA63" w14:textId="7A823A44" w:rsidR="00EE47B0" w:rsidRDefault="00EE47B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Mobile Technology – Cinema App Testing</w:t>
                                  </w:r>
                                </w:p>
                              </w:sdtContent>
                            </w:sdt>
                          </wne:txbxContent>
                        </wp:txbx>
                        <wp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wp:wgp>
                  </a:graphicData>
                </a:graphic>
                <wp14:sizeRelH relativeFrom="page">
                  <wp14:pctWidth>88.2%</wp14:pctWidth>
                </wp14:sizeRelH>
                <wp14:sizeRelV relativeFrom="page">
                  <wp14:pctHeight>90.9%</wp14:pctHeight>
                </wp14:sizeRelV>
              </wp:anchor>
            </w:drawing>
          </w:r>
        </w:p>
        <w:p w14:paraId="5A81F3C7" w14:textId="75FCC94F" w:rsidR="00EE47B0" w:rsidRDefault="00EE47B0">
          <w:r>
            <w:br w:type="page"/>
          </w:r>
        </w:p>
      </w:sdtContent>
    </w:sdt>
    <w:p w14:paraId="16E83177" w14:textId="77777777" w:rsidR="000827D3" w:rsidRDefault="000827D3">
      <w:pPr>
        <w:sectPr w:rsidR="000827D3" w:rsidSect="00EE47B0">
          <w:pgSz w:w="612pt" w:h="792pt"/>
          <w:pgMar w:top="72pt" w:right="72pt" w:bottom="72pt" w:left="72pt" w:header="35.40pt" w:footer="35.40pt" w:gutter="0pt"/>
          <w:pgNumType w:start="0"/>
          <w:cols w:space="35.40pt"/>
          <w:titlePg/>
          <w:docGrid w:linePitch="360"/>
        </w:sectPr>
      </w:pPr>
    </w:p>
    <w:tbl>
      <w:tblPr>
        <w:tblStyle w:val="TableGrid"/>
        <w:tblW w:w="647.50pt" w:type="dxa"/>
        <w:tblLook w:firstRow="1" w:lastRow="0" w:firstColumn="1" w:lastColumn="0" w:noHBand="0" w:noVBand="1"/>
      </w:tblPr>
      <w:tblGrid>
        <w:gridCol w:w="988"/>
        <w:gridCol w:w="2976"/>
        <w:gridCol w:w="2977"/>
        <w:gridCol w:w="3419"/>
        <w:gridCol w:w="2590"/>
      </w:tblGrid>
      <w:tr w:rsidR="000827D3" w14:paraId="4461A0D9" w14:textId="77777777" w:rsidTr="00CD3FCF">
        <w:tc>
          <w:tcPr>
            <w:tcW w:w="49.40pt" w:type="dxa"/>
          </w:tcPr>
          <w:p w14:paraId="1606CC03" w14:textId="215D6585" w:rsidR="000827D3" w:rsidRPr="00F47273" w:rsidRDefault="000827D3">
            <w:pPr>
              <w:rPr>
                <w:b/>
                <w:bCs/>
              </w:rPr>
            </w:pPr>
            <w:r w:rsidRPr="00F47273">
              <w:rPr>
                <w:b/>
                <w:bCs/>
              </w:rPr>
              <w:lastRenderedPageBreak/>
              <w:t>Test No</w:t>
            </w:r>
          </w:p>
        </w:tc>
        <w:tc>
          <w:tcPr>
            <w:tcW w:w="148.80pt" w:type="dxa"/>
          </w:tcPr>
          <w:p w14:paraId="1DCD46FD" w14:textId="32648DA0" w:rsidR="000827D3" w:rsidRPr="00F47273" w:rsidRDefault="000827D3">
            <w:pPr>
              <w:rPr>
                <w:b/>
                <w:bCs/>
              </w:rPr>
            </w:pPr>
            <w:r w:rsidRPr="00F47273">
              <w:rPr>
                <w:b/>
                <w:bCs/>
              </w:rPr>
              <w:t>Description</w:t>
            </w:r>
          </w:p>
        </w:tc>
        <w:tc>
          <w:tcPr>
            <w:tcW w:w="148.85pt" w:type="dxa"/>
          </w:tcPr>
          <w:p w14:paraId="67291EB7" w14:textId="21CC64A5" w:rsidR="000827D3" w:rsidRPr="00F47273" w:rsidRDefault="000827D3">
            <w:pPr>
              <w:rPr>
                <w:b/>
                <w:bCs/>
              </w:rPr>
            </w:pPr>
            <w:r w:rsidRPr="00F47273">
              <w:rPr>
                <w:b/>
                <w:bCs/>
              </w:rPr>
              <w:t>What Should Happen</w:t>
            </w:r>
          </w:p>
        </w:tc>
        <w:tc>
          <w:tcPr>
            <w:tcW w:w="170.95pt" w:type="dxa"/>
          </w:tcPr>
          <w:p w14:paraId="2F8C4546" w14:textId="1CBA75F9" w:rsidR="000827D3" w:rsidRPr="00F47273" w:rsidRDefault="000827D3">
            <w:pPr>
              <w:rPr>
                <w:b/>
                <w:bCs/>
              </w:rPr>
            </w:pPr>
            <w:r w:rsidRPr="00F47273">
              <w:rPr>
                <w:b/>
                <w:bCs/>
              </w:rPr>
              <w:t>What Actually Happened</w:t>
            </w:r>
          </w:p>
        </w:tc>
        <w:tc>
          <w:tcPr>
            <w:tcW w:w="129.50pt" w:type="dxa"/>
          </w:tcPr>
          <w:p w14:paraId="334A4C66" w14:textId="5BEADAEB" w:rsidR="000827D3" w:rsidRPr="00F47273" w:rsidRDefault="000827D3">
            <w:pPr>
              <w:rPr>
                <w:b/>
                <w:bCs/>
              </w:rPr>
            </w:pPr>
            <w:r w:rsidRPr="00F47273">
              <w:rPr>
                <w:b/>
                <w:bCs/>
              </w:rPr>
              <w:t>Comments</w:t>
            </w:r>
          </w:p>
        </w:tc>
      </w:tr>
      <w:tr w:rsidR="000827D3" w14:paraId="39C92D25" w14:textId="77777777" w:rsidTr="00CD3FCF">
        <w:tc>
          <w:tcPr>
            <w:tcW w:w="49.40pt" w:type="dxa"/>
          </w:tcPr>
          <w:p w14:paraId="36B1DB55" w14:textId="78CD6FB8" w:rsidR="000827D3" w:rsidRDefault="0070527F" w:rsidP="0007753D">
            <w:r>
              <w:t>1</w:t>
            </w:r>
          </w:p>
        </w:tc>
        <w:tc>
          <w:tcPr>
            <w:tcW w:w="148.80pt" w:type="dxa"/>
          </w:tcPr>
          <w:p w14:paraId="60381349" w14:textId="0B6C1253" w:rsidR="000827D3" w:rsidRDefault="00F47273" w:rsidP="0007753D">
            <w:r>
              <w:t>Splash Screen</w:t>
            </w:r>
          </w:p>
        </w:tc>
        <w:tc>
          <w:tcPr>
            <w:tcW w:w="148.85pt" w:type="dxa"/>
          </w:tcPr>
          <w:p w14:paraId="6248B554" w14:textId="5790B116" w:rsidR="000827D3" w:rsidRDefault="00F47273" w:rsidP="0007753D">
            <w:r>
              <w:t>When app is opened should go to splash screen</w:t>
            </w:r>
            <w:r w:rsidR="0091157D">
              <w:t xml:space="preserve"> for 2 seconds then on to the home </w:t>
            </w:r>
            <w:r w:rsidR="00C94609">
              <w:t>screen</w:t>
            </w:r>
          </w:p>
        </w:tc>
        <w:tc>
          <w:tcPr>
            <w:tcW w:w="170.95pt" w:type="dxa"/>
          </w:tcPr>
          <w:p w14:paraId="1A61413E" w14:textId="541E0E51" w:rsidR="000827D3" w:rsidRDefault="0091157D" w:rsidP="0007753D">
            <w:r>
              <w:t>Stayed on the splash screen for longer than 2 seconds</w:t>
            </w:r>
          </w:p>
        </w:tc>
        <w:tc>
          <w:tcPr>
            <w:tcW w:w="129.50pt" w:type="dxa"/>
          </w:tcPr>
          <w:p w14:paraId="2010A651" w14:textId="673823B9" w:rsidR="000827D3" w:rsidRDefault="0091157D" w:rsidP="0007753D">
            <w:r>
              <w:t>Typo in SplashActivity.kt</w:t>
            </w:r>
          </w:p>
        </w:tc>
      </w:tr>
      <w:tr w:rsidR="000827D3" w14:paraId="64AD33FF" w14:textId="77777777" w:rsidTr="00CD3FCF">
        <w:tc>
          <w:tcPr>
            <w:tcW w:w="49.40pt" w:type="dxa"/>
          </w:tcPr>
          <w:p w14:paraId="75D5B55C" w14:textId="7C43E359" w:rsidR="000827D3" w:rsidRDefault="0070527F" w:rsidP="0007753D">
            <w:r>
              <w:t>2</w:t>
            </w:r>
          </w:p>
        </w:tc>
        <w:tc>
          <w:tcPr>
            <w:tcW w:w="148.80pt" w:type="dxa"/>
          </w:tcPr>
          <w:p w14:paraId="229B9138" w14:textId="203BA400" w:rsidR="000827D3" w:rsidRDefault="0091157D" w:rsidP="0007753D">
            <w:r>
              <w:t>‘’</w:t>
            </w:r>
          </w:p>
        </w:tc>
        <w:tc>
          <w:tcPr>
            <w:tcW w:w="148.85pt" w:type="dxa"/>
          </w:tcPr>
          <w:p w14:paraId="451EE27E" w14:textId="40EC4975" w:rsidR="000827D3" w:rsidRDefault="0091157D" w:rsidP="0007753D">
            <w:r>
              <w:t>‘’</w:t>
            </w:r>
          </w:p>
        </w:tc>
        <w:tc>
          <w:tcPr>
            <w:tcW w:w="170.95pt" w:type="dxa"/>
          </w:tcPr>
          <w:p w14:paraId="4CE3CABF" w14:textId="04FF98A0" w:rsidR="000827D3" w:rsidRDefault="0091157D" w:rsidP="0007753D">
            <w:r>
              <w:t>Now only stays in splash screen for 2 seconds</w:t>
            </w:r>
          </w:p>
        </w:tc>
        <w:tc>
          <w:tcPr>
            <w:tcW w:w="129.50pt" w:type="dxa"/>
          </w:tcPr>
          <w:p w14:paraId="59E5EC75" w14:textId="553E2031" w:rsidR="000827D3" w:rsidRDefault="00935ED7" w:rsidP="0007753D">
            <w:r>
              <w:t>Before it said 20000 milliseconds but now change</w:t>
            </w:r>
            <w:r w:rsidR="00CA7AE1">
              <w:t>d</w:t>
            </w:r>
            <w:r>
              <w:t xml:space="preserve"> to 2000</w:t>
            </w:r>
            <w:r w:rsidR="00CA7AE1">
              <w:t>. All good – no other fixes needed.</w:t>
            </w:r>
          </w:p>
        </w:tc>
      </w:tr>
      <w:tr w:rsidR="000827D3" w14:paraId="7F876B79" w14:textId="77777777" w:rsidTr="00CD3FCF">
        <w:tc>
          <w:tcPr>
            <w:tcW w:w="49.40pt" w:type="dxa"/>
          </w:tcPr>
          <w:p w14:paraId="63B0A243" w14:textId="2E778BD9" w:rsidR="000827D3" w:rsidRDefault="005A4CAE" w:rsidP="0007753D">
            <w:r>
              <w:t>3</w:t>
            </w:r>
          </w:p>
        </w:tc>
        <w:tc>
          <w:tcPr>
            <w:tcW w:w="148.80pt" w:type="dxa"/>
          </w:tcPr>
          <w:p w14:paraId="0A4DE25F" w14:textId="004BA893" w:rsidR="000827D3" w:rsidRDefault="007E6336" w:rsidP="0007753D">
            <w:r>
              <w:t>Home Screen – cinema image</w:t>
            </w:r>
          </w:p>
        </w:tc>
        <w:tc>
          <w:tcPr>
            <w:tcW w:w="148.85pt" w:type="dxa"/>
          </w:tcPr>
          <w:p w14:paraId="68F21DEB" w14:textId="60C594D8" w:rsidR="000827D3" w:rsidRDefault="00CA7AE1" w:rsidP="0007753D">
            <w:r>
              <w:t xml:space="preserve">Should show the image of cinema on home </w:t>
            </w:r>
            <w:r w:rsidR="00C94609">
              <w:t>screen</w:t>
            </w:r>
          </w:p>
        </w:tc>
        <w:tc>
          <w:tcPr>
            <w:tcW w:w="170.95pt" w:type="dxa"/>
          </w:tcPr>
          <w:p w14:paraId="2B729E2F" w14:textId="79B5F131" w:rsidR="000827D3" w:rsidRDefault="00CA7AE1" w:rsidP="0007753D">
            <w:r>
              <w:t xml:space="preserve">Shows image on home </w:t>
            </w:r>
            <w:r w:rsidR="00C94609">
              <w:t>screen</w:t>
            </w:r>
          </w:p>
        </w:tc>
        <w:tc>
          <w:tcPr>
            <w:tcW w:w="129.50pt" w:type="dxa"/>
          </w:tcPr>
          <w:p w14:paraId="672B346F" w14:textId="348116ED" w:rsidR="000827D3" w:rsidRDefault="00CA7AE1" w:rsidP="0007753D">
            <w:r>
              <w:t>All good – no fixes needed</w:t>
            </w:r>
          </w:p>
        </w:tc>
      </w:tr>
      <w:tr w:rsidR="000827D3" w14:paraId="2BDDBB0A" w14:textId="77777777" w:rsidTr="00CD3FCF">
        <w:tc>
          <w:tcPr>
            <w:tcW w:w="49.40pt" w:type="dxa"/>
          </w:tcPr>
          <w:p w14:paraId="09330968" w14:textId="3B3CCE63" w:rsidR="000827D3" w:rsidRDefault="005A4CAE" w:rsidP="0007753D">
            <w:r>
              <w:t>4</w:t>
            </w:r>
          </w:p>
        </w:tc>
        <w:tc>
          <w:tcPr>
            <w:tcW w:w="148.80pt" w:type="dxa"/>
          </w:tcPr>
          <w:p w14:paraId="05FC856B" w14:textId="32239A49" w:rsidR="000827D3" w:rsidRDefault="007E6336" w:rsidP="0007753D">
            <w:r>
              <w:t>Home Screen – New Movies</w:t>
            </w:r>
          </w:p>
        </w:tc>
        <w:tc>
          <w:tcPr>
            <w:tcW w:w="148.85pt" w:type="dxa"/>
          </w:tcPr>
          <w:p w14:paraId="43971AE9" w14:textId="473E4DB0" w:rsidR="000827D3" w:rsidRDefault="00745E40" w:rsidP="0007753D">
            <w:r>
              <w:t>Should show 6 movie posters</w:t>
            </w:r>
          </w:p>
        </w:tc>
        <w:tc>
          <w:tcPr>
            <w:tcW w:w="170.95pt" w:type="dxa"/>
          </w:tcPr>
          <w:p w14:paraId="16F02999" w14:textId="31501859" w:rsidR="000827D3" w:rsidRDefault="00745E40" w:rsidP="0007753D">
            <w:r>
              <w:t>Shows the movie posters</w:t>
            </w:r>
          </w:p>
        </w:tc>
        <w:tc>
          <w:tcPr>
            <w:tcW w:w="129.50pt" w:type="dxa"/>
          </w:tcPr>
          <w:p w14:paraId="16789AF7" w14:textId="5B5E9DEA" w:rsidR="000827D3" w:rsidRDefault="00745E40" w:rsidP="0007753D">
            <w:r>
              <w:t>All Good – no fixes needed</w:t>
            </w:r>
          </w:p>
        </w:tc>
      </w:tr>
      <w:tr w:rsidR="00745E40" w14:paraId="1E4B22B3" w14:textId="77777777" w:rsidTr="00CD3FCF">
        <w:tc>
          <w:tcPr>
            <w:tcW w:w="49.40pt" w:type="dxa"/>
          </w:tcPr>
          <w:p w14:paraId="6ADFACDD" w14:textId="26C67B8A" w:rsidR="00745E40" w:rsidRDefault="005A4CAE" w:rsidP="00745E40">
            <w:r>
              <w:t>5</w:t>
            </w:r>
          </w:p>
        </w:tc>
        <w:tc>
          <w:tcPr>
            <w:tcW w:w="148.80pt" w:type="dxa"/>
          </w:tcPr>
          <w:p w14:paraId="21F78D14" w14:textId="02F0B426" w:rsidR="00745E40" w:rsidRDefault="00745E40" w:rsidP="00745E40">
            <w:r>
              <w:t>Navigation – Movie Link</w:t>
            </w:r>
          </w:p>
        </w:tc>
        <w:tc>
          <w:tcPr>
            <w:tcW w:w="148.85pt" w:type="dxa"/>
          </w:tcPr>
          <w:p w14:paraId="30EBF63C" w14:textId="789F78D2" w:rsidR="00745E40" w:rsidRDefault="00745E40" w:rsidP="00745E40">
            <w:r>
              <w:t xml:space="preserve">Should take </w:t>
            </w:r>
            <w:r w:rsidR="00CD3FCF">
              <w:t>user</w:t>
            </w:r>
            <w:r>
              <w:t xml:space="preserve"> to the movies </w:t>
            </w:r>
            <w:r w:rsidR="00C94609">
              <w:t>screen</w:t>
            </w:r>
            <w:r>
              <w:t xml:space="preserve"> when </w:t>
            </w:r>
            <w:r w:rsidR="00CD3FCF">
              <w:t>user</w:t>
            </w:r>
            <w:r>
              <w:t xml:space="preserve"> tap</w:t>
            </w:r>
            <w:r w:rsidR="00CD3FCF">
              <w:t>s</w:t>
            </w:r>
            <w:r>
              <w:t xml:space="preserve"> the movies link</w:t>
            </w:r>
          </w:p>
        </w:tc>
        <w:tc>
          <w:tcPr>
            <w:tcW w:w="170.95pt" w:type="dxa"/>
          </w:tcPr>
          <w:p w14:paraId="67521796" w14:textId="0D829C7C" w:rsidR="00745E40" w:rsidRDefault="00745E40" w:rsidP="00745E40">
            <w:r>
              <w:t xml:space="preserve">Takes </w:t>
            </w:r>
            <w:r w:rsidR="00CD3FCF">
              <w:t>user</w:t>
            </w:r>
            <w:r>
              <w:t xml:space="preserve"> to the movies </w:t>
            </w:r>
            <w:r w:rsidR="00C94609">
              <w:t>screen</w:t>
            </w:r>
          </w:p>
        </w:tc>
        <w:tc>
          <w:tcPr>
            <w:tcW w:w="129.50pt" w:type="dxa"/>
          </w:tcPr>
          <w:p w14:paraId="535FD3BF" w14:textId="1EA74055" w:rsidR="00745E40" w:rsidRDefault="00745E40" w:rsidP="00745E40">
            <w:r>
              <w:t>All Good – no fixes needed</w:t>
            </w:r>
          </w:p>
        </w:tc>
      </w:tr>
      <w:tr w:rsidR="00745E40" w14:paraId="6D6D7CE5" w14:textId="77777777" w:rsidTr="00CD3FCF">
        <w:tc>
          <w:tcPr>
            <w:tcW w:w="49.40pt" w:type="dxa"/>
          </w:tcPr>
          <w:p w14:paraId="437EFE79" w14:textId="277E333A" w:rsidR="00745E40" w:rsidRDefault="005A4CAE" w:rsidP="00745E40">
            <w:r>
              <w:t>6</w:t>
            </w:r>
          </w:p>
        </w:tc>
        <w:tc>
          <w:tcPr>
            <w:tcW w:w="148.80pt" w:type="dxa"/>
          </w:tcPr>
          <w:p w14:paraId="79F552CD" w14:textId="58271438" w:rsidR="00745E40" w:rsidRDefault="00745E40" w:rsidP="00745E40">
            <w:r>
              <w:t>Navigation – Map Link</w:t>
            </w:r>
          </w:p>
        </w:tc>
        <w:tc>
          <w:tcPr>
            <w:tcW w:w="148.85pt" w:type="dxa"/>
          </w:tcPr>
          <w:p w14:paraId="5376836C" w14:textId="09730D00" w:rsidR="00745E40" w:rsidRDefault="00745E40" w:rsidP="00745E40">
            <w:r>
              <w:t xml:space="preserve">Should take </w:t>
            </w:r>
            <w:r w:rsidR="00CD3FCF">
              <w:t>user</w:t>
            </w:r>
            <w:r>
              <w:t xml:space="preserve"> to the</w:t>
            </w:r>
            <w:r>
              <w:t xml:space="preserve"> map</w:t>
            </w:r>
            <w:r>
              <w:t xml:space="preserve"> </w:t>
            </w:r>
            <w:r w:rsidR="00C94609">
              <w:t>screen</w:t>
            </w:r>
            <w:r>
              <w:t xml:space="preserve"> when </w:t>
            </w:r>
            <w:r w:rsidR="00CD3FCF">
              <w:t>user</w:t>
            </w:r>
            <w:r>
              <w:t xml:space="preserve"> tap</w:t>
            </w:r>
            <w:r w:rsidR="00CD3FCF">
              <w:t>s</w:t>
            </w:r>
            <w:r>
              <w:t xml:space="preserve"> the movies link</w:t>
            </w:r>
          </w:p>
        </w:tc>
        <w:tc>
          <w:tcPr>
            <w:tcW w:w="170.95pt" w:type="dxa"/>
          </w:tcPr>
          <w:p w14:paraId="049CB74E" w14:textId="5DF4D03E" w:rsidR="00745E40" w:rsidRDefault="00745E40" w:rsidP="00745E40">
            <w:r>
              <w:t xml:space="preserve">Takes </w:t>
            </w:r>
            <w:r w:rsidR="00CD3FCF">
              <w:t>user</w:t>
            </w:r>
            <w:r>
              <w:t xml:space="preserve"> to the</w:t>
            </w:r>
            <w:r>
              <w:t xml:space="preserve"> map</w:t>
            </w:r>
            <w:r>
              <w:t xml:space="preserve"> </w:t>
            </w:r>
            <w:r w:rsidR="00C94609">
              <w:t>screen</w:t>
            </w:r>
          </w:p>
        </w:tc>
        <w:tc>
          <w:tcPr>
            <w:tcW w:w="129.50pt" w:type="dxa"/>
          </w:tcPr>
          <w:p w14:paraId="0B30E27D" w14:textId="0B946509" w:rsidR="00745E40" w:rsidRDefault="00745E40" w:rsidP="00745E40">
            <w:r>
              <w:t>All Good – no fixes needed</w:t>
            </w:r>
          </w:p>
        </w:tc>
      </w:tr>
      <w:tr w:rsidR="00745E40" w14:paraId="7CF94C4E" w14:textId="77777777" w:rsidTr="00CD3FCF">
        <w:tc>
          <w:tcPr>
            <w:tcW w:w="49.40pt" w:type="dxa"/>
          </w:tcPr>
          <w:p w14:paraId="1C5D52D5" w14:textId="2F800699" w:rsidR="00745E40" w:rsidRDefault="005A4CAE" w:rsidP="00745E40">
            <w:r>
              <w:t>7</w:t>
            </w:r>
          </w:p>
        </w:tc>
        <w:tc>
          <w:tcPr>
            <w:tcW w:w="148.80pt" w:type="dxa"/>
          </w:tcPr>
          <w:p w14:paraId="433F6FC0" w14:textId="05A25DA0" w:rsidR="00745E40" w:rsidRDefault="00745E40" w:rsidP="00745E40">
            <w:r>
              <w:t>Navigation – Contact Link</w:t>
            </w:r>
          </w:p>
        </w:tc>
        <w:tc>
          <w:tcPr>
            <w:tcW w:w="148.85pt" w:type="dxa"/>
          </w:tcPr>
          <w:p w14:paraId="73AEDF54" w14:textId="72D710D2" w:rsidR="00745E40" w:rsidRDefault="00745E40" w:rsidP="00745E40">
            <w:r>
              <w:t xml:space="preserve">Should take </w:t>
            </w:r>
            <w:r w:rsidR="00CD3FCF">
              <w:t>user</w:t>
            </w:r>
            <w:r>
              <w:t xml:space="preserve"> to the</w:t>
            </w:r>
            <w:r>
              <w:t xml:space="preserve"> contact</w:t>
            </w:r>
            <w:r>
              <w:t xml:space="preserve"> </w:t>
            </w:r>
            <w:r w:rsidR="00C94609">
              <w:t>screen</w:t>
            </w:r>
            <w:r>
              <w:t xml:space="preserve"> when </w:t>
            </w:r>
            <w:r w:rsidR="00CD3FCF">
              <w:t>user</w:t>
            </w:r>
            <w:r>
              <w:t xml:space="preserve"> tap</w:t>
            </w:r>
            <w:r w:rsidR="00CD3FCF">
              <w:t>s</w:t>
            </w:r>
            <w:r>
              <w:t xml:space="preserve"> the movies link</w:t>
            </w:r>
          </w:p>
        </w:tc>
        <w:tc>
          <w:tcPr>
            <w:tcW w:w="170.95pt" w:type="dxa"/>
          </w:tcPr>
          <w:p w14:paraId="16BA9DC4" w14:textId="718CEBF1" w:rsidR="00745E40" w:rsidRDefault="00745E40" w:rsidP="00745E40">
            <w:r>
              <w:t xml:space="preserve">Takes </w:t>
            </w:r>
            <w:r w:rsidR="00CD3FCF">
              <w:t>user</w:t>
            </w:r>
            <w:r>
              <w:t xml:space="preserve"> to the</w:t>
            </w:r>
            <w:r>
              <w:t xml:space="preserve"> contact</w:t>
            </w:r>
            <w:r>
              <w:t xml:space="preserve"> </w:t>
            </w:r>
            <w:r w:rsidR="00C94609">
              <w:t>screen</w:t>
            </w:r>
          </w:p>
        </w:tc>
        <w:tc>
          <w:tcPr>
            <w:tcW w:w="129.50pt" w:type="dxa"/>
          </w:tcPr>
          <w:p w14:paraId="1043329C" w14:textId="565C3C6F" w:rsidR="00745E40" w:rsidRDefault="00745E40" w:rsidP="00745E40">
            <w:r>
              <w:t>All Good – no fixes needed</w:t>
            </w:r>
          </w:p>
        </w:tc>
      </w:tr>
      <w:tr w:rsidR="00745E40" w14:paraId="0613F4B7" w14:textId="77777777" w:rsidTr="00CD3FCF">
        <w:tc>
          <w:tcPr>
            <w:tcW w:w="49.40pt" w:type="dxa"/>
          </w:tcPr>
          <w:p w14:paraId="02F1510A" w14:textId="5D89DCD8" w:rsidR="00745E40" w:rsidRDefault="005A4CAE" w:rsidP="00745E40">
            <w:r>
              <w:t>8</w:t>
            </w:r>
          </w:p>
        </w:tc>
        <w:tc>
          <w:tcPr>
            <w:tcW w:w="148.80pt" w:type="dxa"/>
          </w:tcPr>
          <w:p w14:paraId="7EBE941E" w14:textId="48429A2C" w:rsidR="00745E40" w:rsidRDefault="00745E40" w:rsidP="00745E40">
            <w:r>
              <w:t xml:space="preserve">Movie </w:t>
            </w:r>
            <w:r w:rsidR="00C94609">
              <w:t>Screen</w:t>
            </w:r>
            <w:r>
              <w:t xml:space="preserve"> – shows movies </w:t>
            </w:r>
          </w:p>
        </w:tc>
        <w:tc>
          <w:tcPr>
            <w:tcW w:w="148.85pt" w:type="dxa"/>
          </w:tcPr>
          <w:p w14:paraId="70453889" w14:textId="0C0F3135" w:rsidR="00745E40" w:rsidRDefault="00D63E3F" w:rsidP="00745E40">
            <w:r>
              <w:t>Should show a list of all movies</w:t>
            </w:r>
          </w:p>
        </w:tc>
        <w:tc>
          <w:tcPr>
            <w:tcW w:w="170.95pt" w:type="dxa"/>
          </w:tcPr>
          <w:p w14:paraId="2A96D76F" w14:textId="40C98E0B" w:rsidR="00745E40" w:rsidRDefault="00D63E3F" w:rsidP="00745E40">
            <w:r>
              <w:t>Shows the list of the movies</w:t>
            </w:r>
          </w:p>
        </w:tc>
        <w:tc>
          <w:tcPr>
            <w:tcW w:w="129.50pt" w:type="dxa"/>
          </w:tcPr>
          <w:p w14:paraId="77D373F2" w14:textId="40513D2F" w:rsidR="00745E40" w:rsidRDefault="00D63E3F" w:rsidP="00745E40">
            <w:r>
              <w:t>All Good – No fixes needed</w:t>
            </w:r>
          </w:p>
        </w:tc>
      </w:tr>
      <w:tr w:rsidR="00B65BB2" w14:paraId="79864E91" w14:textId="77777777" w:rsidTr="00CD3FCF">
        <w:tc>
          <w:tcPr>
            <w:tcW w:w="49.40pt" w:type="dxa"/>
          </w:tcPr>
          <w:p w14:paraId="1B9F29A4" w14:textId="0CEA2C54" w:rsidR="00B65BB2" w:rsidRDefault="005A4CAE" w:rsidP="00745E40">
            <w:r>
              <w:t>9</w:t>
            </w:r>
          </w:p>
        </w:tc>
        <w:tc>
          <w:tcPr>
            <w:tcW w:w="148.80pt" w:type="dxa"/>
          </w:tcPr>
          <w:p w14:paraId="440D3C63" w14:textId="24696B85" w:rsidR="00B65BB2" w:rsidRDefault="00B65BB2" w:rsidP="00745E40">
            <w:r>
              <w:t xml:space="preserve">Movie </w:t>
            </w:r>
            <w:r w:rsidR="00C94609">
              <w:t>Screen</w:t>
            </w:r>
            <w:r>
              <w:t xml:space="preserve"> – Movie Poster</w:t>
            </w:r>
          </w:p>
        </w:tc>
        <w:tc>
          <w:tcPr>
            <w:tcW w:w="148.85pt" w:type="dxa"/>
          </w:tcPr>
          <w:p w14:paraId="4AD28A90" w14:textId="44DFD1D3" w:rsidR="00B65BB2" w:rsidRDefault="00D63E3F" w:rsidP="00745E40">
            <w:r>
              <w:t>Each movie should show the movie poster</w:t>
            </w:r>
          </w:p>
        </w:tc>
        <w:tc>
          <w:tcPr>
            <w:tcW w:w="170.95pt" w:type="dxa"/>
          </w:tcPr>
          <w:p w14:paraId="0A1AA609" w14:textId="025A81F7" w:rsidR="00B65BB2" w:rsidRDefault="00D63E3F" w:rsidP="00745E40">
            <w:r>
              <w:t>No movie posters shown – Errors keep happening</w:t>
            </w:r>
          </w:p>
        </w:tc>
        <w:tc>
          <w:tcPr>
            <w:tcW w:w="129.50pt" w:type="dxa"/>
          </w:tcPr>
          <w:p w14:paraId="3B605414" w14:textId="203F4B27" w:rsidR="00B65BB2" w:rsidRDefault="00D63E3F" w:rsidP="00745E40">
            <w:r>
              <w:t>Forgot to add the right code to show images</w:t>
            </w:r>
          </w:p>
        </w:tc>
      </w:tr>
      <w:tr w:rsidR="00D63E3F" w14:paraId="312AF89C" w14:textId="77777777" w:rsidTr="00CD3FCF">
        <w:tc>
          <w:tcPr>
            <w:tcW w:w="49.40pt" w:type="dxa"/>
          </w:tcPr>
          <w:p w14:paraId="182274FA" w14:textId="0FD8A435" w:rsidR="00D63E3F" w:rsidRDefault="005A4CAE" w:rsidP="00745E40">
            <w:r>
              <w:t>10</w:t>
            </w:r>
          </w:p>
        </w:tc>
        <w:tc>
          <w:tcPr>
            <w:tcW w:w="148.80pt" w:type="dxa"/>
          </w:tcPr>
          <w:p w14:paraId="7CEE65D2" w14:textId="34CEB7F0" w:rsidR="00D63E3F" w:rsidRDefault="00D63E3F" w:rsidP="00745E40">
            <w:r>
              <w:t>‘’</w:t>
            </w:r>
          </w:p>
        </w:tc>
        <w:tc>
          <w:tcPr>
            <w:tcW w:w="148.85pt" w:type="dxa"/>
          </w:tcPr>
          <w:p w14:paraId="60C522AC" w14:textId="07A1A045" w:rsidR="00D63E3F" w:rsidRDefault="00D63E3F" w:rsidP="00745E40">
            <w:r>
              <w:t>‘’</w:t>
            </w:r>
          </w:p>
        </w:tc>
        <w:tc>
          <w:tcPr>
            <w:tcW w:w="170.95pt" w:type="dxa"/>
          </w:tcPr>
          <w:p w14:paraId="05D00438" w14:textId="5376CAFA" w:rsidR="00D63E3F" w:rsidRDefault="00D63E3F" w:rsidP="00745E40">
            <w:r>
              <w:t>Movies now have movie poster</w:t>
            </w:r>
          </w:p>
        </w:tc>
        <w:tc>
          <w:tcPr>
            <w:tcW w:w="129.50pt" w:type="dxa"/>
          </w:tcPr>
          <w:p w14:paraId="183E82C2" w14:textId="08B8380A" w:rsidR="00D63E3F" w:rsidRDefault="00D63E3F" w:rsidP="00745E40">
            <w:r>
              <w:t xml:space="preserve">All good – Code </w:t>
            </w:r>
            <w:r w:rsidR="00797F5E">
              <w:t>added and fixed</w:t>
            </w:r>
          </w:p>
        </w:tc>
      </w:tr>
      <w:tr w:rsidR="00745E40" w14:paraId="687079E2" w14:textId="77777777" w:rsidTr="00CD3FCF">
        <w:tc>
          <w:tcPr>
            <w:tcW w:w="49.40pt" w:type="dxa"/>
          </w:tcPr>
          <w:p w14:paraId="469FD63D" w14:textId="3EB1C0AD" w:rsidR="00745E40" w:rsidRDefault="005A4CAE" w:rsidP="00745E40">
            <w:r>
              <w:lastRenderedPageBreak/>
              <w:t>11</w:t>
            </w:r>
          </w:p>
        </w:tc>
        <w:tc>
          <w:tcPr>
            <w:tcW w:w="148.80pt" w:type="dxa"/>
          </w:tcPr>
          <w:p w14:paraId="7CEAC01E" w14:textId="12D16252" w:rsidR="00745E40" w:rsidRDefault="00B65BB2" w:rsidP="00745E40">
            <w:r>
              <w:t xml:space="preserve">Movie </w:t>
            </w:r>
            <w:r w:rsidR="00C94609">
              <w:t>Screen</w:t>
            </w:r>
            <w:r>
              <w:t xml:space="preserve"> – Movie Details</w:t>
            </w:r>
          </w:p>
        </w:tc>
        <w:tc>
          <w:tcPr>
            <w:tcW w:w="148.85pt" w:type="dxa"/>
          </w:tcPr>
          <w:p w14:paraId="54D9368F" w14:textId="1BD39D82" w:rsidR="00745E40" w:rsidRDefault="00797F5E" w:rsidP="00745E40">
            <w:r>
              <w:t>Each movie should show their own title, director and release year</w:t>
            </w:r>
          </w:p>
        </w:tc>
        <w:tc>
          <w:tcPr>
            <w:tcW w:w="170.95pt" w:type="dxa"/>
          </w:tcPr>
          <w:p w14:paraId="2C0EE8F0" w14:textId="317B71C1" w:rsidR="00745E40" w:rsidRDefault="00797F5E" w:rsidP="00745E40">
            <w:r>
              <w:t>The details for each movie is showing</w:t>
            </w:r>
          </w:p>
        </w:tc>
        <w:tc>
          <w:tcPr>
            <w:tcW w:w="129.50pt" w:type="dxa"/>
          </w:tcPr>
          <w:p w14:paraId="530B029F" w14:textId="1FF2ADE6" w:rsidR="00745E40" w:rsidRDefault="00797F5E" w:rsidP="00745E40">
            <w:r>
              <w:t>All Good – showing details of specific movie</w:t>
            </w:r>
          </w:p>
        </w:tc>
      </w:tr>
      <w:tr w:rsidR="00745E40" w14:paraId="0DC64BD9" w14:textId="77777777" w:rsidTr="00CD3FCF">
        <w:tc>
          <w:tcPr>
            <w:tcW w:w="49.40pt" w:type="dxa"/>
          </w:tcPr>
          <w:p w14:paraId="3E00B110" w14:textId="6EE8147C" w:rsidR="00745E40" w:rsidRDefault="005A4CAE" w:rsidP="00745E40">
            <w:r>
              <w:t>12</w:t>
            </w:r>
          </w:p>
        </w:tc>
        <w:tc>
          <w:tcPr>
            <w:tcW w:w="148.80pt" w:type="dxa"/>
          </w:tcPr>
          <w:p w14:paraId="3B95841C" w14:textId="21E3641A" w:rsidR="00745E40" w:rsidRDefault="00B65BB2" w:rsidP="00745E40">
            <w:r>
              <w:t xml:space="preserve">Movie </w:t>
            </w:r>
            <w:r w:rsidR="00C94609">
              <w:t>Screen</w:t>
            </w:r>
            <w:r>
              <w:t xml:space="preserve"> - Scrollability</w:t>
            </w:r>
          </w:p>
        </w:tc>
        <w:tc>
          <w:tcPr>
            <w:tcW w:w="148.85pt" w:type="dxa"/>
          </w:tcPr>
          <w:p w14:paraId="71FA0315" w14:textId="0707F0D0" w:rsidR="00745E40" w:rsidRDefault="00797F5E" w:rsidP="00745E40">
            <w:r>
              <w:t>Should be able to scroll down the list of movies</w:t>
            </w:r>
          </w:p>
        </w:tc>
        <w:tc>
          <w:tcPr>
            <w:tcW w:w="170.95pt" w:type="dxa"/>
          </w:tcPr>
          <w:p w14:paraId="1F551F76" w14:textId="3B40F32E" w:rsidR="00745E40" w:rsidRDefault="00797F5E" w:rsidP="00745E40">
            <w:r>
              <w:t xml:space="preserve">Can scroll down list </w:t>
            </w:r>
          </w:p>
        </w:tc>
        <w:tc>
          <w:tcPr>
            <w:tcW w:w="129.50pt" w:type="dxa"/>
          </w:tcPr>
          <w:p w14:paraId="1FA4BBD3" w14:textId="5562CBE4" w:rsidR="00745E40" w:rsidRDefault="00797F5E" w:rsidP="00745E40">
            <w:r>
              <w:t>All good – scrolling implemented</w:t>
            </w:r>
          </w:p>
        </w:tc>
      </w:tr>
      <w:tr w:rsidR="00745E40" w14:paraId="7BD68A8D" w14:textId="77777777" w:rsidTr="00CD3FCF">
        <w:tc>
          <w:tcPr>
            <w:tcW w:w="49.40pt" w:type="dxa"/>
          </w:tcPr>
          <w:p w14:paraId="0B586E2C" w14:textId="7B394E8C" w:rsidR="00745E40" w:rsidRDefault="005A4CAE" w:rsidP="00745E40">
            <w:r>
              <w:t>13</w:t>
            </w:r>
          </w:p>
        </w:tc>
        <w:tc>
          <w:tcPr>
            <w:tcW w:w="148.80pt" w:type="dxa"/>
          </w:tcPr>
          <w:p w14:paraId="5A873326" w14:textId="255D3AF8" w:rsidR="00745E40" w:rsidRDefault="00B65BB2" w:rsidP="00745E40">
            <w:r>
              <w:t>Movie Details – Different details</w:t>
            </w:r>
          </w:p>
        </w:tc>
        <w:tc>
          <w:tcPr>
            <w:tcW w:w="148.85pt" w:type="dxa"/>
          </w:tcPr>
          <w:p w14:paraId="0FC2163E" w14:textId="02720563" w:rsidR="00745E40" w:rsidRDefault="00797F5E" w:rsidP="00745E40">
            <w:r>
              <w:t xml:space="preserve">When </w:t>
            </w:r>
            <w:r w:rsidR="00CD3FCF">
              <w:t>user</w:t>
            </w:r>
            <w:r>
              <w:t xml:space="preserve"> click</w:t>
            </w:r>
            <w:r w:rsidR="00CD3FCF">
              <w:t>s</w:t>
            </w:r>
            <w:r>
              <w:t xml:space="preserve"> onto a</w:t>
            </w:r>
            <w:r w:rsidR="00CD3FCF">
              <w:t xml:space="preserve"> </w:t>
            </w:r>
            <w:r>
              <w:t xml:space="preserve">movie in the list should take </w:t>
            </w:r>
            <w:r w:rsidR="00CD3FCF">
              <w:t>user</w:t>
            </w:r>
            <w:r>
              <w:t xml:space="preserve"> to their specific details </w:t>
            </w:r>
            <w:r w:rsidR="00C94609">
              <w:t>screen</w:t>
            </w:r>
          </w:p>
        </w:tc>
        <w:tc>
          <w:tcPr>
            <w:tcW w:w="170.95pt" w:type="dxa"/>
          </w:tcPr>
          <w:p w14:paraId="23DC0F68" w14:textId="2753D42E" w:rsidR="00745E40" w:rsidRDefault="00797F5E" w:rsidP="00745E40">
            <w:r>
              <w:t xml:space="preserve">Each movie has </w:t>
            </w:r>
            <w:r w:rsidR="00CD3FCF">
              <w:t>its</w:t>
            </w:r>
            <w:r>
              <w:t xml:space="preserve"> own details </w:t>
            </w:r>
            <w:r w:rsidR="00C94609">
              <w:t>screen</w:t>
            </w:r>
            <w:r>
              <w:t xml:space="preserve"> to show their specific details (Director, age raring etc.)</w:t>
            </w:r>
          </w:p>
        </w:tc>
        <w:tc>
          <w:tcPr>
            <w:tcW w:w="129.50pt" w:type="dxa"/>
          </w:tcPr>
          <w:p w14:paraId="4C47DC2D" w14:textId="7761D524" w:rsidR="00745E40" w:rsidRDefault="00797F5E" w:rsidP="00745E40">
            <w:r>
              <w:t>All good – nothing needing fixed</w:t>
            </w:r>
          </w:p>
        </w:tc>
      </w:tr>
      <w:tr w:rsidR="00745E40" w14:paraId="63EDE5A2" w14:textId="77777777" w:rsidTr="00CD3FCF">
        <w:tc>
          <w:tcPr>
            <w:tcW w:w="49.40pt" w:type="dxa"/>
          </w:tcPr>
          <w:p w14:paraId="708E4C1D" w14:textId="41C7C9F0" w:rsidR="00745E40" w:rsidRDefault="005A4CAE" w:rsidP="00745E40">
            <w:r>
              <w:t>14</w:t>
            </w:r>
          </w:p>
        </w:tc>
        <w:tc>
          <w:tcPr>
            <w:tcW w:w="148.80pt" w:type="dxa"/>
          </w:tcPr>
          <w:p w14:paraId="1E0AEF58" w14:textId="3F09E298" w:rsidR="00745E40" w:rsidRDefault="00B65BB2" w:rsidP="00745E40">
            <w:r>
              <w:t>Movie Details – centered title</w:t>
            </w:r>
          </w:p>
        </w:tc>
        <w:tc>
          <w:tcPr>
            <w:tcW w:w="148.85pt" w:type="dxa"/>
          </w:tcPr>
          <w:p w14:paraId="248CD1B8" w14:textId="587492DF" w:rsidR="00745E40" w:rsidRDefault="00797F5E" w:rsidP="00745E40">
            <w:r>
              <w:t>The title of the movie should show and should also be centered</w:t>
            </w:r>
          </w:p>
        </w:tc>
        <w:tc>
          <w:tcPr>
            <w:tcW w:w="170.95pt" w:type="dxa"/>
          </w:tcPr>
          <w:p w14:paraId="49565603" w14:textId="23F19392" w:rsidR="00745E40" w:rsidRDefault="00797F5E" w:rsidP="00745E40">
            <w:r>
              <w:t>It shows movie title but isn’t centered</w:t>
            </w:r>
          </w:p>
        </w:tc>
        <w:tc>
          <w:tcPr>
            <w:tcW w:w="129.50pt" w:type="dxa"/>
          </w:tcPr>
          <w:p w14:paraId="102E8696" w14:textId="6FA8655C" w:rsidR="00745E40" w:rsidRDefault="005A4CAE" w:rsidP="00745E40">
            <w:r>
              <w:t>Already added text align but needed to add modifier</w:t>
            </w:r>
          </w:p>
        </w:tc>
      </w:tr>
      <w:tr w:rsidR="00797F5E" w14:paraId="72C38D68" w14:textId="77777777" w:rsidTr="00CD3FCF">
        <w:tc>
          <w:tcPr>
            <w:tcW w:w="49.40pt" w:type="dxa"/>
          </w:tcPr>
          <w:p w14:paraId="4B988870" w14:textId="14026A67" w:rsidR="00797F5E" w:rsidRDefault="001778AC" w:rsidP="00745E40">
            <w:r>
              <w:t>15</w:t>
            </w:r>
          </w:p>
        </w:tc>
        <w:tc>
          <w:tcPr>
            <w:tcW w:w="148.80pt" w:type="dxa"/>
          </w:tcPr>
          <w:p w14:paraId="35B70DAD" w14:textId="225075BE" w:rsidR="00797F5E" w:rsidRDefault="00797F5E" w:rsidP="00745E40">
            <w:r>
              <w:t>‘’</w:t>
            </w:r>
          </w:p>
        </w:tc>
        <w:tc>
          <w:tcPr>
            <w:tcW w:w="148.85pt" w:type="dxa"/>
          </w:tcPr>
          <w:p w14:paraId="4A946948" w14:textId="3F1AE4C1" w:rsidR="00797F5E" w:rsidRDefault="00797F5E" w:rsidP="00745E40">
            <w:r>
              <w:t>‘’</w:t>
            </w:r>
          </w:p>
        </w:tc>
        <w:tc>
          <w:tcPr>
            <w:tcW w:w="170.95pt" w:type="dxa"/>
          </w:tcPr>
          <w:p w14:paraId="3A97DB47" w14:textId="32BA2BA7" w:rsidR="00797F5E" w:rsidRDefault="005A4CAE" w:rsidP="00745E40">
            <w:r>
              <w:t xml:space="preserve">Movie title centered </w:t>
            </w:r>
            <w:r w:rsidR="00CD3FCF">
              <w:t>now,</w:t>
            </w:r>
            <w:r>
              <w:t xml:space="preserve"> and modifier added</w:t>
            </w:r>
          </w:p>
        </w:tc>
        <w:tc>
          <w:tcPr>
            <w:tcW w:w="129.50pt" w:type="dxa"/>
          </w:tcPr>
          <w:p w14:paraId="6EC410C0" w14:textId="28D18D40" w:rsidR="00797F5E" w:rsidRDefault="005A4CAE" w:rsidP="00745E40">
            <w:r>
              <w:t>Modifier was added and title is centered. All Good – No further fixing needed</w:t>
            </w:r>
          </w:p>
        </w:tc>
      </w:tr>
      <w:tr w:rsidR="00745E40" w14:paraId="0C5A4149" w14:textId="77777777" w:rsidTr="00CD3FCF">
        <w:tc>
          <w:tcPr>
            <w:tcW w:w="49.40pt" w:type="dxa"/>
          </w:tcPr>
          <w:p w14:paraId="388F5A15" w14:textId="389194B9" w:rsidR="00745E40" w:rsidRDefault="001778AC" w:rsidP="00745E40">
            <w:r>
              <w:t>16</w:t>
            </w:r>
          </w:p>
        </w:tc>
        <w:tc>
          <w:tcPr>
            <w:tcW w:w="148.80pt" w:type="dxa"/>
          </w:tcPr>
          <w:p w14:paraId="6E7FB67C" w14:textId="64319118" w:rsidR="00745E40" w:rsidRDefault="00B65BB2" w:rsidP="00745E40">
            <w:r>
              <w:t>Movie Details – Shows movie poster</w:t>
            </w:r>
          </w:p>
        </w:tc>
        <w:tc>
          <w:tcPr>
            <w:tcW w:w="148.85pt" w:type="dxa"/>
          </w:tcPr>
          <w:p w14:paraId="3488B19A" w14:textId="77A5CB5C" w:rsidR="00745E40" w:rsidRDefault="005A4CAE" w:rsidP="00745E40">
            <w:r>
              <w:t>Should show specific movie poster</w:t>
            </w:r>
          </w:p>
        </w:tc>
        <w:tc>
          <w:tcPr>
            <w:tcW w:w="170.95pt" w:type="dxa"/>
          </w:tcPr>
          <w:p w14:paraId="7B1232D7" w14:textId="5E39A3A4" w:rsidR="00745E40" w:rsidRDefault="005A4CAE" w:rsidP="00745E40">
            <w:r>
              <w:t xml:space="preserve">Shows the specific movie poster when </w:t>
            </w:r>
            <w:r w:rsidR="00CD3FCF">
              <w:t>user</w:t>
            </w:r>
            <w:r>
              <w:t xml:space="preserve"> click</w:t>
            </w:r>
            <w:r w:rsidR="00CD3FCF">
              <w:t>s</w:t>
            </w:r>
            <w:r>
              <w:t xml:space="preserve"> it from the list</w:t>
            </w:r>
          </w:p>
        </w:tc>
        <w:tc>
          <w:tcPr>
            <w:tcW w:w="129.50pt" w:type="dxa"/>
          </w:tcPr>
          <w:p w14:paraId="04355067" w14:textId="54D30852" w:rsidR="00745E40" w:rsidRDefault="005A4CAE" w:rsidP="00745E40">
            <w:r>
              <w:t>All good – nothing needing fixed</w:t>
            </w:r>
          </w:p>
        </w:tc>
      </w:tr>
      <w:tr w:rsidR="00745E40" w14:paraId="69D17E77" w14:textId="77777777" w:rsidTr="00CD3FCF">
        <w:tc>
          <w:tcPr>
            <w:tcW w:w="49.40pt" w:type="dxa"/>
          </w:tcPr>
          <w:p w14:paraId="7D873407" w14:textId="4D0D119A" w:rsidR="00745E40" w:rsidRDefault="001778AC" w:rsidP="00745E40">
            <w:r>
              <w:t>17</w:t>
            </w:r>
          </w:p>
        </w:tc>
        <w:tc>
          <w:tcPr>
            <w:tcW w:w="148.80pt" w:type="dxa"/>
          </w:tcPr>
          <w:p w14:paraId="46E3FEAF" w14:textId="4DE92985" w:rsidR="00745E40" w:rsidRDefault="00B65BB2" w:rsidP="00745E40">
            <w:r>
              <w:t>Movie Details – Shows book seat button</w:t>
            </w:r>
          </w:p>
        </w:tc>
        <w:tc>
          <w:tcPr>
            <w:tcW w:w="148.85pt" w:type="dxa"/>
          </w:tcPr>
          <w:p w14:paraId="33AE4914" w14:textId="6E4C84EA" w:rsidR="00745E40" w:rsidRDefault="00CD3FCF" w:rsidP="00745E40">
            <w:r>
              <w:t>The button</w:t>
            </w:r>
            <w:r w:rsidR="00F2745D">
              <w:t xml:space="preserve"> to take </w:t>
            </w:r>
            <w:r>
              <w:t>the user</w:t>
            </w:r>
            <w:r w:rsidR="00F2745D">
              <w:t xml:space="preserve"> to the book seat </w:t>
            </w:r>
            <w:r w:rsidR="00C94609">
              <w:t>screen</w:t>
            </w:r>
            <w:r w:rsidR="00F2745D">
              <w:t xml:space="preserve"> should show up</w:t>
            </w:r>
          </w:p>
        </w:tc>
        <w:tc>
          <w:tcPr>
            <w:tcW w:w="170.95pt" w:type="dxa"/>
          </w:tcPr>
          <w:p w14:paraId="4036655F" w14:textId="0F9563FA" w:rsidR="00745E40" w:rsidRDefault="00F2745D" w:rsidP="00745E40">
            <w:r>
              <w:t>The book seat button is showing</w:t>
            </w:r>
          </w:p>
        </w:tc>
        <w:tc>
          <w:tcPr>
            <w:tcW w:w="129.50pt" w:type="dxa"/>
          </w:tcPr>
          <w:p w14:paraId="01DBD6F1" w14:textId="205BD154" w:rsidR="00745E40" w:rsidRDefault="00F2745D" w:rsidP="00745E40">
            <w:r>
              <w:t>All Good – nothing needing fixed</w:t>
            </w:r>
          </w:p>
        </w:tc>
      </w:tr>
      <w:tr w:rsidR="00745E40" w14:paraId="5A1B2276" w14:textId="77777777" w:rsidTr="00CD3FCF">
        <w:tc>
          <w:tcPr>
            <w:tcW w:w="49.40pt" w:type="dxa"/>
          </w:tcPr>
          <w:p w14:paraId="24ED8DCD" w14:textId="227FC850" w:rsidR="00745E40" w:rsidRDefault="001778AC" w:rsidP="00745E40">
            <w:r>
              <w:t>18</w:t>
            </w:r>
          </w:p>
        </w:tc>
        <w:tc>
          <w:tcPr>
            <w:tcW w:w="148.80pt" w:type="dxa"/>
          </w:tcPr>
          <w:p w14:paraId="4865B189" w14:textId="3D8E0056" w:rsidR="00745E40" w:rsidRDefault="00B65BB2" w:rsidP="00745E40">
            <w:r>
              <w:t>Movie Details – Book seat button works</w:t>
            </w:r>
          </w:p>
        </w:tc>
        <w:tc>
          <w:tcPr>
            <w:tcW w:w="148.85pt" w:type="dxa"/>
          </w:tcPr>
          <w:p w14:paraId="0058BA3A" w14:textId="2F4B74F4" w:rsidR="00745E40" w:rsidRDefault="00CD3FCF" w:rsidP="00745E40">
            <w:r>
              <w:t>The button</w:t>
            </w:r>
            <w:r w:rsidR="005A4CAE">
              <w:t xml:space="preserve"> should take </w:t>
            </w:r>
            <w:r>
              <w:t>the user</w:t>
            </w:r>
            <w:r w:rsidR="005A4CAE">
              <w:t xml:space="preserve"> to the book seat </w:t>
            </w:r>
            <w:r w:rsidR="00C94609">
              <w:t>screen</w:t>
            </w:r>
          </w:p>
        </w:tc>
        <w:tc>
          <w:tcPr>
            <w:tcW w:w="170.95pt" w:type="dxa"/>
          </w:tcPr>
          <w:p w14:paraId="66ECF44C" w14:textId="31161FDF" w:rsidR="00745E40" w:rsidRDefault="00F2745D" w:rsidP="00745E40">
            <w:r>
              <w:t>The button</w:t>
            </w:r>
            <w:r w:rsidR="005A4CAE">
              <w:t xml:space="preserve"> takes </w:t>
            </w:r>
            <w:r w:rsidR="00CD3FCF">
              <w:t>user</w:t>
            </w:r>
            <w:r w:rsidR="005A4CAE">
              <w:t xml:space="preserve"> back to the movies </w:t>
            </w:r>
            <w:r w:rsidR="00C94609">
              <w:t>screen</w:t>
            </w:r>
          </w:p>
        </w:tc>
        <w:tc>
          <w:tcPr>
            <w:tcW w:w="129.50pt" w:type="dxa"/>
          </w:tcPr>
          <w:p w14:paraId="2B64EE6A" w14:textId="1D5EF0F0" w:rsidR="00745E40" w:rsidRDefault="005A4CAE" w:rsidP="00745E40">
            <w:r>
              <w:t>Forgot to change link after I copied it</w:t>
            </w:r>
          </w:p>
        </w:tc>
      </w:tr>
      <w:tr w:rsidR="005A4CAE" w14:paraId="3CE7D60B" w14:textId="77777777" w:rsidTr="00CD3FCF">
        <w:tc>
          <w:tcPr>
            <w:tcW w:w="49.40pt" w:type="dxa"/>
          </w:tcPr>
          <w:p w14:paraId="30CB7D65" w14:textId="42A2B2E4" w:rsidR="005A4CAE" w:rsidRDefault="001778AC" w:rsidP="00745E40">
            <w:r>
              <w:t>19</w:t>
            </w:r>
          </w:p>
        </w:tc>
        <w:tc>
          <w:tcPr>
            <w:tcW w:w="148.80pt" w:type="dxa"/>
          </w:tcPr>
          <w:p w14:paraId="09965E7E" w14:textId="2998590B" w:rsidR="005A4CAE" w:rsidRDefault="005A4CAE" w:rsidP="00745E40">
            <w:r>
              <w:t>‘’</w:t>
            </w:r>
          </w:p>
        </w:tc>
        <w:tc>
          <w:tcPr>
            <w:tcW w:w="148.85pt" w:type="dxa"/>
          </w:tcPr>
          <w:p w14:paraId="68B3B03C" w14:textId="52E22AE7" w:rsidR="005A4CAE" w:rsidRDefault="005A4CAE" w:rsidP="00745E40">
            <w:r>
              <w:t>‘’</w:t>
            </w:r>
          </w:p>
        </w:tc>
        <w:tc>
          <w:tcPr>
            <w:tcW w:w="170.95pt" w:type="dxa"/>
          </w:tcPr>
          <w:p w14:paraId="507CCAEF" w14:textId="564D6AC9" w:rsidR="005A4CAE" w:rsidRDefault="00F2745D" w:rsidP="00745E40">
            <w:r>
              <w:t xml:space="preserve">The button now takes </w:t>
            </w:r>
            <w:r w:rsidR="00CD3FCF">
              <w:t>user</w:t>
            </w:r>
            <w:r>
              <w:t xml:space="preserve"> to the book seat </w:t>
            </w:r>
            <w:r w:rsidR="00C94609">
              <w:t>screen</w:t>
            </w:r>
          </w:p>
        </w:tc>
        <w:tc>
          <w:tcPr>
            <w:tcW w:w="129.50pt" w:type="dxa"/>
          </w:tcPr>
          <w:p w14:paraId="5E820432" w14:textId="5A989C1C" w:rsidR="005A4CAE" w:rsidRDefault="00F2745D" w:rsidP="00745E40">
            <w:r>
              <w:t xml:space="preserve">Link changed to correct </w:t>
            </w:r>
            <w:r w:rsidR="00C94609">
              <w:t>screen</w:t>
            </w:r>
            <w:r>
              <w:t xml:space="preserve"> – all fixed</w:t>
            </w:r>
          </w:p>
        </w:tc>
      </w:tr>
      <w:tr w:rsidR="00745E40" w14:paraId="38712258" w14:textId="77777777" w:rsidTr="00CD3FCF">
        <w:tc>
          <w:tcPr>
            <w:tcW w:w="49.40pt" w:type="dxa"/>
          </w:tcPr>
          <w:p w14:paraId="5E05ED6B" w14:textId="3270AE00" w:rsidR="00745E40" w:rsidRDefault="001778AC" w:rsidP="00745E40">
            <w:r>
              <w:t>20</w:t>
            </w:r>
          </w:p>
        </w:tc>
        <w:tc>
          <w:tcPr>
            <w:tcW w:w="148.80pt" w:type="dxa"/>
          </w:tcPr>
          <w:p w14:paraId="247218EF" w14:textId="0656C9EE" w:rsidR="00745E40" w:rsidRDefault="00B65BB2" w:rsidP="00745E40">
            <w:r>
              <w:t>Movie Details – Shows back button</w:t>
            </w:r>
          </w:p>
        </w:tc>
        <w:tc>
          <w:tcPr>
            <w:tcW w:w="148.85pt" w:type="dxa"/>
          </w:tcPr>
          <w:p w14:paraId="4833545A" w14:textId="37CF9B36" w:rsidR="00745E40" w:rsidRDefault="00F2745D" w:rsidP="00745E40">
            <w:r>
              <w:t>Back button should show up</w:t>
            </w:r>
          </w:p>
        </w:tc>
        <w:tc>
          <w:tcPr>
            <w:tcW w:w="170.95pt" w:type="dxa"/>
          </w:tcPr>
          <w:p w14:paraId="7437DE21" w14:textId="01998EC1" w:rsidR="00745E40" w:rsidRDefault="00F2745D" w:rsidP="00745E40">
            <w:r>
              <w:t>The back button shows</w:t>
            </w:r>
          </w:p>
        </w:tc>
        <w:tc>
          <w:tcPr>
            <w:tcW w:w="129.50pt" w:type="dxa"/>
          </w:tcPr>
          <w:p w14:paraId="1E51853C" w14:textId="2F439EB7" w:rsidR="00745E40" w:rsidRDefault="00F2745D" w:rsidP="00745E40">
            <w:r>
              <w:t>All good – nothing to fix</w:t>
            </w:r>
          </w:p>
        </w:tc>
      </w:tr>
      <w:tr w:rsidR="00745E40" w14:paraId="4136DB7D" w14:textId="77777777" w:rsidTr="00CD3FCF">
        <w:tc>
          <w:tcPr>
            <w:tcW w:w="49.40pt" w:type="dxa"/>
          </w:tcPr>
          <w:p w14:paraId="673F51BF" w14:textId="74D6F2F2" w:rsidR="00745E40" w:rsidRDefault="001778AC" w:rsidP="00745E40">
            <w:r>
              <w:lastRenderedPageBreak/>
              <w:t>21</w:t>
            </w:r>
          </w:p>
        </w:tc>
        <w:tc>
          <w:tcPr>
            <w:tcW w:w="148.80pt" w:type="dxa"/>
          </w:tcPr>
          <w:p w14:paraId="03300D0B" w14:textId="0CAE1325" w:rsidR="00745E40" w:rsidRDefault="00B65BB2" w:rsidP="00745E40">
            <w:r>
              <w:t>Movie Details – Back button works</w:t>
            </w:r>
          </w:p>
        </w:tc>
        <w:tc>
          <w:tcPr>
            <w:tcW w:w="148.85pt" w:type="dxa"/>
          </w:tcPr>
          <w:p w14:paraId="65710DC0" w14:textId="687D7D5D" w:rsidR="00745E40" w:rsidRDefault="00F2745D" w:rsidP="00745E40">
            <w:r>
              <w:t xml:space="preserve">Back button should take </w:t>
            </w:r>
            <w:r w:rsidR="00CD3FCF">
              <w:t>user</w:t>
            </w:r>
            <w:r>
              <w:t xml:space="preserve"> back to the movie list</w:t>
            </w:r>
          </w:p>
        </w:tc>
        <w:tc>
          <w:tcPr>
            <w:tcW w:w="170.95pt" w:type="dxa"/>
          </w:tcPr>
          <w:p w14:paraId="3D2965C7" w14:textId="62604075" w:rsidR="00745E40" w:rsidRDefault="00F2745D" w:rsidP="00745E40">
            <w:r>
              <w:t xml:space="preserve">Button takes </w:t>
            </w:r>
            <w:r w:rsidR="00CD3FCF">
              <w:t>user</w:t>
            </w:r>
            <w:r>
              <w:t xml:space="preserve"> back to the movie list</w:t>
            </w:r>
          </w:p>
        </w:tc>
        <w:tc>
          <w:tcPr>
            <w:tcW w:w="129.50pt" w:type="dxa"/>
          </w:tcPr>
          <w:p w14:paraId="78326AC4" w14:textId="7A1CBE4B" w:rsidR="00745E40" w:rsidRDefault="00F2745D" w:rsidP="00745E40">
            <w:r>
              <w:t>All good – nothing needing fixed</w:t>
            </w:r>
          </w:p>
        </w:tc>
      </w:tr>
      <w:tr w:rsidR="00745E40" w14:paraId="278CDF9B" w14:textId="77777777" w:rsidTr="00CD3FCF">
        <w:tc>
          <w:tcPr>
            <w:tcW w:w="49.40pt" w:type="dxa"/>
          </w:tcPr>
          <w:p w14:paraId="708F0EAB" w14:textId="467A5249" w:rsidR="00745E40" w:rsidRDefault="001778AC" w:rsidP="00745E40">
            <w:r>
              <w:t>22</w:t>
            </w:r>
          </w:p>
        </w:tc>
        <w:tc>
          <w:tcPr>
            <w:tcW w:w="148.80pt" w:type="dxa"/>
          </w:tcPr>
          <w:p w14:paraId="3B32A22B" w14:textId="0F604709" w:rsidR="00745E40" w:rsidRDefault="00B65BB2" w:rsidP="00745E40">
            <w:r>
              <w:t>Book Seat – Shows row labels</w:t>
            </w:r>
          </w:p>
        </w:tc>
        <w:tc>
          <w:tcPr>
            <w:tcW w:w="148.85pt" w:type="dxa"/>
          </w:tcPr>
          <w:p w14:paraId="208422C4" w14:textId="13C34799" w:rsidR="00745E40" w:rsidRDefault="00F2745D" w:rsidP="00745E40">
            <w:r>
              <w:t xml:space="preserve">Should show </w:t>
            </w:r>
            <w:r w:rsidR="00D94405">
              <w:t xml:space="preserve">labels for each row (Row A, Row B </w:t>
            </w:r>
            <w:r w:rsidR="001778AC">
              <w:t>etc.)</w:t>
            </w:r>
            <w:r w:rsidR="00D94405">
              <w:t xml:space="preserve"> change when I add rows</w:t>
            </w:r>
          </w:p>
        </w:tc>
        <w:tc>
          <w:tcPr>
            <w:tcW w:w="170.95pt" w:type="dxa"/>
          </w:tcPr>
          <w:p w14:paraId="08367633" w14:textId="7555217A" w:rsidR="00745E40" w:rsidRDefault="00D94405" w:rsidP="00745E40">
            <w:r>
              <w:t>Shows the labels for each row, changes when extra rows are added</w:t>
            </w:r>
          </w:p>
        </w:tc>
        <w:tc>
          <w:tcPr>
            <w:tcW w:w="129.50pt" w:type="dxa"/>
          </w:tcPr>
          <w:p w14:paraId="2C613076" w14:textId="73CA523A" w:rsidR="00745E40" w:rsidRDefault="00D94405" w:rsidP="00745E40">
            <w:r>
              <w:t xml:space="preserve">All good – everything works. </w:t>
            </w:r>
            <w:r w:rsidR="001778AC">
              <w:t>When added extra rows also adds extra labels</w:t>
            </w:r>
          </w:p>
        </w:tc>
      </w:tr>
      <w:tr w:rsidR="00745E40" w14:paraId="748BEE2D" w14:textId="77777777" w:rsidTr="00CD3FCF">
        <w:tc>
          <w:tcPr>
            <w:tcW w:w="49.40pt" w:type="dxa"/>
          </w:tcPr>
          <w:p w14:paraId="626B14C0" w14:textId="4C63A9B3" w:rsidR="00745E40" w:rsidRDefault="001778AC" w:rsidP="00745E40">
            <w:r>
              <w:t>23</w:t>
            </w:r>
          </w:p>
        </w:tc>
        <w:tc>
          <w:tcPr>
            <w:tcW w:w="148.80pt" w:type="dxa"/>
          </w:tcPr>
          <w:p w14:paraId="4107E29D" w14:textId="7ED37B4D" w:rsidR="00745E40" w:rsidRDefault="00B65BB2" w:rsidP="00745E40">
            <w:r>
              <w:t>Book Seat – Shows blue seat button</w:t>
            </w:r>
          </w:p>
        </w:tc>
        <w:tc>
          <w:tcPr>
            <w:tcW w:w="148.85pt" w:type="dxa"/>
          </w:tcPr>
          <w:p w14:paraId="668D8B35" w14:textId="76F2C1DF" w:rsidR="00745E40" w:rsidRDefault="001778AC" w:rsidP="00745E40">
            <w:r>
              <w:t>Should show blue buttons for users</w:t>
            </w:r>
            <w:r w:rsidR="00CD3FCF">
              <w:t xml:space="preserve"> </w:t>
            </w:r>
            <w:r>
              <w:t xml:space="preserve">to choose </w:t>
            </w:r>
            <w:r w:rsidR="00CD3FCF">
              <w:t>their</w:t>
            </w:r>
            <w:r>
              <w:t xml:space="preserve"> seat</w:t>
            </w:r>
          </w:p>
        </w:tc>
        <w:tc>
          <w:tcPr>
            <w:tcW w:w="170.95pt" w:type="dxa"/>
          </w:tcPr>
          <w:p w14:paraId="5F2258DA" w14:textId="6A6035A8" w:rsidR="00745E40" w:rsidRDefault="001778AC" w:rsidP="00745E40">
            <w:r>
              <w:t xml:space="preserve">Buttons are showing </w:t>
            </w:r>
          </w:p>
        </w:tc>
        <w:tc>
          <w:tcPr>
            <w:tcW w:w="129.50pt" w:type="dxa"/>
          </w:tcPr>
          <w:p w14:paraId="43B792EA" w14:textId="349F51BA" w:rsidR="00745E40" w:rsidRDefault="001778AC" w:rsidP="00745E40">
            <w:r>
              <w:t>All good – nothing needed fixing</w:t>
            </w:r>
          </w:p>
        </w:tc>
      </w:tr>
      <w:tr w:rsidR="00745E40" w14:paraId="21954B10" w14:textId="77777777" w:rsidTr="00CD3FCF">
        <w:tc>
          <w:tcPr>
            <w:tcW w:w="49.40pt" w:type="dxa"/>
          </w:tcPr>
          <w:p w14:paraId="373D2604" w14:textId="7FF950C4" w:rsidR="00745E40" w:rsidRDefault="001778AC" w:rsidP="00745E40">
            <w:r>
              <w:t>24</w:t>
            </w:r>
          </w:p>
        </w:tc>
        <w:tc>
          <w:tcPr>
            <w:tcW w:w="148.80pt" w:type="dxa"/>
          </w:tcPr>
          <w:p w14:paraId="3FE8300F" w14:textId="10E8D5C1" w:rsidR="00745E40" w:rsidRDefault="00D63E3F" w:rsidP="00745E40">
            <w:r>
              <w:t xml:space="preserve">Book Seat – Each button has row </w:t>
            </w:r>
            <w:r w:rsidR="001778AC">
              <w:t xml:space="preserve">letters and </w:t>
            </w:r>
            <w:r>
              <w:t>numbers</w:t>
            </w:r>
          </w:p>
        </w:tc>
        <w:tc>
          <w:tcPr>
            <w:tcW w:w="148.85pt" w:type="dxa"/>
          </w:tcPr>
          <w:p w14:paraId="498889AA" w14:textId="1808ABFC" w:rsidR="00745E40" w:rsidRDefault="001778AC" w:rsidP="00745E40">
            <w:r>
              <w:t>Each button should have text to show which seat it is</w:t>
            </w:r>
          </w:p>
        </w:tc>
        <w:tc>
          <w:tcPr>
            <w:tcW w:w="170.95pt" w:type="dxa"/>
          </w:tcPr>
          <w:p w14:paraId="16160CE9" w14:textId="239BCD26" w:rsidR="00745E40" w:rsidRDefault="001778AC" w:rsidP="00745E40">
            <w:r>
              <w:t>Shows row letter and number but cuts off at end</w:t>
            </w:r>
          </w:p>
        </w:tc>
        <w:tc>
          <w:tcPr>
            <w:tcW w:w="129.50pt" w:type="dxa"/>
          </w:tcPr>
          <w:p w14:paraId="66FA0B6D" w14:textId="12855066" w:rsidR="00745E40" w:rsidRDefault="001778AC" w:rsidP="00745E40">
            <w:r>
              <w:t xml:space="preserve">Need to change </w:t>
            </w:r>
            <w:r w:rsidR="00CD3FCF">
              <w:t>the width</w:t>
            </w:r>
            <w:r>
              <w:t xml:space="preserve"> of button from 64 - 72</w:t>
            </w:r>
          </w:p>
        </w:tc>
      </w:tr>
      <w:tr w:rsidR="001778AC" w14:paraId="5596B4A6" w14:textId="77777777" w:rsidTr="00CD3FCF">
        <w:tc>
          <w:tcPr>
            <w:tcW w:w="49.40pt" w:type="dxa"/>
          </w:tcPr>
          <w:p w14:paraId="45FC53ED" w14:textId="7F566FEB" w:rsidR="001778AC" w:rsidRDefault="001778AC" w:rsidP="00745E40">
            <w:r>
              <w:t>25</w:t>
            </w:r>
          </w:p>
        </w:tc>
        <w:tc>
          <w:tcPr>
            <w:tcW w:w="148.80pt" w:type="dxa"/>
          </w:tcPr>
          <w:p w14:paraId="7C2C945E" w14:textId="16E7408B" w:rsidR="001778AC" w:rsidRDefault="001778AC" w:rsidP="00745E40">
            <w:r>
              <w:t>‘’</w:t>
            </w:r>
          </w:p>
        </w:tc>
        <w:tc>
          <w:tcPr>
            <w:tcW w:w="148.85pt" w:type="dxa"/>
          </w:tcPr>
          <w:p w14:paraId="5544E238" w14:textId="48122CA7" w:rsidR="001778AC" w:rsidRDefault="001778AC" w:rsidP="00745E40">
            <w:r>
              <w:t>‘’</w:t>
            </w:r>
          </w:p>
        </w:tc>
        <w:tc>
          <w:tcPr>
            <w:tcW w:w="170.95pt" w:type="dxa"/>
          </w:tcPr>
          <w:p w14:paraId="4EA752CA" w14:textId="3B816DAF" w:rsidR="001778AC" w:rsidRDefault="001778AC" w:rsidP="00745E40">
            <w:r>
              <w:t>Shows all of row letter and number</w:t>
            </w:r>
          </w:p>
        </w:tc>
        <w:tc>
          <w:tcPr>
            <w:tcW w:w="129.50pt" w:type="dxa"/>
          </w:tcPr>
          <w:p w14:paraId="041FDE10" w14:textId="42556E7B" w:rsidR="001778AC" w:rsidRDefault="00CD3FCF" w:rsidP="00745E40">
            <w:r>
              <w:t>The changed</w:t>
            </w:r>
            <w:r w:rsidR="001778AC">
              <w:t xml:space="preserve"> font now isn’t cut off</w:t>
            </w:r>
          </w:p>
        </w:tc>
      </w:tr>
      <w:tr w:rsidR="00745E40" w14:paraId="35985C35" w14:textId="77777777" w:rsidTr="00CD3FCF">
        <w:tc>
          <w:tcPr>
            <w:tcW w:w="49.40pt" w:type="dxa"/>
          </w:tcPr>
          <w:p w14:paraId="776D5EF4" w14:textId="41B4C326" w:rsidR="00745E40" w:rsidRDefault="001778AC" w:rsidP="00745E40">
            <w:r>
              <w:t>26</w:t>
            </w:r>
          </w:p>
        </w:tc>
        <w:tc>
          <w:tcPr>
            <w:tcW w:w="148.80pt" w:type="dxa"/>
          </w:tcPr>
          <w:p w14:paraId="39E0B50C" w14:textId="7B23683C" w:rsidR="00745E40" w:rsidRDefault="00D63E3F" w:rsidP="00745E40">
            <w:r>
              <w:t>Book Seat - Scrollability</w:t>
            </w:r>
          </w:p>
        </w:tc>
        <w:tc>
          <w:tcPr>
            <w:tcW w:w="148.85pt" w:type="dxa"/>
          </w:tcPr>
          <w:p w14:paraId="7C8E5151" w14:textId="3999C898" w:rsidR="00745E40" w:rsidRDefault="001778AC" w:rsidP="00745E40">
            <w:r>
              <w:t>Should be able to scroll horizontally to see more seats</w:t>
            </w:r>
          </w:p>
        </w:tc>
        <w:tc>
          <w:tcPr>
            <w:tcW w:w="170.95pt" w:type="dxa"/>
          </w:tcPr>
          <w:p w14:paraId="7AD286F6" w14:textId="0B93CB24" w:rsidR="00745E40" w:rsidRDefault="001778AC" w:rsidP="00745E40">
            <w:r>
              <w:t>Can scroll to see more seats to the right</w:t>
            </w:r>
          </w:p>
        </w:tc>
        <w:tc>
          <w:tcPr>
            <w:tcW w:w="129.50pt" w:type="dxa"/>
          </w:tcPr>
          <w:p w14:paraId="799072FD" w14:textId="73BF5691" w:rsidR="00745E40" w:rsidRDefault="001778AC" w:rsidP="00745E40">
            <w:r>
              <w:t>All good – no fixing needed</w:t>
            </w:r>
          </w:p>
        </w:tc>
      </w:tr>
      <w:tr w:rsidR="00745E40" w14:paraId="304322AB" w14:textId="77777777" w:rsidTr="00CD3FCF">
        <w:tc>
          <w:tcPr>
            <w:tcW w:w="49.40pt" w:type="dxa"/>
          </w:tcPr>
          <w:p w14:paraId="31162051" w14:textId="31408CCA" w:rsidR="00745E40" w:rsidRDefault="001778AC" w:rsidP="00745E40">
            <w:r>
              <w:t>27</w:t>
            </w:r>
          </w:p>
        </w:tc>
        <w:tc>
          <w:tcPr>
            <w:tcW w:w="148.80pt" w:type="dxa"/>
          </w:tcPr>
          <w:p w14:paraId="38E28CB5" w14:textId="0D70F9E0" w:rsidR="00745E40" w:rsidRDefault="00D63E3F" w:rsidP="00745E40">
            <w:r>
              <w:t>Book Seat – Change colour</w:t>
            </w:r>
          </w:p>
        </w:tc>
        <w:tc>
          <w:tcPr>
            <w:tcW w:w="148.85pt" w:type="dxa"/>
          </w:tcPr>
          <w:p w14:paraId="663CC7F4" w14:textId="77BABDCB" w:rsidR="00745E40" w:rsidRDefault="001778AC" w:rsidP="00745E40">
            <w:r>
              <w:t xml:space="preserve">When user taps a </w:t>
            </w:r>
            <w:r w:rsidR="00CD3FCF">
              <w:t>seat,</w:t>
            </w:r>
            <w:r>
              <w:t xml:space="preserve"> it should change</w:t>
            </w:r>
            <w:r w:rsidR="00CD3FCF">
              <w:t xml:space="preserve"> from blue</w:t>
            </w:r>
            <w:r>
              <w:t xml:space="preserve"> to green</w:t>
            </w:r>
          </w:p>
        </w:tc>
        <w:tc>
          <w:tcPr>
            <w:tcW w:w="170.95pt" w:type="dxa"/>
          </w:tcPr>
          <w:p w14:paraId="44CFD16E" w14:textId="07FE4B1B" w:rsidR="00745E40" w:rsidRDefault="00CD3FCF" w:rsidP="00745E40">
            <w:r>
              <w:t>The seat</w:t>
            </w:r>
            <w:r w:rsidR="001778AC">
              <w:t xml:space="preserve"> </w:t>
            </w:r>
            <w:r>
              <w:t>changes colour to green when tapped. Can be unselected when tapped again</w:t>
            </w:r>
          </w:p>
        </w:tc>
        <w:tc>
          <w:tcPr>
            <w:tcW w:w="129.50pt" w:type="dxa"/>
          </w:tcPr>
          <w:p w14:paraId="73A2311D" w14:textId="301269EE" w:rsidR="00745E40" w:rsidRDefault="003A6C05" w:rsidP="00745E40">
            <w:r>
              <w:t>Works fine – all good</w:t>
            </w:r>
          </w:p>
        </w:tc>
      </w:tr>
      <w:tr w:rsidR="00745E40" w14:paraId="70FC7112" w14:textId="77777777" w:rsidTr="00CD3FCF">
        <w:tc>
          <w:tcPr>
            <w:tcW w:w="49.40pt" w:type="dxa"/>
          </w:tcPr>
          <w:p w14:paraId="1A95BAC9" w14:textId="2F0AFF60" w:rsidR="00745E40" w:rsidRDefault="00733B53" w:rsidP="00745E40">
            <w:r>
              <w:t>28</w:t>
            </w:r>
          </w:p>
        </w:tc>
        <w:tc>
          <w:tcPr>
            <w:tcW w:w="148.80pt" w:type="dxa"/>
          </w:tcPr>
          <w:p w14:paraId="7D2B817D" w14:textId="6AFEABD5" w:rsidR="00745E40" w:rsidRDefault="00D63E3F" w:rsidP="00745E40">
            <w:r>
              <w:t>Book Seat – Shows seats selected</w:t>
            </w:r>
          </w:p>
        </w:tc>
        <w:tc>
          <w:tcPr>
            <w:tcW w:w="148.85pt" w:type="dxa"/>
          </w:tcPr>
          <w:p w14:paraId="09139BC3" w14:textId="5F0C49A7" w:rsidR="00745E40" w:rsidRDefault="00CD3FCF" w:rsidP="00745E40">
            <w:r>
              <w:t>Underneath the seat selection, if seats have been selected should show all of seats selected</w:t>
            </w:r>
          </w:p>
        </w:tc>
        <w:tc>
          <w:tcPr>
            <w:tcW w:w="170.95pt" w:type="dxa"/>
          </w:tcPr>
          <w:p w14:paraId="504B4B59" w14:textId="0D8FCD1C" w:rsidR="00745E40" w:rsidRDefault="00CD3FCF" w:rsidP="00745E40">
            <w:r>
              <w:t>Shows all of the selected seats with comma between each of them</w:t>
            </w:r>
          </w:p>
        </w:tc>
        <w:tc>
          <w:tcPr>
            <w:tcW w:w="129.50pt" w:type="dxa"/>
          </w:tcPr>
          <w:p w14:paraId="7396886B" w14:textId="41707DB1" w:rsidR="00745E40" w:rsidRDefault="00CD3FCF" w:rsidP="00745E40">
            <w:r>
              <w:t>All good – nothing to fix</w:t>
            </w:r>
          </w:p>
        </w:tc>
      </w:tr>
      <w:tr w:rsidR="00745E40" w14:paraId="023F9D61" w14:textId="77777777" w:rsidTr="00CD3FCF">
        <w:tc>
          <w:tcPr>
            <w:tcW w:w="49.40pt" w:type="dxa"/>
          </w:tcPr>
          <w:p w14:paraId="1F8AB7A7" w14:textId="4BE337C9" w:rsidR="00745E40" w:rsidRDefault="00733B53" w:rsidP="00745E40">
            <w:r>
              <w:t>29</w:t>
            </w:r>
          </w:p>
        </w:tc>
        <w:tc>
          <w:tcPr>
            <w:tcW w:w="148.80pt" w:type="dxa"/>
          </w:tcPr>
          <w:p w14:paraId="27B43BBD" w14:textId="43524D9A" w:rsidR="00745E40" w:rsidRDefault="00D63E3F" w:rsidP="00745E40">
            <w:r>
              <w:t>Book Seat – Shows total of seats booked</w:t>
            </w:r>
          </w:p>
        </w:tc>
        <w:tc>
          <w:tcPr>
            <w:tcW w:w="148.85pt" w:type="dxa"/>
          </w:tcPr>
          <w:p w14:paraId="486492BB" w14:textId="11A0335B" w:rsidR="00745E40" w:rsidRDefault="00CD3FCF" w:rsidP="00745E40">
            <w:r>
              <w:t>When seats are picked should show the total price of all selected seats</w:t>
            </w:r>
          </w:p>
        </w:tc>
        <w:tc>
          <w:tcPr>
            <w:tcW w:w="170.95pt" w:type="dxa"/>
          </w:tcPr>
          <w:p w14:paraId="555DFE4D" w14:textId="4D5378B9" w:rsidR="00745E40" w:rsidRDefault="00CD3FCF" w:rsidP="00745E40">
            <w:r>
              <w:t>Shows the price of all seats selected</w:t>
            </w:r>
          </w:p>
        </w:tc>
        <w:tc>
          <w:tcPr>
            <w:tcW w:w="129.50pt" w:type="dxa"/>
          </w:tcPr>
          <w:p w14:paraId="11F1BF2B" w14:textId="1503B60A" w:rsidR="00745E40" w:rsidRDefault="00CD3FCF" w:rsidP="00745E40">
            <w:r>
              <w:t>All good – multiplies number of seats selected by price of seats which is 12</w:t>
            </w:r>
          </w:p>
        </w:tc>
      </w:tr>
      <w:tr w:rsidR="00745E40" w14:paraId="2321FCCE" w14:textId="77777777" w:rsidTr="00CD3FCF">
        <w:tc>
          <w:tcPr>
            <w:tcW w:w="49.40pt" w:type="dxa"/>
          </w:tcPr>
          <w:p w14:paraId="5D855406" w14:textId="35E6B8CC" w:rsidR="00745E40" w:rsidRDefault="00733B53" w:rsidP="00745E40">
            <w:r>
              <w:t>30</w:t>
            </w:r>
          </w:p>
        </w:tc>
        <w:tc>
          <w:tcPr>
            <w:tcW w:w="148.80pt" w:type="dxa"/>
          </w:tcPr>
          <w:p w14:paraId="5EF55674" w14:textId="2C83C6B5" w:rsidR="00745E40" w:rsidRDefault="00D63E3F" w:rsidP="00745E40">
            <w:r>
              <w:t>Book Seat – Shows book tickets button</w:t>
            </w:r>
          </w:p>
        </w:tc>
        <w:tc>
          <w:tcPr>
            <w:tcW w:w="148.85pt" w:type="dxa"/>
          </w:tcPr>
          <w:p w14:paraId="05027CAE" w14:textId="2B7200D4" w:rsidR="00745E40" w:rsidRDefault="00CD3FCF" w:rsidP="00745E40">
            <w:r>
              <w:t xml:space="preserve">After user is finished should show button that </w:t>
            </w:r>
            <w:r>
              <w:lastRenderedPageBreak/>
              <w:t xml:space="preserve">takes user to the payment </w:t>
            </w:r>
            <w:r w:rsidR="00C94609">
              <w:t>screen</w:t>
            </w:r>
          </w:p>
        </w:tc>
        <w:tc>
          <w:tcPr>
            <w:tcW w:w="170.95pt" w:type="dxa"/>
          </w:tcPr>
          <w:p w14:paraId="4B75DF33" w14:textId="5F1CD774" w:rsidR="00745E40" w:rsidRDefault="00CD3FCF" w:rsidP="00745E40">
            <w:r>
              <w:lastRenderedPageBreak/>
              <w:t xml:space="preserve">Button takes user to the payment  </w:t>
            </w:r>
            <w:r w:rsidR="00C94609">
              <w:t>screen</w:t>
            </w:r>
          </w:p>
        </w:tc>
        <w:tc>
          <w:tcPr>
            <w:tcW w:w="129.50pt" w:type="dxa"/>
          </w:tcPr>
          <w:p w14:paraId="04008604" w14:textId="0A1F2161" w:rsidR="00745E40" w:rsidRDefault="00CD3FCF" w:rsidP="00745E40">
            <w:r>
              <w:t>All good – no fixes needed</w:t>
            </w:r>
          </w:p>
        </w:tc>
      </w:tr>
      <w:tr w:rsidR="00745E40" w14:paraId="40B2AD59" w14:textId="77777777" w:rsidTr="00CD3FCF">
        <w:tc>
          <w:tcPr>
            <w:tcW w:w="49.40pt" w:type="dxa"/>
          </w:tcPr>
          <w:p w14:paraId="69EC2AE6" w14:textId="59C3CAE0" w:rsidR="00745E40" w:rsidRDefault="00733B53" w:rsidP="00745E40">
            <w:r>
              <w:t>31</w:t>
            </w:r>
          </w:p>
        </w:tc>
        <w:tc>
          <w:tcPr>
            <w:tcW w:w="148.80pt" w:type="dxa"/>
          </w:tcPr>
          <w:p w14:paraId="24369F02" w14:textId="4C039D5F" w:rsidR="00745E40" w:rsidRDefault="00D63E3F" w:rsidP="00745E40">
            <w:r>
              <w:t>Book Seat – Book ticket button works</w:t>
            </w:r>
          </w:p>
        </w:tc>
        <w:tc>
          <w:tcPr>
            <w:tcW w:w="148.85pt" w:type="dxa"/>
          </w:tcPr>
          <w:p w14:paraId="5E7EE751" w14:textId="57EFF792" w:rsidR="00745E40" w:rsidRDefault="00733B53" w:rsidP="00745E40">
            <w:r>
              <w:t xml:space="preserve">Book ticket button should </w:t>
            </w:r>
            <w:r w:rsidR="00430B39">
              <w:t xml:space="preserve">take user to the </w:t>
            </w:r>
            <w:r>
              <w:t xml:space="preserve">payment </w:t>
            </w:r>
            <w:r w:rsidR="00C94609">
              <w:t>screen</w:t>
            </w:r>
          </w:p>
        </w:tc>
        <w:tc>
          <w:tcPr>
            <w:tcW w:w="170.95pt" w:type="dxa"/>
          </w:tcPr>
          <w:p w14:paraId="457CF53A" w14:textId="2064D9C9" w:rsidR="00745E40" w:rsidRDefault="00733B53" w:rsidP="00745E40">
            <w:r>
              <w:t xml:space="preserve">Button works and takes user to the payment </w:t>
            </w:r>
            <w:r w:rsidR="00C94609">
              <w:t>screen</w:t>
            </w:r>
          </w:p>
        </w:tc>
        <w:tc>
          <w:tcPr>
            <w:tcW w:w="129.50pt" w:type="dxa"/>
          </w:tcPr>
          <w:p w14:paraId="65D89400" w14:textId="225B4BFB" w:rsidR="00745E40" w:rsidRDefault="00733B53" w:rsidP="00745E40">
            <w:r>
              <w:t>All good – link works</w:t>
            </w:r>
          </w:p>
        </w:tc>
      </w:tr>
      <w:tr w:rsidR="00745E40" w14:paraId="78034207" w14:textId="77777777" w:rsidTr="00CD3FCF">
        <w:tc>
          <w:tcPr>
            <w:tcW w:w="49.40pt" w:type="dxa"/>
          </w:tcPr>
          <w:p w14:paraId="21B11802" w14:textId="1AE651B5" w:rsidR="00745E40" w:rsidRDefault="00733B53" w:rsidP="00745E40">
            <w:r>
              <w:t>32</w:t>
            </w:r>
          </w:p>
        </w:tc>
        <w:tc>
          <w:tcPr>
            <w:tcW w:w="148.80pt" w:type="dxa"/>
          </w:tcPr>
          <w:p w14:paraId="21F2D50D" w14:textId="73C54397" w:rsidR="00745E40" w:rsidRDefault="00D63E3F" w:rsidP="00745E40">
            <w:r>
              <w:t>Book Seat – Shows back button</w:t>
            </w:r>
          </w:p>
        </w:tc>
        <w:tc>
          <w:tcPr>
            <w:tcW w:w="148.85pt" w:type="dxa"/>
          </w:tcPr>
          <w:p w14:paraId="7BE422C5" w14:textId="22AD1D3D" w:rsidR="00745E40" w:rsidRDefault="00733B53" w:rsidP="00745E40">
            <w:r>
              <w:t xml:space="preserve">Should show back button to take user to movie details </w:t>
            </w:r>
            <w:r w:rsidR="00C94609">
              <w:t>screen</w:t>
            </w:r>
          </w:p>
        </w:tc>
        <w:tc>
          <w:tcPr>
            <w:tcW w:w="170.95pt" w:type="dxa"/>
          </w:tcPr>
          <w:p w14:paraId="7A16D19B" w14:textId="748E6DFC" w:rsidR="00745E40" w:rsidRDefault="00733B53" w:rsidP="00745E40">
            <w:r>
              <w:t xml:space="preserve">Back button shows </w:t>
            </w:r>
          </w:p>
        </w:tc>
        <w:tc>
          <w:tcPr>
            <w:tcW w:w="129.50pt" w:type="dxa"/>
          </w:tcPr>
          <w:p w14:paraId="587412D4" w14:textId="10C786EB" w:rsidR="00745E40" w:rsidRDefault="00733B53" w:rsidP="00745E40">
            <w:r>
              <w:t>Button shows. All good – no fixes needed</w:t>
            </w:r>
          </w:p>
        </w:tc>
      </w:tr>
      <w:tr w:rsidR="00745E40" w14:paraId="4B9BB824" w14:textId="77777777" w:rsidTr="00CD3FCF">
        <w:tc>
          <w:tcPr>
            <w:tcW w:w="49.40pt" w:type="dxa"/>
          </w:tcPr>
          <w:p w14:paraId="3008FFC7" w14:textId="7C6D477A" w:rsidR="00745E40" w:rsidRDefault="00733B53" w:rsidP="00745E40">
            <w:r>
              <w:t>33</w:t>
            </w:r>
          </w:p>
        </w:tc>
        <w:tc>
          <w:tcPr>
            <w:tcW w:w="148.80pt" w:type="dxa"/>
          </w:tcPr>
          <w:p w14:paraId="64494B3C" w14:textId="70729BC7" w:rsidR="00745E40" w:rsidRDefault="00D63E3F" w:rsidP="00745E40">
            <w:r>
              <w:t>Book Seat – Back button works</w:t>
            </w:r>
          </w:p>
        </w:tc>
        <w:tc>
          <w:tcPr>
            <w:tcW w:w="148.85pt" w:type="dxa"/>
          </w:tcPr>
          <w:p w14:paraId="6AD823BF" w14:textId="5BFF9720" w:rsidR="00745E40" w:rsidRDefault="00733B53" w:rsidP="00745E40">
            <w:r>
              <w:t xml:space="preserve">Back button should take user to the movie details </w:t>
            </w:r>
            <w:r w:rsidR="00C94609">
              <w:t>screen</w:t>
            </w:r>
          </w:p>
        </w:tc>
        <w:tc>
          <w:tcPr>
            <w:tcW w:w="170.95pt" w:type="dxa"/>
          </w:tcPr>
          <w:p w14:paraId="00E04642" w14:textId="294D42F4" w:rsidR="00745E40" w:rsidRDefault="00733B53" w:rsidP="00745E40">
            <w:r>
              <w:t xml:space="preserve">button takes user back to the movie details </w:t>
            </w:r>
            <w:r w:rsidR="00C94609">
              <w:t>screen</w:t>
            </w:r>
          </w:p>
        </w:tc>
        <w:tc>
          <w:tcPr>
            <w:tcW w:w="129.50pt" w:type="dxa"/>
          </w:tcPr>
          <w:p w14:paraId="36F40CCC" w14:textId="15831144" w:rsidR="00745E40" w:rsidRDefault="00733B53" w:rsidP="00745E40">
            <w:r>
              <w:t>All good – not needing fixed</w:t>
            </w:r>
          </w:p>
        </w:tc>
      </w:tr>
      <w:tr w:rsidR="00745E40" w14:paraId="78C19B11" w14:textId="77777777" w:rsidTr="00CD3FCF">
        <w:tc>
          <w:tcPr>
            <w:tcW w:w="49.40pt" w:type="dxa"/>
          </w:tcPr>
          <w:p w14:paraId="2FF40DB4" w14:textId="72BC098B" w:rsidR="00745E40" w:rsidRDefault="00733B53" w:rsidP="00745E40">
            <w:r>
              <w:t>34</w:t>
            </w:r>
          </w:p>
        </w:tc>
        <w:tc>
          <w:tcPr>
            <w:tcW w:w="148.80pt" w:type="dxa"/>
          </w:tcPr>
          <w:p w14:paraId="40BE76F3" w14:textId="1784E3C4" w:rsidR="00745E40" w:rsidRDefault="005A4CAE" w:rsidP="00745E40">
            <w:r>
              <w:t>Booking Details – Should show user input fields</w:t>
            </w:r>
          </w:p>
        </w:tc>
        <w:tc>
          <w:tcPr>
            <w:tcW w:w="148.85pt" w:type="dxa"/>
          </w:tcPr>
          <w:p w14:paraId="65E629D5" w14:textId="0C7FE8A2" w:rsidR="00745E40" w:rsidRDefault="00733B53" w:rsidP="00745E40">
            <w:r>
              <w:t>Should show boxes for user to input their details</w:t>
            </w:r>
          </w:p>
        </w:tc>
        <w:tc>
          <w:tcPr>
            <w:tcW w:w="170.95pt" w:type="dxa"/>
          </w:tcPr>
          <w:p w14:paraId="49DFBD40" w14:textId="3E3D5DAC" w:rsidR="00745E40" w:rsidRDefault="00733B53" w:rsidP="00745E40">
            <w:r>
              <w:t>Detail boxes show and user can input information</w:t>
            </w:r>
          </w:p>
        </w:tc>
        <w:tc>
          <w:tcPr>
            <w:tcW w:w="129.50pt" w:type="dxa"/>
          </w:tcPr>
          <w:p w14:paraId="276C172B" w14:textId="55A75DB0" w:rsidR="00745E40" w:rsidRDefault="00733B53" w:rsidP="00745E40">
            <w:r>
              <w:t>All good – nothing to fix</w:t>
            </w:r>
          </w:p>
        </w:tc>
      </w:tr>
      <w:tr w:rsidR="00745E40" w14:paraId="4A39C107" w14:textId="77777777" w:rsidTr="00CD3FCF">
        <w:tc>
          <w:tcPr>
            <w:tcW w:w="49.40pt" w:type="dxa"/>
          </w:tcPr>
          <w:p w14:paraId="3666E233" w14:textId="1C58E8A9" w:rsidR="00745E40" w:rsidRDefault="00733B53" w:rsidP="00745E40">
            <w:r>
              <w:t>35</w:t>
            </w:r>
          </w:p>
        </w:tc>
        <w:tc>
          <w:tcPr>
            <w:tcW w:w="148.80pt" w:type="dxa"/>
          </w:tcPr>
          <w:p w14:paraId="24007E4B" w14:textId="7776CBE7" w:rsidR="00745E40" w:rsidRDefault="005A4CAE" w:rsidP="00745E40">
            <w:r>
              <w:t>Booking Details – Date Picker button</w:t>
            </w:r>
          </w:p>
        </w:tc>
        <w:tc>
          <w:tcPr>
            <w:tcW w:w="148.85pt" w:type="dxa"/>
          </w:tcPr>
          <w:p w14:paraId="41F9CCD3" w14:textId="5CBF2822" w:rsidR="00745E40" w:rsidRDefault="00733B53" w:rsidP="00745E40">
            <w:r>
              <w:t>Show Date Picker button should show calendar for user to pick date</w:t>
            </w:r>
          </w:p>
        </w:tc>
        <w:tc>
          <w:tcPr>
            <w:tcW w:w="170.95pt" w:type="dxa"/>
          </w:tcPr>
          <w:p w14:paraId="2733A2BB" w14:textId="48342059" w:rsidR="00745E40" w:rsidRDefault="00733B53" w:rsidP="00745E40">
            <w:r>
              <w:t>Calendar shows when button is clicked and date picked is inputted into the expiry date box</w:t>
            </w:r>
          </w:p>
        </w:tc>
        <w:tc>
          <w:tcPr>
            <w:tcW w:w="129.50pt" w:type="dxa"/>
          </w:tcPr>
          <w:p w14:paraId="02F69EE1" w14:textId="620960D3" w:rsidR="00745E40" w:rsidRDefault="00733B53" w:rsidP="00745E40">
            <w:r>
              <w:t>All good – nothing needing fixed</w:t>
            </w:r>
          </w:p>
        </w:tc>
      </w:tr>
      <w:tr w:rsidR="00745E40" w14:paraId="72AEB56C" w14:textId="77777777" w:rsidTr="00CD3FCF">
        <w:tc>
          <w:tcPr>
            <w:tcW w:w="49.40pt" w:type="dxa"/>
          </w:tcPr>
          <w:p w14:paraId="24AF1897" w14:textId="25857C1A" w:rsidR="00745E40" w:rsidRDefault="00733B53" w:rsidP="00745E40">
            <w:r>
              <w:t>36</w:t>
            </w:r>
          </w:p>
        </w:tc>
        <w:tc>
          <w:tcPr>
            <w:tcW w:w="148.80pt" w:type="dxa"/>
          </w:tcPr>
          <w:p w14:paraId="6C4F2AAD" w14:textId="3B04CC87" w:rsidR="00745E40" w:rsidRDefault="005A4CAE" w:rsidP="00745E40">
            <w:r>
              <w:t>Booking Details – Shows confirm purchase button</w:t>
            </w:r>
          </w:p>
        </w:tc>
        <w:tc>
          <w:tcPr>
            <w:tcW w:w="148.85pt" w:type="dxa"/>
          </w:tcPr>
          <w:p w14:paraId="3425162D" w14:textId="63186215" w:rsidR="00745E40" w:rsidRDefault="00733B53" w:rsidP="00745E40">
            <w:r>
              <w:t>Confirm purchase button should show up for user to confirm their ticket(s)</w:t>
            </w:r>
          </w:p>
        </w:tc>
        <w:tc>
          <w:tcPr>
            <w:tcW w:w="170.95pt" w:type="dxa"/>
          </w:tcPr>
          <w:p w14:paraId="0DD08269" w14:textId="28BC48B9" w:rsidR="00745E40" w:rsidRDefault="00733B53" w:rsidP="00745E40">
            <w:r>
              <w:t>Button shows up and user can click it to confirm their ticket(s) purchase</w:t>
            </w:r>
          </w:p>
        </w:tc>
        <w:tc>
          <w:tcPr>
            <w:tcW w:w="129.50pt" w:type="dxa"/>
          </w:tcPr>
          <w:p w14:paraId="1327A341" w14:textId="5B7DADCD" w:rsidR="00745E40" w:rsidRDefault="00733B53" w:rsidP="00745E40">
            <w:r>
              <w:t>All good – nothing to fix. Button takes user to the confirmation screen</w:t>
            </w:r>
          </w:p>
        </w:tc>
      </w:tr>
      <w:tr w:rsidR="00745E40" w14:paraId="40152D66" w14:textId="77777777" w:rsidTr="00CD3FCF">
        <w:tc>
          <w:tcPr>
            <w:tcW w:w="49.40pt" w:type="dxa"/>
          </w:tcPr>
          <w:p w14:paraId="01CFB680" w14:textId="4F54B96E" w:rsidR="00745E40" w:rsidRDefault="00A46121" w:rsidP="00745E40">
            <w:r>
              <w:t>37</w:t>
            </w:r>
          </w:p>
        </w:tc>
        <w:tc>
          <w:tcPr>
            <w:tcW w:w="148.80pt" w:type="dxa"/>
          </w:tcPr>
          <w:p w14:paraId="1898FB1C" w14:textId="7EF31017" w:rsidR="00745E40" w:rsidRDefault="005A4CAE" w:rsidP="00745E40">
            <w:r>
              <w:t>Booking Details – Shows back button</w:t>
            </w:r>
          </w:p>
        </w:tc>
        <w:tc>
          <w:tcPr>
            <w:tcW w:w="148.85pt" w:type="dxa"/>
          </w:tcPr>
          <w:p w14:paraId="3FE613E7" w14:textId="0229CE4C" w:rsidR="00745E40" w:rsidRDefault="00733B53" w:rsidP="00745E40">
            <w:r>
              <w:t xml:space="preserve">Should show back button for user to go back to the seat picking </w:t>
            </w:r>
            <w:r w:rsidR="00C94609">
              <w:t>screen</w:t>
            </w:r>
          </w:p>
        </w:tc>
        <w:tc>
          <w:tcPr>
            <w:tcW w:w="170.95pt" w:type="dxa"/>
          </w:tcPr>
          <w:p w14:paraId="78964E45" w14:textId="48C9EF2A" w:rsidR="00745E40" w:rsidRDefault="00733B53" w:rsidP="00745E40">
            <w:r>
              <w:t xml:space="preserve">Back button shows and takes user back to the seat </w:t>
            </w:r>
            <w:r w:rsidR="00C94609">
              <w:t>screen</w:t>
            </w:r>
          </w:p>
        </w:tc>
        <w:tc>
          <w:tcPr>
            <w:tcW w:w="129.50pt" w:type="dxa"/>
          </w:tcPr>
          <w:p w14:paraId="3945A69A" w14:textId="1E4D2BC0" w:rsidR="00745E40" w:rsidRDefault="00733B53" w:rsidP="00745E40">
            <w:r>
              <w:t>All good – links work and nothing to fix</w:t>
            </w:r>
          </w:p>
        </w:tc>
      </w:tr>
      <w:tr w:rsidR="00745E40" w14:paraId="1C6657D7" w14:textId="77777777" w:rsidTr="00CD3FCF">
        <w:tc>
          <w:tcPr>
            <w:tcW w:w="49.40pt" w:type="dxa"/>
          </w:tcPr>
          <w:p w14:paraId="72DF6AA8" w14:textId="2B8EB787" w:rsidR="00745E40" w:rsidRDefault="00A46121" w:rsidP="00745E40">
            <w:r>
              <w:t>38</w:t>
            </w:r>
          </w:p>
        </w:tc>
        <w:tc>
          <w:tcPr>
            <w:tcW w:w="148.80pt" w:type="dxa"/>
          </w:tcPr>
          <w:p w14:paraId="000B9CA8" w14:textId="3FB93A60" w:rsidR="00745E40" w:rsidRDefault="005A4CAE" w:rsidP="00745E40">
            <w:r>
              <w:t>Confirmation Screen - Text</w:t>
            </w:r>
          </w:p>
        </w:tc>
        <w:tc>
          <w:tcPr>
            <w:tcW w:w="148.85pt" w:type="dxa"/>
          </w:tcPr>
          <w:p w14:paraId="5885829E" w14:textId="4551557C" w:rsidR="00745E40" w:rsidRDefault="00C94609" w:rsidP="00745E40">
            <w:r>
              <w:t>Confirmation screen should confirm with the user that their ticket order was purchased</w:t>
            </w:r>
          </w:p>
        </w:tc>
        <w:tc>
          <w:tcPr>
            <w:tcW w:w="170.95pt" w:type="dxa"/>
          </w:tcPr>
          <w:p w14:paraId="14F0B9F9" w14:textId="739B12D8" w:rsidR="00745E40" w:rsidRDefault="00C94609" w:rsidP="00745E40">
            <w:r>
              <w:t>Confirmation screen shows to confirm that tickets have been purchased</w:t>
            </w:r>
          </w:p>
        </w:tc>
        <w:tc>
          <w:tcPr>
            <w:tcW w:w="129.50pt" w:type="dxa"/>
          </w:tcPr>
          <w:p w14:paraId="721B4D03" w14:textId="36D7A440" w:rsidR="00745E40" w:rsidRDefault="00C94609" w:rsidP="00745E40">
            <w:r>
              <w:t>All good – no fixes needed</w:t>
            </w:r>
          </w:p>
        </w:tc>
      </w:tr>
      <w:tr w:rsidR="00745E40" w14:paraId="00732738" w14:textId="77777777" w:rsidTr="00CD3FCF">
        <w:tc>
          <w:tcPr>
            <w:tcW w:w="49.40pt" w:type="dxa"/>
          </w:tcPr>
          <w:p w14:paraId="1D448E60" w14:textId="751D9625" w:rsidR="00745E40" w:rsidRDefault="00A46121" w:rsidP="00745E40">
            <w:r>
              <w:t>39</w:t>
            </w:r>
          </w:p>
        </w:tc>
        <w:tc>
          <w:tcPr>
            <w:tcW w:w="148.80pt" w:type="dxa"/>
          </w:tcPr>
          <w:p w14:paraId="6A16C659" w14:textId="6D58E856" w:rsidR="00745E40" w:rsidRDefault="00F2745D" w:rsidP="00745E40">
            <w:r>
              <w:t xml:space="preserve">Map – </w:t>
            </w:r>
            <w:r w:rsidR="00C94609">
              <w:t>Device Coordinates</w:t>
            </w:r>
          </w:p>
        </w:tc>
        <w:tc>
          <w:tcPr>
            <w:tcW w:w="148.85pt" w:type="dxa"/>
          </w:tcPr>
          <w:p w14:paraId="06C43D7F" w14:textId="64786C79" w:rsidR="00745E40" w:rsidRDefault="00C94609" w:rsidP="00745E40">
            <w:r>
              <w:t>Should show the coordinates of the device</w:t>
            </w:r>
          </w:p>
        </w:tc>
        <w:tc>
          <w:tcPr>
            <w:tcW w:w="170.95pt" w:type="dxa"/>
          </w:tcPr>
          <w:p w14:paraId="3177D999" w14:textId="67A4188D" w:rsidR="00745E40" w:rsidRDefault="00C94609" w:rsidP="00745E40">
            <w:r>
              <w:t>Shows the device coordinates</w:t>
            </w:r>
          </w:p>
        </w:tc>
        <w:tc>
          <w:tcPr>
            <w:tcW w:w="129.50pt" w:type="dxa"/>
          </w:tcPr>
          <w:p w14:paraId="5DE39FB7" w14:textId="2102C931" w:rsidR="00745E40" w:rsidRDefault="00C94609" w:rsidP="00745E40">
            <w:r>
              <w:t>Nothing to fix – All good</w:t>
            </w:r>
          </w:p>
        </w:tc>
      </w:tr>
      <w:tr w:rsidR="00745E40" w14:paraId="2C2EFDE8" w14:textId="77777777" w:rsidTr="00CD3FCF">
        <w:tc>
          <w:tcPr>
            <w:tcW w:w="49.40pt" w:type="dxa"/>
          </w:tcPr>
          <w:p w14:paraId="5CB44CDC" w14:textId="651B6C1A" w:rsidR="00745E40" w:rsidRDefault="00A46121" w:rsidP="00745E40">
            <w:r>
              <w:lastRenderedPageBreak/>
              <w:t>40</w:t>
            </w:r>
          </w:p>
        </w:tc>
        <w:tc>
          <w:tcPr>
            <w:tcW w:w="148.80pt" w:type="dxa"/>
          </w:tcPr>
          <w:p w14:paraId="0BF572A3" w14:textId="1072DDE0" w:rsidR="00745E40" w:rsidRDefault="00F2745D" w:rsidP="00745E40">
            <w:r>
              <w:t>Map – should show google map</w:t>
            </w:r>
          </w:p>
        </w:tc>
        <w:tc>
          <w:tcPr>
            <w:tcW w:w="148.85pt" w:type="dxa"/>
          </w:tcPr>
          <w:p w14:paraId="623B8691" w14:textId="0E3836CF" w:rsidR="00745E40" w:rsidRDefault="00C94609" w:rsidP="00745E40">
            <w:r>
              <w:t>Should show a google map</w:t>
            </w:r>
          </w:p>
        </w:tc>
        <w:tc>
          <w:tcPr>
            <w:tcW w:w="170.95pt" w:type="dxa"/>
          </w:tcPr>
          <w:p w14:paraId="20A66116" w14:textId="4C69CB6A" w:rsidR="00745E40" w:rsidRDefault="00C94609" w:rsidP="00745E40">
            <w:r>
              <w:t>Shows a map to see how far away the user is away from the cinema</w:t>
            </w:r>
          </w:p>
        </w:tc>
        <w:tc>
          <w:tcPr>
            <w:tcW w:w="129.50pt" w:type="dxa"/>
          </w:tcPr>
          <w:p w14:paraId="29E75EDD" w14:textId="2B12C831" w:rsidR="00745E40" w:rsidRDefault="00C94609" w:rsidP="00745E40">
            <w:r>
              <w:t>All good – need to add pins to show locations of user and cinema</w:t>
            </w:r>
          </w:p>
        </w:tc>
      </w:tr>
      <w:tr w:rsidR="00745E40" w14:paraId="2EAC36F5" w14:textId="77777777" w:rsidTr="00CD3FCF">
        <w:tc>
          <w:tcPr>
            <w:tcW w:w="49.40pt" w:type="dxa"/>
          </w:tcPr>
          <w:p w14:paraId="21CF7AE9" w14:textId="273752BB" w:rsidR="00745E40" w:rsidRDefault="00A46121" w:rsidP="00745E40">
            <w:r>
              <w:t>41</w:t>
            </w:r>
          </w:p>
        </w:tc>
        <w:tc>
          <w:tcPr>
            <w:tcW w:w="148.80pt" w:type="dxa"/>
          </w:tcPr>
          <w:p w14:paraId="2FAAF704" w14:textId="58F89937" w:rsidR="00745E40" w:rsidRDefault="00F2745D" w:rsidP="00745E40">
            <w:r>
              <w:t xml:space="preserve">Map – should show pin of where the cinema and the </w:t>
            </w:r>
            <w:r w:rsidR="00CD3FCF">
              <w:t>user’s</w:t>
            </w:r>
            <w:r>
              <w:t xml:space="preserve"> device</w:t>
            </w:r>
          </w:p>
        </w:tc>
        <w:tc>
          <w:tcPr>
            <w:tcW w:w="148.85pt" w:type="dxa"/>
          </w:tcPr>
          <w:p w14:paraId="4CD31B09" w14:textId="1F3FCD8D" w:rsidR="00745E40" w:rsidRDefault="00C94609" w:rsidP="00745E40">
            <w:r>
              <w:t>Should show two pins. One for the cinema and one for the users device to see how far away they are</w:t>
            </w:r>
          </w:p>
        </w:tc>
        <w:tc>
          <w:tcPr>
            <w:tcW w:w="170.95pt" w:type="dxa"/>
          </w:tcPr>
          <w:p w14:paraId="59C10627" w14:textId="722AC8DB" w:rsidR="00745E40" w:rsidRDefault="00CB0507" w:rsidP="00745E40">
            <w:r>
              <w:t>Shows pins for both the cinema and users device. Also named them to “Lochaber Cinema” and “you are here”</w:t>
            </w:r>
          </w:p>
        </w:tc>
        <w:tc>
          <w:tcPr>
            <w:tcW w:w="129.50pt" w:type="dxa"/>
          </w:tcPr>
          <w:p w14:paraId="5D15F6DC" w14:textId="07236F91" w:rsidR="00745E40" w:rsidRDefault="00CB0507" w:rsidP="00745E40">
            <w:r>
              <w:t>Map and pins added – all good. Nothing to fix</w:t>
            </w:r>
          </w:p>
        </w:tc>
      </w:tr>
      <w:tr w:rsidR="00745E40" w14:paraId="7D89481E" w14:textId="77777777" w:rsidTr="00CD3FCF">
        <w:tc>
          <w:tcPr>
            <w:tcW w:w="49.40pt" w:type="dxa"/>
          </w:tcPr>
          <w:p w14:paraId="1FC51119" w14:textId="54EF7DF6" w:rsidR="00745E40" w:rsidRDefault="00A46121" w:rsidP="00745E40">
            <w:r>
              <w:t>42</w:t>
            </w:r>
          </w:p>
        </w:tc>
        <w:tc>
          <w:tcPr>
            <w:tcW w:w="148.80pt" w:type="dxa"/>
          </w:tcPr>
          <w:p w14:paraId="662DB97B" w14:textId="140887CC" w:rsidR="00745E40" w:rsidRDefault="00F2745D" w:rsidP="00F2745D">
            <w:r>
              <w:t>Contact – Contact details</w:t>
            </w:r>
          </w:p>
        </w:tc>
        <w:tc>
          <w:tcPr>
            <w:tcW w:w="148.85pt" w:type="dxa"/>
          </w:tcPr>
          <w:p w14:paraId="033195E1" w14:textId="34089B74" w:rsidR="00745E40" w:rsidRDefault="00733B53" w:rsidP="00745E40">
            <w:r>
              <w:t>Should show contact details</w:t>
            </w:r>
          </w:p>
        </w:tc>
        <w:tc>
          <w:tcPr>
            <w:tcW w:w="170.95pt" w:type="dxa"/>
          </w:tcPr>
          <w:p w14:paraId="204F8553" w14:textId="79663FBD" w:rsidR="00745E40" w:rsidRDefault="00C94609" w:rsidP="00745E40">
            <w:r>
              <w:t>Shows all contact details for user to contact the cinema</w:t>
            </w:r>
          </w:p>
        </w:tc>
        <w:tc>
          <w:tcPr>
            <w:tcW w:w="129.50pt" w:type="dxa"/>
          </w:tcPr>
          <w:p w14:paraId="25BA778E" w14:textId="6C5A3C50" w:rsidR="00745E40" w:rsidRDefault="00C94609" w:rsidP="00745E40">
            <w:r>
              <w:t>All good – no fixes needed</w:t>
            </w:r>
          </w:p>
        </w:tc>
      </w:tr>
    </w:tbl>
    <w:p w14:paraId="44A12A6E" w14:textId="77777777" w:rsidR="00EE47B0" w:rsidRDefault="00EE47B0"/>
    <w:p w14:paraId="2CDDABB4" w14:textId="44136045" w:rsidR="001778AC" w:rsidRDefault="001778AC">
      <w:r>
        <w:t xml:space="preserve">LINK: </w:t>
      </w:r>
      <w:r w:rsidR="00C546B1" w:rsidRPr="00C546B1">
        <w:t>https://github.com/aidenco04/23013676-H17R35-CinemaApp.git</w:t>
      </w:r>
    </w:p>
    <w:sectPr w:rsidR="001778AC" w:rsidSect="000827D3">
      <w:pgSz w:w="792pt" w:h="612pt" w:orient="landscape"/>
      <w:pgMar w:top="72pt" w:right="72pt" w:bottom="72pt" w:left="72pt" w:header="35.40pt" w:footer="35.40pt" w:gutter="0pt"/>
      <w:pgNumType w:start="0"/>
      <w:cols w:space="35.40pt"/>
      <w:titlePg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B0"/>
    <w:rsid w:val="000827D3"/>
    <w:rsid w:val="001778AC"/>
    <w:rsid w:val="003A6C05"/>
    <w:rsid w:val="00430B39"/>
    <w:rsid w:val="005A4CAE"/>
    <w:rsid w:val="0070527F"/>
    <w:rsid w:val="00733B53"/>
    <w:rsid w:val="00745E40"/>
    <w:rsid w:val="00797F5E"/>
    <w:rsid w:val="007E6336"/>
    <w:rsid w:val="0091157D"/>
    <w:rsid w:val="00935ED7"/>
    <w:rsid w:val="00954CAE"/>
    <w:rsid w:val="00A35C83"/>
    <w:rsid w:val="00A46121"/>
    <w:rsid w:val="00B51896"/>
    <w:rsid w:val="00B65BB2"/>
    <w:rsid w:val="00C546B1"/>
    <w:rsid w:val="00C94609"/>
    <w:rsid w:val="00CA7AE1"/>
    <w:rsid w:val="00CB0507"/>
    <w:rsid w:val="00CD3FCF"/>
    <w:rsid w:val="00D63E3F"/>
    <w:rsid w:val="00D94405"/>
    <w:rsid w:val="00EE47B0"/>
    <w:rsid w:val="00F2745D"/>
    <w:rsid w:val="00F47273"/>
    <w:rsid w:val="00F9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B925F"/>
  <w15:chartTrackingRefBased/>
  <w15:docId w15:val="{3DD6CCB2-E7DD-4704-B5B4-17F84BB559D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B0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B0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B0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B0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B0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B0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B0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B0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B0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B0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B0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B0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EE4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E47B0"/>
    <w:pPr>
      <w:spacing w:after="0pt" w:line="12pt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47B0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0827D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Charles McCrimmon</CompanyAddress>
  <CompanyPhone/>
  <CompanyFax/>
  <CompanyEmail/>
</CoverPageProperties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238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Technology – Cinema App Testing</vt:lpstr>
    </vt:vector>
  </TitlesOfParts>
  <Company>H17R35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Technology – Cinema App Testing</dc:title>
  <dc:subject/>
  <dc:creator>Aiden CONNELLY 23013676</dc:creator>
  <cp:keywords/>
  <dc:description/>
  <cp:lastModifiedBy>Aiden CONNELLY 23013676</cp:lastModifiedBy>
  <cp:revision>14</cp:revision>
  <dcterms:created xsi:type="dcterms:W3CDTF">2025-06-04T09:39:00Z</dcterms:created>
  <dcterms:modified xsi:type="dcterms:W3CDTF">2025-06-04T19:38:00Z</dcterms:modified>
</cp:coreProperties>
</file>