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D3D2B4" w14:textId="464EA024" w:rsidR="00BF3381" w:rsidRDefault="00B66273">
      <w:r>
        <w:t>Aiden Fletcher</w:t>
      </w:r>
    </w:p>
    <w:p w14:paraId="445940A2" w14:textId="36F7A62B" w:rsidR="00B66273" w:rsidRDefault="00B66273">
      <w:r>
        <w:t>SURV727 Final project proposal</w:t>
      </w:r>
    </w:p>
    <w:p w14:paraId="7F15A382" w14:textId="77777777" w:rsidR="00FA4C2F" w:rsidRDefault="00FA4C2F"/>
    <w:p w14:paraId="25F8DDB7" w14:textId="76EDA5CC" w:rsidR="00FA4C2F" w:rsidRDefault="00FA4C2F">
      <w:r>
        <w:rPr>
          <w:b/>
          <w:bCs/>
        </w:rPr>
        <w:t xml:space="preserve">Question: </w:t>
      </w:r>
      <w:r>
        <w:t>Do NFL teams that made a trade for a starter at the trade deadline get an overall team and fanbase bump?</w:t>
      </w:r>
    </w:p>
    <w:p w14:paraId="60AFBDD8" w14:textId="77777777" w:rsidR="00FA4C2F" w:rsidRDefault="00FA4C2F"/>
    <w:p w14:paraId="30CC935D" w14:textId="33417D43" w:rsidR="00C57465" w:rsidRPr="00FA4C2F" w:rsidRDefault="00FA4C2F" w:rsidP="00C57465">
      <w:r>
        <w:t xml:space="preserve">I will test </w:t>
      </w:r>
      <w:r w:rsidR="00C57465">
        <w:t xml:space="preserve">whether NFL teams that trade for a starting player at the deadline experience a short-term bump in both fan sentiment and on-field performance compared to teams that are “sellers” or teams that make no major trades.  To get team performance data, I will use </w:t>
      </w:r>
      <w:proofErr w:type="spellStart"/>
      <w:r w:rsidR="00C57465">
        <w:t>NFLfastR</w:t>
      </w:r>
      <w:proofErr w:type="spellEnd"/>
      <w:r w:rsidR="00C57465">
        <w:t>, which is an API wrapper package for NFL team stats. The API connection provides statistics as soon as they are available, so it has the most up to date data.</w:t>
      </w:r>
      <w:r w:rsidR="00204551">
        <w:t xml:space="preserve"> I will also use the </w:t>
      </w:r>
      <w:proofErr w:type="spellStart"/>
      <w:r w:rsidR="00204551">
        <w:t>RedditExtractor</w:t>
      </w:r>
      <w:proofErr w:type="spellEnd"/>
      <w:r w:rsidR="00204551">
        <w:t xml:space="preserve"> API wrapper package to collect comments and posts from each relevant teams subreddit, as well as the main r/</w:t>
      </w:r>
      <w:proofErr w:type="spellStart"/>
      <w:r w:rsidR="00204551">
        <w:t>nfl</w:t>
      </w:r>
      <w:proofErr w:type="spellEnd"/>
      <w:r w:rsidR="00204551">
        <w:t xml:space="preserve"> page. For team performance, I will gather some basic performance metrics for each team. These may include EPA/play, point margin, and success rate on offense and defense. I will classify teams as buyers, sellers, or no-moves. From the reddit API, I will collect text data from comments and posts during the timeline of 3 weeks pre-trade deadline, and 3 weeks post tradeline. Using this text data, I will run sentiment analysis to find a mean sentiment score for each team for each week. I will create a dataset of combined team performance and sentiment for each </w:t>
      </w:r>
      <w:r w:rsidR="00AD29C5">
        <w:t>week and</w:t>
      </w:r>
      <w:r w:rsidR="00204551">
        <w:t xml:space="preserve"> compare this data for pre-trade deadline and post trade deadline</w:t>
      </w:r>
      <w:r w:rsidR="00267777">
        <w:t xml:space="preserve"> differences. I can create visualizations such as sentiment over time for the league </w:t>
      </w:r>
      <w:r w:rsidR="00AD29C5">
        <w:t>of</w:t>
      </w:r>
      <w:r w:rsidR="00267777">
        <w:t xml:space="preserve"> different teams, as well as overall performance before and after the trade deadline.</w:t>
      </w:r>
      <w:r w:rsidR="00AD29C5">
        <w:t xml:space="preserve"> My unit of analysis is team-weeks. It is a mix of API text data and </w:t>
      </w:r>
      <w:r w:rsidR="00C57CFA">
        <w:t>organized statistical data.</w:t>
      </w:r>
    </w:p>
    <w:sectPr w:rsidR="00C57465" w:rsidRPr="00FA4C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273"/>
    <w:rsid w:val="00204551"/>
    <w:rsid w:val="00267777"/>
    <w:rsid w:val="002871D5"/>
    <w:rsid w:val="004B76E6"/>
    <w:rsid w:val="0076584F"/>
    <w:rsid w:val="009862D0"/>
    <w:rsid w:val="00AD29C5"/>
    <w:rsid w:val="00B66273"/>
    <w:rsid w:val="00BF3381"/>
    <w:rsid w:val="00C57465"/>
    <w:rsid w:val="00C57CFA"/>
    <w:rsid w:val="00DE0A3B"/>
    <w:rsid w:val="00E40646"/>
    <w:rsid w:val="00FA4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AA209E"/>
  <w15:chartTrackingRefBased/>
  <w15:docId w15:val="{0A15A56F-8993-AD44-8139-617476ED6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2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2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2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2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2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2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2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2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2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2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2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2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27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2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2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2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2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Aiden Thomas Fletcher</dc:creator>
  <cp:keywords/>
  <dc:description/>
  <cp:lastModifiedBy>Aiden Thomas Fletcher</cp:lastModifiedBy>
  <cp:revision>3</cp:revision>
  <dcterms:created xsi:type="dcterms:W3CDTF">2025-11-12T02:37:00Z</dcterms:created>
  <dcterms:modified xsi:type="dcterms:W3CDTF">2025-11-12T03:31:00Z</dcterms:modified>
</cp:coreProperties>
</file>