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HR Multi-Agent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C5282"/>
          <w:sz w:val="36"/>
          <w:szCs w:val="36"/>
        </w:rPr>
        <w:t xml:space="preserve">Engineering Implementation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Step-by-Step Guide: MCP, Skills, Event Bus &amp; Agent Enhancements</w:t>
      </w:r>
    </w:p>
    <w:p>
      <w:pPr>
        <w:spacing w:after="100"/>
        <w:jc w:val="center"/>
      </w:pPr>
      <w:r>
        <w:rPr>
          <w:rFonts w:ascii="Arial" w:cs="Arial" w:eastAsia="Arial" w:hAnsi="Arial"/>
          <w:color w:val="A0AEC0"/>
          <w:sz w:val="22"/>
          <w:szCs w:val="22"/>
        </w:rPr>
        <w:t xml:space="preserve">Version 1.0  |  February 2026</w:t>
      </w:r>
    </w:p>
    <w:p>
      <w:pPr>
        <w:sectPr>
          <w:pgSz w:w="12240" w:h="15840" w:orient="portrait"/>
          <w:pgMar w:top="432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Implementation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concrete, file-by-file engineering plan to upgrade the HR Multi-Agent Platform from its current state (keyword-based routing, in-memory mock data, no inter-agent communication) to a production-grade architecture with MCP tool discovery, a composable skills framework, an event bus, and persistent storage for all 8 agents.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baseline: </w:t>
      </w:r>
      <w:r>
        <w:rPr>
          <w:rFonts w:ascii="Arial" w:cs="Arial" w:eastAsia="Arial" w:hAnsi="Arial"/>
          <w:sz w:val="22"/>
          <w:szCs w:val="22"/>
        </w:rPr>
        <w:t xml:space="preserve">19 API endpoints, 9 SQLAlchemy models, 8 specialist agents (6,199 LOC), 31 core modules (16,939 LOC), 5 HRIS connectors. No MCP server, no skills directory, no event bus, no persistent memory for 5 of 8 agents.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Dependency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Phases must be implemented in order because each layer depends on the previous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200"/>
        <w:gridCol w:w="2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API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None (fixes existing frontend)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Database Persistence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1 (models exist)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 (DB-backed tools)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Skills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3 (MCP for tool exec)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Bus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 (DB for event log)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Router &amp; Agent Refactor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Phases 3+4+5 (all infra ready)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 days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Phase 1 — Backend API Gaps (2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settings.js now calls three API endpoints that don’t exist yet in api_gateway.py. This phase adds them.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1.1: Add GET /api/v2/profile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src/platform_services/api_gateway.py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new route that reads the currently authenticated user’s profile from the Employee table. Use the X-User-Role header to determine which demo user to return (employee → john.smith, manager → sarah.chen, hr_admin → emily.rodriguez).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@self.blueprint.route("/profile", methods=["GET"])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get_profile():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role = request.headers.get("X-User-Role", "employee")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role_email_map =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"employee": "john.smith@company.com",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"manager": "sarah.chen@company.com",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"hr_admin": "emily.rodriguez@company.com"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email = role_email_map.get(role, "john.smith@company.com")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session = self._get_db_session()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emp = session.query(Employee).filter_by(email=email).first()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if emp: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return jsonify({"success": True, "data":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"first_name": emp.first_name, "last_name": emp.last_name,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"email": emp.email, "hris_id": emp.hris_id,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"department": emp.department, "role_level": emp.role_level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}})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return jsonify({"success": False, "error": "User not found"}), 404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1.2: Add PUT /api/v2/profile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src/platform_services/api_gateway.py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 updating first_name, last_name, and department for the current user. Validates required fields, commits to DB, returns updated record.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@self.blueprint.route("/profile", methods=["PUT"])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update_profile():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data = request.get_json()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role = request.headers.get("X-User-Role", "employee")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Look up user, update fields, session.commit()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Return {"success": True, "data": {...updated fields...}}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1.3: Add GET /api/v2/employees (HR Admin only)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src/platform_services/api_gateway.py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all employees. Requires X-User-Role: hr_admin. Returns 403 for other roles. Query all Employee records, serialize as JSON array.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1.4: Add PUT /api/v2/employees/&lt;id&gt; (HR Admin only)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src/platform_services/api_gateway.py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Allows HR admin to update any employee’s name, email, department, role_level, and status. Look up by id, validate, commit, return updated record.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curl GET /api/v2/profile with X-User-Role: employee → returns John Smith’s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curl PUT /api/v2/profile with name change → persists in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curl GET /api/v2/employees with X-User-Role: hr_admin → returns all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curl PUT /api/v2/employees/1 → updates and persists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settings page loads profile, saves changes, admin table populates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Phase 2 — Database Persistence for All Agents (3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Currently, 5 of 8 agents use in-memory mock data (BenefitsAgent, OnboardingAgent, PerformanceAgent have dataclass models that vanish on restart; LeaveRequestAgent partially uses DB). This phase creates SQLAlchemy models and migrates each agent’s tool functions to read/write from the database.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2.1: Add New SQLAlchemy 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src/core/database.py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following models (extending the existing 9):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BenefitsPlan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BenefitsAgent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id, name, type, provider, premium, coverage_details (JSON)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BenefitsEnrollment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BenefitsAgent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id, employee_id (FK), plan_id (FK), status, enrolled_at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OnboardingChecklist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OnboardingAgent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id, employee_id (FK), task_name, category, status, due_date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PerformanceReview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PerformanceAgent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id, employee_id (FK), reviewer_id, period, rating, comments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PerformanceGoal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PerformanceAgent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id, employee_id (FK), title, description, status, target_date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PolicyDocument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PolicyAgent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id, title, category, content_hash, version, effective_date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2.2: Create Alembic Migration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Command: </w:t>
      </w:r>
      <w:r>
        <w:rPr>
          <w:rFonts w:ascii="Arial" w:cs="Arial" w:eastAsia="Arial" w:hAnsi="Arial"/>
          <w:sz w:val="22"/>
          <w:szCs w:val="22"/>
        </w:rPr>
        <w:t xml:space="preserve">alembic revision --autogenerate -m 'add_agent_persistence_models'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run: alembic upgrade head. This creates the tables in hr_platform.db.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2.3: Seed Demo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src/core/seed_org.py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 the existing seed script (which creates 3 demo employees) to also populate benefits plans, onboarding checklists, sample performance reviews and goals. This ensures the demo works immediately after seeding.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2.4: Migrate Agent Tools to 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agent, replace in-memory data access with SQLAlchemy queries: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BenefitsAgent (benefits_agent.py): Replace @dataclass Plan/Enrollment with DB queries on BenefitsPlan and BenefitsEnrollment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OnboardingAgent (onboarding_agent.py): Replace in-memory checklist dict with OnboardingChecklist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PerformanceAgent (performance_agent.py): Replace in-memory reviews/goals with PerformanceReview and PerformanceGoal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PolicyAgent (policy_agent.py): Add PolicyDocument model backing for citation_generator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EmployeeInfoAgent (employee_info_agent.py): Already uses Employee model — verify hris_lookup and org_search use 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2.5: Add DB Session Helper to BaseAgent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src/agents/base_agent.py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_get_db_session() method to BaseAgent so all child agents can access the database uniformly: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_get_db_session(self):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from src.core.database import get_session_factory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return get_session_factory()()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alembic upgrade head → no errors, tables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seed script → benefits plans, checklists, reviews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Chat: “What benefits plans are available?” → returns DB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Chat: “Show my onboarding checklist” → returns DB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Chat: “What are my performance goals?” → returns DB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restart → all data persists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Phase 3 — MCP Server Implementation (4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Context Protocol (MCP) provides a standardized way for LLMs to discover and invoke tools. Instead of each agent hardcoding its tool list, tools are registered in a central MCP server. The RouterAgent queries the MCP server to find which tools (and agents) can handle a user’s request.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3.1: Create Directory Structure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src/mcp/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__init__.py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server.py           # FastMCP server (main entry)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registry.py         # Tool registry + discovery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tool_manifest.py    # TOOLS.md parser / manifest loader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adapters/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__init__.py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langchain_adapter.py   # Wraps MCP tools as LangChain tools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agent_adapter.py       # Wraps existing agent tools for MCP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3.2: Install Dependencies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Add: mcp[server]&gt;=1.0.0 (the official MCP Python SDK). This provides the FastMCP class for building MCP servers.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3.3: Build the MCP Server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src/mcp/server.py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FastMCP server that exposes all 33 agent tools as MCP-callable tools. Each tool gets a standardized schema with input/output types.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mcp.server.fastmcp import FastMCP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mcp = FastMCP("HR-Platform")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@mcp.tool()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hris_lookup(employee_id: str) -&gt; dict: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"""Look up employee by ID or name in the HRIS system."""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from src.agents.employee_info_agent import EmployeeInfoAgent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agent = EmployeeInfoAgent()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return agent.tools["hris_lookup"](employee_id)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@mcp.tool()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submit_leave_request(employee_id: str, leave_type: str,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     start_date: str, end_date: str, reason: str) -&gt; dict: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"""Submit a new leave request for an employee."""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from src.agents.leave_request_agent import LeaveRequestAgent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agent = LeaveRequestAgent()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return agent.tools["submit_leave_request"](...)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 all 33 tools from the 7 specialist agents (excluding RouterAgent) following this pattern. Group tools by agent namespace (e.g., employee.hris_lookup, leave.submit_request).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3.4: Build the Tool Registry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src/mcp/registry.py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registry maintains metadata about each tool: name, description, agent owner, required permissions, input schema. It supports two operations: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discover(query: str) → Returns ranked list of tools matching the query (semantic + keyword)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execute(tool_name: str, params: dict) → Invokes the tool and returns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registry reads from a TOOLS.md manifest file (like PicoClaw) for tool metadata, and falls back to introspecting agent tool functions.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3.5: Create TOOLS.md Manifest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src/mcp/TOOLS.md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human-readable manifest listing every registered tool, its agent, permissions, and description. This is auto-generated from the registry but can be hand-edited: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HR Platform Tool Manifest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Employee Info 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hris_lookup: Look up employee by ID or name | Roles: all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org_search: Search org structure | Roles: manager, hr_admin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profile_synthesizer: Generate employee profile | Roles: all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Leave Request 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submit_leave: Submit leave request | Roles: all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approve_leave: Approve pending request | Roles: manager, hr_admin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cancel_leave: Cancel own request | Roles: all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3.6: LangChain Adapter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src/mcp/adapters/langchain_adapter.py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Wraps MCP tools as LangChain Tool objects so the existing LangGraph agents can call them directly. This is the bridge between the MCP ecosystem and the current agent framework: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langchain_core.tools import StructuredTool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src.mcp.registry import ToolRegistry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mcp_tools_as_langchain(agent_name: str) -&gt; list[StructuredTool]: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"""Convert MCP tools owned by an agent into LangChain tools."""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registry = ToolRegistry.instance()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tools = registry.get_tools_for_agent(agent_name)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return [StructuredTool.from_function(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func=t.execute, name=t.name, description=t.description,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args_schema=t.input_schema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) for t in tools]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-m src.mcp.server → MCP server starts, lists 33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client can call hris_lookup(“EMP-2024-001”) → returns John Smith’s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Registry.discover(“leave balance”) → returns leave_balance_calculator, check_leave_status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LangChain adapter returns Tool objects usable in LangGraph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Phase 4 — Skills Framework (3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skill is a composable, drop-in capability that bundles prompts, tool configurations, and business logic into a reusable unit. Inspired by PicoClaw’s workspace/skills/ pattern and Nanobot’s skills/ directory.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4.1: Create Skills Directory Structure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skills/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leave_management/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skill.yaml          # Skill manifest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prompts/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submit_leave.md   # Prompt template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approve_leave.md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tools.py            # Skill-specific tool overrides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onboarding/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skill.yaml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prompts/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new_hire_checklist.md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orientation_guide.md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tools.py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performance_review/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skill.yaml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prompts/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self_assessment.md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manager_review.md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tools.py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benefits_enrollment/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skill.yaml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prompts/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plan_comparison.md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enrollment_guide.md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tools.py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compliance_audit/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skill.yaml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prompts/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gdpr_check.md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sox_checklist.md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tools.py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4.2: Define skill.yaml Schema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src/skills/schema.py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skill declares its metadata, required tools, prompts, and permissions: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Example: skills/leave_management/skill.yaml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name: leave_management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version: 1.0.0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description: End-to-end leave request workflows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agents: [leave_agent, leave_request_agent]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tools: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submit_leave_request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approve_leave_request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check_leave_balance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get_team_calendar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prompts: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submit_leave.md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approve_leave.md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permissions: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submit: [employee, manager, hr_admin]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approve: [manager, hr_admin]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triggers: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"I want to take time off"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"request leave"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 "vacation request"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4.3: Build the Skill Loader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src/skills/loader.py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loader scans the skills/ directory, parses each skill.yaml, validates against the schema, and registers skills with the MCP registry: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yaml, 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pathlib import Path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class SkillLoader: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__init__(self, skills_dir: str = "skills/"):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self.skills_dir = Path(skills_dir)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self.skills = {}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load_all(self) -&gt; dict: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for skill_dir in self.skills_dir.iterdir():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if skill_dir.is_dir():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manifest = skill_dir / "skill.yaml"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if manifest.exists():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skill = yaml.safe_load(manifest.read_text())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self.skills[skill["name"]] = skill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return self.skills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get_skill_for_intent(self, query: str) -&gt; dict | None: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"""Match user query to skill via triggers."""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for name, skill in self.skills.items():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for trigger in skill.get("triggers", []):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if trigger.lower() in query.lower():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return skill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return None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4.4: Create Prompt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prompt template is a Markdown file with Jinja2 placeholders. The skill loader injects context (employee name, role, department) before passing to the LLM: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skills/leave_management/prompts/submit_leave.md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You are helping {{ employee_name }} submit a leave request.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Current leave balances: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Vacation: {{ vacation_remaining }} days remaining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Sick: {{ sick_remaining }} days remaining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Guide them through selecting dates and leave type.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Validate that they have sufficient balance before submitting.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4.5: Wire Skills into Agent Service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src/services/agent_service.py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Modify the query processing pipeline to check for skill matches before dispatching to agents: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skills on startup via SkillLoader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each query: check get_skill_for_intent(query)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skill found: inject skill prompts + restrict tool set to skill’s declared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skill found: fall through to existing RouterAgent dispatch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SkillLoader.load_all() → finds 5 skills with valid manifests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get_skill_for_intent(“I want to take time off”) → returns leave_management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Chat: “I need to request vacation” → uses skill prompt template, only leave tools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Adding a new skill = creating a directory + skill.yaml (no code changes required)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Phase 5 — Event Bus for Inter-Agent Communication (3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the HandoffProtocol (501 LOC) exists but is never invoked. Agents cannot notify each other of state changes. This phase implements a lightweight publish/subscribe event bus inspired by PicoClaw’s pkg/bus pattern.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5.1: Create Event Bus Module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src/core/event_bus.py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dataclasses import dataclass, field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datetime import datetime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typing import Callable, Any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asyncio, logging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@dataclass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class Event: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type: str              # e.g., "leave.submitted"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source: str            # e.g., "leave_request_agent"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payload: dict          # event-specific data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timestamp: datetime = field(default_factory=datetime.utcnow)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correlation_id: str = ""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class EventBus: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_instance = None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__init__(self):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self._subscribers: dict[str, list[Callable]] = {}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self._event_log: list[Event] = 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@classmethod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instance(cls):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if not cls._instance: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cls._instance = cls()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return cls._instance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subscribe(self, event_type: str, handler: Callable):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self._subscribers.setdefault(event_type, []).append(handler)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publish(self, event: Event):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self._event_log.append(event)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self._persist_event(event)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for handler in self._subscribers.get(event_type, []):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handler(event)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# Wildcard subscribers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for handler in self._subscribers.get("*", []):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handler(event)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5.2: Add EventLog DB Model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src/core/database.py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an EventLog model to persist all events for audit and replay: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class EventLog(Base):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__tablename__ = "event_log"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id = Column(Integer, primary_key=True)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event_type = Column(String(100), nullable=False, index=True)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source = Column(String(100), nullable=False)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payload = Column(JSON)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correlation_id = Column(String(50))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created_at = Column(DateTime, default=datetime.utcnow)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5.3: Define Core Event Types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src/core/event_types.py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leave.submitted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LeaveRequestAgent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LeaveAgent (update balance), RouterAgent (notify manager)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leave.approved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LeaveRequestAgent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LeaveAgent (deduct balance), OnboardingAgent (update tasks)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employee.onboarded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OnboardingAgent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BenefitsAgent (trigger enrollment), PerformanceAgent (create goals)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review.completed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PerformanceAgent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RouterAgent (notify HR), BenefitsAgent (compensation review)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policy.updated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PolicyAgent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agents (refresh cached policies)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benefits.enrolled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BenefitsAgent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OnboardingAgent (mark task complete)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5.4: Wire Events into 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publish() calls to each agent’s write operations and subscribe() in __init__: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LeaveRequestAgent.submit_leave_request() → publish(“leave.submitted”, {employee_id, dates, type})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LeaveRequestAgent.approve_leave_request() → publish(“leave.approved”, {request_id, approver})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OnboardingAgent.complete_task() → check if all tasks done, publish(“employee.onboarded”)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PerformanceAgent.submit_review() → publish(“review.completed”, {employee_id, rating})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BenefitsAgent.enroll() → publish(“benefits.enrolled”, {employee_id, plan_id})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5.5: Replace HandoffProtocol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src/agents/handoff_protocol.py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Refactor the existing HandoffProtocol (501 LOC) to use the event bus instead of direct agent references. The allowed_handoff_pairs configuration becomes event subscriptions. The SharedAgentState moves to event correlation_id tracking.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leave request → EventLog table gets “leave.submitted”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 leave → LeaveAgent handler auto-deducts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onboarding → BenefitsAgent receives “employee.onboarded”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/api/v2/events?type=leave.submitted → returns event history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Phase 6 — Router &amp; Agent Refactor (4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MCP, skills, event bus, and DB persistence all in place, this phase refactors the RouterAgent to use the new infrastructure and ensures all 8 agents are fully exercised.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6.1: MCP-Based Tool Discovery in RouterAgent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src/agents/router_agent.py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hardcoded INTENT_CATEGORIES keyword dict with MCP registry lookups: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BEFORE (brittle keyword matching):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INTENT_CATEGORIES =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"employee_info": ["employee", "staff", "who is", ...],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"leave": ["leave", "vacation", "time off", ...],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...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AFTER (MCP-based discovery):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classify_intent(self, query: str) -&gt; str: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1. Check skills first (highest priority)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skill = self.skill_loader.get_skill_for_intent(query)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if skill: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return skill["agents"][0]  # primary 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2. Ask MCP registry for relevant tools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tools = self.mcp_registry.discover(query, top_k=3)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if tools: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return tools[0].agent  # agent owning top tool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3. Fall back to LLM classification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return self._llm_classify(query)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6.2: Enable All Agent Routes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src/agents/router_agent.py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Currently, the RouterAgent’s AGENT_REGISTRY maps intents to only 5 agents (employee_info, policy, leave, benefits, performance). Add the missing agents: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“leave_request” → LeaveRequestAgent (currently queries go to LeaveAgent which is 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“onboarding” → OnboardingAgent (currently has 6 tools but no route)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HandoffProtocol-based cross-agent queries use event bus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6.3: Add API Endpoints for New Agents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src/platform_services/api_gateway.py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REST endpoints that the frontend can call to interact with the newly-wired agents: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/api/v2/onboarding/checklist → returns checklist for current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/api/v2/onboarding/complete-task → marks a task as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/api/v2/benefits/plans → returns available benefit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/api/v2/benefits/enroll → enroll in a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/api/v2/performance/reviews → returns performance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/api/v2/performance/goals → returns performance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/api/v2/events → returns event log (for dashboard activity feed)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6.4: Frontend Pages for New 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or enhance frontend pages to exercise the new agent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page (onboarding.html + onboarding.js): Checklist UI with progress bar, mark tasks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Benefits page (benefits.html + benefits.js): Plan comparison cards, enrollment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page (performance.html + performance.js): Review timeline, goal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navigation in base.html to include new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Replace static activity feed with event bus data via GET /api/v2/events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6.5: Update Chat to Demonstrate Multi-Agent Routing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frontend/static/js/chat_v2.js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suggested prompt chips in the chat UI so users can easily trigger each agent: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Suggested prompts that exercise all agents: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"Who is Sarah Chen?" → EmployeeInfoAgent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"What is our remote work policy?" → PolicyAgent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"What is my vacation balance?" → LeaveAgent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"I want to request time off next week" → LeaveRequestAgent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"Show my onboarding checklist" → OnboardingAgent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"What health plans are available?" → BenefitsAgent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"What are my performance goals?" → PerformanceAgent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7 suggested prompts route to the correct agent (check via agent_type in response)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page shows checklist, completing a task publishes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Benefits page shows plans, enrolling publishes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page shows reviews and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activity feed shows real events from event bus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request flow: submit → event → manager notification → approve → balance updated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Complete File Change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 of all files created or modified across all 6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0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 Est.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src/platform_services/api_gateway.py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+120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src/core/database.py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src/core/seed_org.py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+80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src/agents/base_agent.py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src/agents/benefits_agent.py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+60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src/agents/onboarding_agent.py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+60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src/agents/performance_agent.py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+60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src/mcp/server.py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src/mcp/registry.py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+150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src/mcp/tool_manifest.py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+80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src/mcp/adapters/langchain_adapter.py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+60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src/mcp/TOOLS.md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+80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src/skills/loader.py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src/skills/schema.py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skills/ (5 skill dirs with yaml + prompts)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+300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src/core/event_bus.py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+120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src/core/event_types.py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src/agents/handoff_protocol.py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+80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src/agents/router_agent.py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src/services/agent_service.py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frontend/ (3 new pages + JS + nav updates)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+600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new/modified code: ~2,505 lines</w:t>
      </w:r>
      <w:r>
        <w:rPr>
          <w:rFonts w:ascii="Arial" w:cs="Arial" w:eastAsia="Arial" w:hAnsi="Arial"/>
          <w:sz w:val="22"/>
          <w:szCs w:val="22"/>
        </w:rPr>
        <w:t xml:space="preserve"> across 21+ files over 6 phases (~19 working days).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Testing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includes verification steps. The overall testing approach: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tests/unit/test_event_bus.py: publish/subscribe, event persistence, wildcard handlers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tests/unit/test_skill_loader.py: YAML parsing, trigger matching, schema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tests/unit/test_mcp_registry.py: tool registration, discovery ranking, permission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tests/unit/test_db_models.py: CRUD for all new models (BenefitsPlan, OnboardingChecklist, etc.)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tests/integration/test_agent_db.py: Each agent’s tools read/write to real SQLite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tests/integration/test_mcp_server.py: MCP server responds to tool calls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tests/integration/test_event_flow.py: leave submit → event → balance update end-to-end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E2E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tests/e2e/test_all_agents.py: Run all 7 suggested prompts through chat, verify each agent responds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tests/e2e/test_skill_routing.py: Skill trigger phrases route correctly, prompts are injected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tests/e2e/test_cross_agent.py: Multi-step flows (onboard → enroll → review) via event bus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Manual Demo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dashboard → KPIs show real data, activity feed shows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each suggested prompt → all 7 agents respond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leave → approve → balance updates → event appears in feed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onboarding task → benefits enrollment triggered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roles (Employee/Manager/HR Admin) → permissions enforced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Restart server → all data persists, no loss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LLM API costs in dev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 token usage during 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Use LLM=None fallback in base_agent.py for all unit tests; real LLM only for E2E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MCP SDK breaking changes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Server fails to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Pin mcp[server] version; adapter layer isolates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DB migration conflicts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Lost demo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Always backup hr_platform.db before migration; seed script is idempotent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bus infinite loops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Agents trigger each other forever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Max event depth (3 hops); correlation_id dedup; circuit breaker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Skill trigger collisions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Wrong skill activated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Skills ranked by specificity; LLM disambiguation as fallback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Engineering Implementation Plan</w:t>
      </w:r>
      <w:r>
        <w:rPr>
          <w:rFonts w:ascii="Arial" w:cs="Arial" w:eastAsia="Arial" w:hAnsi="Arial"/>
          <w:sz w:val="22"/>
          <w:szCs w:val="22"/>
        </w:rPr>
        <w:t xml:space="preserve"> — Begin with Phase 1 (backend API gaps) which can be completed in a single session and immediately unblocks the frontend settings page.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6"/>
        <w:szCs w:val="16"/>
      </w:rPr>
      <w:t xml:space="preserve">Page </w:t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0AEC0"/>
        <w:sz w:val="16"/>
        <w:szCs w:val="16"/>
      </w:rPr>
      <w:t xml:space="preserve">HR Platform — Engineering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2026-02-13T06:40:57.690Z</dcterms:created>
  <dcterms:modified xsi:type="dcterms:W3CDTF">2026-02-13T06:40:57.693Z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