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04A" w14:textId="5966D251" w:rsidR="00D147B7" w:rsidRDefault="0040234B" w:rsidP="0089596E">
      <w:pPr>
        <w:ind w:left="-720" w:firstLine="0"/>
      </w:pPr>
      <w:r>
        <w:t xml:space="preserve">1. Search the name of the employee </w:t>
      </w:r>
      <w:r w:rsidRPr="0040234B">
        <w:t>given a string</w:t>
      </w:r>
      <w:r>
        <w:t>.</w:t>
      </w:r>
    </w:p>
    <w:p w14:paraId="657BC5CA" w14:textId="784DDD72" w:rsidR="0040234B" w:rsidRDefault="0040234B" w:rsidP="0089596E">
      <w:pPr>
        <w:ind w:left="-720" w:firstLine="0"/>
      </w:pPr>
      <w:r>
        <w:t xml:space="preserve">2. Search the name of the employee </w:t>
      </w:r>
      <w:r w:rsidRPr="0040234B">
        <w:t>given a</w:t>
      </w:r>
      <w:r>
        <w:t>n ID.</w:t>
      </w:r>
    </w:p>
    <w:p w14:paraId="3D3A0AA6" w14:textId="5737ADA9" w:rsidR="0040234B" w:rsidRDefault="0040234B" w:rsidP="0089596E">
      <w:pPr>
        <w:ind w:left="-720" w:firstLine="0"/>
      </w:pPr>
      <w:r>
        <w:t>3. Matches that are control by a referee, using the referee’s ID.</w:t>
      </w:r>
      <w:r w:rsidR="0089596E">
        <w:t xml:space="preserve"> (Join referee table with matches table)</w:t>
      </w:r>
    </w:p>
    <w:p w14:paraId="1FA893BD" w14:textId="44B0E911" w:rsidR="0040234B" w:rsidRDefault="0040234B" w:rsidP="0089596E">
      <w:pPr>
        <w:ind w:left="-720" w:firstLine="0"/>
      </w:pPr>
      <w:r>
        <w:t xml:space="preserve">4. </w:t>
      </w:r>
      <w:r w:rsidR="008C0938">
        <w:t>List all t</w:t>
      </w:r>
      <w:r>
        <w:t xml:space="preserve">eams that </w:t>
      </w:r>
      <w:r w:rsidR="007036D2">
        <w:t>are in</w:t>
      </w:r>
      <w:r>
        <w:t xml:space="preserve"> the same city, using the city’s name</w:t>
      </w:r>
      <w:r w:rsidR="0089596E">
        <w:t xml:space="preserve"> (Join team and city)</w:t>
      </w:r>
    </w:p>
    <w:p w14:paraId="7640321B" w14:textId="2B780556" w:rsidR="0040234B" w:rsidRDefault="0040234B" w:rsidP="0089596E">
      <w:pPr>
        <w:ind w:left="-720" w:firstLine="0"/>
      </w:pPr>
      <w:r>
        <w:t xml:space="preserve">5. List of matches that </w:t>
      </w:r>
      <w:r w:rsidR="0089596E">
        <w:t>are played by 2 teams who came from the same city (</w:t>
      </w:r>
      <w:r w:rsidR="0089596E">
        <w:t>Join team</w:t>
      </w:r>
      <w:r w:rsidR="00060595">
        <w:t xml:space="preserve">, </w:t>
      </w:r>
      <w:r w:rsidR="008C0938">
        <w:t>city,</w:t>
      </w:r>
      <w:r w:rsidR="00060595">
        <w:t xml:space="preserve"> and matches</w:t>
      </w:r>
      <w:r w:rsidR="0089596E">
        <w:t>, find matches that are played between them)</w:t>
      </w:r>
    </w:p>
    <w:p w14:paraId="294BE383" w14:textId="28786602" w:rsidR="0040234B" w:rsidRDefault="0040234B" w:rsidP="0089596E">
      <w:pPr>
        <w:ind w:left="-720" w:firstLine="0"/>
      </w:pPr>
      <w:r>
        <w:t>6. List of players that have more than 10 goals.</w:t>
      </w:r>
    </w:p>
    <w:p w14:paraId="212DAC5B" w14:textId="53D53CA5" w:rsidR="0040234B" w:rsidRDefault="0040234B" w:rsidP="0089596E">
      <w:pPr>
        <w:ind w:left="-720" w:firstLine="0"/>
      </w:pPr>
      <w:r>
        <w:t>7. Top 5 matches that have the highest attendance.</w:t>
      </w:r>
      <w:r w:rsidR="007A51DC">
        <w:t xml:space="preserve"> (Will add attendance attribute on matches table)</w:t>
      </w:r>
    </w:p>
    <w:p w14:paraId="4A0F9A29" w14:textId="07591DC2" w:rsidR="007036D2" w:rsidRDefault="00060595" w:rsidP="0089596E">
      <w:pPr>
        <w:ind w:left="-720" w:firstLine="0"/>
      </w:pPr>
      <w:r>
        <w:t>8</w:t>
      </w:r>
      <w:r w:rsidR="007036D2">
        <w:t xml:space="preserve">. </w:t>
      </w:r>
      <w:r>
        <w:t>Find t</w:t>
      </w:r>
      <w:r w:rsidR="007036D2">
        <w:t xml:space="preserve">he sponsor </w:t>
      </w:r>
      <w:r>
        <w:t>spend the most amount of money on teams.</w:t>
      </w:r>
    </w:p>
    <w:p w14:paraId="04F80C22" w14:textId="097AC745" w:rsidR="007036D2" w:rsidRDefault="00060595" w:rsidP="0089596E">
      <w:pPr>
        <w:ind w:left="-720" w:firstLine="0"/>
      </w:pPr>
      <w:r>
        <w:t>9</w:t>
      </w:r>
      <w:r w:rsidR="007036D2">
        <w:t xml:space="preserve">. </w:t>
      </w:r>
      <w:r>
        <w:t xml:space="preserve">List the top 5 most popular nationality of the employees ( Group by nationality) </w:t>
      </w:r>
    </w:p>
    <w:p w14:paraId="41360170" w14:textId="4FE20A8A" w:rsidR="00060595" w:rsidRDefault="006C3588" w:rsidP="00060595">
      <w:pPr>
        <w:ind w:left="-720" w:firstLine="0"/>
      </w:pPr>
      <w:r>
        <w:t>1</w:t>
      </w:r>
      <w:r w:rsidR="00060595">
        <w:t>0</w:t>
      </w:r>
      <w:r>
        <w:t>. Calculate the oldest/youngest average age of all the teams.</w:t>
      </w:r>
    </w:p>
    <w:p w14:paraId="7E114374" w14:textId="4A4FBF0B" w:rsidR="006C3588" w:rsidRDefault="006C3588" w:rsidP="0089596E">
      <w:pPr>
        <w:ind w:left="-720" w:firstLine="0"/>
      </w:pPr>
      <w:r>
        <w:t>1</w:t>
      </w:r>
      <w:r w:rsidR="00060595">
        <w:t>1</w:t>
      </w:r>
      <w:r>
        <w:t>. Teams with the most</w:t>
      </w:r>
      <w:r w:rsidR="0024214A">
        <w:t xml:space="preserve"> player</w:t>
      </w:r>
      <w:r>
        <w:t xml:space="preserve"> award</w:t>
      </w:r>
      <w:r w:rsidR="0024214A">
        <w:t>s</w:t>
      </w:r>
      <w:r>
        <w:t>.</w:t>
      </w:r>
      <w:r w:rsidR="00060595">
        <w:t xml:space="preserve"> (Join team, employee, award).</w:t>
      </w:r>
    </w:p>
    <w:p w14:paraId="50B72B3C" w14:textId="2E304335" w:rsidR="00060595" w:rsidRDefault="00060595" w:rsidP="0089596E">
      <w:pPr>
        <w:ind w:left="-720" w:firstLine="0"/>
      </w:pPr>
      <w:r>
        <w:t>EER Diagram below:</w:t>
      </w:r>
    </w:p>
    <w:p w14:paraId="0314A6CD" w14:textId="77777777" w:rsidR="00060595" w:rsidRDefault="00060595" w:rsidP="0089596E">
      <w:pPr>
        <w:ind w:left="-720" w:firstLine="0"/>
      </w:pPr>
    </w:p>
    <w:p w14:paraId="296FAF37" w14:textId="3CA187FA" w:rsidR="00897A19" w:rsidRDefault="00897A19" w:rsidP="0089596E">
      <w:pPr>
        <w:ind w:left="-720" w:firstLine="0"/>
      </w:pPr>
      <w:r>
        <w:rPr>
          <w:noProof/>
        </w:rPr>
        <w:lastRenderedPageBreak/>
        <w:drawing>
          <wp:inline distT="0" distB="0" distL="0" distR="0" wp14:anchorId="1BEA681A" wp14:editId="78D60EAB">
            <wp:extent cx="5943600" cy="7739380"/>
            <wp:effectExtent l="0" t="0" r="0" b="0"/>
            <wp:docPr id="1971245875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9790" w14:textId="77777777" w:rsidR="006C3588" w:rsidRDefault="006C3588" w:rsidP="0089596E">
      <w:pPr>
        <w:ind w:left="-720" w:firstLine="0"/>
      </w:pPr>
    </w:p>
    <w:p w14:paraId="6D54D6EF" w14:textId="77777777" w:rsidR="007036D2" w:rsidRDefault="007036D2" w:rsidP="0089596E">
      <w:pPr>
        <w:ind w:left="-720" w:firstLine="0"/>
      </w:pPr>
    </w:p>
    <w:p w14:paraId="3C771502" w14:textId="77777777" w:rsidR="0040234B" w:rsidRDefault="0040234B" w:rsidP="0089596E">
      <w:pPr>
        <w:ind w:left="-720" w:firstLine="0"/>
      </w:pPr>
    </w:p>
    <w:p w14:paraId="215C1AC5" w14:textId="77777777" w:rsidR="0040234B" w:rsidRDefault="0040234B" w:rsidP="0089596E">
      <w:pPr>
        <w:ind w:left="-720" w:firstLine="0"/>
      </w:pPr>
    </w:p>
    <w:sectPr w:rsidR="0040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9F"/>
    <w:rsid w:val="00026860"/>
    <w:rsid w:val="00060595"/>
    <w:rsid w:val="0024214A"/>
    <w:rsid w:val="0040234B"/>
    <w:rsid w:val="006037B6"/>
    <w:rsid w:val="006C3588"/>
    <w:rsid w:val="007036D2"/>
    <w:rsid w:val="007A51DC"/>
    <w:rsid w:val="0089596E"/>
    <w:rsid w:val="00897A19"/>
    <w:rsid w:val="008C0938"/>
    <w:rsid w:val="009109FD"/>
    <w:rsid w:val="00A5059F"/>
    <w:rsid w:val="00D147B7"/>
    <w:rsid w:val="00E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202C"/>
  <w15:chartTrackingRefBased/>
  <w15:docId w15:val="{D5F92E4F-F6DB-4194-9777-FAAAD89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2023-11-06T18:13:00Z</dcterms:created>
  <dcterms:modified xsi:type="dcterms:W3CDTF">2023-11-09T20:17:00Z</dcterms:modified>
</cp:coreProperties>
</file>