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Azure Bloodmage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Milestone 1 - Team Member Contributions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Design Concept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 Concept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object models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Fence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Coin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House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Cave Entrance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Austin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 art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Sword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object models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Pillars (tall, short, broken, unbroken)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Morgan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Implementation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Design Implementation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NPC Patrol Script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Audio Manager Script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project to ensure the prototype sent out on time.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Worked with team to assign tasks and clear up project vision.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Game Design Concept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Level Design Concept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Alex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animations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Aiden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setup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scene setup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Menu implementation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movement script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tracker implementation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Fireball spell script + implementation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Collectible/interactable scripts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dialogue box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basic character model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Akinyele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concept art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UI Art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