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F5" w:rsidRPr="00641B3D" w:rsidRDefault="00641B3D" w:rsidP="00641B3D">
      <w:pPr>
        <w:ind w:firstLine="0"/>
        <w:rPr>
          <w:b/>
        </w:rPr>
      </w:pPr>
      <w:r w:rsidRPr="00641B3D">
        <w:rPr>
          <w:b/>
        </w:rPr>
        <w:t>1. VĂN HỌC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28"/>
        <w:gridCol w:w="2733"/>
        <w:gridCol w:w="7371"/>
      </w:tblGrid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  <w:r>
              <w:t>Stt</w:t>
            </w:r>
          </w:p>
        </w:tc>
        <w:tc>
          <w:tcPr>
            <w:tcW w:w="2733" w:type="dxa"/>
          </w:tcPr>
          <w:p w:rsidR="00641B3D" w:rsidRDefault="00641B3D" w:rsidP="009B568E">
            <w:pPr>
              <w:ind w:firstLine="0"/>
            </w:pPr>
            <w:r>
              <w:t>Thể loại</w:t>
            </w:r>
          </w:p>
        </w:tc>
        <w:tc>
          <w:tcPr>
            <w:tcW w:w="7371" w:type="dxa"/>
          </w:tcPr>
          <w:p w:rsidR="00641B3D" w:rsidRDefault="00641B3D" w:rsidP="009B568E">
            <w:pPr>
              <w:ind w:firstLine="0"/>
            </w:pPr>
            <w:r>
              <w:t>Nguồn nhập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641B3D" w:rsidRDefault="00641B3D" w:rsidP="009B568E">
            <w:pPr>
              <w:ind w:firstLine="0"/>
            </w:pPr>
            <w:r>
              <w:t>- Văn học đương đại</w:t>
            </w:r>
          </w:p>
        </w:tc>
        <w:tc>
          <w:tcPr>
            <w:tcW w:w="7371" w:type="dxa"/>
          </w:tcPr>
          <w:p w:rsidR="00641B3D" w:rsidRDefault="00641B3D" w:rsidP="009B568E">
            <w:pPr>
              <w:ind w:firstLine="0"/>
            </w:pPr>
            <w:r w:rsidRPr="00641B3D">
              <w:t>https://nhasachphuongnam.com/vi/van-hoc-duong-dai.html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641B3D" w:rsidRDefault="00641B3D" w:rsidP="009B568E">
            <w:pPr>
              <w:ind w:firstLine="0"/>
            </w:pPr>
            <w:r>
              <w:t>- Văn học kinh điển – cổ điển</w:t>
            </w:r>
          </w:p>
        </w:tc>
        <w:tc>
          <w:tcPr>
            <w:tcW w:w="7371" w:type="dxa"/>
          </w:tcPr>
          <w:p w:rsidR="00546DE0" w:rsidRDefault="00546DE0" w:rsidP="009B568E">
            <w:pPr>
              <w:ind w:firstLine="0"/>
            </w:pPr>
            <w:r w:rsidRPr="00546DE0">
              <w:t>https://www.fahasa.com/sach-trong-nuoc/van-hoc-trong-nuoc/tac-pham-kinh-dien.html?order=num_orders&amp;limit=24&amp;p=1</w:t>
            </w:r>
          </w:p>
          <w:p w:rsidR="00641B3D" w:rsidRDefault="00016F92" w:rsidP="009B568E">
            <w:pPr>
              <w:ind w:firstLine="0"/>
            </w:pPr>
            <w:hyperlink r:id="rId5" w:history="1">
              <w:r w:rsidR="003740F3" w:rsidRPr="00673920">
                <w:rPr>
                  <w:rStyle w:val="Hyperlink"/>
                </w:rPr>
                <w:t>https://nhasachphuongnam.com/vi/van-hoc-kinh-dien-co-dien.html</w:t>
              </w:r>
            </w:hyperlink>
          </w:p>
          <w:p w:rsidR="003740F3" w:rsidRDefault="00016F92" w:rsidP="009B568E">
            <w:pPr>
              <w:ind w:firstLine="0"/>
            </w:pPr>
            <w:hyperlink r:id="rId6" w:history="1">
              <w:r w:rsidR="003740F3" w:rsidRPr="00673920">
                <w:rPr>
                  <w:rStyle w:val="Hyperlink"/>
                </w:rPr>
                <w:t>https://tiki.vn/tac-pham-kinh-dien/c842</w:t>
              </w:r>
            </w:hyperlink>
          </w:p>
          <w:p w:rsidR="003740F3" w:rsidRDefault="00150005" w:rsidP="009B568E">
            <w:pPr>
              <w:ind w:firstLine="0"/>
            </w:pPr>
            <w:r w:rsidRPr="00150005">
              <w:t>https://bookbuy.vn/sach/tac-pham-viet-nam-kinh-dien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641B3D" w:rsidRDefault="00641B3D" w:rsidP="007E4BDD">
            <w:pPr>
              <w:ind w:firstLine="0"/>
            </w:pPr>
            <w:r>
              <w:t xml:space="preserve">- Văn học </w:t>
            </w:r>
            <w:r w:rsidR="007E4BDD">
              <w:t>Mỹ</w:t>
            </w:r>
          </w:p>
        </w:tc>
        <w:tc>
          <w:tcPr>
            <w:tcW w:w="7371" w:type="dxa"/>
          </w:tcPr>
          <w:p w:rsidR="00641B3D" w:rsidRDefault="000E0EB1" w:rsidP="009B568E">
            <w:pPr>
              <w:ind w:firstLine="0"/>
            </w:pPr>
            <w:r w:rsidRPr="000E0EB1">
              <w:t>https://nhasachphuongnam.com/vi/van-hoc-my.html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B742F7" w:rsidRDefault="007E4BDD" w:rsidP="009B568E">
            <w:pPr>
              <w:ind w:firstLine="0"/>
            </w:pPr>
            <w:r>
              <w:t xml:space="preserve">- Vân học </w:t>
            </w:r>
            <w:r w:rsidR="00B742F7">
              <w:t>Anh</w:t>
            </w:r>
          </w:p>
        </w:tc>
        <w:tc>
          <w:tcPr>
            <w:tcW w:w="7371" w:type="dxa"/>
          </w:tcPr>
          <w:p w:rsidR="00641B3D" w:rsidRDefault="000E0EB1" w:rsidP="009B568E">
            <w:pPr>
              <w:ind w:firstLine="0"/>
            </w:pPr>
            <w:r w:rsidRPr="000E0EB1">
              <w:t>https://nhasachphuongnam.com/vi/van-hoc-anh.html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B742F7" w:rsidRDefault="00B742F7" w:rsidP="009B568E">
            <w:pPr>
              <w:ind w:firstLine="0"/>
            </w:pPr>
            <w:r>
              <w:t>- Văn học Pháp</w:t>
            </w:r>
          </w:p>
        </w:tc>
        <w:tc>
          <w:tcPr>
            <w:tcW w:w="7371" w:type="dxa"/>
          </w:tcPr>
          <w:p w:rsidR="00641B3D" w:rsidRDefault="008132FA" w:rsidP="009B568E">
            <w:pPr>
              <w:ind w:firstLine="0"/>
            </w:pPr>
            <w:r w:rsidRPr="008132FA">
              <w:t>https://nhasachphuongnam.com/vi/van-hoc-phap.html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B742F7" w:rsidRDefault="00B742F7" w:rsidP="009B568E">
            <w:pPr>
              <w:ind w:firstLine="0"/>
            </w:pPr>
            <w:r>
              <w:t>- Văn học Đức</w:t>
            </w:r>
          </w:p>
        </w:tc>
        <w:tc>
          <w:tcPr>
            <w:tcW w:w="7371" w:type="dxa"/>
          </w:tcPr>
          <w:p w:rsidR="00641B3D" w:rsidRDefault="008132FA" w:rsidP="009B568E">
            <w:pPr>
              <w:ind w:firstLine="0"/>
            </w:pPr>
            <w:r w:rsidRPr="008132FA">
              <w:t>https://nhasachphuongnam.com/vi/van-hoc-duc.html</w:t>
            </w:r>
          </w:p>
        </w:tc>
      </w:tr>
      <w:tr w:rsidR="00641B3D" w:rsidTr="00104014">
        <w:tc>
          <w:tcPr>
            <w:tcW w:w="528" w:type="dxa"/>
          </w:tcPr>
          <w:p w:rsidR="00641B3D" w:rsidRDefault="00641B3D" w:rsidP="009B568E">
            <w:pPr>
              <w:ind w:firstLine="0"/>
            </w:pPr>
          </w:p>
        </w:tc>
        <w:tc>
          <w:tcPr>
            <w:tcW w:w="2733" w:type="dxa"/>
          </w:tcPr>
          <w:p w:rsidR="00B742F7" w:rsidRDefault="00B742F7" w:rsidP="009B568E">
            <w:pPr>
              <w:ind w:firstLine="0"/>
            </w:pPr>
            <w:r>
              <w:t>- Văn học Nhật Bản</w:t>
            </w:r>
          </w:p>
        </w:tc>
        <w:tc>
          <w:tcPr>
            <w:tcW w:w="7371" w:type="dxa"/>
          </w:tcPr>
          <w:p w:rsidR="00641B3D" w:rsidRDefault="008132FA" w:rsidP="009B568E">
            <w:pPr>
              <w:ind w:firstLine="0"/>
            </w:pPr>
            <w:r w:rsidRPr="008132FA">
              <w:t>https://nhasachphuongnam.com/vi/van-hoc-nhat.html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9B568E">
            <w:pPr>
              <w:ind w:firstLine="0"/>
            </w:pPr>
          </w:p>
        </w:tc>
        <w:tc>
          <w:tcPr>
            <w:tcW w:w="2733" w:type="dxa"/>
          </w:tcPr>
          <w:p w:rsidR="007E4BDD" w:rsidRDefault="00B742F7" w:rsidP="009B568E">
            <w:pPr>
              <w:ind w:firstLine="0"/>
            </w:pPr>
            <w:r>
              <w:t>- Văn học Hàn Quốc</w:t>
            </w:r>
          </w:p>
        </w:tc>
        <w:tc>
          <w:tcPr>
            <w:tcW w:w="7371" w:type="dxa"/>
          </w:tcPr>
          <w:p w:rsidR="007E4BDD" w:rsidRDefault="00DF48E7" w:rsidP="009B568E">
            <w:pPr>
              <w:ind w:firstLine="0"/>
            </w:pPr>
            <w:r w:rsidRPr="00DF48E7">
              <w:t>https://nhasachphuongnam.com/vi/van-hoc-han-quoc.html</w:t>
            </w:r>
          </w:p>
        </w:tc>
      </w:tr>
      <w:tr w:rsidR="00C36A40" w:rsidTr="00104014">
        <w:tc>
          <w:tcPr>
            <w:tcW w:w="528" w:type="dxa"/>
          </w:tcPr>
          <w:p w:rsidR="00C36A40" w:rsidRDefault="00C36A40" w:rsidP="009B568E">
            <w:pPr>
              <w:ind w:firstLine="0"/>
            </w:pPr>
          </w:p>
        </w:tc>
        <w:tc>
          <w:tcPr>
            <w:tcW w:w="2733" w:type="dxa"/>
          </w:tcPr>
          <w:p w:rsidR="00C36A40" w:rsidRDefault="00C36A40" w:rsidP="009B568E">
            <w:pPr>
              <w:ind w:firstLine="0"/>
            </w:pPr>
            <w:r>
              <w:t>- Văn học Trung Quốc</w:t>
            </w:r>
          </w:p>
        </w:tc>
        <w:tc>
          <w:tcPr>
            <w:tcW w:w="7371" w:type="dxa"/>
          </w:tcPr>
          <w:p w:rsidR="00C36A40" w:rsidRDefault="00DF48E7" w:rsidP="009B568E">
            <w:pPr>
              <w:ind w:firstLine="0"/>
            </w:pPr>
            <w:r w:rsidRPr="00DF48E7">
              <w:t>https://nhasachphuongnam.com/vi/van-hoc-trung-quoc.html</w:t>
            </w:r>
          </w:p>
        </w:tc>
      </w:tr>
      <w:tr w:rsidR="00C36A40" w:rsidTr="00104014">
        <w:tc>
          <w:tcPr>
            <w:tcW w:w="528" w:type="dxa"/>
          </w:tcPr>
          <w:p w:rsidR="00C36A40" w:rsidRDefault="00C36A40" w:rsidP="009B568E">
            <w:pPr>
              <w:ind w:firstLine="0"/>
            </w:pPr>
          </w:p>
        </w:tc>
        <w:tc>
          <w:tcPr>
            <w:tcW w:w="2733" w:type="dxa"/>
          </w:tcPr>
          <w:p w:rsidR="00C36A40" w:rsidRDefault="00C36A40" w:rsidP="009B568E">
            <w:pPr>
              <w:ind w:firstLine="0"/>
            </w:pPr>
            <w:r>
              <w:t>- Văn học Nga</w:t>
            </w:r>
          </w:p>
        </w:tc>
        <w:tc>
          <w:tcPr>
            <w:tcW w:w="7371" w:type="dxa"/>
          </w:tcPr>
          <w:p w:rsidR="00C36A40" w:rsidRDefault="00DF48E7" w:rsidP="00DF48E7">
            <w:pPr>
              <w:ind w:firstLine="0"/>
            </w:pPr>
            <w:r w:rsidRPr="00DF48E7">
              <w:t>https://nhasachphuongnam.com/vi/van-hoc-</w:t>
            </w:r>
            <w:r>
              <w:t>nga</w:t>
            </w:r>
            <w:r w:rsidRPr="00DF48E7">
              <w:t>.html</w:t>
            </w:r>
          </w:p>
        </w:tc>
      </w:tr>
      <w:tr w:rsidR="00C36A40" w:rsidTr="00104014">
        <w:tc>
          <w:tcPr>
            <w:tcW w:w="528" w:type="dxa"/>
          </w:tcPr>
          <w:p w:rsidR="00C36A40" w:rsidRDefault="00C36A40" w:rsidP="009B568E">
            <w:pPr>
              <w:ind w:firstLine="0"/>
            </w:pPr>
          </w:p>
        </w:tc>
        <w:tc>
          <w:tcPr>
            <w:tcW w:w="2733" w:type="dxa"/>
          </w:tcPr>
          <w:p w:rsidR="00C36A40" w:rsidRDefault="00C36A40" w:rsidP="009B568E">
            <w:pPr>
              <w:ind w:firstLine="0"/>
            </w:pPr>
            <w:r>
              <w:t>- Văn học các nước khác</w:t>
            </w:r>
          </w:p>
        </w:tc>
        <w:tc>
          <w:tcPr>
            <w:tcW w:w="7371" w:type="dxa"/>
          </w:tcPr>
          <w:p w:rsidR="00C36A40" w:rsidRDefault="00DF48E7" w:rsidP="009B568E">
            <w:pPr>
              <w:ind w:firstLine="0"/>
            </w:pPr>
            <w:r w:rsidRPr="00DF48E7">
              <w:t>https://nhasachphuongnam.com/vi/sach-van-hoc-nuoc-ngoai-khac.html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ngắn - tản văn</w:t>
            </w:r>
            <w:r w:rsidR="00C87250">
              <w:t xml:space="preserve"> – tạp văn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7" w:history="1">
              <w:r w:rsidR="00C87250" w:rsidRPr="00673920">
                <w:rPr>
                  <w:rStyle w:val="Hyperlink"/>
                </w:rPr>
                <w:t>https://tiki.vn/truyen-ngan-tan-van-tap-van/c845?page=25</w:t>
              </w:r>
            </w:hyperlink>
          </w:p>
          <w:p w:rsidR="00BE408E" w:rsidRDefault="00BE408E" w:rsidP="007E4BDD">
            <w:pPr>
              <w:ind w:firstLine="0"/>
            </w:pPr>
            <w:r w:rsidRPr="00BE408E">
              <w:t>https://www.vinabook.com/c415/truyen-ngan-tan-van/page-25/?sef_rewrite=1&amp;sort_by=avail_since&amp;extra=listall</w:t>
            </w:r>
          </w:p>
          <w:p w:rsidR="00C87250" w:rsidRDefault="00016F92" w:rsidP="007E4BDD">
            <w:pPr>
              <w:ind w:firstLine="0"/>
            </w:pPr>
            <w:hyperlink r:id="rId8" w:history="1">
              <w:r w:rsidR="00C87250" w:rsidRPr="00673920">
                <w:rPr>
                  <w:rStyle w:val="Hyperlink"/>
                </w:rPr>
                <w:t>https://bookbuy.vn/sach/vhvn-truyen-ngan?Page=89</w:t>
              </w:r>
            </w:hyperlink>
          </w:p>
          <w:p w:rsidR="00C87250" w:rsidRDefault="00102ECE" w:rsidP="007E4BDD">
            <w:pPr>
              <w:ind w:firstLine="0"/>
            </w:pPr>
            <w:r w:rsidRPr="00102ECE">
              <w:t>https://www.fahasa.com/sach-trong-nuoc/van-hoc-trong-nuoc/truyen-ngan-tan-van.html?order=num_orders&amp;limit=24&amp;p=45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Thơ - kịch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9" w:history="1">
              <w:r w:rsidR="00EA6C66" w:rsidRPr="00673920">
                <w:rPr>
                  <w:rStyle w:val="Hyperlink"/>
                </w:rPr>
                <w:t>https://nhasachphuongnam.com/vi/tho-van.html</w:t>
              </w:r>
            </w:hyperlink>
          </w:p>
          <w:p w:rsidR="00EA6C66" w:rsidRDefault="00016F92" w:rsidP="007E4BDD">
            <w:pPr>
              <w:ind w:firstLine="0"/>
            </w:pPr>
            <w:hyperlink r:id="rId10" w:history="1">
              <w:r w:rsidR="00065BBB" w:rsidRPr="00673920">
                <w:rPr>
                  <w:rStyle w:val="Hyperlink"/>
                </w:rPr>
                <w:t>https://tiki.vn/tho/c446</w:t>
              </w:r>
            </w:hyperlink>
          </w:p>
          <w:p w:rsidR="004200F7" w:rsidRDefault="004200F7" w:rsidP="007E4BDD">
            <w:pPr>
              <w:ind w:firstLine="0"/>
            </w:pPr>
            <w:r w:rsidRPr="004200F7">
              <w:t>https://www.vinabook.com/c421/tho-ca/</w:t>
            </w:r>
          </w:p>
          <w:p w:rsidR="00065BBB" w:rsidRDefault="00016F92" w:rsidP="007E4BDD">
            <w:pPr>
              <w:ind w:firstLine="0"/>
            </w:pPr>
            <w:hyperlink r:id="rId11" w:history="1">
              <w:r w:rsidR="004200F7" w:rsidRPr="00673920">
                <w:rPr>
                  <w:rStyle w:val="Hyperlink"/>
                </w:rPr>
                <w:t>https://bookbuy.vn/sach/vhvn-tho-ca</w:t>
              </w:r>
            </w:hyperlink>
          </w:p>
          <w:p w:rsidR="004200F7" w:rsidRDefault="004200F7" w:rsidP="007E4BDD">
            <w:pPr>
              <w:ind w:firstLine="0"/>
            </w:pPr>
            <w:r w:rsidRPr="004200F7">
              <w:t>https://ebook.waka.vn/the-loai/tho-tan-van-gMyW.html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Tự truyện - hồi ký – bút ký – tiểu sử</w:t>
            </w:r>
            <w:r w:rsidR="00D1457D">
              <w:t xml:space="preserve"> - chân dung nhân vật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12" w:history="1">
              <w:r w:rsidR="006425FC" w:rsidRPr="00673920">
                <w:rPr>
                  <w:rStyle w:val="Hyperlink"/>
                </w:rPr>
                <w:t>https://tiki.vn/tieu-su-hoi-ky/c843</w:t>
              </w:r>
            </w:hyperlink>
          </w:p>
          <w:p w:rsidR="00EE5746" w:rsidRDefault="00EE5746" w:rsidP="007E4BDD">
            <w:pPr>
              <w:ind w:firstLine="0"/>
            </w:pPr>
            <w:r w:rsidRPr="00EE5746">
              <w:t>https://nhasachphuongnam.com/vi/hoi-ky-but-ky-chan-dung-nhan-vat-2-page-17.html</w:t>
            </w:r>
          </w:p>
          <w:p w:rsidR="006425FC" w:rsidRDefault="00016F92" w:rsidP="007E4BDD">
            <w:pPr>
              <w:ind w:firstLine="0"/>
            </w:pPr>
            <w:hyperlink r:id="rId13" w:history="1">
              <w:r w:rsidR="008B32BF" w:rsidRPr="00673920">
                <w:rPr>
                  <w:rStyle w:val="Hyperlink"/>
                </w:rPr>
                <w:t>https://bookbuy.vn/sach/vhvn-tieu-su-hoi-ky</w:t>
              </w:r>
            </w:hyperlink>
          </w:p>
          <w:p w:rsidR="008B32BF" w:rsidRDefault="00016F92" w:rsidP="007E4BDD">
            <w:pPr>
              <w:ind w:firstLine="0"/>
            </w:pPr>
            <w:hyperlink r:id="rId14" w:history="1">
              <w:r w:rsidR="0049173C" w:rsidRPr="00673920">
                <w:rPr>
                  <w:rStyle w:val="Hyperlink"/>
                </w:rPr>
                <w:t>https://newshop.vn/sach-tieu-su-hoi-ky</w:t>
              </w:r>
            </w:hyperlink>
          </w:p>
          <w:p w:rsidR="0049173C" w:rsidRDefault="0049173C" w:rsidP="007E4BDD">
            <w:pPr>
              <w:ind w:firstLine="0"/>
            </w:pPr>
            <w:r w:rsidRPr="0049173C">
              <w:t>https://www.vinabook.com/c661/tu-truyen-hoi-ky/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Phóng sự - Ký sự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15" w:history="1">
              <w:r w:rsidR="006133F6" w:rsidRPr="00673920">
                <w:rPr>
                  <w:rStyle w:val="Hyperlink"/>
                </w:rPr>
                <w:t>https://tiki.vn/phong-su-ky-su/c5245</w:t>
              </w:r>
            </w:hyperlink>
          </w:p>
          <w:p w:rsidR="006133F6" w:rsidRDefault="00016F92" w:rsidP="007E4BDD">
            <w:pPr>
              <w:ind w:firstLine="0"/>
            </w:pPr>
            <w:hyperlink r:id="rId16" w:history="1">
              <w:r w:rsidR="000F2895" w:rsidRPr="00673920">
                <w:rPr>
                  <w:rStyle w:val="Hyperlink"/>
                </w:rPr>
                <w:t>https://www.fahasa.com/sach-trong-nuoc/van-hoc-trong-nuoc/phong-su-ky-su-phe-binh-van-hoc.html?order=num_orders&amp;limit=24&amp;p=9</w:t>
              </w:r>
            </w:hyperlink>
          </w:p>
          <w:p w:rsidR="000F2895" w:rsidRDefault="000F2895" w:rsidP="007E4BDD">
            <w:pPr>
              <w:ind w:firstLine="0"/>
            </w:pPr>
            <w:r w:rsidRPr="000F2895">
              <w:t>https://www.vinabook.com/c420/phong-su-ky-su/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Lý luận – nghiên cứu – phê bình văn học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17" w:history="1">
              <w:r w:rsidR="00A70408" w:rsidRPr="00673920">
                <w:rPr>
                  <w:rStyle w:val="Hyperlink"/>
                </w:rPr>
                <w:t>https://tiki.vn/phe-binh-ly-luan-van-hoc/c5244</w:t>
              </w:r>
            </w:hyperlink>
          </w:p>
          <w:p w:rsidR="00A70408" w:rsidRDefault="00016F92" w:rsidP="007E4BDD">
            <w:pPr>
              <w:ind w:firstLine="0"/>
            </w:pPr>
            <w:hyperlink r:id="rId18" w:history="1">
              <w:r w:rsidR="003853D7" w:rsidRPr="00673920">
                <w:rPr>
                  <w:rStyle w:val="Hyperlink"/>
                </w:rPr>
                <w:t>https://www.vinabook.com/c422/phe-binh-van-hoc/</w:t>
              </w:r>
            </w:hyperlink>
          </w:p>
          <w:p w:rsidR="003853D7" w:rsidRDefault="00016F92" w:rsidP="007E4BDD">
            <w:pPr>
              <w:ind w:firstLine="0"/>
            </w:pPr>
            <w:hyperlink r:id="rId19" w:history="1">
              <w:r w:rsidR="00C202C6" w:rsidRPr="00673920">
                <w:rPr>
                  <w:rStyle w:val="Hyperlink"/>
                </w:rPr>
                <w:t>https://nhasachphuongnam.com/vi/ly-luan-nghien-cuu-phe-binh-page-7.html</w:t>
              </w:r>
            </w:hyperlink>
          </w:p>
          <w:p w:rsidR="00C202C6" w:rsidRDefault="00C202C6" w:rsidP="007E4BDD">
            <w:pPr>
              <w:ind w:firstLine="0"/>
            </w:pPr>
            <w:r w:rsidRPr="00C202C6">
              <w:lastRenderedPageBreak/>
              <w:t>https://bookbuy.vn/sach/vhvn-phe-binh-van-hoc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Ca dao – tục ngữ - thành ngữ</w:t>
            </w:r>
            <w:r w:rsidR="005F0F0E">
              <w:t xml:space="preserve"> - câu đố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20" w:history="1">
              <w:r w:rsidR="005F0F0E" w:rsidRPr="00673920">
                <w:rPr>
                  <w:rStyle w:val="Hyperlink"/>
                </w:rPr>
                <w:t>https://www.fahasa.com/sach-trong-nuoc/van-hoc-trong-nuoc/tho-ca-tuc-ngu-ca-dao-thanh-ngu.html?order=num_orders&amp;limit=24&amp;p=1</w:t>
              </w:r>
            </w:hyperlink>
          </w:p>
          <w:p w:rsidR="005F0F0E" w:rsidRDefault="00016F92" w:rsidP="007E4BDD">
            <w:pPr>
              <w:ind w:firstLine="0"/>
            </w:pPr>
            <w:hyperlink r:id="rId21" w:history="1">
              <w:r w:rsidR="007E7F49" w:rsidRPr="00673920">
                <w:rPr>
                  <w:rStyle w:val="Hyperlink"/>
                </w:rPr>
                <w:t>https://nhasachphuongnam.com/vi/tuc-ngu-ca-dao-truyen-cuoi.html</w:t>
              </w:r>
            </w:hyperlink>
          </w:p>
          <w:p w:rsidR="007E7F49" w:rsidRDefault="007E7F49" w:rsidP="007E4BDD">
            <w:pPr>
              <w:ind w:firstLine="0"/>
            </w:pPr>
            <w:r w:rsidRPr="007E7F49">
              <w:t>https://bookbuy.vn/sach/vhvn-cau-do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cười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22" w:history="1">
              <w:r w:rsidR="00986228" w:rsidRPr="00673920">
                <w:rPr>
                  <w:rStyle w:val="Hyperlink"/>
                </w:rPr>
                <w:t>https://tiki.vn/truyen-cuoi/c444?page=2</w:t>
              </w:r>
            </w:hyperlink>
          </w:p>
          <w:p w:rsidR="00E12761" w:rsidRDefault="00E12761" w:rsidP="007E4BDD">
            <w:pPr>
              <w:ind w:firstLine="0"/>
            </w:pPr>
            <w:r w:rsidRPr="00E12761">
              <w:t>https://bookbuy.vn/sach/vhvn-truyen-cuoi</w:t>
            </w:r>
          </w:p>
          <w:p w:rsidR="00986228" w:rsidRDefault="00016F92" w:rsidP="007E4BDD">
            <w:pPr>
              <w:ind w:firstLine="0"/>
            </w:pPr>
            <w:hyperlink r:id="rId23" w:history="1">
              <w:r w:rsidR="00986228" w:rsidRPr="00673920">
                <w:rPr>
                  <w:rStyle w:val="Hyperlink"/>
                </w:rPr>
                <w:t>https://www.fahasa.com/sach-trong-nuoc/van-hoc-trong-nuoc/hai-huoc-truyen-cuoi.html?order=num_orders&amp;limit=24&amp;p=1</w:t>
              </w:r>
            </w:hyperlink>
          </w:p>
          <w:p w:rsidR="00986228" w:rsidRDefault="00016F92" w:rsidP="007E4BDD">
            <w:pPr>
              <w:ind w:firstLine="0"/>
            </w:pPr>
            <w:hyperlink r:id="rId24" w:history="1">
              <w:r w:rsidR="00E951A9" w:rsidRPr="00673920">
                <w:rPr>
                  <w:rStyle w:val="Hyperlink"/>
                </w:rPr>
                <w:t>https://newshop.vn/truyen-cuoi</w:t>
              </w:r>
            </w:hyperlink>
          </w:p>
          <w:p w:rsidR="00E951A9" w:rsidRDefault="00E951A9" w:rsidP="007E4BDD">
            <w:pPr>
              <w:ind w:firstLine="0"/>
            </w:pPr>
            <w:r w:rsidRPr="00E951A9">
              <w:t>https://ebook.waka.vn/the-loai/tho-tan-van-gMyW.html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lịch sử</w:t>
            </w:r>
          </w:p>
        </w:tc>
        <w:tc>
          <w:tcPr>
            <w:tcW w:w="7371" w:type="dxa"/>
          </w:tcPr>
          <w:p w:rsidR="007E4BDD" w:rsidRDefault="00330BA7" w:rsidP="007E4BDD">
            <w:pPr>
              <w:ind w:firstLine="0"/>
            </w:pPr>
            <w:r w:rsidRPr="00330BA7">
              <w:t>https://nhasachphuongnam.com/vi/truyen-lich-su.html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kiếm hiệp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25" w:history="1">
              <w:r w:rsidR="002765FD" w:rsidRPr="00673920">
                <w:rPr>
                  <w:rStyle w:val="Hyperlink"/>
                </w:rPr>
                <w:t>https://tiki.vn/kiem-hiep-vo-hiep/c639?page=1</w:t>
              </w:r>
            </w:hyperlink>
          </w:p>
          <w:p w:rsidR="002765FD" w:rsidRDefault="00016F92" w:rsidP="007E4BDD">
            <w:pPr>
              <w:ind w:firstLine="0"/>
            </w:pPr>
            <w:hyperlink r:id="rId26" w:history="1">
              <w:r w:rsidR="002765FD" w:rsidRPr="00673920">
                <w:rPr>
                  <w:rStyle w:val="Hyperlink"/>
                </w:rPr>
                <w:t>https://newshop.vn/sach-truyen-kiem-hiep</w:t>
              </w:r>
            </w:hyperlink>
          </w:p>
          <w:p w:rsidR="00707313" w:rsidRDefault="00552428" w:rsidP="007E4BDD">
            <w:pPr>
              <w:ind w:firstLine="0"/>
            </w:pPr>
            <w:r w:rsidRPr="00552428">
              <w:t>https://ebook.waka.vn/the-loai/kiem-hiep-gQzW.html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trinh thám</w:t>
            </w:r>
          </w:p>
        </w:tc>
        <w:tc>
          <w:tcPr>
            <w:tcW w:w="7371" w:type="dxa"/>
          </w:tcPr>
          <w:p w:rsidR="00B264AE" w:rsidRDefault="00016F92" w:rsidP="007E4BDD">
            <w:pPr>
              <w:ind w:firstLine="0"/>
            </w:pPr>
            <w:hyperlink r:id="rId27" w:history="1">
              <w:r w:rsidR="00B264AE" w:rsidRPr="00673920">
                <w:rPr>
                  <w:rStyle w:val="Hyperlink"/>
                </w:rPr>
                <w:t>https://newshop.vn/sach-trinh-tham</w:t>
              </w:r>
            </w:hyperlink>
          </w:p>
          <w:p w:rsidR="007E4BDD" w:rsidRDefault="00016F92" w:rsidP="007E4BDD">
            <w:pPr>
              <w:ind w:firstLine="0"/>
            </w:pPr>
            <w:hyperlink r:id="rId28" w:history="1">
              <w:r w:rsidR="00552428" w:rsidRPr="00673920">
                <w:rPr>
                  <w:rStyle w:val="Hyperlink"/>
                </w:rPr>
                <w:t>https://tiki.vn/trinh-tham/c664</w:t>
              </w:r>
            </w:hyperlink>
          </w:p>
          <w:p w:rsidR="00B264AE" w:rsidRDefault="00B264AE" w:rsidP="007E4BDD">
            <w:pPr>
              <w:ind w:firstLine="0"/>
            </w:pPr>
            <w:r w:rsidRPr="00B264AE">
              <w:t>https://ebook.waka.vn/the-loai/kiem-hiep-gQzW.html</w:t>
            </w:r>
          </w:p>
          <w:p w:rsidR="00552428" w:rsidRDefault="00552428" w:rsidP="007E4BDD">
            <w:pPr>
              <w:ind w:firstLine="0"/>
            </w:pPr>
            <w:r w:rsidRPr="00552428">
              <w:t>https://nhasachphuongnam.com/vi/truyen-trinh-tham-1.html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viễn tưởng</w:t>
            </w:r>
            <w:r w:rsidR="00402884">
              <w:t xml:space="preserve"> – phưu lưu – huyền bí</w:t>
            </w:r>
            <w:r w:rsidR="000D1C3A">
              <w:t xml:space="preserve"> 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29" w:history="1">
              <w:r w:rsidR="00402884" w:rsidRPr="00673920">
                <w:rPr>
                  <w:rStyle w:val="Hyperlink"/>
                </w:rPr>
                <w:t>https://tiki.vn/truyen-gia-tuong-huyen-bi-phieu-luu/c840</w:t>
              </w:r>
            </w:hyperlink>
          </w:p>
          <w:p w:rsidR="00402884" w:rsidRDefault="00016F92" w:rsidP="007E4BDD">
            <w:pPr>
              <w:ind w:firstLine="0"/>
            </w:pPr>
            <w:hyperlink r:id="rId30" w:history="1">
              <w:r w:rsidR="00402884" w:rsidRPr="00673920">
                <w:rPr>
                  <w:rStyle w:val="Hyperlink"/>
                </w:rPr>
                <w:t>https://www.vinabook.com/c418/truyen-gia-tuong-than-bi/</w:t>
              </w:r>
            </w:hyperlink>
          </w:p>
          <w:p w:rsidR="00402884" w:rsidRDefault="00016F92" w:rsidP="007E4BDD">
            <w:pPr>
              <w:ind w:firstLine="0"/>
            </w:pPr>
            <w:hyperlink r:id="rId31" w:history="1">
              <w:r w:rsidR="00E77ED5" w:rsidRPr="00673920">
                <w:rPr>
                  <w:rStyle w:val="Hyperlink"/>
                </w:rPr>
                <w:t>https://www.fahasa.com/sach-trong-nuoc/van-hoc-trong-nuoc/huyen-bi-gia-tuong-kinh-di.html?order=num_orders&amp;limit=24&amp;p=1</w:t>
              </w:r>
            </w:hyperlink>
          </w:p>
          <w:p w:rsidR="00E77ED5" w:rsidRDefault="00E77ED5" w:rsidP="007E4BDD">
            <w:pPr>
              <w:ind w:firstLine="0"/>
            </w:pPr>
            <w:r w:rsidRPr="00E77ED5">
              <w:t>https://newshop.vn/huyen-bi-gia-tuong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kinh dị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32" w:history="1">
              <w:r w:rsidR="00687882" w:rsidRPr="00673920">
                <w:rPr>
                  <w:rStyle w:val="Hyperlink"/>
                </w:rPr>
                <w:t>https://tiki.vn/truyen-kinh-di/c665</w:t>
              </w:r>
            </w:hyperlink>
          </w:p>
          <w:p w:rsidR="00687882" w:rsidRDefault="00016F92" w:rsidP="007E4BDD">
            <w:pPr>
              <w:ind w:firstLine="0"/>
            </w:pPr>
            <w:hyperlink r:id="rId33" w:history="1">
              <w:r w:rsidR="00924BE4" w:rsidRPr="00673920">
                <w:rPr>
                  <w:rStyle w:val="Hyperlink"/>
                </w:rPr>
                <w:t>https://nhasachphuongnam.com/vi/truyen-kinh-di.html</w:t>
              </w:r>
            </w:hyperlink>
          </w:p>
          <w:p w:rsidR="00924BE4" w:rsidRDefault="00924BE4" w:rsidP="007E4BDD">
            <w:pPr>
              <w:ind w:firstLine="0"/>
            </w:pPr>
            <w:r w:rsidRPr="00924BE4">
              <w:t>https://ebook.waka.vn/the-loai/tho-tan-van-gMyW.html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Light Novel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34" w:history="1">
              <w:r w:rsidR="00CD2822" w:rsidRPr="00673920">
                <w:rPr>
                  <w:rStyle w:val="Hyperlink"/>
                </w:rPr>
                <w:t>https://tiki.vn/light-novel/c7358</w:t>
              </w:r>
            </w:hyperlink>
          </w:p>
          <w:p w:rsidR="00CD2822" w:rsidRDefault="00016F92" w:rsidP="007E4BDD">
            <w:pPr>
              <w:ind w:firstLine="0"/>
            </w:pPr>
            <w:hyperlink r:id="rId35" w:history="1">
              <w:r w:rsidR="00024D69" w:rsidRPr="00673920">
                <w:rPr>
                  <w:rStyle w:val="Hyperlink"/>
                </w:rPr>
                <w:t>https://www.fahasa.com/sach-trong-nuoc/van-hoc-trong-nuoc/light-novel.html?order=num_orders&amp;limit=24&amp;p=1</w:t>
              </w:r>
            </w:hyperlink>
          </w:p>
          <w:p w:rsidR="00024D69" w:rsidRDefault="00024D69" w:rsidP="007E4BDD">
            <w:pPr>
              <w:ind w:firstLine="0"/>
            </w:pPr>
            <w:r w:rsidRPr="00024D69">
              <w:t>https://nhasachphuongnam.com/vi/light-novel.html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ngôn tình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36" w:history="1">
              <w:r w:rsidR="001B047F" w:rsidRPr="00673920">
                <w:rPr>
                  <w:rStyle w:val="Hyperlink"/>
                </w:rPr>
                <w:t>https://tiki.vn/ngon-tinh/c1521</w:t>
              </w:r>
            </w:hyperlink>
          </w:p>
          <w:p w:rsidR="001B047F" w:rsidRDefault="00016F92" w:rsidP="007E4BDD">
            <w:pPr>
              <w:ind w:firstLine="0"/>
            </w:pPr>
            <w:hyperlink r:id="rId37" w:history="1">
              <w:r w:rsidR="006953A7" w:rsidRPr="00673920">
                <w:rPr>
                  <w:rStyle w:val="Hyperlink"/>
                </w:rPr>
                <w:t>https://www.fahasa.com/sach-trong-nuoc/van-hoc-trong-nuoc/ngon-tinh.html?order=num_orders&amp;limit=24&amp;p=1</w:t>
              </w:r>
            </w:hyperlink>
          </w:p>
          <w:p w:rsidR="006953A7" w:rsidRDefault="00016F92" w:rsidP="007E4BDD">
            <w:pPr>
              <w:ind w:firstLine="0"/>
            </w:pPr>
            <w:hyperlink r:id="rId38" w:history="1">
              <w:r w:rsidR="006953A7" w:rsidRPr="00673920">
                <w:rPr>
                  <w:rStyle w:val="Hyperlink"/>
                </w:rPr>
                <w:t>https://newshop.vn/sach-ngon-tinh</w:t>
              </w:r>
            </w:hyperlink>
          </w:p>
          <w:p w:rsidR="006953A7" w:rsidRDefault="006953A7" w:rsidP="007E4BDD">
            <w:pPr>
              <w:ind w:firstLine="0"/>
            </w:pPr>
            <w:r w:rsidRPr="006953A7">
              <w:t>https://ebook.waka.vn/the-loai/ngon-tinh-gggDW.html</w:t>
            </w:r>
          </w:p>
        </w:tc>
      </w:tr>
      <w:tr w:rsidR="009F4AB5" w:rsidTr="00104014">
        <w:tc>
          <w:tcPr>
            <w:tcW w:w="528" w:type="dxa"/>
          </w:tcPr>
          <w:p w:rsidR="009F4AB5" w:rsidRDefault="009F4AB5" w:rsidP="007E4BDD">
            <w:pPr>
              <w:ind w:firstLine="0"/>
            </w:pPr>
          </w:p>
        </w:tc>
        <w:tc>
          <w:tcPr>
            <w:tcW w:w="2733" w:type="dxa"/>
          </w:tcPr>
          <w:p w:rsidR="009F4AB5" w:rsidRDefault="009F4AB5" w:rsidP="007E4BDD">
            <w:pPr>
              <w:ind w:firstLine="0"/>
            </w:pPr>
            <w:r>
              <w:t>- Truyện đam mỹ</w:t>
            </w:r>
          </w:p>
        </w:tc>
        <w:tc>
          <w:tcPr>
            <w:tcW w:w="7371" w:type="dxa"/>
          </w:tcPr>
          <w:p w:rsidR="009F4AB5" w:rsidRDefault="009F4AB5" w:rsidP="007E4BDD">
            <w:pPr>
              <w:ind w:firstLine="0"/>
            </w:pPr>
            <w:r w:rsidRPr="009F4AB5">
              <w:t>https://tiki.vn/truyen-dam-my/c1367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Tiểu thuyết - truyện dài</w:t>
            </w:r>
          </w:p>
        </w:tc>
        <w:tc>
          <w:tcPr>
            <w:tcW w:w="7371" w:type="dxa"/>
          </w:tcPr>
          <w:p w:rsidR="00734C75" w:rsidRDefault="00016F92" w:rsidP="007E4BDD">
            <w:pPr>
              <w:ind w:firstLine="0"/>
            </w:pPr>
            <w:hyperlink r:id="rId39" w:history="1">
              <w:r w:rsidR="001C3C7F" w:rsidRPr="00673920">
                <w:rPr>
                  <w:rStyle w:val="Hyperlink"/>
                </w:rPr>
                <w:t>https://www.vinabook.com/c414/tieu-thuyet/</w:t>
              </w:r>
            </w:hyperlink>
          </w:p>
          <w:p w:rsidR="001C3C7F" w:rsidRDefault="00016F92" w:rsidP="007E4BDD">
            <w:pPr>
              <w:ind w:firstLine="0"/>
            </w:pPr>
            <w:hyperlink r:id="rId40" w:history="1">
              <w:r w:rsidR="001C3C7F" w:rsidRPr="00673920">
                <w:rPr>
                  <w:rStyle w:val="Hyperlink"/>
                </w:rPr>
                <w:t>https://www.fahasa.com/sach-trong-nuoc/van-hoc-trong-nuoc/tieu-thuyet.html?order=num_orders&amp;limit=24&amp;p=1</w:t>
              </w:r>
            </w:hyperlink>
          </w:p>
          <w:p w:rsidR="001C3C7F" w:rsidRDefault="00016F92" w:rsidP="007E4BDD">
            <w:pPr>
              <w:ind w:firstLine="0"/>
            </w:pPr>
            <w:hyperlink r:id="rId41" w:history="1">
              <w:r w:rsidR="006D5F26" w:rsidRPr="00673920">
                <w:rPr>
                  <w:rStyle w:val="Hyperlink"/>
                </w:rPr>
                <w:t>https://newshop.vn/tieu-thuyet</w:t>
              </w:r>
            </w:hyperlink>
          </w:p>
          <w:p w:rsidR="006D5F26" w:rsidRDefault="006D5F26" w:rsidP="007E4BDD">
            <w:pPr>
              <w:ind w:firstLine="0"/>
            </w:pPr>
            <w:r w:rsidRPr="006D5F26">
              <w:t>https://bookbuy.vn/sach/vhvn-tieu-thuyet</w:t>
            </w:r>
          </w:p>
          <w:p w:rsidR="007E4BDD" w:rsidRDefault="00016F92" w:rsidP="007E4BDD">
            <w:pPr>
              <w:ind w:firstLine="0"/>
            </w:pPr>
            <w:hyperlink r:id="rId42" w:history="1">
              <w:r w:rsidR="00734C75" w:rsidRPr="00673920">
                <w:rPr>
                  <w:rStyle w:val="Hyperlink"/>
                </w:rPr>
                <w:t>https://tiki.vn/tieu-thuyet/c844</w:t>
              </w:r>
            </w:hyperlink>
          </w:p>
          <w:p w:rsidR="00734C75" w:rsidRDefault="00016F92" w:rsidP="007E4BDD">
            <w:pPr>
              <w:ind w:firstLine="0"/>
            </w:pPr>
            <w:hyperlink r:id="rId43" w:history="1">
              <w:r w:rsidR="008D7B34" w:rsidRPr="00673920">
                <w:rPr>
                  <w:rStyle w:val="Hyperlink"/>
                </w:rPr>
                <w:t>https://tiki.vn/truyen-dai/c6750</w:t>
              </w:r>
            </w:hyperlink>
          </w:p>
          <w:p w:rsidR="008D7B34" w:rsidRDefault="008D7B34" w:rsidP="007E4BDD">
            <w:pPr>
              <w:ind w:firstLine="0"/>
            </w:pPr>
            <w:r w:rsidRPr="008D7B34">
              <w:t>https://www.vinabook.com/c419/tieu-thuyet-lich-su/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 xml:space="preserve">- Truyện tranh </w:t>
            </w:r>
            <w:r w:rsidR="00735DD8">
              <w:t>-</w:t>
            </w:r>
            <w:r>
              <w:t xml:space="preserve"> manga </w:t>
            </w:r>
            <w:r w:rsidR="00735DD8">
              <w:t xml:space="preserve">– </w:t>
            </w:r>
            <w:r>
              <w:t>comic</w:t>
            </w:r>
            <w:r w:rsidR="00735DD8">
              <w:t xml:space="preserve"> - 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44" w:history="1">
              <w:r w:rsidR="00996A1B" w:rsidRPr="00673920">
                <w:rPr>
                  <w:rStyle w:val="Hyperlink"/>
                </w:rPr>
                <w:t>https://tiki.vn/tranh-truyen/c8973</w:t>
              </w:r>
            </w:hyperlink>
          </w:p>
          <w:p w:rsidR="00735DD8" w:rsidRDefault="00735DD8" w:rsidP="007E4BDD">
            <w:pPr>
              <w:ind w:firstLine="0"/>
            </w:pPr>
            <w:r w:rsidRPr="00735DD8">
              <w:t>https://newshop.vn/truyen-tranh-manga-comic</w:t>
            </w:r>
          </w:p>
          <w:p w:rsidR="00996A1B" w:rsidRDefault="00996A1B" w:rsidP="007E4BDD">
            <w:pPr>
              <w:ind w:firstLine="0"/>
            </w:pP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Du ký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45" w:history="1">
              <w:r w:rsidR="00E757DE" w:rsidRPr="00673920">
                <w:rPr>
                  <w:rStyle w:val="Hyperlink"/>
                </w:rPr>
                <w:t>https://www.fahasa.com/sach-trong-nuoc/van-hoc-trong-nuoc/du-ky.html?order=num_orders&amp;limit=24&amp;p=1</w:t>
              </w:r>
            </w:hyperlink>
          </w:p>
          <w:p w:rsidR="00E757DE" w:rsidRDefault="00E757DE" w:rsidP="007E4BDD">
            <w:pPr>
              <w:ind w:firstLine="0"/>
            </w:pPr>
            <w:r w:rsidRPr="00E757DE">
              <w:t>https://tiki.vn/du-ky/c4933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Truyện cổ tích - ngụ ngôn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46" w:history="1">
              <w:r w:rsidR="00F77B01" w:rsidRPr="00673920">
                <w:rPr>
                  <w:rStyle w:val="Hyperlink"/>
                </w:rPr>
                <w:t>https://tiki.vn/truyen-co-tich-ngu-ngon/c10079</w:t>
              </w:r>
            </w:hyperlink>
          </w:p>
          <w:p w:rsidR="00F77B01" w:rsidRDefault="00F77B01" w:rsidP="007E4BDD">
            <w:pPr>
              <w:ind w:firstLine="0"/>
            </w:pPr>
            <w:r w:rsidRPr="00F77B01">
              <w:t>https://newshop.vn/truyen-cuoi-co-tich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 xml:space="preserve"> - Sách ảnh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47" w:history="1">
              <w:r w:rsidR="00E757DE" w:rsidRPr="00673920">
                <w:rPr>
                  <w:rStyle w:val="Hyperlink"/>
                </w:rPr>
                <w:t>https://tiki.vn/sach-anh/c26902</w:t>
              </w:r>
            </w:hyperlink>
          </w:p>
          <w:p w:rsidR="00E757DE" w:rsidRDefault="00E757DE" w:rsidP="007E4BDD">
            <w:pPr>
              <w:ind w:firstLine="0"/>
            </w:pPr>
            <w:r w:rsidRPr="00E757DE">
              <w:t>https://www.fahasa.com/sach-trong-nuoc/van-hoc-trong-nuoc/sach-anh.html?order=num_orders&amp;limit=24&amp;p=1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Văn học Amun</w:t>
            </w:r>
          </w:p>
        </w:tc>
        <w:tc>
          <w:tcPr>
            <w:tcW w:w="7371" w:type="dxa"/>
          </w:tcPr>
          <w:p w:rsidR="007E4BDD" w:rsidRDefault="00007B70" w:rsidP="007E4BDD">
            <w:pPr>
              <w:ind w:firstLine="0"/>
            </w:pPr>
            <w:r w:rsidRPr="00007B70">
              <w:t>https://newshop.vn/sach-van-hoc-amun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Sách văn học trong nhà trường</w:t>
            </w:r>
          </w:p>
        </w:tc>
        <w:tc>
          <w:tcPr>
            <w:tcW w:w="7371" w:type="dxa"/>
          </w:tcPr>
          <w:p w:rsidR="007E4BDD" w:rsidRDefault="00007B70" w:rsidP="007E4BDD">
            <w:pPr>
              <w:ind w:firstLine="0"/>
            </w:pPr>
            <w:r w:rsidRPr="00007B70">
              <w:t>https://newshop.vn/sach-van-hoc-trong-nha-truong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Văn học teen</w:t>
            </w:r>
          </w:p>
        </w:tc>
        <w:tc>
          <w:tcPr>
            <w:tcW w:w="7371" w:type="dxa"/>
          </w:tcPr>
          <w:p w:rsidR="007E4BDD" w:rsidRDefault="00016F92" w:rsidP="007E4BDD">
            <w:pPr>
              <w:ind w:firstLine="0"/>
            </w:pPr>
            <w:hyperlink r:id="rId48" w:history="1">
              <w:r w:rsidR="00007B70" w:rsidRPr="00673920">
                <w:rPr>
                  <w:rStyle w:val="Hyperlink"/>
                </w:rPr>
                <w:t>https://www.fahasa.com/sach-trong-nuoc/van-hoc-trong-nuoc/tuoi-teen.html?order=num_orders&amp;limit=24&amp;p=1</w:t>
              </w:r>
            </w:hyperlink>
          </w:p>
          <w:p w:rsidR="00007B70" w:rsidRDefault="00007B70" w:rsidP="007E4BDD">
            <w:pPr>
              <w:ind w:firstLine="0"/>
            </w:pPr>
            <w:r w:rsidRPr="00007B70">
              <w:t>https://ebook.waka.vn/the-loai/truyen-dai-tieu-thuyet-ge6W.html</w:t>
            </w:r>
          </w:p>
        </w:tc>
      </w:tr>
      <w:tr w:rsidR="007E4BDD" w:rsidTr="00104014">
        <w:tc>
          <w:tcPr>
            <w:tcW w:w="528" w:type="dxa"/>
          </w:tcPr>
          <w:p w:rsidR="007E4BDD" w:rsidRDefault="007E4BDD" w:rsidP="007E4BDD">
            <w:pPr>
              <w:ind w:firstLine="0"/>
            </w:pPr>
          </w:p>
        </w:tc>
        <w:tc>
          <w:tcPr>
            <w:tcW w:w="2733" w:type="dxa"/>
          </w:tcPr>
          <w:p w:rsidR="007E4BDD" w:rsidRDefault="007E4BDD" w:rsidP="007E4BDD">
            <w:pPr>
              <w:ind w:firstLine="0"/>
            </w:pPr>
            <w:r>
              <w:t>- Tác giả - tác phẩm</w:t>
            </w:r>
          </w:p>
        </w:tc>
        <w:tc>
          <w:tcPr>
            <w:tcW w:w="7371" w:type="dxa"/>
          </w:tcPr>
          <w:p w:rsidR="007E4BDD" w:rsidRDefault="0061776A" w:rsidP="007E4BDD">
            <w:pPr>
              <w:ind w:firstLine="0"/>
            </w:pPr>
            <w:r w:rsidRPr="0061776A">
              <w:t>https://www.fahasa.com/sach-trong-nuoc/van-hoc-trong-nuoc/tac-gia-tac-pham.html?order=num_orders&amp;limit=24&amp;p=1</w:t>
            </w:r>
          </w:p>
        </w:tc>
      </w:tr>
    </w:tbl>
    <w:p w:rsidR="00641B3D" w:rsidRDefault="00641B3D" w:rsidP="00641B3D">
      <w:pPr>
        <w:ind w:firstLine="0"/>
      </w:pPr>
      <w:bookmarkStart w:id="0" w:name="_GoBack"/>
      <w:bookmarkEnd w:id="0"/>
    </w:p>
    <w:sectPr w:rsidR="00641B3D" w:rsidSect="0011494B">
      <w:pgSz w:w="11906" w:h="16838" w:code="9"/>
      <w:pgMar w:top="709" w:right="1021" w:bottom="567" w:left="1588" w:header="720" w:footer="36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0D1C"/>
    <w:multiLevelType w:val="hybridMultilevel"/>
    <w:tmpl w:val="1C78749A"/>
    <w:lvl w:ilvl="0" w:tplc="39ACED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1C0D"/>
    <w:multiLevelType w:val="hybridMultilevel"/>
    <w:tmpl w:val="265A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68"/>
    <w:rsid w:val="00007B70"/>
    <w:rsid w:val="00012BDB"/>
    <w:rsid w:val="00016F92"/>
    <w:rsid w:val="00024D69"/>
    <w:rsid w:val="00065BBB"/>
    <w:rsid w:val="000D1C3A"/>
    <w:rsid w:val="000E0EB1"/>
    <w:rsid w:val="000F2895"/>
    <w:rsid w:val="00102ECE"/>
    <w:rsid w:val="00104014"/>
    <w:rsid w:val="0011494B"/>
    <w:rsid w:val="00150005"/>
    <w:rsid w:val="0016630B"/>
    <w:rsid w:val="001859CC"/>
    <w:rsid w:val="001B047F"/>
    <w:rsid w:val="001C3C7F"/>
    <w:rsid w:val="002765FD"/>
    <w:rsid w:val="002B4A50"/>
    <w:rsid w:val="00330BA7"/>
    <w:rsid w:val="003466D9"/>
    <w:rsid w:val="003740F3"/>
    <w:rsid w:val="003853D7"/>
    <w:rsid w:val="003B52A4"/>
    <w:rsid w:val="003D7D9C"/>
    <w:rsid w:val="003F1404"/>
    <w:rsid w:val="00402884"/>
    <w:rsid w:val="004200F7"/>
    <w:rsid w:val="00461BD6"/>
    <w:rsid w:val="0049173C"/>
    <w:rsid w:val="004D625D"/>
    <w:rsid w:val="00504E61"/>
    <w:rsid w:val="005235DB"/>
    <w:rsid w:val="00525211"/>
    <w:rsid w:val="00546DE0"/>
    <w:rsid w:val="00552428"/>
    <w:rsid w:val="00584043"/>
    <w:rsid w:val="005F0F0E"/>
    <w:rsid w:val="006133F6"/>
    <w:rsid w:val="0061776A"/>
    <w:rsid w:val="00641B3D"/>
    <w:rsid w:val="006425FC"/>
    <w:rsid w:val="0065423D"/>
    <w:rsid w:val="00687882"/>
    <w:rsid w:val="006953A7"/>
    <w:rsid w:val="006D5F26"/>
    <w:rsid w:val="00707313"/>
    <w:rsid w:val="00734C75"/>
    <w:rsid w:val="00735DD8"/>
    <w:rsid w:val="00774F09"/>
    <w:rsid w:val="007E4BDD"/>
    <w:rsid w:val="007E7F49"/>
    <w:rsid w:val="008132FA"/>
    <w:rsid w:val="0086085C"/>
    <w:rsid w:val="008B32BF"/>
    <w:rsid w:val="008D0C1C"/>
    <w:rsid w:val="008D5AAC"/>
    <w:rsid w:val="008D7B34"/>
    <w:rsid w:val="00924BE4"/>
    <w:rsid w:val="00942E21"/>
    <w:rsid w:val="00986228"/>
    <w:rsid w:val="00996A1B"/>
    <w:rsid w:val="009F4AB5"/>
    <w:rsid w:val="00A024E0"/>
    <w:rsid w:val="00A12BDC"/>
    <w:rsid w:val="00A70408"/>
    <w:rsid w:val="00B24537"/>
    <w:rsid w:val="00B264AE"/>
    <w:rsid w:val="00B52E8B"/>
    <w:rsid w:val="00B618E6"/>
    <w:rsid w:val="00B659F5"/>
    <w:rsid w:val="00B742F7"/>
    <w:rsid w:val="00BC7F01"/>
    <w:rsid w:val="00BE408E"/>
    <w:rsid w:val="00C202C6"/>
    <w:rsid w:val="00C2462F"/>
    <w:rsid w:val="00C36A40"/>
    <w:rsid w:val="00C56E68"/>
    <w:rsid w:val="00C87250"/>
    <w:rsid w:val="00CC2661"/>
    <w:rsid w:val="00CD2822"/>
    <w:rsid w:val="00D1457D"/>
    <w:rsid w:val="00D17892"/>
    <w:rsid w:val="00DF48E7"/>
    <w:rsid w:val="00E106CA"/>
    <w:rsid w:val="00E12761"/>
    <w:rsid w:val="00E757DE"/>
    <w:rsid w:val="00E77ED5"/>
    <w:rsid w:val="00E872ED"/>
    <w:rsid w:val="00E951A9"/>
    <w:rsid w:val="00EA6C66"/>
    <w:rsid w:val="00EE5746"/>
    <w:rsid w:val="00EF6095"/>
    <w:rsid w:val="00F205C1"/>
    <w:rsid w:val="00F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F9FE9-870D-47A1-8903-8C8BD2D8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before="120"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D"/>
    <w:pPr>
      <w:ind w:left="720"/>
      <w:contextualSpacing/>
    </w:pPr>
  </w:style>
  <w:style w:type="table" w:styleId="TableGrid">
    <w:name w:val="Table Grid"/>
    <w:basedOn w:val="TableNormal"/>
    <w:uiPriority w:val="39"/>
    <w:rsid w:val="00BC7F0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buy.vn/sach/vhvn-tieu-su-hoi-ky" TargetMode="External"/><Relationship Id="rId18" Type="http://schemas.openxmlformats.org/officeDocument/2006/relationships/hyperlink" Target="https://www.vinabook.com/c422/phe-binh-van-hoc/" TargetMode="External"/><Relationship Id="rId26" Type="http://schemas.openxmlformats.org/officeDocument/2006/relationships/hyperlink" Target="https://newshop.vn/sach-truyen-kiem-hiep" TargetMode="External"/><Relationship Id="rId39" Type="http://schemas.openxmlformats.org/officeDocument/2006/relationships/hyperlink" Target="https://www.vinabook.com/c414/tieu-thuy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hasachphuongnam.com/vi/tuc-ngu-ca-dao-truyen-cuoi.html" TargetMode="External"/><Relationship Id="rId34" Type="http://schemas.openxmlformats.org/officeDocument/2006/relationships/hyperlink" Target="https://tiki.vn/light-novel/c7358" TargetMode="External"/><Relationship Id="rId42" Type="http://schemas.openxmlformats.org/officeDocument/2006/relationships/hyperlink" Target="https://tiki.vn/tieu-thuyet/c844" TargetMode="External"/><Relationship Id="rId47" Type="http://schemas.openxmlformats.org/officeDocument/2006/relationships/hyperlink" Target="https://tiki.vn/sach-anh/c2690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tiki.vn/truyen-ngan-tan-van-tap-van/c845?page=25" TargetMode="External"/><Relationship Id="rId12" Type="http://schemas.openxmlformats.org/officeDocument/2006/relationships/hyperlink" Target="https://tiki.vn/tieu-su-hoi-ky/c843" TargetMode="External"/><Relationship Id="rId17" Type="http://schemas.openxmlformats.org/officeDocument/2006/relationships/hyperlink" Target="https://tiki.vn/phe-binh-ly-luan-van-hoc/c5244" TargetMode="External"/><Relationship Id="rId25" Type="http://schemas.openxmlformats.org/officeDocument/2006/relationships/hyperlink" Target="https://tiki.vn/kiem-hiep-vo-hiep/c639?page=1" TargetMode="External"/><Relationship Id="rId33" Type="http://schemas.openxmlformats.org/officeDocument/2006/relationships/hyperlink" Target="https://nhasachphuongnam.com/vi/truyen-kinh-di.html" TargetMode="External"/><Relationship Id="rId38" Type="http://schemas.openxmlformats.org/officeDocument/2006/relationships/hyperlink" Target="https://newshop.vn/sach-ngon-tinh" TargetMode="External"/><Relationship Id="rId46" Type="http://schemas.openxmlformats.org/officeDocument/2006/relationships/hyperlink" Target="https://tiki.vn/truyen-co-tich-ngu-ngon/c100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hasa.com/sach-trong-nuoc/van-hoc-trong-nuoc/phong-su-ky-su-phe-binh-van-hoc.html?order=num_orders&amp;limit=24&amp;p=9" TargetMode="External"/><Relationship Id="rId20" Type="http://schemas.openxmlformats.org/officeDocument/2006/relationships/hyperlink" Target="https://www.fahasa.com/sach-trong-nuoc/van-hoc-trong-nuoc/tho-ca-tuc-ngu-ca-dao-thanh-ngu.html?order=num_orders&amp;limit=24&amp;p=1" TargetMode="External"/><Relationship Id="rId29" Type="http://schemas.openxmlformats.org/officeDocument/2006/relationships/hyperlink" Target="https://tiki.vn/truyen-gia-tuong-huyen-bi-phieu-luu/c840" TargetMode="External"/><Relationship Id="rId41" Type="http://schemas.openxmlformats.org/officeDocument/2006/relationships/hyperlink" Target="https://newshop.vn/tieu-thuy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ki.vn/tac-pham-kinh-dien/c842" TargetMode="External"/><Relationship Id="rId11" Type="http://schemas.openxmlformats.org/officeDocument/2006/relationships/hyperlink" Target="https://bookbuy.vn/sach/vhvn-tho-ca" TargetMode="External"/><Relationship Id="rId24" Type="http://schemas.openxmlformats.org/officeDocument/2006/relationships/hyperlink" Target="https://newshop.vn/truyen-cuoi" TargetMode="External"/><Relationship Id="rId32" Type="http://schemas.openxmlformats.org/officeDocument/2006/relationships/hyperlink" Target="https://tiki.vn/truyen-kinh-di/c665" TargetMode="External"/><Relationship Id="rId37" Type="http://schemas.openxmlformats.org/officeDocument/2006/relationships/hyperlink" Target="https://www.fahasa.com/sach-trong-nuoc/van-hoc-trong-nuoc/ngon-tinh.html?order=num_orders&amp;limit=24&amp;p=1" TargetMode="External"/><Relationship Id="rId40" Type="http://schemas.openxmlformats.org/officeDocument/2006/relationships/hyperlink" Target="https://www.fahasa.com/sach-trong-nuoc/van-hoc-trong-nuoc/tieu-thuyet.html?order=num_orders&amp;limit=24&amp;p=1" TargetMode="External"/><Relationship Id="rId45" Type="http://schemas.openxmlformats.org/officeDocument/2006/relationships/hyperlink" Target="https://www.fahasa.com/sach-trong-nuoc/van-hoc-trong-nuoc/du-ky.html?order=num_orders&amp;limit=24&amp;p=1" TargetMode="External"/><Relationship Id="rId5" Type="http://schemas.openxmlformats.org/officeDocument/2006/relationships/hyperlink" Target="https://nhasachphuongnam.com/vi/van-hoc-kinh-dien-co-dien.html" TargetMode="External"/><Relationship Id="rId15" Type="http://schemas.openxmlformats.org/officeDocument/2006/relationships/hyperlink" Target="https://tiki.vn/phong-su-ky-su/c5245" TargetMode="External"/><Relationship Id="rId23" Type="http://schemas.openxmlformats.org/officeDocument/2006/relationships/hyperlink" Target="https://www.fahasa.com/sach-trong-nuoc/van-hoc-trong-nuoc/hai-huoc-truyen-cuoi.html?order=num_orders&amp;limit=24&amp;p=1" TargetMode="External"/><Relationship Id="rId28" Type="http://schemas.openxmlformats.org/officeDocument/2006/relationships/hyperlink" Target="https://tiki.vn/trinh-tham/c664" TargetMode="External"/><Relationship Id="rId36" Type="http://schemas.openxmlformats.org/officeDocument/2006/relationships/hyperlink" Target="https://tiki.vn/ngon-tinh/c152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tiki.vn/tho/c446" TargetMode="External"/><Relationship Id="rId19" Type="http://schemas.openxmlformats.org/officeDocument/2006/relationships/hyperlink" Target="https://nhasachphuongnam.com/vi/ly-luan-nghien-cuu-phe-binh-page-7.html" TargetMode="External"/><Relationship Id="rId31" Type="http://schemas.openxmlformats.org/officeDocument/2006/relationships/hyperlink" Target="https://www.fahasa.com/sach-trong-nuoc/van-hoc-trong-nuoc/huyen-bi-gia-tuong-kinh-di.html?order=num_orders&amp;limit=24&amp;p=1" TargetMode="External"/><Relationship Id="rId44" Type="http://schemas.openxmlformats.org/officeDocument/2006/relationships/hyperlink" Target="https://tiki.vn/tranh-truyen/c89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asachphuongnam.com/vi/tho-van.html" TargetMode="External"/><Relationship Id="rId14" Type="http://schemas.openxmlformats.org/officeDocument/2006/relationships/hyperlink" Target="https://newshop.vn/sach-tieu-su-hoi-ky" TargetMode="External"/><Relationship Id="rId22" Type="http://schemas.openxmlformats.org/officeDocument/2006/relationships/hyperlink" Target="https://tiki.vn/truyen-cuoi/c444?page=2" TargetMode="External"/><Relationship Id="rId27" Type="http://schemas.openxmlformats.org/officeDocument/2006/relationships/hyperlink" Target="https://newshop.vn/sach-trinh-tham" TargetMode="External"/><Relationship Id="rId30" Type="http://schemas.openxmlformats.org/officeDocument/2006/relationships/hyperlink" Target="https://www.vinabook.com/c418/truyen-gia-tuong-than-bi/" TargetMode="External"/><Relationship Id="rId35" Type="http://schemas.openxmlformats.org/officeDocument/2006/relationships/hyperlink" Target="https://www.fahasa.com/sach-trong-nuoc/van-hoc-trong-nuoc/light-novel.html?order=num_orders&amp;limit=24&amp;p=1" TargetMode="External"/><Relationship Id="rId43" Type="http://schemas.openxmlformats.org/officeDocument/2006/relationships/hyperlink" Target="https://tiki.vn/truyen-dai/c6750" TargetMode="External"/><Relationship Id="rId48" Type="http://schemas.openxmlformats.org/officeDocument/2006/relationships/hyperlink" Target="https://www.fahasa.com/sach-trong-nuoc/van-hoc-trong-nuoc/tuoi-teen.html?order=num_orders&amp;limit=24&amp;p=1" TargetMode="External"/><Relationship Id="rId8" Type="http://schemas.openxmlformats.org/officeDocument/2006/relationships/hyperlink" Target="https://bookbuy.vn/sach/vhvn-truyen-ngan?Page=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2021-10-08T15:08:00Z</dcterms:created>
  <dcterms:modified xsi:type="dcterms:W3CDTF">2021-10-09T03:08:00Z</dcterms:modified>
</cp:coreProperties>
</file>