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0FBED" w14:textId="2CC4EE47" w:rsidR="005D06EC" w:rsidRPr="005D06EC" w:rsidRDefault="005D06EC" w:rsidP="005D06EC">
      <w:pPr>
        <w:pStyle w:val="Heading1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Agile Projects </w:t>
      </w:r>
      <w:r w:rsidRPr="005D06EC">
        <w:rPr>
          <w:b/>
          <w:bCs/>
          <w:color w:val="000000" w:themeColor="text1"/>
        </w:rPr>
        <w:t xml:space="preserve">Progress </w:t>
      </w:r>
      <w:r>
        <w:rPr>
          <w:b/>
          <w:bCs/>
          <w:color w:val="000000" w:themeColor="text1"/>
        </w:rPr>
        <w:t>R</w:t>
      </w:r>
      <w:r w:rsidRPr="005D06EC">
        <w:rPr>
          <w:b/>
          <w:bCs/>
          <w:color w:val="000000" w:themeColor="text1"/>
        </w:rPr>
        <w:t>eport</w:t>
      </w:r>
    </w:p>
    <w:p w14:paraId="6DFA0369" w14:textId="2512F205" w:rsidR="005D06EC" w:rsidRDefault="005D06EC" w:rsidP="005D06EC">
      <w:pPr>
        <w:rPr>
          <w:b/>
          <w:bCs/>
        </w:rPr>
      </w:pPr>
      <w:r w:rsidRPr="005D06EC">
        <w:rPr>
          <w:b/>
          <w:bCs/>
        </w:rPr>
        <w:t xml:space="preserve">Iteration 1 progress report </w:t>
      </w:r>
    </w:p>
    <w:p w14:paraId="09CD13D5" w14:textId="5A24CEA4" w:rsidR="005D06EC" w:rsidRPr="005D06EC" w:rsidRDefault="005D06EC" w:rsidP="005D06EC">
      <w:r>
        <w:t xml:space="preserve">During iteration 1, I created and contributed to the stakeholder register and I also participated in our weekly meetings. I also created and filled out a meeting report </w:t>
      </w:r>
      <w:r w:rsidR="00881937">
        <w:t>providing plans for future meetings and</w:t>
      </w:r>
      <w:r>
        <w:t xml:space="preserve"> created a persona </w:t>
      </w:r>
      <w:r w:rsidR="00881937">
        <w:t>while also prov</w:t>
      </w:r>
      <w:r w:rsidR="004A4388">
        <w:t xml:space="preserve">iding </w:t>
      </w:r>
      <w:r w:rsidR="00881937">
        <w:t>feedback on Abby’s</w:t>
      </w:r>
      <w:r>
        <w:t xml:space="preserve"> persona.</w:t>
      </w:r>
      <w:r w:rsidR="00881937">
        <w:t xml:space="preserve"> Our group worked well together</w:t>
      </w:r>
      <w:r w:rsidR="004A4388">
        <w:t>.</w:t>
      </w:r>
      <w:r w:rsidR="00881937">
        <w:t xml:space="preserve"> </w:t>
      </w:r>
      <w:r w:rsidR="004A4388">
        <w:t>W</w:t>
      </w:r>
      <w:r w:rsidR="00881937">
        <w:t>e assigned each other tasks and completed them all before their deadlines. Our group</w:t>
      </w:r>
      <w:r w:rsidR="004A4388">
        <w:t>’s</w:t>
      </w:r>
      <w:r w:rsidR="00881937">
        <w:t xml:space="preserve"> communication was clear and we discussed ideas effectively. However, I found that there was a slight lack of group communication outside of class</w:t>
      </w:r>
      <w:r w:rsidR="004A4388">
        <w:t xml:space="preserve">, </w:t>
      </w:r>
      <w:r w:rsidR="00881937">
        <w:t>which was difficult. To improve and prepare for iteration 2, my group needs to be more efficient in communication within and outside of class</w:t>
      </w:r>
      <w:r w:rsidR="004A4388">
        <w:t>. Our group has made really good progress, and we successfully completed the required deliverables for iteration 1. Overall, as a group we worked well together to complete each deliverable. For iteration 2 I’m confident we will work even better and address each struggle we had leaving iteration 1.</w:t>
      </w:r>
    </w:p>
    <w:p w14:paraId="2E6A05B9" w14:textId="77777777" w:rsidR="005D06EC" w:rsidRPr="005D06EC" w:rsidRDefault="005D06EC" w:rsidP="005D06EC">
      <w:pPr>
        <w:rPr>
          <w:b/>
          <w:bCs/>
        </w:rPr>
      </w:pPr>
    </w:p>
    <w:sectPr w:rsidR="005D06EC" w:rsidRPr="005D06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6EC"/>
    <w:rsid w:val="00162DF2"/>
    <w:rsid w:val="001E1A52"/>
    <w:rsid w:val="004A4388"/>
    <w:rsid w:val="005D06EC"/>
    <w:rsid w:val="00881937"/>
    <w:rsid w:val="00B476C0"/>
    <w:rsid w:val="00FF3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6996A"/>
  <w15:chartTrackingRefBased/>
  <w15:docId w15:val="{767B7942-4D98-4FAD-82D1-139D1D336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06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06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06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06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06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06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06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06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06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06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06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06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06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06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06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06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06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06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06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06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06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06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06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06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06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06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06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06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06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282</TotalTime>
  <Pages>1</Pages>
  <Words>166</Words>
  <Characters>876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Scattergood Aiden James</dc:creator>
  <cp:keywords/>
  <dc:description/>
  <cp:lastModifiedBy>Scattergood Aiden James</cp:lastModifiedBy>
  <cp:revision>3</cp:revision>
  <dcterms:created xsi:type="dcterms:W3CDTF">2026-03-16T19:21:00Z</dcterms:created>
  <dcterms:modified xsi:type="dcterms:W3CDTF">2026-03-17T00:06:00Z</dcterms:modified>
</cp:coreProperties>
</file>