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6DC" w14:textId="17B14E9B" w:rsidR="00935530" w:rsidRDefault="007C36D7" w:rsidP="007C36D7">
      <w:pPr>
        <w:pStyle w:val="Title"/>
        <w:rPr>
          <w:rStyle w:val="SubtleEmphasis"/>
        </w:rPr>
      </w:pPr>
      <w:r w:rsidRPr="007C36D7">
        <w:rPr>
          <w:rStyle w:val="SubtleEmphasis"/>
        </w:rPr>
        <w:t xml:space="preserve">Review </w:t>
      </w:r>
      <w:r w:rsidR="00E5463D">
        <w:rPr>
          <w:rStyle w:val="SubtleEmphasis"/>
        </w:rPr>
        <w:t>o</w:t>
      </w:r>
      <w:r w:rsidRPr="007C36D7">
        <w:rPr>
          <w:rStyle w:val="SubtleEmphasis"/>
        </w:rPr>
        <w:t>f Persona #</w:t>
      </w:r>
      <w:r>
        <w:rPr>
          <w:rStyle w:val="SubtleEmphasis"/>
        </w:rPr>
        <w:t>1</w:t>
      </w:r>
      <w:r w:rsidRPr="007C36D7">
        <w:rPr>
          <w:rStyle w:val="SubtleEmphasis"/>
        </w:rPr>
        <w:t xml:space="preserve"> </w:t>
      </w:r>
      <w:r w:rsidR="00E5463D">
        <w:rPr>
          <w:rStyle w:val="SubtleEmphasis"/>
        </w:rPr>
        <w:t>C</w:t>
      </w:r>
      <w:r w:rsidRPr="007C36D7">
        <w:rPr>
          <w:rStyle w:val="SubtleEmphasis"/>
        </w:rPr>
        <w:t>reated by Abby</w:t>
      </w:r>
    </w:p>
    <w:p w14:paraId="746EA9FF" w14:textId="6CA5D710" w:rsidR="001669F1" w:rsidRDefault="001669F1" w:rsidP="001669F1">
      <w:pPr>
        <w:rPr>
          <w:rStyle w:val="BookTitle"/>
        </w:rPr>
      </w:pPr>
      <w:r w:rsidRPr="000A4D3B">
        <w:rPr>
          <w:rStyle w:val="BookTitle"/>
        </w:rPr>
        <w:t>Author: Aiden</w:t>
      </w:r>
      <w:r w:rsidR="002B32DC" w:rsidRPr="000A4D3B">
        <w:rPr>
          <w:rStyle w:val="BookTitle"/>
        </w:rPr>
        <w:t xml:space="preserve"> Scattergood </w:t>
      </w:r>
    </w:p>
    <w:p w14:paraId="2F3AB5F1" w14:textId="77777777" w:rsidR="00C865F8" w:rsidRPr="000A4D3B" w:rsidRDefault="00C865F8" w:rsidP="001669F1">
      <w:pPr>
        <w:rPr>
          <w:rStyle w:val="BookTitle"/>
        </w:rPr>
      </w:pPr>
    </w:p>
    <w:p w14:paraId="67B61351" w14:textId="316E0A7E" w:rsidR="00C865F8" w:rsidRPr="00C865F8" w:rsidRDefault="007C36D7" w:rsidP="00C865F8">
      <w:pPr>
        <w:pStyle w:val="Heading2"/>
      </w:pPr>
      <w:r>
        <w:t>Persona</w:t>
      </w:r>
      <w:r w:rsidR="000A4D3B">
        <w:t xml:space="preserve"> #1:</w:t>
      </w:r>
      <w:r>
        <w:t xml:space="preserve"> </w:t>
      </w:r>
    </w:p>
    <w:p w14:paraId="06C5F860" w14:textId="7D81560A" w:rsidR="007C36D7" w:rsidRDefault="00ED4081" w:rsidP="007C36D7">
      <w:r>
        <w:rPr>
          <w:noProof/>
        </w:rPr>
        <w:drawing>
          <wp:inline distT="0" distB="0" distL="0" distR="0" wp14:anchorId="404AE67E" wp14:editId="486B97B9">
            <wp:extent cx="7199630" cy="3976370"/>
            <wp:effectExtent l="0" t="0" r="1270" b="5080"/>
            <wp:docPr id="11052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5605" name="Picture 11052456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B94F" w14:textId="77777777" w:rsidR="00C865F8" w:rsidRDefault="00C865F8" w:rsidP="00CB4BD2">
      <w:pPr>
        <w:pStyle w:val="Heading2"/>
      </w:pPr>
    </w:p>
    <w:p w14:paraId="7944754E" w14:textId="4658A070" w:rsidR="007C36D7" w:rsidRDefault="001669F1" w:rsidP="00CB4BD2">
      <w:pPr>
        <w:pStyle w:val="Heading2"/>
      </w:pPr>
      <w:r>
        <w:t>First impressions</w:t>
      </w:r>
      <w:r w:rsidR="00CB4BD2">
        <w:t>:</w:t>
      </w:r>
    </w:p>
    <w:p w14:paraId="004F0950" w14:textId="5698E2E2" w:rsidR="001669F1" w:rsidRDefault="006569FC" w:rsidP="00CB4BD2">
      <w:r>
        <w:t>My first impressions of Abby</w:t>
      </w:r>
      <w:r w:rsidR="007A5D6E">
        <w:t>’s</w:t>
      </w:r>
      <w:r>
        <w:t xml:space="preserve"> persona </w:t>
      </w:r>
      <w:r w:rsidR="00986D53">
        <w:t>were</w:t>
      </w:r>
      <w:r>
        <w:t xml:space="preserve"> that it was well </w:t>
      </w:r>
      <w:r w:rsidR="00986D53">
        <w:t>thought out</w:t>
      </w:r>
      <w:r w:rsidR="00B97E59">
        <w:t>. T</w:t>
      </w:r>
      <w:r w:rsidR="00986D53">
        <w:t>he image and bio made it feel realistic and believable. The layout was easy to read and understand</w:t>
      </w:r>
      <w:r w:rsidR="00376231">
        <w:t>. The structure shows that</w:t>
      </w:r>
      <w:r w:rsidR="00986D53">
        <w:t xml:space="preserve"> it ha</w:t>
      </w:r>
      <w:r w:rsidR="00376231">
        <w:t xml:space="preserve">s </w:t>
      </w:r>
      <w:r w:rsidR="00986D53">
        <w:t xml:space="preserve">clear </w:t>
      </w:r>
      <w:r w:rsidR="00376231">
        <w:t xml:space="preserve">and relatable </w:t>
      </w:r>
      <w:r w:rsidR="00986D53">
        <w:t>goals and frustrations.</w:t>
      </w:r>
      <w:r w:rsidR="00376231">
        <w:t xml:space="preserve"> </w:t>
      </w:r>
    </w:p>
    <w:p w14:paraId="470ACFDA" w14:textId="77777777" w:rsidR="00C865F8" w:rsidRDefault="00C865F8" w:rsidP="00CB4BD2"/>
    <w:p w14:paraId="6923A0E0" w14:textId="7EB8BE1B" w:rsidR="001669F1" w:rsidRDefault="001669F1" w:rsidP="00CB4BD2">
      <w:pPr>
        <w:pStyle w:val="Heading2"/>
      </w:pPr>
      <w:r>
        <w:t>Final impressions</w:t>
      </w:r>
      <w:r w:rsidR="00CB4BD2">
        <w:t>:</w:t>
      </w:r>
    </w:p>
    <w:p w14:paraId="1E394E8E" w14:textId="40611DD5" w:rsidR="001669F1" w:rsidRDefault="006B183E" w:rsidP="00CB4BD2">
      <w:r>
        <w:t xml:space="preserve">After carefully reviewing </w:t>
      </w:r>
      <w:r w:rsidR="000A61A4">
        <w:t>Abby’s</w:t>
      </w:r>
      <w:r>
        <w:t xml:space="preserve"> persona </w:t>
      </w:r>
      <w:r w:rsidR="00D8017C">
        <w:t>further</w:t>
      </w:r>
      <w:r>
        <w:t>, I notice</w:t>
      </w:r>
      <w:r w:rsidR="00F9499F">
        <w:t>d</w:t>
      </w:r>
      <w:r>
        <w:t xml:space="preserve"> that </w:t>
      </w:r>
      <w:r w:rsidR="002A4A92">
        <w:t xml:space="preserve">this persona is incredibly </w:t>
      </w:r>
      <w:r w:rsidR="000A61A4">
        <w:t>th</w:t>
      </w:r>
      <w:r w:rsidR="00F9499F">
        <w:t>orough</w:t>
      </w:r>
      <w:r w:rsidR="002A4A92">
        <w:t xml:space="preserve"> and has </w:t>
      </w:r>
      <w:r w:rsidR="000A61A4">
        <w:t xml:space="preserve">great </w:t>
      </w:r>
      <w:r w:rsidR="00F9499F">
        <w:t>d</w:t>
      </w:r>
      <w:r w:rsidR="000A61A4">
        <w:t xml:space="preserve">etails </w:t>
      </w:r>
      <w:r w:rsidR="00A9298A">
        <w:t>with her</w:t>
      </w:r>
      <w:r w:rsidR="000A61A4">
        <w:t xml:space="preserve"> motivations. </w:t>
      </w:r>
      <w:r w:rsidR="009531F3">
        <w:t>Abby’s</w:t>
      </w:r>
      <w:r w:rsidR="004B5AD5">
        <w:t xml:space="preserve"> persona “Lucy” has </w:t>
      </w:r>
      <w:r w:rsidR="00F65039">
        <w:t xml:space="preserve">a mix of </w:t>
      </w:r>
      <w:r w:rsidR="005A4619">
        <w:t>personal and professional details which make</w:t>
      </w:r>
      <w:r w:rsidR="001F144D">
        <w:t>s</w:t>
      </w:r>
      <w:r w:rsidR="005A4619">
        <w:t xml:space="preserve"> her seem more relatable and </w:t>
      </w:r>
      <w:r w:rsidR="009531F3">
        <w:t>gave me a deeper understanding of who she is.</w:t>
      </w:r>
    </w:p>
    <w:p w14:paraId="1524F85C" w14:textId="77777777" w:rsidR="00C865F8" w:rsidRDefault="00C865F8" w:rsidP="00CB4BD2"/>
    <w:p w14:paraId="6F6E6565" w14:textId="07BFF0DB" w:rsidR="00C865F8" w:rsidRPr="00C865F8" w:rsidRDefault="00CB4BD2" w:rsidP="00C865F8">
      <w:pPr>
        <w:pStyle w:val="Heading2"/>
      </w:pPr>
      <w:r>
        <w:t>Relevance:</w:t>
      </w:r>
    </w:p>
    <w:p w14:paraId="23FFFC24" w14:textId="61BE4DE8" w:rsidR="009531F3" w:rsidRPr="009531F3" w:rsidRDefault="009531F3" w:rsidP="009531F3">
      <w:r>
        <w:t xml:space="preserve">This persona is relevant because </w:t>
      </w:r>
      <w:r w:rsidR="00995701">
        <w:t xml:space="preserve">it is a representative of a type of user that would </w:t>
      </w:r>
      <w:r w:rsidR="00540EBD">
        <w:t xml:space="preserve">actively </w:t>
      </w:r>
      <w:r w:rsidR="00995701">
        <w:t>interact with an IT system or service.</w:t>
      </w:r>
      <w:r w:rsidR="00540EBD">
        <w:t xml:space="preserve"> This persona helps </w:t>
      </w:r>
      <w:r w:rsidR="00171942">
        <w:t xml:space="preserve">create an understanding of the types of users that would be interacting with our </w:t>
      </w:r>
      <w:r w:rsidR="001F144D">
        <w:t>s</w:t>
      </w:r>
      <w:r w:rsidR="00171942">
        <w:t xml:space="preserve">ervice/product, and </w:t>
      </w:r>
      <w:r w:rsidR="00830661">
        <w:t>the details of Abby</w:t>
      </w:r>
      <w:r w:rsidR="00A9298A">
        <w:t xml:space="preserve">’s </w:t>
      </w:r>
      <w:r w:rsidR="00830661">
        <w:t xml:space="preserve">persona help me to get an idea of </w:t>
      </w:r>
      <w:r w:rsidR="00B87807">
        <w:t>what</w:t>
      </w:r>
      <w:r w:rsidR="00830661">
        <w:t xml:space="preserve"> kind of</w:t>
      </w:r>
      <w:r w:rsidR="00B87807">
        <w:t xml:space="preserve"> people would be using </w:t>
      </w:r>
      <w:r w:rsidR="00E87B50">
        <w:t>a product or service for a variety</w:t>
      </w:r>
      <w:r w:rsidR="00321905">
        <w:t xml:space="preserve"> of uses.</w:t>
      </w:r>
      <w:r w:rsidR="00E87B50">
        <w:t xml:space="preserve"> </w:t>
      </w:r>
    </w:p>
    <w:sectPr w:rsidR="009531F3" w:rsidRPr="009531F3" w:rsidSect="007C36D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30"/>
    <w:rsid w:val="000A4D3B"/>
    <w:rsid w:val="000A61A4"/>
    <w:rsid w:val="001669F1"/>
    <w:rsid w:val="00171942"/>
    <w:rsid w:val="00181D93"/>
    <w:rsid w:val="001F144D"/>
    <w:rsid w:val="002A4A92"/>
    <w:rsid w:val="002B32DC"/>
    <w:rsid w:val="00321905"/>
    <w:rsid w:val="00322FA8"/>
    <w:rsid w:val="00376231"/>
    <w:rsid w:val="004B5AD5"/>
    <w:rsid w:val="00540EBD"/>
    <w:rsid w:val="00545A5F"/>
    <w:rsid w:val="005A4619"/>
    <w:rsid w:val="006569FC"/>
    <w:rsid w:val="006B183E"/>
    <w:rsid w:val="007A5D6E"/>
    <w:rsid w:val="007C15A2"/>
    <w:rsid w:val="007C36D7"/>
    <w:rsid w:val="00830661"/>
    <w:rsid w:val="00935530"/>
    <w:rsid w:val="009531F3"/>
    <w:rsid w:val="00986D53"/>
    <w:rsid w:val="00995701"/>
    <w:rsid w:val="00A9298A"/>
    <w:rsid w:val="00B87807"/>
    <w:rsid w:val="00B97E59"/>
    <w:rsid w:val="00C865F8"/>
    <w:rsid w:val="00CB4BD2"/>
    <w:rsid w:val="00D4034B"/>
    <w:rsid w:val="00D8017C"/>
    <w:rsid w:val="00E5463D"/>
    <w:rsid w:val="00E87B50"/>
    <w:rsid w:val="00ED4081"/>
    <w:rsid w:val="00F245FF"/>
    <w:rsid w:val="00F65039"/>
    <w:rsid w:val="00F9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A2D1"/>
  <w15:chartTrackingRefBased/>
  <w15:docId w15:val="{80E80C30-0A03-47A9-A2A3-405280B8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530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C36D7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0A4D3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151</Words>
  <Characters>923</Characters>
  <Application>Microsoft Office Word</Application>
  <DocSecurity>0</DocSecurity>
  <Lines>92</Lines>
  <Paragraphs>59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Scattergood Aiden James</dc:creator>
  <cp:keywords/>
  <dc:description/>
  <cp:lastModifiedBy>Scattergood Aiden James</cp:lastModifiedBy>
  <cp:revision>42</cp:revision>
  <dcterms:created xsi:type="dcterms:W3CDTF">2026-03-10T22:25:00Z</dcterms:created>
  <dcterms:modified xsi:type="dcterms:W3CDTF">2026-03-14T00:07:00Z</dcterms:modified>
</cp:coreProperties>
</file>