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E527" w14:textId="5E9D02D8" w:rsidR="0024792D" w:rsidRPr="003B556B" w:rsidRDefault="009C3733" w:rsidP="00994A40">
      <w:pPr>
        <w:pStyle w:val="Title"/>
        <w:rPr>
          <w:rFonts w:ascii="Arial" w:eastAsia="Quattrocento Sans" w:hAnsi="Arial" w:cs="Arial"/>
          <w:sz w:val="18"/>
          <w:szCs w:val="18"/>
        </w:rPr>
      </w:pPr>
      <w:r w:rsidRPr="003B556B">
        <w:rPr>
          <w:rFonts w:ascii="Arial" w:hAnsi="Arial" w:cs="Arial"/>
        </w:rPr>
        <w:t>[</w:t>
      </w:r>
      <w:r w:rsidR="00BB20DA" w:rsidRPr="003B556B">
        <w:rPr>
          <w:rFonts w:ascii="Arial" w:hAnsi="Arial" w:cs="Arial"/>
        </w:rPr>
        <w:t>Iteration 2</w:t>
      </w:r>
      <w:r w:rsidRPr="003B556B">
        <w:rPr>
          <w:rFonts w:ascii="Arial" w:hAnsi="Arial" w:cs="Arial"/>
        </w:rPr>
        <w:t>]</w:t>
      </w:r>
      <w:r w:rsidR="00DB5FFB" w:rsidRPr="003B556B">
        <w:rPr>
          <w:rFonts w:ascii="Arial" w:hAnsi="Arial" w:cs="Arial"/>
        </w:rPr>
        <w:t xml:space="preserve"> Resource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2399"/>
        <w:gridCol w:w="5887"/>
        <w:gridCol w:w="1528"/>
      </w:tblGrid>
      <w:tr w:rsidR="004221A1" w:rsidRPr="003B556B" w14:paraId="5EF61526" w14:textId="77777777" w:rsidTr="003B556B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AF2D6" w14:textId="77777777" w:rsidR="00DB5FFB" w:rsidRPr="003B556B" w:rsidRDefault="00DB5FFB" w:rsidP="00DB5FFB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3B556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NZ"/>
              </w:rPr>
              <w:t>Deliverable</w:t>
            </w:r>
            <w:r w:rsidRPr="003B556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92CBD6" w14:textId="77777777" w:rsidR="00DB5FFB" w:rsidRPr="003B556B" w:rsidRDefault="00DB5FF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3B556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Resource name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A2D79D" w14:textId="77777777" w:rsidR="00DB5FFB" w:rsidRPr="003B556B" w:rsidRDefault="00DB5FF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3B556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Amount of resource required in (hours) or (number of items)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367A13" w14:textId="77777777" w:rsidR="00DB5FFB" w:rsidRPr="003B556B" w:rsidRDefault="00DB5FF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3B556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Cost (NZD)</w:t>
            </w:r>
          </w:p>
        </w:tc>
      </w:tr>
      <w:tr w:rsidR="004221A1" w:rsidRPr="003B556B" w14:paraId="7F2A409F" w14:textId="77777777" w:rsidTr="00C45B35">
        <w:trPr>
          <w:trHeight w:val="2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D221C" w14:textId="4735EA8E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3B556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Description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7925FB8" w14:textId="77777777" w:rsidR="003B556B" w:rsidRPr="003B556B" w:rsidRDefault="003B556B" w:rsidP="00DB5FF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EDDA1" w14:textId="77777777" w:rsidR="003B556B" w:rsidRPr="003B556B" w:rsidRDefault="003B556B" w:rsidP="00DB5FF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91D6A" w14:textId="77777777" w:rsidR="003B556B" w:rsidRPr="003B556B" w:rsidRDefault="003B556B" w:rsidP="00DB5FF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</w:tr>
      <w:tr w:rsidR="004221A1" w:rsidRPr="003B556B" w14:paraId="1F0EAB94" w14:textId="77777777" w:rsidTr="00DD639B">
        <w:trPr>
          <w:trHeight w:val="13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4AA5B7" w14:textId="003354F1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3B556B">
              <w:rPr>
                <w:rFonts w:ascii="Arial" w:eastAsia="Times New Roman" w:hAnsi="Arial" w:cs="Arial"/>
                <w:sz w:val="24"/>
                <w:szCs w:val="24"/>
                <w:lang w:val="en-NZ"/>
              </w:rPr>
              <w:t>Meetings with stakeholders</w:t>
            </w:r>
            <w:r w:rsidR="004221A1">
              <w:rPr>
                <w:rFonts w:ascii="Arial" w:eastAsia="Times New Roman" w:hAnsi="Arial" w:cs="Arial"/>
                <w:sz w:val="24"/>
                <w:szCs w:val="24"/>
                <w:lang w:val="en-NZ"/>
              </w:rPr>
              <w:t xml:space="preserve"> (6 members) 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4416F" w14:textId="59BE5614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3B556B">
              <w:rPr>
                <w:rFonts w:ascii="Arial" w:eastAsia="Times New Roman" w:hAnsi="Arial" w:cs="Arial"/>
                <w:sz w:val="24"/>
                <w:szCs w:val="24"/>
                <w:lang w:val="en-NZ"/>
              </w:rPr>
              <w:t>Stakeholders meeting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F2500" w14:textId="20AFF3F7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NZ"/>
              </w:rPr>
              <w:t>1 hour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B5D80" w14:textId="6A4F9A7D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NZ"/>
              </w:rPr>
              <w:t>6x$80=$480</w:t>
            </w:r>
          </w:p>
        </w:tc>
      </w:tr>
      <w:tr w:rsidR="004221A1" w:rsidRPr="003B556B" w14:paraId="03B4DBE6" w14:textId="77777777" w:rsidTr="0074188C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4CAC49" w14:textId="234FE464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A641B" w14:textId="77519116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F35C0" w14:textId="35A0DD2B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DEDB3" w14:textId="29D6EF23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</w:tr>
      <w:tr w:rsidR="004221A1" w:rsidRPr="003B556B" w14:paraId="776C4847" w14:textId="77777777" w:rsidTr="00F8126A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586A08" w14:textId="143EE310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8A48C" w14:textId="7A6A8B51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FD816C" w14:textId="379C18A7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B021A" w14:textId="6F269E84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</w:tr>
      <w:tr w:rsidR="004221A1" w:rsidRPr="003B556B" w14:paraId="37E04B5C" w14:textId="77777777" w:rsidTr="00D229FE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1F27B2" w14:textId="7A6D289F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2BD6A" w14:textId="43EFE1AB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97EF8" w14:textId="081C6233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8ECC7" w14:textId="28B37857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</w:tr>
      <w:tr w:rsidR="004221A1" w:rsidRPr="003B556B" w14:paraId="07E29842" w14:textId="77777777" w:rsidTr="00EB6262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A6938E" w14:textId="2510BDD6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78667" w14:textId="553FE239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BF2C3" w14:textId="52C4716A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CF869" w14:textId="7EAD207E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</w:tr>
      <w:tr w:rsidR="004221A1" w:rsidRPr="003B556B" w14:paraId="64BD190F" w14:textId="77777777" w:rsidTr="005E4AE6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823F71" w14:textId="212C1F9C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8A6B9" w14:textId="2BA1CDDE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0C46D" w14:textId="3D0CB5A8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C4C6F" w14:textId="5648AC74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</w:tr>
      <w:tr w:rsidR="004221A1" w:rsidRPr="003B556B" w14:paraId="70B78633" w14:textId="77777777" w:rsidTr="008A7829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C67E8B" w14:textId="4077066E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146DB" w14:textId="3C796239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8076A" w14:textId="4D226B40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14EC3" w14:textId="78CC3537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</w:tr>
      <w:tr w:rsidR="004221A1" w:rsidRPr="003B556B" w14:paraId="7A26785E" w14:textId="77777777" w:rsidTr="00B3528F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520C5B" w14:textId="0AC37D57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  <w:r w:rsidRPr="003B556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NZ"/>
              </w:rPr>
              <w:t>Total</w:t>
            </w:r>
            <w:r w:rsidRPr="003B556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0F0A6" w14:textId="490389C6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0CF83B" w14:textId="00369520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BC6CD" w14:textId="53EE8379" w:rsidR="003B556B" w:rsidRPr="003B556B" w:rsidRDefault="003B556B" w:rsidP="00DB5FFB">
            <w:pPr>
              <w:spacing w:before="240" w:after="0" w:line="240" w:lineRule="auto"/>
              <w:rPr>
                <w:rFonts w:ascii="Arial" w:eastAsia="Times New Roman" w:hAnsi="Arial" w:cs="Arial"/>
                <w:sz w:val="24"/>
                <w:szCs w:val="24"/>
                <w:lang w:val="en-NZ"/>
              </w:rPr>
            </w:pPr>
          </w:p>
        </w:tc>
      </w:tr>
    </w:tbl>
    <w:p w14:paraId="7DFA10F9" w14:textId="77777777" w:rsidR="0024792D" w:rsidRPr="003B556B" w:rsidRDefault="0024792D">
      <w:pPr>
        <w:rPr>
          <w:rFonts w:ascii="Arial" w:hAnsi="Arial" w:cs="Arial"/>
        </w:rPr>
      </w:pPr>
    </w:p>
    <w:sectPr w:rsidR="0024792D" w:rsidRPr="003B556B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749F8"/>
    <w:multiLevelType w:val="multilevel"/>
    <w:tmpl w:val="084A5EB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38271387">
    <w:abstractNumId w:val="0"/>
  </w:num>
  <w:num w:numId="2" w16cid:durableId="5425173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92D"/>
    <w:rsid w:val="0024792D"/>
    <w:rsid w:val="00360281"/>
    <w:rsid w:val="003A2336"/>
    <w:rsid w:val="003B556B"/>
    <w:rsid w:val="004221A1"/>
    <w:rsid w:val="006A5F87"/>
    <w:rsid w:val="007364F7"/>
    <w:rsid w:val="007C6EB8"/>
    <w:rsid w:val="00826F69"/>
    <w:rsid w:val="008F3C40"/>
    <w:rsid w:val="00994A40"/>
    <w:rsid w:val="009C3733"/>
    <w:rsid w:val="00A34068"/>
    <w:rsid w:val="00BB20DA"/>
    <w:rsid w:val="00BC2562"/>
    <w:rsid w:val="00BE3E1C"/>
    <w:rsid w:val="00BF041F"/>
    <w:rsid w:val="00C847F3"/>
    <w:rsid w:val="00CD1D18"/>
    <w:rsid w:val="00DB5FFB"/>
    <w:rsid w:val="00EA44C5"/>
    <w:rsid w:val="00F751FC"/>
    <w:rsid w:val="00FB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B38D"/>
  <w15:docId w15:val="{91A8195F-80EE-4B6C-9EAE-C357E9E2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D34"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F5382"/>
    <w:pPr>
      <w:spacing w:after="0" w:line="240" w:lineRule="auto"/>
      <w:ind w:left="567"/>
      <w:contextualSpacing/>
    </w:pPr>
  </w:style>
  <w:style w:type="paragraph" w:styleId="ListBullet">
    <w:name w:val="List Bullet"/>
    <w:basedOn w:val="Normal"/>
    <w:uiPriority w:val="99"/>
    <w:rsid w:val="007F5382"/>
    <w:pPr>
      <w:numPr>
        <w:numId w:val="1"/>
      </w:numPr>
      <w:spacing w:after="0" w:line="240" w:lineRule="auto"/>
      <w:contextualSpacing/>
    </w:pPr>
  </w:style>
  <w:style w:type="paragraph" w:styleId="ListNumber">
    <w:name w:val="List Number"/>
    <w:basedOn w:val="Normal"/>
    <w:uiPriority w:val="99"/>
    <w:rsid w:val="007F5382"/>
    <w:pPr>
      <w:tabs>
        <w:tab w:val="num" w:pos="720"/>
      </w:tabs>
      <w:ind w:left="720" w:hanging="720"/>
      <w:contextualSpacing/>
    </w:pPr>
  </w:style>
  <w:style w:type="paragraph" w:customStyle="1" w:styleId="paragraph">
    <w:name w:val="paragraph"/>
    <w:basedOn w:val="Normal"/>
    <w:rsid w:val="0080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NZ"/>
    </w:rPr>
  </w:style>
  <w:style w:type="character" w:customStyle="1" w:styleId="normaltextrun">
    <w:name w:val="normaltextrun"/>
    <w:basedOn w:val="DefaultParagraphFont"/>
    <w:rsid w:val="00805CFA"/>
  </w:style>
  <w:style w:type="character" w:customStyle="1" w:styleId="eop">
    <w:name w:val="eop"/>
    <w:basedOn w:val="DefaultParagraphFont"/>
    <w:rsid w:val="00805CF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B5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4TK9RM9+0bYDQZULUqDXNFXatQ==">AMUW2mWz97feoN/kZ6YDB/u/zPmkKVXbX19bGgimqAgyB6HnkcoUcqGe/kF7iH3MzOGxwfTWm3tUotiKKndNCK8ElNSKNW+rX9S21dCiMeZiRdEEWncDf0oxNM0tcakA1U4G572rsyGv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 Alani</dc:creator>
  <cp:lastModifiedBy>Scattergood Aiden James</cp:lastModifiedBy>
  <cp:revision>4</cp:revision>
  <dcterms:created xsi:type="dcterms:W3CDTF">2026-04-21T02:50:00Z</dcterms:created>
  <dcterms:modified xsi:type="dcterms:W3CDTF">2026-04-21T02:51:00Z</dcterms:modified>
</cp:coreProperties>
</file>