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E527" w14:textId="3C737D86" w:rsidR="0024792D" w:rsidRPr="00F751FC" w:rsidRDefault="005C2734" w:rsidP="00994A40">
      <w:pPr>
        <w:pStyle w:val="Title"/>
        <w:rPr>
          <w:rFonts w:eastAsia="Quattrocento Sans"/>
          <w:sz w:val="18"/>
          <w:szCs w:val="18"/>
        </w:rPr>
      </w:pPr>
      <w:r>
        <w:t>E-Commerce Website</w:t>
      </w:r>
      <w:r w:rsidR="00DB5FFB">
        <w:t xml:space="preserve"> Resource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856"/>
        <w:gridCol w:w="3151"/>
        <w:gridCol w:w="4534"/>
        <w:gridCol w:w="36"/>
        <w:gridCol w:w="1875"/>
      </w:tblGrid>
      <w:tr w:rsidR="005C3D59" w:rsidRPr="00DB5FFB" w14:paraId="5EF61526" w14:textId="0A1257FC" w:rsidTr="005C3D59">
        <w:trPr>
          <w:trHeight w:val="70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AF2D6" w14:textId="77777777" w:rsidR="005C3D59" w:rsidRPr="00DB5FFB" w:rsidRDefault="005C3D59" w:rsidP="00DB5F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Deliverable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2CBD6" w14:textId="77777777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Resource name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A2D79D" w14:textId="77777777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Amount of resource required in (hours) or (number of items)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A06D924" w14:textId="77777777" w:rsidR="005C3D59" w:rsidRPr="00DB5FFB" w:rsidRDefault="005C3D59" w:rsidP="00DB5FF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367A13" w14:textId="6435ABA6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Cost (NZD)</w:t>
            </w:r>
          </w:p>
        </w:tc>
      </w:tr>
      <w:tr w:rsidR="005C3D59" w:rsidRPr="00DB5FFB" w14:paraId="7F2A409F" w14:textId="56DEF424" w:rsidTr="005C3D59">
        <w:trPr>
          <w:trHeight w:val="2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64260" w14:textId="77777777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Tasks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D221C" w14:textId="77777777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Description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25FB8" w14:textId="77777777" w:rsidR="005C3D59" w:rsidRPr="00DB5FFB" w:rsidRDefault="005C3D59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EDDA1" w14:textId="77777777" w:rsidR="005C3D59" w:rsidRPr="00DB5FFB" w:rsidRDefault="005C3D59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05BEC" w14:textId="77777777" w:rsidR="005C3D59" w:rsidRPr="00DB5FFB" w:rsidRDefault="005C3D59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91D6A" w14:textId="73C5321C" w:rsidR="005C3D59" w:rsidRPr="00DB5FFB" w:rsidRDefault="005C3D59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5C3D59" w:rsidRPr="00DB5FFB" w14:paraId="1F0EAB94" w14:textId="04AB7B37" w:rsidTr="005C3D59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FE2128" w14:textId="77777777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Every Iteration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AA5B7" w14:textId="213EBC34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Planning Meeting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7265D" w14:textId="77777777" w:rsidR="005C3D59" w:rsidRDefault="005C3D59" w:rsidP="006A6FE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Meeting with stakeholders</w:t>
            </w:r>
          </w:p>
          <w:p w14:paraId="5CC4416F" w14:textId="5ED75268" w:rsidR="005C3D59" w:rsidRPr="00DB5FFB" w:rsidRDefault="005C3D59" w:rsidP="006A6FE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(3 team members &amp; 3 staff members)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F2500" w14:textId="7F65EB7A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C58DA" w14:textId="77777777" w:rsidR="005C3D59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B5D80" w14:textId="1AC06D6C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6x30$ = $180</w:t>
            </w:r>
          </w:p>
        </w:tc>
      </w:tr>
      <w:tr w:rsidR="005C3D59" w:rsidRPr="00DB5FFB" w14:paraId="03B4DBE6" w14:textId="1662C0A5" w:rsidTr="005C3D59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90976" w14:textId="2C5029F7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One off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CAC49" w14:textId="2B6F26EA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Laptops for development and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4E7AA" w14:textId="77777777" w:rsidR="005C3D59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Computers/Laptops </w:t>
            </w:r>
          </w:p>
          <w:p w14:paraId="257A641B" w14:textId="243026AD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(3 team members)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F35C0" w14:textId="2F4C04BA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3 laptops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806F3" w14:textId="77777777" w:rsidR="005C3D59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ACD52" w14:textId="47997205" w:rsidR="005C3D59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3x800$=</w:t>
            </w:r>
          </w:p>
          <w:p w14:paraId="569DEDB3" w14:textId="1931ADF2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$2400</w:t>
            </w:r>
          </w:p>
        </w:tc>
      </w:tr>
      <w:tr w:rsidR="005C3D59" w:rsidRPr="00DB5FFB" w14:paraId="37E04B5C" w14:textId="2F4D5C00" w:rsidTr="005C3D5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1DCBC6" w14:textId="19E890BC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One off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F27B2" w14:textId="07BA7397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Domain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2BD6A" w14:textId="25A0D50E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Domain 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97EF8" w14:textId="74C0D4A3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CFE19" w14:textId="77777777" w:rsidR="005C3D59" w:rsidRDefault="005C3D59" w:rsidP="005C2734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E8542" w14:textId="053656CF" w:rsidR="005C3D59" w:rsidRDefault="005C3D59" w:rsidP="005C2734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1x50 =</w:t>
            </w:r>
          </w:p>
          <w:p w14:paraId="1938ECC7" w14:textId="05FB5EE9" w:rsidR="005C3D59" w:rsidRPr="005C2734" w:rsidRDefault="005C3D59" w:rsidP="005C2734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$50</w:t>
            </w:r>
          </w:p>
        </w:tc>
      </w:tr>
      <w:tr w:rsidR="005C3D59" w:rsidRPr="00DB5FFB" w14:paraId="07E29842" w14:textId="3A3BABD9" w:rsidTr="005C3D5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7E3B0" w14:textId="59DA2777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One off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938E" w14:textId="0FDF3DB4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Website hosting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78667" w14:textId="68620CFB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BF2C3" w14:textId="1498E6E2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DE6E2" w14:textId="77777777" w:rsidR="005C3D59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8D25F" w14:textId="579CAFB7" w:rsidR="005C3D59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1x1800= </w:t>
            </w:r>
          </w:p>
          <w:p w14:paraId="344CF869" w14:textId="000AD35C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$1800</w:t>
            </w:r>
          </w:p>
        </w:tc>
      </w:tr>
      <w:tr w:rsidR="005C3D59" w:rsidRPr="00DB5FFB" w14:paraId="64BD190F" w14:textId="12A5360A" w:rsidTr="005C3D5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7D3BA" w14:textId="578E8BC5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23F71" w14:textId="274F1FC9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Website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8A6B9" w14:textId="4F00EF09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Designer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0C46D" w14:textId="752ADD52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1x20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C9677" w14:textId="77777777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2EEC1" w14:textId="77777777" w:rsidR="005C3D59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1x20 x$80 = </w:t>
            </w:r>
          </w:p>
          <w:p w14:paraId="5B6C4C6F" w14:textId="6892A44F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$1600</w:t>
            </w:r>
          </w:p>
        </w:tc>
      </w:tr>
      <w:tr w:rsidR="005C3D59" w:rsidRPr="00DB5FFB" w14:paraId="70B78633" w14:textId="6FF10165" w:rsidTr="005C3D5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775361" w14:textId="766C9332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67E8B" w14:textId="10238742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Website building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146DB" w14:textId="3E08981D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Website Developers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8076A" w14:textId="6AC05FA8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2 x 80 hours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AFE6E" w14:textId="7777777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2A90A" w14:textId="77777777" w:rsidR="005C3D59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2x80 x $100 = $16000</w:t>
            </w:r>
          </w:p>
          <w:p w14:paraId="59BBCBE2" w14:textId="7777777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  <w:p w14:paraId="79814EC3" w14:textId="68C53EE6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5C3D59" w:rsidRPr="00DB5FFB" w14:paraId="7A26785E" w14:textId="30E91745" w:rsidTr="005C3D5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A43A01" w14:textId="4E126CCB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20C5B" w14:textId="12CDB89D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Progress Meeting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0F0A6" w14:textId="1B99F9A9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Update stakeholders on progress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CF83B" w14:textId="40CADF18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5BD48" w14:textId="77777777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BC6CD" w14:textId="4D60D3B6" w:rsidR="005C3D59" w:rsidRPr="00DB5FFB" w:rsidRDefault="005C3D5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6x30 = $80</w:t>
            </w:r>
          </w:p>
        </w:tc>
      </w:tr>
      <w:tr w:rsidR="005C3D59" w:rsidRPr="00DB5FFB" w14:paraId="54D1DF8E" w14:textId="073911CC" w:rsidTr="005C3D5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49C72" w14:textId="5F3DD7CE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28347" w14:textId="32ED7C3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Website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307AB" w14:textId="5BC326AA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Designer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A12E5" w14:textId="68AF3C0B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1x20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4844B" w14:textId="7777777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F6E9B" w14:textId="77777777" w:rsidR="005C3D59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1x20 x$80 = </w:t>
            </w:r>
          </w:p>
          <w:p w14:paraId="4543CB0F" w14:textId="7062E66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$1600</w:t>
            </w:r>
          </w:p>
        </w:tc>
      </w:tr>
      <w:tr w:rsidR="005C3D59" w:rsidRPr="00DB5FFB" w14:paraId="5BA5604A" w14:textId="622439C9" w:rsidTr="005C3D5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7A3403" w14:textId="501FDFD4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A205E" w14:textId="682D8D7E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Website building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8A8B6" w14:textId="369A009A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Website Developers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D43FA" w14:textId="4D15E804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2 x 80 hours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91FF5" w14:textId="7777777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2B3A6" w14:textId="77777777" w:rsidR="005C3D59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2x80 x $100 = $16000</w:t>
            </w:r>
          </w:p>
          <w:p w14:paraId="3762CB1C" w14:textId="7777777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  <w:p w14:paraId="3985C362" w14:textId="4EA403F8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5C3D59" w:rsidRPr="00DB5FFB" w14:paraId="312D132D" w14:textId="2E19E2DB" w:rsidTr="005C3D5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BE0FB" w14:textId="6D014EE6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2DED1" w14:textId="3624944B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Progress Meeting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AC57B" w14:textId="3459C4FB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Update stakeholders on progress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6B315" w14:textId="72E6B2D0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BDC34" w14:textId="7777777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11DB2" w14:textId="1766C968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6x30 = $80</w:t>
            </w:r>
          </w:p>
        </w:tc>
      </w:tr>
      <w:tr w:rsidR="005C3D59" w:rsidRPr="00DB5FFB" w14:paraId="7ED0237C" w14:textId="29ACE07E" w:rsidTr="005C3D5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57333" w14:textId="026123A8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13ACD" w14:textId="34C3F95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Website Design reviews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9AB0D" w14:textId="614A4D76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Designer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41718" w14:textId="64E60059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1x5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1D28A" w14:textId="7777777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8E32D" w14:textId="424B7C23" w:rsidR="005C3D59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1x5 x$80 = </w:t>
            </w:r>
          </w:p>
          <w:p w14:paraId="21B6D9D9" w14:textId="6C07D410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$400</w:t>
            </w:r>
          </w:p>
        </w:tc>
      </w:tr>
      <w:tr w:rsidR="005C3D59" w:rsidRPr="00DB5FFB" w14:paraId="30CC3533" w14:textId="247AF3DE" w:rsidTr="00645325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EE3B18" w14:textId="791620D0" w:rsidR="005C3D59" w:rsidRPr="00DB5FFB" w:rsidRDefault="00645325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DC2AF" w14:textId="51C6C305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Website building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02B1E7" w14:textId="2577380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Website Developers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6FCE5A" w14:textId="323FB551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2 x 80 hours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223EF" w14:textId="7777777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BA0BE" w14:textId="77777777" w:rsidR="005C3D59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2x80 x $100 = $16000</w:t>
            </w:r>
          </w:p>
          <w:p w14:paraId="2BF27B55" w14:textId="7777777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  <w:p w14:paraId="654C0798" w14:textId="1336EB00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5C3D59" w:rsidRPr="00DB5FFB" w14:paraId="184F9DC4" w14:textId="77777777" w:rsidTr="00645325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400B7" w14:textId="02DE1282" w:rsidR="005C3D59" w:rsidRPr="00645325" w:rsidRDefault="00645325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C5276" w14:textId="63DCF80B" w:rsidR="005C3D59" w:rsidRDefault="00645325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Handover</w:t>
            </w:r>
            <w:r w:rsidR="005C3D59"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 xml:space="preserve"> Meeting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43483" w14:textId="4B95C765" w:rsidR="005C3D59" w:rsidRDefault="00645325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Deliver final output to stakeholders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F4F8C" w14:textId="697ABFBB" w:rsidR="005C3D59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B6C0C" w14:textId="77777777" w:rsidR="005C3D59" w:rsidRPr="00DB5FFB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CFF6C" w14:textId="251A4B77" w:rsidR="005C3D59" w:rsidRDefault="005C3D59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6x30 = $80</w:t>
            </w:r>
          </w:p>
        </w:tc>
      </w:tr>
      <w:tr w:rsidR="00645325" w:rsidRPr="00DB5FFB" w14:paraId="76611A12" w14:textId="77777777" w:rsidTr="00645325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7467D" w14:textId="7C181AB9" w:rsidR="00645325" w:rsidRPr="00645325" w:rsidRDefault="00645325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8087F" w14:textId="77777777" w:rsidR="00645325" w:rsidRDefault="00645325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AB6F2" w14:textId="77777777" w:rsidR="00645325" w:rsidRDefault="00645325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292E58" w14:textId="77777777" w:rsidR="00645325" w:rsidRDefault="00645325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3A3EF" w14:textId="77777777" w:rsidR="00645325" w:rsidRPr="00DB5FFB" w:rsidRDefault="00645325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4E9FC" w14:textId="2CFAB153" w:rsidR="00645325" w:rsidRDefault="00645325" w:rsidP="005C3D5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$56270</w:t>
            </w:r>
          </w:p>
        </w:tc>
      </w:tr>
    </w:tbl>
    <w:p w14:paraId="7DFA10F9" w14:textId="77777777" w:rsidR="0024792D" w:rsidRPr="00F751FC" w:rsidRDefault="0024792D">
      <w:pPr>
        <w:rPr>
          <w:rFonts w:asciiTheme="minorHAnsi" w:hAnsiTheme="minorHAnsi" w:cstheme="minorHAnsi"/>
        </w:rPr>
      </w:pPr>
    </w:p>
    <w:sectPr w:rsidR="0024792D" w:rsidRPr="00F751FC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749F8"/>
    <w:multiLevelType w:val="multilevel"/>
    <w:tmpl w:val="084A5E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38271387">
    <w:abstractNumId w:val="0"/>
  </w:num>
  <w:num w:numId="2" w16cid:durableId="5425173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2D"/>
    <w:rsid w:val="0024792D"/>
    <w:rsid w:val="00262BA2"/>
    <w:rsid w:val="00360281"/>
    <w:rsid w:val="003970E3"/>
    <w:rsid w:val="003A2336"/>
    <w:rsid w:val="0055588A"/>
    <w:rsid w:val="005C2734"/>
    <w:rsid w:val="005C3D59"/>
    <w:rsid w:val="00603D9B"/>
    <w:rsid w:val="00645325"/>
    <w:rsid w:val="006579DB"/>
    <w:rsid w:val="00665306"/>
    <w:rsid w:val="006A5F87"/>
    <w:rsid w:val="006A6FEB"/>
    <w:rsid w:val="007555D0"/>
    <w:rsid w:val="007C6EB8"/>
    <w:rsid w:val="00876FEC"/>
    <w:rsid w:val="008F3C40"/>
    <w:rsid w:val="00994A40"/>
    <w:rsid w:val="009C3733"/>
    <w:rsid w:val="00A34068"/>
    <w:rsid w:val="00B070A9"/>
    <w:rsid w:val="00BC2562"/>
    <w:rsid w:val="00BE3E1C"/>
    <w:rsid w:val="00BF041F"/>
    <w:rsid w:val="00C27F87"/>
    <w:rsid w:val="00C847F3"/>
    <w:rsid w:val="00CD1D18"/>
    <w:rsid w:val="00DB5FFB"/>
    <w:rsid w:val="00EA44C5"/>
    <w:rsid w:val="00F726BE"/>
    <w:rsid w:val="00F751FC"/>
    <w:rsid w:val="00FB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B38D"/>
  <w15:docId w15:val="{5B8A3DF7-F2FA-47B8-B6A4-6D8DB2A6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D34"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tabs>
        <w:tab w:val="num" w:pos="720"/>
      </w:tabs>
      <w:ind w:left="720" w:hanging="720"/>
      <w:contextualSpacing/>
    </w:pPr>
  </w:style>
  <w:style w:type="paragraph" w:customStyle="1" w:styleId="paragraph">
    <w:name w:val="paragraph"/>
    <w:basedOn w:val="Normal"/>
    <w:rsid w:val="0080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Z"/>
    </w:rPr>
  </w:style>
  <w:style w:type="character" w:customStyle="1" w:styleId="normaltextrun">
    <w:name w:val="normaltextrun"/>
    <w:basedOn w:val="DefaultParagraphFont"/>
    <w:rsid w:val="00805CFA"/>
  </w:style>
  <w:style w:type="character" w:customStyle="1" w:styleId="eop">
    <w:name w:val="eop"/>
    <w:basedOn w:val="DefaultParagraphFont"/>
    <w:rsid w:val="00805CF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B5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4TK9RM9+0bYDQZULUqDXNFXatQ==">AMUW2mWz97feoN/kZ6YDB/u/zPmkKVXbX19bGgimqAgyB6HnkcoUcqGe/kF7iH3MzOGxwfTWm3tUotiKKndNCK8ElNSKNW+rX9S21dCiMeZiRdEEWncDf0oxNM0tcakA1U4G572rsyGv</go:docsCustomData>
</go:gDocsCustomXmlDataStorage>
</file>

<file path=customXml/itemProps1.xml><?xml version="1.0" encoding="utf-8"?>
<ds:datastoreItem xmlns:ds="http://schemas.openxmlformats.org/officeDocument/2006/customXml" ds:itemID="{68D9BB01-EC36-448B-93A5-19E9AE333F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Alani</dc:creator>
  <cp:keywords/>
  <cp:lastModifiedBy>Scattergood Aiden James</cp:lastModifiedBy>
  <cp:revision>5</cp:revision>
  <dcterms:created xsi:type="dcterms:W3CDTF">2026-04-28T21:55:00Z</dcterms:created>
  <dcterms:modified xsi:type="dcterms:W3CDTF">2026-04-28T21:59:00Z</dcterms:modified>
</cp:coreProperties>
</file>