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1E527" w14:textId="5E9D02D8" w:rsidR="0024792D" w:rsidRPr="003B556B" w:rsidRDefault="009C3733" w:rsidP="00994A40">
      <w:pPr>
        <w:pStyle w:val="Title"/>
        <w:rPr>
          <w:rFonts w:ascii="Arial" w:eastAsia="Quattrocento Sans" w:hAnsi="Arial" w:cs="Arial"/>
          <w:sz w:val="18"/>
          <w:szCs w:val="18"/>
        </w:rPr>
      </w:pPr>
      <w:r w:rsidRPr="003B556B">
        <w:rPr>
          <w:rFonts w:ascii="Arial" w:hAnsi="Arial" w:cs="Arial"/>
        </w:rPr>
        <w:t>[</w:t>
      </w:r>
      <w:r w:rsidR="00BB20DA" w:rsidRPr="003B556B">
        <w:rPr>
          <w:rFonts w:ascii="Arial" w:hAnsi="Arial" w:cs="Arial"/>
        </w:rPr>
        <w:t>Iteration 2</w:t>
      </w:r>
      <w:r w:rsidRPr="003B556B">
        <w:rPr>
          <w:rFonts w:ascii="Arial" w:hAnsi="Arial" w:cs="Arial"/>
        </w:rPr>
        <w:t>]</w:t>
      </w:r>
      <w:r w:rsidR="00DB5FFB" w:rsidRPr="003B556B">
        <w:rPr>
          <w:rFonts w:ascii="Arial" w:hAnsi="Arial" w:cs="Arial"/>
        </w:rPr>
        <w:t xml:space="preserve"> Resource Table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28"/>
        <w:gridCol w:w="2399"/>
        <w:gridCol w:w="5887"/>
        <w:gridCol w:w="1528"/>
      </w:tblGrid>
      <w:tr w:rsidR="004221A1" w:rsidRPr="003B556B" w14:paraId="5EF61526" w14:textId="77777777" w:rsidTr="003B556B">
        <w:trPr>
          <w:trHeight w:val="70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8AF2D6" w14:textId="77777777" w:rsidR="00DB5FFB" w:rsidRPr="003B556B" w:rsidRDefault="00DB5FFB" w:rsidP="00DB5FFB">
            <w:pPr>
              <w:spacing w:before="240"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  <w:r w:rsidRPr="003B556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NZ"/>
              </w:rPr>
              <w:t>Deliverable</w:t>
            </w:r>
            <w:r w:rsidRPr="003B556B">
              <w:rPr>
                <w:rFonts w:ascii="Arial" w:eastAsia="Times New Roman" w:hAnsi="Arial" w:cs="Arial"/>
                <w:color w:val="000000"/>
                <w:sz w:val="24"/>
                <w:szCs w:val="24"/>
                <w:lang w:val="en-NZ"/>
              </w:rPr>
              <w:t> </w:t>
            </w: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92CBD6" w14:textId="77777777" w:rsidR="00DB5FFB" w:rsidRPr="003B556B" w:rsidRDefault="00DB5FF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  <w:r w:rsidRPr="003B556B">
              <w:rPr>
                <w:rFonts w:ascii="Arial" w:eastAsia="Times New Roman" w:hAnsi="Arial" w:cs="Arial"/>
                <w:color w:val="000000"/>
                <w:sz w:val="24"/>
                <w:szCs w:val="24"/>
                <w:lang w:val="en-NZ"/>
              </w:rPr>
              <w:t>Resource name </w:t>
            </w: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0A2D79D" w14:textId="77777777" w:rsidR="00DB5FFB" w:rsidRPr="003B556B" w:rsidRDefault="00DB5FF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  <w:r w:rsidRPr="003B556B">
              <w:rPr>
                <w:rFonts w:ascii="Arial" w:eastAsia="Times New Roman" w:hAnsi="Arial" w:cs="Arial"/>
                <w:color w:val="000000"/>
                <w:sz w:val="24"/>
                <w:szCs w:val="24"/>
                <w:lang w:val="en-NZ"/>
              </w:rPr>
              <w:t>Amount of resource required in (hours) or (number of items) </w:t>
            </w: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367A13" w14:textId="77777777" w:rsidR="00DB5FFB" w:rsidRPr="003B556B" w:rsidRDefault="00DB5FF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  <w:r w:rsidRPr="003B556B">
              <w:rPr>
                <w:rFonts w:ascii="Arial" w:eastAsia="Times New Roman" w:hAnsi="Arial" w:cs="Arial"/>
                <w:color w:val="000000"/>
                <w:sz w:val="24"/>
                <w:szCs w:val="24"/>
                <w:lang w:val="en-NZ"/>
              </w:rPr>
              <w:t>Cost (NZD)</w:t>
            </w:r>
          </w:p>
        </w:tc>
      </w:tr>
      <w:tr w:rsidR="004221A1" w:rsidRPr="003B556B" w14:paraId="7F2A409F" w14:textId="77777777" w:rsidTr="00C45B35">
        <w:trPr>
          <w:trHeight w:val="20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7D221C" w14:textId="4735EA8E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  <w:r w:rsidRPr="003B556B">
              <w:rPr>
                <w:rFonts w:ascii="Arial" w:eastAsia="Times New Roman" w:hAnsi="Arial" w:cs="Arial"/>
                <w:color w:val="000000"/>
                <w:sz w:val="24"/>
                <w:szCs w:val="24"/>
                <w:lang w:val="en-NZ"/>
              </w:rPr>
              <w:t>Description </w:t>
            </w: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  <w:hideMark/>
          </w:tcPr>
          <w:p w14:paraId="07925FB8" w14:textId="77777777" w:rsidR="003B556B" w:rsidRPr="003B556B" w:rsidRDefault="003B556B" w:rsidP="00DB5FFB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6EDDA1" w14:textId="77777777" w:rsidR="003B556B" w:rsidRPr="003B556B" w:rsidRDefault="003B556B" w:rsidP="00DB5FFB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391D6A" w14:textId="77777777" w:rsidR="003B556B" w:rsidRPr="003B556B" w:rsidRDefault="003B556B" w:rsidP="00DB5FFB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</w:p>
        </w:tc>
      </w:tr>
      <w:tr w:rsidR="004221A1" w:rsidRPr="003B556B" w14:paraId="1F0EAB94" w14:textId="77777777" w:rsidTr="00DD639B">
        <w:trPr>
          <w:trHeight w:val="138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4AA5B7" w14:textId="003354F1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  <w:r w:rsidRPr="003B556B">
              <w:rPr>
                <w:rFonts w:ascii="Arial" w:eastAsia="Times New Roman" w:hAnsi="Arial" w:cs="Arial"/>
                <w:sz w:val="24"/>
                <w:szCs w:val="24"/>
                <w:lang w:val="en-NZ"/>
              </w:rPr>
              <w:t>Meetings with stakeholders</w:t>
            </w:r>
            <w:r w:rsidR="004221A1">
              <w:rPr>
                <w:rFonts w:ascii="Arial" w:eastAsia="Times New Roman" w:hAnsi="Arial" w:cs="Arial"/>
                <w:sz w:val="24"/>
                <w:szCs w:val="24"/>
                <w:lang w:val="en-NZ"/>
              </w:rPr>
              <w:t xml:space="preserve"> (6 members)  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C4416F" w14:textId="59BE5614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  <w:r w:rsidRPr="003B556B">
              <w:rPr>
                <w:rFonts w:ascii="Arial" w:eastAsia="Times New Roman" w:hAnsi="Arial" w:cs="Arial"/>
                <w:sz w:val="24"/>
                <w:szCs w:val="24"/>
                <w:lang w:val="en-NZ"/>
              </w:rPr>
              <w:t>Stakeholders meeting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0F2500" w14:textId="20AFF3F7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n-NZ"/>
              </w:rPr>
              <w:t>1 hour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0B5D80" w14:textId="6A4F9A7D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n-NZ"/>
              </w:rPr>
              <w:t>6x$80=$480</w:t>
            </w:r>
          </w:p>
        </w:tc>
      </w:tr>
      <w:tr w:rsidR="004221A1" w:rsidRPr="003B556B" w14:paraId="03B4DBE6" w14:textId="77777777" w:rsidTr="0074188C">
        <w:trPr>
          <w:trHeight w:val="67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4CAC49" w14:textId="234FE464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7A641B" w14:textId="77519116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5F35C0" w14:textId="35A0DD2B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9DEDB3" w14:textId="29D6EF23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</w:p>
        </w:tc>
      </w:tr>
      <w:tr w:rsidR="004221A1" w:rsidRPr="003B556B" w14:paraId="776C4847" w14:textId="77777777" w:rsidTr="00F8126A">
        <w:trPr>
          <w:trHeight w:val="67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586A08" w14:textId="143EE310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E8A48C" w14:textId="7A6A8B51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FD816C" w14:textId="379C18A7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5B021A" w14:textId="6F269E84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</w:p>
        </w:tc>
      </w:tr>
      <w:tr w:rsidR="004221A1" w:rsidRPr="003B556B" w14:paraId="37E04B5C" w14:textId="77777777" w:rsidTr="00D229FE">
        <w:trPr>
          <w:trHeight w:val="70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1F27B2" w14:textId="7A6D289F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42BD6A" w14:textId="43EFE1AB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697EF8" w14:textId="081C6233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38ECC7" w14:textId="28B37857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</w:p>
        </w:tc>
      </w:tr>
      <w:tr w:rsidR="004221A1" w:rsidRPr="003B556B" w14:paraId="07E29842" w14:textId="77777777" w:rsidTr="00EB6262">
        <w:trPr>
          <w:trHeight w:val="70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A6938E" w14:textId="2510BDD6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778667" w14:textId="553FE239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6BF2C3" w14:textId="52C4716A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4CF869" w14:textId="7EAD207E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</w:p>
        </w:tc>
      </w:tr>
      <w:tr w:rsidR="004221A1" w:rsidRPr="003B556B" w14:paraId="64BD190F" w14:textId="77777777" w:rsidTr="005E4AE6">
        <w:trPr>
          <w:trHeight w:val="70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823F71" w14:textId="212C1F9C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C8A6B9" w14:textId="2BA1CDDE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B0C46D" w14:textId="3D0CB5A8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6C4C6F" w14:textId="5648AC74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</w:p>
        </w:tc>
      </w:tr>
      <w:tr w:rsidR="004221A1" w:rsidRPr="003B556B" w14:paraId="70B78633" w14:textId="77777777" w:rsidTr="008A7829">
        <w:trPr>
          <w:trHeight w:val="70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C67E8B" w14:textId="4077066E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F146DB" w14:textId="3C796239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38076A" w14:textId="4D226B40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814EC3" w14:textId="78CC3537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</w:p>
        </w:tc>
      </w:tr>
      <w:tr w:rsidR="004221A1" w:rsidRPr="003B556B" w14:paraId="7A26785E" w14:textId="77777777" w:rsidTr="00B3528F">
        <w:trPr>
          <w:trHeight w:val="70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520C5B" w14:textId="0AC37D57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  <w:r w:rsidRPr="003B556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NZ"/>
              </w:rPr>
              <w:t>Total</w:t>
            </w:r>
            <w:r w:rsidRPr="003B556B">
              <w:rPr>
                <w:rFonts w:ascii="Arial" w:eastAsia="Times New Roman" w:hAnsi="Arial" w:cs="Arial"/>
                <w:color w:val="000000"/>
                <w:sz w:val="24"/>
                <w:szCs w:val="24"/>
                <w:lang w:val="en-NZ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B0F0A6" w14:textId="490389C6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0CF83B" w14:textId="00369520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9BC6CD" w14:textId="53EE8379" w:rsidR="003B556B" w:rsidRPr="003B556B" w:rsidRDefault="003B556B" w:rsidP="00DB5FFB">
            <w:pPr>
              <w:spacing w:before="240" w:after="0" w:line="240" w:lineRule="auto"/>
              <w:rPr>
                <w:rFonts w:ascii="Arial" w:eastAsia="Times New Roman" w:hAnsi="Arial" w:cs="Arial"/>
                <w:sz w:val="24"/>
                <w:szCs w:val="24"/>
                <w:lang w:val="en-NZ"/>
              </w:rPr>
            </w:pPr>
          </w:p>
        </w:tc>
      </w:tr>
    </w:tbl>
    <w:p w14:paraId="7DFA10F9" w14:textId="77777777" w:rsidR="0024792D" w:rsidRPr="003B556B" w:rsidRDefault="0024792D">
      <w:pPr>
        <w:rPr>
          <w:rFonts w:ascii="Arial" w:hAnsi="Arial" w:cs="Arial"/>
        </w:rPr>
      </w:pPr>
    </w:p>
    <w:sectPr w:rsidR="0024792D" w:rsidRPr="003B556B">
      <w:pgSz w:w="16838" w:h="11906" w:orient="landscape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B749F8"/>
    <w:multiLevelType w:val="multilevel"/>
    <w:tmpl w:val="084A5EB8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838271387">
    <w:abstractNumId w:val="0"/>
  </w:num>
  <w:num w:numId="2" w16cid:durableId="54251733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92D"/>
    <w:rsid w:val="0024792D"/>
    <w:rsid w:val="00360281"/>
    <w:rsid w:val="003A2336"/>
    <w:rsid w:val="003B556B"/>
    <w:rsid w:val="004221A1"/>
    <w:rsid w:val="006A5F87"/>
    <w:rsid w:val="007364F7"/>
    <w:rsid w:val="007C6EB8"/>
    <w:rsid w:val="008F3C40"/>
    <w:rsid w:val="00994A40"/>
    <w:rsid w:val="009C3733"/>
    <w:rsid w:val="00A34068"/>
    <w:rsid w:val="00BB20DA"/>
    <w:rsid w:val="00BC2562"/>
    <w:rsid w:val="00BE3E1C"/>
    <w:rsid w:val="00BF041F"/>
    <w:rsid w:val="00C847F3"/>
    <w:rsid w:val="00CD1D18"/>
    <w:rsid w:val="00DB5FFB"/>
    <w:rsid w:val="00EA44C5"/>
    <w:rsid w:val="00F751FC"/>
    <w:rsid w:val="00FB6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AB38D"/>
  <w15:docId w15:val="{91A8195F-80EE-4B6C-9EAE-C357E9E25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NZ" w:eastAsia="en-NZ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5D34"/>
    <w:rPr>
      <w:lang w:val="en-GB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7F5382"/>
    <w:pPr>
      <w:spacing w:after="0" w:line="240" w:lineRule="auto"/>
      <w:ind w:left="567"/>
      <w:contextualSpacing/>
    </w:pPr>
  </w:style>
  <w:style w:type="paragraph" w:styleId="ListBullet">
    <w:name w:val="List Bullet"/>
    <w:basedOn w:val="Normal"/>
    <w:uiPriority w:val="99"/>
    <w:rsid w:val="007F5382"/>
    <w:pPr>
      <w:numPr>
        <w:numId w:val="1"/>
      </w:numPr>
      <w:spacing w:after="0" w:line="240" w:lineRule="auto"/>
      <w:contextualSpacing/>
    </w:pPr>
  </w:style>
  <w:style w:type="paragraph" w:styleId="ListNumber">
    <w:name w:val="List Number"/>
    <w:basedOn w:val="Normal"/>
    <w:uiPriority w:val="99"/>
    <w:rsid w:val="007F5382"/>
    <w:pPr>
      <w:tabs>
        <w:tab w:val="num" w:pos="720"/>
      </w:tabs>
      <w:ind w:left="720" w:hanging="720"/>
      <w:contextualSpacing/>
    </w:pPr>
  </w:style>
  <w:style w:type="paragraph" w:customStyle="1" w:styleId="paragraph">
    <w:name w:val="paragraph"/>
    <w:basedOn w:val="Normal"/>
    <w:rsid w:val="00805CFA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NZ"/>
    </w:rPr>
  </w:style>
  <w:style w:type="character" w:customStyle="1" w:styleId="normaltextrun">
    <w:name w:val="normaltextrun"/>
    <w:basedOn w:val="DefaultParagraphFont"/>
    <w:rsid w:val="00805CFA"/>
  </w:style>
  <w:style w:type="character" w:customStyle="1" w:styleId="eop">
    <w:name w:val="eop"/>
    <w:basedOn w:val="DefaultParagraphFont"/>
    <w:rsid w:val="00805CFA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DB5F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N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022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f4TK9RM9+0bYDQZULUqDXNFXatQ==">AMUW2mWz97feoN/kZ6YDB/u/zPmkKVXbX19bGgimqAgyB6HnkcoUcqGe/kF7iH3MzOGxwfTWm3tUotiKKndNCK8ElNSKNW+rX9S21dCiMeZiRdEEWncDf0oxNM0tcakA1U4G572rsyGv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</Words>
  <Characters>230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Noor Alani</dc:creator>
  <cp:lastModifiedBy>Scattergood Aiden James</cp:lastModifiedBy>
  <cp:revision>2</cp:revision>
  <dcterms:created xsi:type="dcterms:W3CDTF">2026-04-21T02:50:00Z</dcterms:created>
  <dcterms:modified xsi:type="dcterms:W3CDTF">2026-04-21T02:50:00Z</dcterms:modified>
</cp:coreProperties>
</file>