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1E527" w14:textId="3C737D86" w:rsidR="0024792D" w:rsidRPr="00F751FC" w:rsidRDefault="005C2734" w:rsidP="00994A40">
      <w:pPr>
        <w:pStyle w:val="Title"/>
        <w:rPr>
          <w:rFonts w:eastAsia="Quattrocento Sans"/>
          <w:sz w:val="18"/>
          <w:szCs w:val="18"/>
        </w:rPr>
      </w:pPr>
      <w:r>
        <w:t>E-Commerce Website</w:t>
      </w:r>
      <w:r w:rsidR="00DB5FFB">
        <w:t xml:space="preserve"> Resource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0"/>
        <w:gridCol w:w="2856"/>
        <w:gridCol w:w="3151"/>
        <w:gridCol w:w="4534"/>
        <w:gridCol w:w="36"/>
        <w:gridCol w:w="1875"/>
      </w:tblGrid>
      <w:tr w:rsidR="005C3D59" w:rsidRPr="00DB5FFB" w14:paraId="5EF61526" w14:textId="0A1257FC" w:rsidTr="005C3D59">
        <w:trPr>
          <w:trHeight w:val="705"/>
        </w:trPr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8AF2D6" w14:textId="77777777" w:rsidR="005C3D59" w:rsidRPr="00DB5FFB" w:rsidRDefault="005C3D59" w:rsidP="00DB5FFB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 w:rsidRPr="00DB5FFB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NZ"/>
              </w:rPr>
              <w:t>Deliverable</w:t>
            </w:r>
            <w:r w:rsidRPr="00DB5FF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 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92CBD6" w14:textId="77777777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 w:rsidRPr="00DB5FF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Resource name 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A2D79D" w14:textId="77777777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 w:rsidRPr="00DB5FF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Amount of resource required in (hours) or (number of items)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7A06D924" w14:textId="77777777" w:rsidR="005C3D59" w:rsidRPr="00DB5FFB" w:rsidRDefault="005C3D59" w:rsidP="00DB5FFB">
            <w:pPr>
              <w:spacing w:before="240"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367A13" w14:textId="6435ABA6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 w:rsidRPr="00DB5FF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Cost (NZD)</w:t>
            </w:r>
          </w:p>
        </w:tc>
      </w:tr>
      <w:tr w:rsidR="005C3D59" w:rsidRPr="00DB5FFB" w14:paraId="7F2A409F" w14:textId="56DEF424" w:rsidTr="005C3D59">
        <w:trPr>
          <w:trHeight w:val="20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964260" w14:textId="77777777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 w:rsidRPr="00DB5FF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Tasks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7D221C" w14:textId="77777777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 w:rsidRPr="00DB5FF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Description 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925FB8" w14:textId="77777777" w:rsidR="005C3D59" w:rsidRPr="00DB5FFB" w:rsidRDefault="005C3D59" w:rsidP="00DB5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6EDDA1" w14:textId="77777777" w:rsidR="005C3D59" w:rsidRPr="00DB5FFB" w:rsidRDefault="005C3D59" w:rsidP="00DB5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205BEC" w14:textId="77777777" w:rsidR="005C3D59" w:rsidRPr="00DB5FFB" w:rsidRDefault="005C3D59" w:rsidP="00DB5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391D6A" w14:textId="73C5321C" w:rsidR="005C3D59" w:rsidRPr="00DB5FFB" w:rsidRDefault="005C3D59" w:rsidP="00DB5F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</w:tr>
      <w:tr w:rsidR="005C3D59" w:rsidRPr="00DB5FFB" w14:paraId="1F0EAB94" w14:textId="04AB7B37" w:rsidTr="005C3D59">
        <w:trPr>
          <w:trHeight w:val="13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FE2128" w14:textId="77777777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 w:rsidRPr="00DB5FF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Every Iteration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4AA5B7" w14:textId="213EBC34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Planning Meeting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47265D" w14:textId="77777777" w:rsidR="005C3D59" w:rsidRDefault="005C3D59" w:rsidP="006A6FE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Meeting with stakeholders</w:t>
            </w:r>
          </w:p>
          <w:p w14:paraId="5CC4416F" w14:textId="5ED75268" w:rsidR="005C3D59" w:rsidRPr="00DB5FFB" w:rsidRDefault="005C3D59" w:rsidP="006A6FE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(3 team members &amp; 3 staff members)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0F2500" w14:textId="7F65EB7A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1 hour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C58DA" w14:textId="77777777" w:rsidR="005C3D59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0B5D80" w14:textId="1AC06D6C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6x30$ = $180</w:t>
            </w:r>
          </w:p>
        </w:tc>
      </w:tr>
      <w:tr w:rsidR="005C3D59" w:rsidRPr="00DB5FFB" w14:paraId="03B4DBE6" w14:textId="1662C0A5" w:rsidTr="005C3D59">
        <w:trPr>
          <w:trHeight w:val="67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D90976" w14:textId="2C5029F7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One off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4CAC49" w14:textId="2B6F26EA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Laptops for development and design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44E7AA" w14:textId="77777777" w:rsidR="005C3D59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Computers/Laptops </w:t>
            </w:r>
          </w:p>
          <w:p w14:paraId="257A641B" w14:textId="243026AD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(3 team members)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5F35C0" w14:textId="2F4C04BA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3 laptops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B806F3" w14:textId="77777777" w:rsidR="005C3D59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EACD52" w14:textId="47997205" w:rsidR="005C3D59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3x800$=</w:t>
            </w:r>
          </w:p>
          <w:p w14:paraId="569DEDB3" w14:textId="1931ADF2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$2400</w:t>
            </w:r>
          </w:p>
        </w:tc>
      </w:tr>
      <w:tr w:rsidR="005C3D59" w:rsidRPr="00DB5FFB" w14:paraId="37E04B5C" w14:textId="2F4D5C00" w:rsidTr="005C3D59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1DCBC6" w14:textId="19E890BC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One off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1F27B2" w14:textId="07BA7397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Domain name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42BD6A" w14:textId="25A0D50E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Domain URL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697EF8" w14:textId="74C0D4A3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ACFE19" w14:textId="77777777" w:rsidR="005C3D59" w:rsidRDefault="005C3D59" w:rsidP="005C2734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9E8542" w14:textId="053656CF" w:rsidR="005C3D59" w:rsidRDefault="005C3D59" w:rsidP="005C2734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1x50 =</w:t>
            </w:r>
          </w:p>
          <w:p w14:paraId="1938ECC7" w14:textId="05FB5EE9" w:rsidR="005C3D59" w:rsidRPr="005C2734" w:rsidRDefault="005C3D59" w:rsidP="005C2734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$50</w:t>
            </w:r>
          </w:p>
        </w:tc>
      </w:tr>
      <w:tr w:rsidR="005C3D59" w:rsidRPr="00DB5FFB" w14:paraId="07E29842" w14:textId="3A3BABD9" w:rsidTr="005C3D59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B7E3B0" w14:textId="59DA2777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One off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A6938E" w14:textId="0FDF3DB4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Website hosting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778667" w14:textId="68620CFB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6BF2C3" w14:textId="1498E6E2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0DE6E2" w14:textId="77777777" w:rsidR="005C3D59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68D25F" w14:textId="579CAFB7" w:rsidR="005C3D59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1x1800= </w:t>
            </w:r>
          </w:p>
          <w:p w14:paraId="344CF869" w14:textId="000AD35C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lastRenderedPageBreak/>
              <w:t>$1800</w:t>
            </w:r>
          </w:p>
        </w:tc>
      </w:tr>
      <w:tr w:rsidR="005C3D59" w:rsidRPr="00DB5FFB" w14:paraId="64BD190F" w14:textId="12A5360A" w:rsidTr="005C3D59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F7D3BA" w14:textId="578E8BC5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lastRenderedPageBreak/>
              <w:t>1.0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823F71" w14:textId="274F1FC9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Website Design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C8A6B9" w14:textId="4F00EF09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Designer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B0C46D" w14:textId="752ADD52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1x20 hours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1C9677" w14:textId="77777777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32EEC1" w14:textId="77777777" w:rsidR="005C3D59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1x20 x$80 = </w:t>
            </w:r>
          </w:p>
          <w:p w14:paraId="5B6C4C6F" w14:textId="6892A44F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$1600</w:t>
            </w:r>
          </w:p>
        </w:tc>
      </w:tr>
      <w:tr w:rsidR="005C3D59" w:rsidRPr="00DB5FFB" w14:paraId="70B78633" w14:textId="6FF10165" w:rsidTr="005C3D59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775361" w14:textId="766C9332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1</w:t>
            </w:r>
            <w:r w:rsidRPr="00DB5FF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.1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C67E8B" w14:textId="10238742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Website building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F146DB" w14:textId="3E08981D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Website Developers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38076A" w14:textId="6AC05FA8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2 x 80 hours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0AFE6E" w14:textId="7777777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22A90A" w14:textId="77777777" w:rsidR="005C3D59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2x80 x $100 = $16000</w:t>
            </w:r>
          </w:p>
          <w:p w14:paraId="59BBCBE2" w14:textId="7777777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  <w:p w14:paraId="79814EC3" w14:textId="68C53EE6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</w:tr>
      <w:tr w:rsidR="005C3D59" w:rsidRPr="00DB5FFB" w14:paraId="7A26785E" w14:textId="30E91745" w:rsidTr="005C3D59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A43A01" w14:textId="4E126CCB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1</w:t>
            </w:r>
            <w:r w:rsidRPr="00DB5FF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.2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520C5B" w14:textId="12CDB89D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Progress Meeting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0F0A6" w14:textId="1B99F9A9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Update stakeholders on progress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0CF83B" w14:textId="40CADF18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1 hour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5BD48" w14:textId="77777777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9BC6CD" w14:textId="4D60D3B6" w:rsidR="005C3D59" w:rsidRPr="00DB5FFB" w:rsidRDefault="005C3D59" w:rsidP="00DB5F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6x30 = $80</w:t>
            </w:r>
          </w:p>
        </w:tc>
      </w:tr>
      <w:tr w:rsidR="005C3D59" w:rsidRPr="00DB5FFB" w14:paraId="54D1DF8E" w14:textId="073911CC" w:rsidTr="005C3D59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E49C72" w14:textId="5F3DD7CE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.0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528347" w14:textId="32ED7C3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Website Design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8307AB" w14:textId="5BC326AA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Designer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CA12E5" w14:textId="68AF3C0B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1x20 hours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94844B" w14:textId="7777777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9F6E9B" w14:textId="77777777" w:rsidR="005C3D59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1x20 x$80 = </w:t>
            </w:r>
          </w:p>
          <w:p w14:paraId="4543CB0F" w14:textId="7062E66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$1600</w:t>
            </w:r>
          </w:p>
        </w:tc>
      </w:tr>
      <w:tr w:rsidR="005C3D59" w:rsidRPr="00DB5FFB" w14:paraId="5BA5604A" w14:textId="622439C9" w:rsidTr="005C3D59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7A3403" w14:textId="501FDFD4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2</w:t>
            </w:r>
            <w:r w:rsidRPr="00DB5FF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.1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2A205E" w14:textId="682D8D7E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Website building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28A8B6" w14:textId="369A009A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Website Developers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DD43FA" w14:textId="4D15E804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2 x 80 hours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391FF5" w14:textId="7777777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72B3A6" w14:textId="77777777" w:rsidR="005C3D59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2x80 x $100 = $16000</w:t>
            </w:r>
          </w:p>
          <w:p w14:paraId="3762CB1C" w14:textId="7777777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  <w:p w14:paraId="3985C362" w14:textId="4EA403F8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</w:tr>
      <w:tr w:rsidR="005C3D59" w:rsidRPr="00DB5FFB" w14:paraId="312D132D" w14:textId="2E19E2DB" w:rsidTr="005C3D59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6BE0FB" w14:textId="6D014EE6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2</w:t>
            </w:r>
            <w:r w:rsidRPr="00DB5FFB">
              <w:rPr>
                <w:rFonts w:ascii="Arial" w:eastAsia="Times New Roman" w:hAnsi="Arial" w:cs="Arial"/>
                <w:color w:val="000000"/>
                <w:sz w:val="24"/>
                <w:szCs w:val="24"/>
                <w:lang w:val="en-NZ"/>
              </w:rPr>
              <w:t>.2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A2DED1" w14:textId="3624944B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Progress Meeting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4AC57B" w14:textId="3459C4FB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Update stakeholders on progress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86B315" w14:textId="72E6B2D0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1 hour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4BDC34" w14:textId="7777777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911DB2" w14:textId="1766C968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6x30 = $80</w:t>
            </w:r>
          </w:p>
        </w:tc>
      </w:tr>
      <w:tr w:rsidR="005C3D59" w:rsidRPr="00DB5FFB" w14:paraId="7ED0237C" w14:textId="29ACE07E" w:rsidTr="005C3D59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457333" w14:textId="026123A8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lastRenderedPageBreak/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.0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613ACD" w14:textId="34C3F95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Website Design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 reviews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19AB0D" w14:textId="614A4D76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Designer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C41718" w14:textId="64E60059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1x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 hours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41D28A" w14:textId="7777777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98E32D" w14:textId="424B7C23" w:rsidR="005C3D59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1x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 x$80 = </w:t>
            </w:r>
          </w:p>
          <w:p w14:paraId="21B6D9D9" w14:textId="6C07D410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00</w:t>
            </w:r>
          </w:p>
        </w:tc>
      </w:tr>
      <w:tr w:rsidR="005C3D59" w:rsidRPr="00DB5FFB" w14:paraId="30CC3533" w14:textId="247AF3DE" w:rsidTr="00645325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EE3B18" w14:textId="791620D0" w:rsidR="005C3D59" w:rsidRPr="00DB5FFB" w:rsidRDefault="00645325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3.1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5DC2AF" w14:textId="51C6C305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Website building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02B1E7" w14:textId="2577380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Website Developers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6FCE5A" w14:textId="323FB551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2 x 80 hours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E223EF" w14:textId="7777777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1BA0BE" w14:textId="77777777" w:rsidR="005C3D59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2x80 x $100 = $16000</w:t>
            </w:r>
          </w:p>
          <w:p w14:paraId="2BF27B55" w14:textId="7777777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  <w:p w14:paraId="654C0798" w14:textId="1336EB00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</w:tr>
      <w:tr w:rsidR="005C3D59" w:rsidRPr="00DB5FFB" w14:paraId="184F9DC4" w14:textId="77777777" w:rsidTr="00645325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B400B7" w14:textId="02DE1282" w:rsidR="005C3D59" w:rsidRPr="00645325" w:rsidRDefault="00645325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3.2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8C5276" w14:textId="63DCF80B" w:rsidR="005C3D59" w:rsidRDefault="00645325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Handover</w:t>
            </w:r>
            <w:r w:rsidR="005C3D59"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 xml:space="preserve"> Meeting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443483" w14:textId="4B95C765" w:rsidR="005C3D59" w:rsidRDefault="00645325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Deliver final output to stakeholders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9F4F8C" w14:textId="697ABFBB" w:rsidR="005C3D59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1 hour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BB6C0C" w14:textId="77777777" w:rsidR="005C3D59" w:rsidRPr="00DB5FFB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2CFF6C" w14:textId="251A4B77" w:rsidR="005C3D59" w:rsidRDefault="005C3D59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6x30 = $80</w:t>
            </w:r>
          </w:p>
        </w:tc>
      </w:tr>
      <w:tr w:rsidR="00645325" w:rsidRPr="00DB5FFB" w14:paraId="76611A12" w14:textId="77777777" w:rsidTr="00645325">
        <w:trPr>
          <w:trHeight w:val="7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87467D" w14:textId="7C181AB9" w:rsidR="00645325" w:rsidRPr="00645325" w:rsidRDefault="00645325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TOTAL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A8087F" w14:textId="77777777" w:rsidR="00645325" w:rsidRDefault="00645325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5AB6F2" w14:textId="77777777" w:rsidR="00645325" w:rsidRDefault="00645325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292E58" w14:textId="77777777" w:rsidR="00645325" w:rsidRDefault="00645325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E3A3EF" w14:textId="77777777" w:rsidR="00645325" w:rsidRPr="00DB5FFB" w:rsidRDefault="00645325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14E9FC" w14:textId="2CFAB153" w:rsidR="00645325" w:rsidRDefault="00645325" w:rsidP="005C3D59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NZ"/>
              </w:rPr>
              <w:t>$56270</w:t>
            </w:r>
          </w:p>
        </w:tc>
      </w:tr>
    </w:tbl>
    <w:p w14:paraId="7DFA10F9" w14:textId="77777777" w:rsidR="0024792D" w:rsidRPr="00F751FC" w:rsidRDefault="0024792D">
      <w:pPr>
        <w:rPr>
          <w:rFonts w:asciiTheme="minorHAnsi" w:hAnsiTheme="minorHAnsi" w:cstheme="minorHAnsi"/>
        </w:rPr>
      </w:pPr>
    </w:p>
    <w:sectPr w:rsidR="0024792D" w:rsidRPr="00F751FC">
      <w:pgSz w:w="16838" w:h="11906" w:orient="landscape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B749F8"/>
    <w:multiLevelType w:val="multilevel"/>
    <w:tmpl w:val="084A5EB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38271387">
    <w:abstractNumId w:val="0"/>
  </w:num>
  <w:num w:numId="2" w16cid:durableId="5425173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92D"/>
    <w:rsid w:val="000029CC"/>
    <w:rsid w:val="0024792D"/>
    <w:rsid w:val="00262BA2"/>
    <w:rsid w:val="00360281"/>
    <w:rsid w:val="003970E3"/>
    <w:rsid w:val="003A2336"/>
    <w:rsid w:val="0055588A"/>
    <w:rsid w:val="005A6827"/>
    <w:rsid w:val="005C2734"/>
    <w:rsid w:val="005C3D59"/>
    <w:rsid w:val="00603D9B"/>
    <w:rsid w:val="00645325"/>
    <w:rsid w:val="006579DB"/>
    <w:rsid w:val="00665306"/>
    <w:rsid w:val="006A5F87"/>
    <w:rsid w:val="006A6FEB"/>
    <w:rsid w:val="007555D0"/>
    <w:rsid w:val="007C6EB8"/>
    <w:rsid w:val="00876FEC"/>
    <w:rsid w:val="008F3C40"/>
    <w:rsid w:val="00994A40"/>
    <w:rsid w:val="009C3733"/>
    <w:rsid w:val="00A34068"/>
    <w:rsid w:val="00B070A9"/>
    <w:rsid w:val="00BC2562"/>
    <w:rsid w:val="00BE3E1C"/>
    <w:rsid w:val="00BF041F"/>
    <w:rsid w:val="00C27F87"/>
    <w:rsid w:val="00C847F3"/>
    <w:rsid w:val="00CD1D18"/>
    <w:rsid w:val="00DB5FFB"/>
    <w:rsid w:val="00EA44C5"/>
    <w:rsid w:val="00F726BE"/>
    <w:rsid w:val="00F751FC"/>
    <w:rsid w:val="00FB6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AB38D"/>
  <w15:docId w15:val="{91A8195F-80EE-4B6C-9EAE-C357E9E25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NZ" w:eastAsia="en-N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D34"/>
    <w:rPr>
      <w:lang w:val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7F5382"/>
    <w:pPr>
      <w:spacing w:after="0" w:line="240" w:lineRule="auto"/>
      <w:ind w:left="567"/>
      <w:contextualSpacing/>
    </w:pPr>
  </w:style>
  <w:style w:type="paragraph" w:styleId="ListBullet">
    <w:name w:val="List Bullet"/>
    <w:basedOn w:val="Normal"/>
    <w:uiPriority w:val="99"/>
    <w:rsid w:val="007F5382"/>
    <w:pPr>
      <w:numPr>
        <w:numId w:val="1"/>
      </w:numPr>
      <w:spacing w:after="0" w:line="240" w:lineRule="auto"/>
      <w:contextualSpacing/>
    </w:pPr>
  </w:style>
  <w:style w:type="paragraph" w:styleId="ListNumber">
    <w:name w:val="List Number"/>
    <w:basedOn w:val="Normal"/>
    <w:uiPriority w:val="99"/>
    <w:rsid w:val="007F5382"/>
    <w:pPr>
      <w:tabs>
        <w:tab w:val="num" w:pos="720"/>
      </w:tabs>
      <w:ind w:left="720" w:hanging="720"/>
      <w:contextualSpacing/>
    </w:pPr>
  </w:style>
  <w:style w:type="paragraph" w:customStyle="1" w:styleId="paragraph">
    <w:name w:val="paragraph"/>
    <w:basedOn w:val="Normal"/>
    <w:rsid w:val="00805CF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NZ"/>
    </w:rPr>
  </w:style>
  <w:style w:type="character" w:customStyle="1" w:styleId="normaltextrun">
    <w:name w:val="normaltextrun"/>
    <w:basedOn w:val="DefaultParagraphFont"/>
    <w:rsid w:val="00805CFA"/>
  </w:style>
  <w:style w:type="character" w:customStyle="1" w:styleId="eop">
    <w:name w:val="eop"/>
    <w:basedOn w:val="DefaultParagraphFont"/>
    <w:rsid w:val="00805CFA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DB5F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N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02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4TK9RM9+0bYDQZULUqDXNFXatQ==">AMUW2mWz97feoN/kZ6YDB/u/zPmkKVXbX19bGgimqAgyB6HnkcoUcqGe/kF7iH3MzOGxwfTWm3tUotiKKndNCK8ElNSKNW+rX9S21dCiMeZiRdEEWncDf0oxNM0tcakA1U4G572rsyGv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C18B033-800D-9644-A9E3-7B97B9FB2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Noor Alani</dc:creator>
  <cp:lastModifiedBy>Scattergood Aiden James</cp:lastModifiedBy>
  <cp:revision>5</cp:revision>
  <dcterms:created xsi:type="dcterms:W3CDTF">2026-04-28T21:55:00Z</dcterms:created>
  <dcterms:modified xsi:type="dcterms:W3CDTF">2026-04-28T22:24:00Z</dcterms:modified>
</cp:coreProperties>
</file>