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تقرير الموظفين الموسمي الشامل</w:t>
      </w:r>
    </w:p>
    <w:p>
      <w:pPr>
        <w:pStyle w:val="Title"/>
        <w:jc w:val="center"/>
      </w:pPr>
      <w:r>
        <w:t>Comprehensive Worker Seasonal Report</w:t>
      </w:r>
    </w:p>
    <w:p>
      <w:r>
        <w:t>Season: 2026-01-01 to 2026-03-31</w:t>
      </w:r>
    </w:p>
    <w:p>
      <w:r>
        <w:t>Total Workers: 300</w:t>
      </w:r>
    </w:p>
    <w:p>
      <w:r>
        <w:t>Generated: 2026-02-10 15:57</w:t>
      </w:r>
    </w:p>
    <w:p>
      <w:r>
        <w:br w:type="page"/>
      </w:r>
    </w:p>
    <w:p>
      <w:pPr>
        <w:pStyle w:val="Heading1"/>
      </w:pPr>
      <w:r>
        <w:t>1. Executive Summary / الملخص التنفيذي</w:t>
      </w:r>
    </w:p>
    <w:p>
      <w:r>
        <w:t>Total action items across all workers: 0</w:t>
      </w:r>
    </w:p>
    <w:p>
      <w:r>
        <w:t>Average action items per worker: 0.00</w:t>
      </w:r>
    </w:p>
    <w:p>
      <w:r>
        <w:t>Completed action items: 0</w:t>
      </w:r>
    </w:p>
    <w:p>
      <w:r>
        <w:t>Overall completion rate: 0.0%</w:t>
      </w:r>
    </w:p>
    <w:p>
      <w:r>
        <w:br w:type="page"/>
      </w:r>
    </w:p>
    <w:p>
      <w:pPr>
        <w:pStyle w:val="Heading1"/>
      </w:pPr>
      <w:r>
        <w:t>2. Individual Worker Reports / تقارير الموظفين الفردية</w:t>
      </w:r>
    </w:p>
    <w:p>
      <w:pPr>
        <w:pStyle w:val="Heading2"/>
      </w:pPr>
      <w:r>
        <w:t>1. أنس جميل رقم 101 (ID: 101)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2. أنس جميل رقم 102 (ID: 102)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3. أنس جميل رقم 103 (ID: 103)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4. أنس جميل رقم 104 (ID: 104)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5. أنس جميل رقم 105 (ID: 105)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6. أنس جميل رقم 106 (ID: 106)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7. أنس جميل رقم 107 (ID: 107)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8. أنس جميل رقم 108 (ID: 108)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9. أنس جميل رقم 109 (ID: 109)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10. أنس جميل رقم 110 (ID: 110)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11. أنس جميل رقم 111 (ID: 111)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12. أنس جميل رقم 112 (ID: 112)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13. أنس جميل رقم 113 (ID: 113)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14. أنس جميل رقم 114 (ID: 114)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15. أنس جميل رقم 115 (ID: 115)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16. أنس جميل رقم 116 (ID: 116)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17. أنس جميل رقم 117 (ID: 117)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18. أنس جميل رقم 118 (ID: 118)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19. أنس جميل رقم 119 (ID: 119)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20. أنس جميل رقم 120 (ID: 120)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21. أنس جميل رقم 121 (ID: 121)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22. أنس جميل رقم 122 (ID: 122)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23. أنس جميل رقم 123 (ID: 123)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24. أنس جميل رقم 124 (ID: 124)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25. أنس جميل رقم 125 (ID: 125)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26. أنس جميل رقم 126 (ID: 126)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27. أنس جميل رقم 127 (ID: 127)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28. أنس جميل رقم 128 (ID: 128)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29. أنس جميل رقم 129 (ID: 129)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30. أنس جميل رقم 130 (ID: 130)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31. أنس جميل رقم 131 (ID: 131)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32. أنس جميل رقم 132 (ID: 132)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33. أنس جميل رقم 133 (ID: 133)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34. أنس جميل رقم 134 (ID: 134)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35. أنس جميل رقم 135 (ID: 135)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36. أنس جميل رقم 136 (ID: 136)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37. أنس جميل رقم 137 (ID: 137)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38. أنس جميل رقم 138 (ID: 138)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39. أنس جميل رقم 139 (ID: 139)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40. أنس جميل رقم 140 (ID: 140)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41. أنس جميل رقم 141 (ID: 141)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42. أنس جميل رقم 142 (ID: 142)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43. أنس جميل رقم 143 (ID: 143)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44. أنس جميل رقم 144 (ID: 144)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45. أنس جميل رقم 145 (ID: 145)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46. أنس جميل رقم 146 (ID: 146)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47. أنس جميل رقم 147 (ID: 147)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48. أنس جميل رقم 148 (ID: 148)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49. أنس جميل رقم 149 (ID: 149)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50. أنس جميل رقم 150 (ID: 150)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51. أنس جميل رقم 151 (ID: 151)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52. أنس جميل رقم 152 (ID: 152)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53. أنس جميل رقم 153 (ID: 153)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54. أنس جميل رقم 154 (ID: 154)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55. أنس جميل رقم 155 (ID: 155)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56. أنس جميل رقم 156 (ID: 156)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57. أنس جميل رقم 157 (ID: 157)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58. أنس جميل رقم 158 (ID: 158)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59. أنس جميل رقم 159 (ID: 159)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60. أنس جميل رقم 160 (ID: 160)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61. أنس جميل رقم 161 (ID: 161)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62. أنس جميل رقم 162 (ID: 162)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63. أنس جميل رقم 163 (ID: 163)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64. أنس جميل رقم 164 (ID: 164)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65. أنس جميل رقم 165 (ID: 165)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66. أنس جميل رقم 166 (ID: 166)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67. أنس جميل رقم 167 (ID: 167)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68. أنس جميل رقم 168 (ID: 168)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69. أنس جميل رقم 169 (ID: 169)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70. أنس جميل رقم 170 (ID: 170)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71. أنس جميل رقم 171 (ID: 171)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72. أنس جميل رقم 172 (ID: 172)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73. أنس جميل رقم 173 (ID: 173)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74. أنس جميل رقم 174 (ID: 174)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75. أنس جميل رقم 175 (ID: 175)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76. أنس جميل رقم 176 (ID: 176)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77. أنس جميل رقم 177 (ID: 177)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78. أنس جميل رقم 178 (ID: 178)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79. أنس جميل رقم 179 (ID: 179)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80. أنس جميل رقم 180 (ID: 180)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81. أنس جميل رقم 181 (ID: 181)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82. أنس جميل رقم 182 (ID: 182)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83. أنس جميل رقم 183 (ID: 183)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84. أنس جميل رقم 184 (ID: 184)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85. أنس جميل رقم 185 (ID: 185)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86. أنس جميل رقم 186 (ID: 186)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87. أنس جميل رقم 187 (ID: 187)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88. أنس جميل رقم 188 (ID: 188)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89. أنس جميل رقم 189 (ID: 189)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90. أنس جميل رقم 190 (ID: 190)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91. أنس جميل رقم 191 (ID: 191)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92. أنس جميل رقم 192 (ID: 192)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93. أنس جميل رقم 193 (ID: 193)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94. أنس جميل رقم 194 (ID: 194)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95. أنس جميل رقم 195 (ID: 195)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96. أنس جميل رقم 196 (ID: 196)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97. أنس جميل رقم 197 (ID: 197)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98. أنس جميل رقم 198 (ID: 198)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99. أنس جميل رقم 199 (ID: 199)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100. أنس جميل رقم 200 (ID: 200)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101. دينا كمال رقم 1 (ID: 1)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102. دينا كمال رقم 10 (ID: 10)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103. دينا كمال رقم 100 (ID: 100)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104. دينا كمال رقم 11 (ID: 11)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105. دينا كمال رقم 12 (ID: 12)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106. دينا كمال رقم 13 (ID: 13)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107. دينا كمال رقم 14 (ID: 14)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108. دينا كمال رقم 15 (ID: 15)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109. دينا كمال رقم 16 (ID: 16)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110. دينا كمال رقم 17 (ID: 17)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111. دينا كمال رقم 18 (ID: 18)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112. دينا كمال رقم 19 (ID: 19)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113. دينا كمال رقم 2 (ID: 2)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114. دينا كمال رقم 20 (ID: 20)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115. دينا كمال رقم 21 (ID: 21)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116. دينا كمال رقم 22 (ID: 22)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117. دينا كمال رقم 23 (ID: 23)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118. دينا كمال رقم 24 (ID: 24)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119. دينا كمال رقم 25 (ID: 25)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120. دينا كمال رقم 26 (ID: 26)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121. دينا كمال رقم 27 (ID: 27)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122. دينا كمال رقم 28 (ID: 28)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123. دينا كمال رقم 29 (ID: 29)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124. دينا كمال رقم 3 (ID: 3)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125. دينا كمال رقم 30 (ID: 30)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126. دينا كمال رقم 31 (ID: 31)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127. دينا كمال رقم 32 (ID: 32)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128. دينا كمال رقم 33 (ID: 33)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129. دينا كمال رقم 34 (ID: 34)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130. دينا كمال رقم 35 (ID: 35)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131. دينا كمال رقم 36 (ID: 36)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132. دينا كمال رقم 37 (ID: 37)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133. دينا كمال رقم 38 (ID: 38)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134. دينا كمال رقم 39 (ID: 39)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135. دينا كمال رقم 4 (ID: 4)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136. دينا كمال رقم 40 (ID: 40)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137. دينا كمال رقم 41 (ID: 41)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138. دينا كمال رقم 42 (ID: 42)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139. دينا كمال رقم 43 (ID: 43)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140. دينا كمال رقم 44 (ID: 44)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141. دينا كمال رقم 45 (ID: 45)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142. دينا كمال رقم 46 (ID: 46)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143. دينا كمال رقم 47 (ID: 47)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144. دينا كمال رقم 48 (ID: 48)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145. دينا كمال رقم 49 (ID: 49)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146. دينا كمال رقم 5 (ID: 5)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147. دينا كمال رقم 50 (ID: 50)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148. دينا كمال رقم 51 (ID: 51)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149. دينا كمال رقم 52 (ID: 52)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150. دينا كمال رقم 53 (ID: 53)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151. دينا كمال رقم 54 (ID: 54)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152. دينا كمال رقم 55 (ID: 55)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153. دينا كمال رقم 56 (ID: 56)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154. دينا كمال رقم 57 (ID: 57)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155. دينا كمال رقم 58 (ID: 58)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156. دينا كمال رقم 59 (ID: 59)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157. دينا كمال رقم 6 (ID: 6)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158. دينا كمال رقم 60 (ID: 60)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159. دينا كمال رقم 61 (ID: 61)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160. دينا كمال رقم 62 (ID: 62)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161. دينا كمال رقم 63 (ID: 63)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162. دينا كمال رقم 64 (ID: 64)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163. دينا كمال رقم 65 (ID: 65)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164. دينا كمال رقم 66 (ID: 66)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165. دينا كمال رقم 67 (ID: 67)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166. دينا كمال رقم 68 (ID: 68)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167. دينا كمال رقم 69 (ID: 69)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168. دينا كمال رقم 7 (ID: 7)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169. دينا كمال رقم 70 (ID: 70)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170. دينا كمال رقم 71 (ID: 71)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171. دينا كمال رقم 72 (ID: 72)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172. دينا كمال رقم 73 (ID: 73)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173. دينا كمال رقم 74 (ID: 74)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174. دينا كمال رقم 75 (ID: 75)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175. دينا كمال رقم 76 (ID: 76)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176. دينا كمال رقم 77 (ID: 77)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177. دينا كمال رقم 78 (ID: 78)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178. دينا كمال رقم 79 (ID: 79)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179. دينا كمال رقم 8 (ID: 8)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180. دينا كمال رقم 80 (ID: 80)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181. دينا كمال رقم 81 (ID: 81)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182. دينا كمال رقم 82 (ID: 82)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183. دينا كمال رقم 83 (ID: 83)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184. دينا كمال رقم 84 (ID: 84)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185. دينا كمال رقم 85 (ID: 85)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186. دينا كمال رقم 86 (ID: 86)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187. دينا كمال رقم 87 (ID: 87)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188. دينا كمال رقم 88 (ID: 88)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189. دينا كمال رقم 89 (ID: 89)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190. دينا كمال رقم 9 (ID: 9)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191. دينا كمال رقم 90 (ID: 90)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192. دينا كمال رقم 91 (ID: 91)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193. دينا كمال رقم 92 (ID: 92)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194. دينا كمال رقم 93 (ID: 93)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195. دينا كمال رقم 94 (ID: 94)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196. دينا كمال رقم 95 (ID: 95)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197. دينا كمال رقم 96 (ID: 96)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198. دينا كمال رقم 97 (ID: 97)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199. دينا كمال رقم 98 (ID: 98)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200. دينا كمال رقم 99 (ID: 99)</w:t>
      </w:r>
    </w:p>
    <w:p>
      <w:r>
        <w:t>Job Title: مشرف مناوبة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201. فادي ناصر رقم 201 (ID: 201)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202. فادي ناصر رقم 202 (ID: 202)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203. فادي ناصر رقم 203 (ID: 203)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204. فادي ناصر رقم 204 (ID: 204)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205. فادي ناصر رقم 205 (ID: 205)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206. فادي ناصر رقم 206 (ID: 206)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207. فادي ناصر رقم 207 (ID: 207)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208. فادي ناصر رقم 208 (ID: 208)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209. فادي ناصر رقم 209 (ID: 209)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210. فادي ناصر رقم 210 (ID: 210)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211. فادي ناصر رقم 211 (ID: 211)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212. فادي ناصر رقم 212 (ID: 212)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213. فادي ناصر رقم 213 (ID: 213)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214. فادي ناصر رقم 214 (ID: 214)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215. فادي ناصر رقم 215 (ID: 215)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216. فادي ناصر رقم 216 (ID: 216)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217. فادي ناصر رقم 217 (ID: 217)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218. فادي ناصر رقم 218 (ID: 218)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219. فادي ناصر رقم 219 (ID: 219)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220. فادي ناصر رقم 220 (ID: 220)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221. فادي ناصر رقم 221 (ID: 221)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222. فادي ناصر رقم 222 (ID: 222)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223. فادي ناصر رقم 223 (ID: 223)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224. فادي ناصر رقم 224 (ID: 224)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225. فادي ناصر رقم 225 (ID: 225)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226. فادي ناصر رقم 226 (ID: 226)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227. فادي ناصر رقم 227 (ID: 227)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228. فادي ناصر رقم 228 (ID: 228)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229. فادي ناصر رقم 229 (ID: 229)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230. فادي ناصر رقم 230 (ID: 230)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231. فادي ناصر رقم 231 (ID: 231)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232. فادي ناصر رقم 232 (ID: 232)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233. فادي ناصر رقم 233 (ID: 233)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234. فادي ناصر رقم 234 (ID: 234)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235. فادي ناصر رقم 235 (ID: 235)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236. فادي ناصر رقم 236 (ID: 236)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237. فادي ناصر رقم 237 (ID: 237)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238. فادي ناصر رقم 238 (ID: 238)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239. فادي ناصر رقم 239 (ID: 239)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240. فادي ناصر رقم 240 (ID: 240)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241. فادي ناصر رقم 241 (ID: 241)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242. فادي ناصر رقم 242 (ID: 242)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243. فادي ناصر رقم 243 (ID: 243)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244. فادي ناصر رقم 244 (ID: 244)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245. فادي ناصر رقم 245 (ID: 245)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246. فادي ناصر رقم 246 (ID: 246)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247. فادي ناصر رقم 247 (ID: 247)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248. فادي ناصر رقم 248 (ID: 248)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249. فادي ناصر رقم 249 (ID: 249)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250. فادي ناصر رقم 250 (ID: 250)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251. فادي ناصر رقم 251 (ID: 251)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252. فادي ناصر رقم 252 (ID: 252)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253. فادي ناصر رقم 253 (ID: 253)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254. فادي ناصر رقم 254 (ID: 254)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255. فادي ناصر رقم 255 (ID: 255)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256. فادي ناصر رقم 256 (ID: 256)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257. فادي ناصر رقم 257 (ID: 257)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258. فادي ناصر رقم 258 (ID: 258)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259. فادي ناصر رقم 259 (ID: 259)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260. فادي ناصر رقم 260 (ID: 260)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261. فادي ناصر رقم 261 (ID: 261)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262. فادي ناصر رقم 262 (ID: 262)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263. فادي ناصر رقم 263 (ID: 263)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264. فادي ناصر رقم 264 (ID: 264)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265. فادي ناصر رقم 265 (ID: 265)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266. فادي ناصر رقم 266 (ID: 266)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267. فادي ناصر رقم 267 (ID: 267)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268. فادي ناصر رقم 268 (ID: 268)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269. فادي ناصر رقم 269 (ID: 269)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270. فادي ناصر رقم 270 (ID: 270)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271. فادي ناصر رقم 271 (ID: 271)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272. فادي ناصر رقم 272 (ID: 272)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273. فادي ناصر رقم 273 (ID: 273)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274. فادي ناصر رقم 274 (ID: 274)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275. فادي ناصر رقم 275 (ID: 275)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276. فادي ناصر رقم 276 (ID: 276)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277. فادي ناصر رقم 277 (ID: 277)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278. فادي ناصر رقم 278 (ID: 278)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279. فادي ناصر رقم 279 (ID: 279)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280. فادي ناصر رقم 280 (ID: 280)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281. فادي ناصر رقم 281 (ID: 281)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282. فادي ناصر رقم 282 (ID: 282)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283. فادي ناصر رقم 283 (ID: 283)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284. فادي ناصر رقم 284 (ID: 284)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285. فادي ناصر رقم 285 (ID: 285)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286. فادي ناصر رقم 286 (ID: 286)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287. فادي ناصر رقم 287 (ID: 287)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288. فادي ناصر رقم 288 (ID: 288)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289. فادي ناصر رقم 289 (ID: 289)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290. فادي ناصر رقم 290 (ID: 290)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291. فادي ناصر رقم 291 (ID: 291)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292. فادي ناصر رقم 292 (ID: 292)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293. فادي ناصر رقم 293 (ID: 293)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294. فادي ناصر رقم 294 (ID: 294)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295. فادي ناصر رقم 295 (ID: 295)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296. فادي ناصر رقم 296 (ID: 296)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297. فادي ناصر رقم 297 (ID: 297)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298. فادي ناصر رقم 298 (ID: 298)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299. فادي ناصر رقم 299 (ID: 299)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2"/>
      </w:pPr>
      <w:r>
        <w:t>300. فادي ناصر رقم 300 (ID: 300)</w:t>
      </w:r>
    </w:p>
    <w:p>
      <w:r>
        <w:t>Job Title: حارس</w:t>
      </w:r>
    </w:p>
    <w:p>
      <w:r>
        <w:t>Total Action Items: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Action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