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31319" w14:textId="77777777" w:rsidR="00F35B1A" w:rsidRDefault="00A069CA" w:rsidP="00853322">
      <w:pPr>
        <w:pStyle w:val="Ttulo1"/>
      </w:pPr>
      <w:r w:rsidRPr="00A069CA">
        <w:t>DADOS DA SOLICITAÇÃO</w:t>
      </w:r>
    </w:p>
    <w:tbl>
      <w:tblPr>
        <w:tblW w:w="9639" w:type="dxa"/>
        <w:tblInd w:w="108" w:type="dxa"/>
        <w:tblLayout w:type="fixed"/>
        <w:tblLook w:val="01E0" w:firstRow="1" w:lastRow="1" w:firstColumn="1" w:lastColumn="1" w:noHBand="0" w:noVBand="0"/>
      </w:tblPr>
      <w:tblGrid>
        <w:gridCol w:w="2318"/>
        <w:gridCol w:w="2077"/>
        <w:gridCol w:w="708"/>
        <w:gridCol w:w="1418"/>
        <w:gridCol w:w="567"/>
        <w:gridCol w:w="1984"/>
        <w:gridCol w:w="567"/>
      </w:tblGrid>
      <w:tr w:rsidR="000C79AC" w:rsidRPr="00894710" w14:paraId="62C40EDB" w14:textId="77777777" w:rsidTr="00E378F2">
        <w:trPr/>
        <w:tc>
          <w:tcPr>
            <w:tcW w:w="2318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10E06D58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 w:rsidRPr="004A2E51">
              <w:rPr>
                <w:rFonts w:ascii="Arial" w:hAnsi="Arial" w:cs="Arial"/>
                <w:b/>
                <w:szCs w:val="20"/>
              </w:rPr>
              <w:t>Solicitante:</w:t>
            </w:r>
          </w:p>
        </w:tc>
        <w:tc>
          <w:tcPr>
            <w:tcW w:w="2077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0CCF727C" w14:textId="77777777" w:rsidR="000C79AC" w:rsidRPr="00E20EFC" w:rsidRDefault="00B15638" w:rsidP="000C79AC">
            <w:pPr>
              <w:spacing w:line="240" w:lineRule="auto"/>
              <w:rPr>
                <w:rFonts w:ascii="Arial" w:hAnsi="Arial" w:cs="Arial"/>
                <w:b w:val="0"/>
                <w:bCs w:val="0"/>
                <w:szCs w:val="20"/>
              </w:rPr>
              <w:jc w:val="left"/>
            </w:pPr>
            <w:r>
              <w:rPr>
                <w:rFonts w:ascii="Arial" w:hAnsi="Arial" w:cs="Arial"/>
                <w:b w:val="0"/>
                <w:bCs w:val="0"/>
                <w:szCs w:val="20"/>
              </w:rPr>
              <w:t xml:space="preserve">[[EF:requester]] Nome do solicitante, se informado.</w:t>
            </w:r>
          </w:p>
        </w:tc>
        <w:tc>
          <w:tcPr>
            <w:tcW w:w="2126" w:type="dxa"/>
            <w:gridSpan w:val="2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0D67A44A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Área</w:t>
            </w:r>
            <w:r w:rsidRPr="004A2E51">
              <w:rPr>
                <w:rFonts w:ascii="Arial" w:hAnsi="Arial" w:cs="Arial"/>
                <w:b/>
                <w:szCs w:val="20"/>
              </w:rPr>
              <w:t xml:space="preserve"> d</w:t>
            </w:r>
            <w:r>
              <w:rPr>
                <w:rFonts w:ascii="Arial" w:hAnsi="Arial" w:cs="Arial"/>
                <w:b/>
                <w:szCs w:val="20"/>
              </w:rPr>
              <w:t>e</w:t>
            </w:r>
            <w:r w:rsidRPr="004A2E51">
              <w:rPr>
                <w:rFonts w:ascii="Arial" w:hAnsi="Arial" w:cs="Arial"/>
                <w:b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szCs w:val="20"/>
              </w:rPr>
              <w:t>Negócio</w:t>
            </w:r>
            <w:r w:rsidRPr="004A2E51">
              <w:rPr>
                <w:rFonts w:ascii="Arial" w:hAnsi="Arial" w:cs="Arial"/>
                <w:b/>
                <w:szCs w:val="20"/>
              </w:rPr>
              <w:t>:</w:t>
            </w:r>
          </w:p>
        </w:tc>
        <w:tc>
          <w:tcPr>
            <w:tcW w:w="3118" w:type="dxa"/>
            <w:gridSpan w:val="3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5C1668EC" w14:textId="77777777" w:rsidR="000C79AC" w:rsidRDefault="000C79AC" w:rsidP="000C79AC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t xml:space="preserve">[[EF:business_area]] Área solicitante.</w:t>
            </w:r>
          </w:p>
        </w:tc>
      </w:tr>
      <w:tr w:rsidR="000C79AC" w:rsidRPr="00894710" w14:paraId="53514A36" w14:textId="77777777" w:rsidTr="00E378F2">
        <w:trPr/>
        <w:tc>
          <w:tcPr>
            <w:tcW w:w="2318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167AE1B2" w14:textId="77777777" w:rsidR="000C79AC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Telefone</w:t>
            </w:r>
          </w:p>
          <w:p w14:paraId="03311FFE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 w:rsidRPr="004A2E51">
              <w:rPr>
                <w:rFonts w:ascii="Arial" w:hAnsi="Arial" w:cs="Arial"/>
                <w:b/>
                <w:szCs w:val="20"/>
              </w:rPr>
              <w:t>Solicitante:</w:t>
            </w:r>
          </w:p>
        </w:tc>
        <w:tc>
          <w:tcPr>
            <w:tcW w:w="2077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0EA4FAD7" w14:textId="77777777" w:rsidR="000C79AC" w:rsidRPr="002A63F4" w:rsidRDefault="000C79AC" w:rsidP="000C79AC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t xml:space="preserve">[[EF:phone]] Telefone, se informado.</w:t>
            </w:r>
          </w:p>
        </w:tc>
        <w:tc>
          <w:tcPr>
            <w:tcW w:w="2126" w:type="dxa"/>
            <w:gridSpan w:val="2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6A37B9FC" w14:textId="77777777" w:rsidR="000C79AC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Email do</w:t>
            </w:r>
          </w:p>
          <w:p w14:paraId="76E6EC02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Solicitante:</w:t>
            </w:r>
          </w:p>
        </w:tc>
        <w:tc>
          <w:tcPr>
            <w:tcW w:w="3118" w:type="dxa"/>
            <w:gridSpan w:val="3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13F90569" w14:textId="77777777" w:rsidR="000C79AC" w:rsidRPr="000C79AC" w:rsidRDefault="000C79AC" w:rsidP="000C79AC">
            <w:pPr>
              <w:spacing w:line="240" w:lineRule="auto"/>
              <w:rPr>
                <w:rFonts w:ascii="Arial" w:hAnsi="Arial" w:cs="Arial"/>
                <w:bCs w:val="0"/>
                <w:szCs w:val="20"/>
              </w:rPr>
              <w:jc w:val="left"/>
            </w:pPr>
            <w:r>
              <w:t xml:space="preserve">[[EF:email]] E-mail do solicitante.</w:t>
            </w:r>
          </w:p>
        </w:tc>
      </w:tr>
      <w:tr w:rsidR="000C79AC" w:rsidRPr="001D7AAC" w14:paraId="17836A1F" w14:textId="77777777" w:rsidTr="00E378F2">
        <w:trPr/>
        <w:tc>
          <w:tcPr>
            <w:tcW w:w="2318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7098D4E1" w14:textId="77777777" w:rsidR="000C79AC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Centro de Custo do Solicitante:</w:t>
            </w:r>
          </w:p>
        </w:tc>
        <w:tc>
          <w:tcPr>
            <w:tcW w:w="2077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322B9EB8" w14:textId="77777777" w:rsidR="000C79AC" w:rsidRPr="00894710" w:rsidRDefault="000C79AC" w:rsidP="000C79AC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t xml:space="preserve">[[EF:cost_center]] Centro de custo.</w:t>
            </w:r>
          </w:p>
        </w:tc>
        <w:tc>
          <w:tcPr>
            <w:tcW w:w="2126" w:type="dxa"/>
            <w:gridSpan w:val="2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4E74D0BC" w14:textId="77777777" w:rsidR="000C79AC" w:rsidRPr="001D7AAC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 w:rsidRPr="001D7AAC">
              <w:rPr>
                <w:rFonts w:ascii="Arial" w:hAnsi="Arial" w:cs="Arial"/>
                <w:b/>
                <w:szCs w:val="20"/>
              </w:rPr>
              <w:t>Data da Solicitação:</w:t>
            </w:r>
          </w:p>
        </w:tc>
        <w:tc>
          <w:tcPr>
            <w:tcW w:w="3118" w:type="dxa"/>
            <w:gridSpan w:val="3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7278989B" w14:textId="77777777" w:rsidR="000C79AC" w:rsidRPr="001D7AAC" w:rsidRDefault="00B15638" w:rsidP="000C79AC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[[EF:request_date]] Data informada pelo cliente.</w:t>
            </w:r>
          </w:p>
        </w:tc>
      </w:tr>
      <w:tr w:rsidR="000C79AC" w:rsidRPr="001D7AAC" w14:paraId="1614E649" w14:textId="77777777" w:rsidTr="00E378F2">
        <w:trPr/>
        <w:tc>
          <w:tcPr>
            <w:tcW w:w="2318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278AEBD3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Consultor:</w:t>
            </w:r>
          </w:p>
        </w:tc>
        <w:tc>
          <w:tcPr>
            <w:tcW w:w="2077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1785B8D9" w14:textId="77777777" w:rsidR="000C79AC" w:rsidRPr="00894710" w:rsidRDefault="00B15638" w:rsidP="000C79AC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[[EF:author]] Consultor autenticado.</w:t>
            </w:r>
          </w:p>
        </w:tc>
        <w:tc>
          <w:tcPr>
            <w:tcW w:w="2126" w:type="dxa"/>
            <w:gridSpan w:val="2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00112358" w14:textId="77777777" w:rsidR="000C79AC" w:rsidRPr="001D7AAC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 w:rsidRPr="001D7AAC">
              <w:rPr>
                <w:rFonts w:ascii="Arial" w:hAnsi="Arial" w:cs="Arial"/>
                <w:b/>
                <w:szCs w:val="20"/>
              </w:rPr>
              <w:t>Módulo:</w:t>
            </w:r>
          </w:p>
          <w:p w14:paraId="2C859786" w14:textId="77777777" w:rsidR="000C79AC" w:rsidRPr="001D7AAC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 w:rsidRPr="001D7AAC">
              <w:rPr>
                <w:rFonts w:ascii="Arial" w:hAnsi="Arial" w:cs="Arial"/>
                <w:b/>
                <w:sz w:val="16"/>
                <w:szCs w:val="16"/>
              </w:rPr>
              <w:t xml:space="preserve">(SD, FI, </w:t>
            </w:r>
            <w:r>
              <w:rPr>
                <w:rFonts w:ascii="Arial" w:hAnsi="Arial" w:cs="Arial"/>
                <w:b/>
                <w:sz w:val="16"/>
                <w:szCs w:val="16"/>
              </w:rPr>
              <w:t xml:space="preserve">HR, </w:t>
            </w:r>
            <w:r w:rsidRPr="001D7AAC">
              <w:rPr>
                <w:rFonts w:ascii="Arial" w:hAnsi="Arial" w:cs="Arial"/>
                <w:b/>
                <w:sz w:val="16"/>
                <w:szCs w:val="16"/>
              </w:rPr>
              <w:t>MM, CO, BW, PI)</w:t>
            </w:r>
          </w:p>
        </w:tc>
        <w:tc>
          <w:tcPr>
            <w:tcW w:w="3118" w:type="dxa"/>
            <w:gridSpan w:val="3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1C12BE22" w14:textId="77777777" w:rsidR="000C79AC" w:rsidRPr="001D7AAC" w:rsidRDefault="00B15638" w:rsidP="000C79AC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[[EF:module]] Módulo da demanda.</w:t>
            </w:r>
          </w:p>
        </w:tc>
      </w:tr>
      <w:tr w:rsidR="000C79AC" w:rsidRPr="00894710" w14:paraId="3FDF3FBB" w14:textId="77777777" w:rsidTr="00E378F2">
        <w:trPr/>
        <w:tc>
          <w:tcPr>
            <w:tcW w:w="2318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3AD34062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Número da SM:</w:t>
            </w:r>
          </w:p>
        </w:tc>
        <w:tc>
          <w:tcPr>
            <w:tcW w:w="2077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5559BC7A" w14:textId="77777777" w:rsidR="000C79AC" w:rsidRPr="00DC0997" w:rsidRDefault="00B15638" w:rsidP="00DC0997">
            <w:pPr>
              <w:spacing w:line="240" w:lineRule="auto"/>
              <w:ind w:left="360"/>
              <w:rPr>
                <w:rFonts w:ascii="Arial" w:hAnsi="Arial" w:cs="Arial"/>
                <w:b w:val="0"/>
                <w:bCs w:val="0"/>
                <w:sz w:val="18"/>
                <w:szCs w:val="18"/>
              </w:rPr>
              <w:jc w:val="left"/>
            </w:pPr>
            <w:r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[[EF:request_id]] Número do chamado / SM.</w:t>
            </w:r>
          </w:p>
        </w:tc>
        <w:tc>
          <w:tcPr>
            <w:tcW w:w="2126" w:type="dxa"/>
            <w:gridSpan w:val="2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6EA07C18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Data da Emissão:</w:t>
            </w:r>
          </w:p>
        </w:tc>
        <w:tc>
          <w:tcPr>
            <w:tcW w:w="3118" w:type="dxa"/>
            <w:gridSpan w:val="3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1DC59484" w14:textId="77777777" w:rsidR="000C79AC" w:rsidRPr="00894710" w:rsidRDefault="00B15638" w:rsidP="000C79AC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[[EF:issue_date]] Data de geração.</w:t>
            </w:r>
          </w:p>
        </w:tc>
      </w:tr>
      <w:tr w:rsidR="000C79AC" w14:paraId="7BF2A9A2" w14:textId="77777777" w:rsidTr="00E378F2">
        <w:trPr/>
        <w:tc>
          <w:tcPr>
            <w:tcW w:w="2318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729CB01D" w14:textId="77777777" w:rsidR="000C79AC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Descrição da SM:</w:t>
            </w:r>
          </w:p>
        </w:tc>
        <w:tc>
          <w:tcPr>
            <w:tcW w:w="7321" w:type="dxa"/>
            <w:gridSpan w:val="6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</w:tcPr>
          <w:p w14:paraId="001D37CF" w14:textId="77777777" w:rsidR="000C79AC" w:rsidRPr="00DC0997" w:rsidRDefault="00DC0997" w:rsidP="00DC0997">
            <w:pPr>
              <w:spacing w:line="240" w:lineRule="auto"/>
              <w:ind w:left="360"/>
              <w:rPr>
                <w:rFonts w:ascii="Arial" w:hAnsi="Arial" w:cs="Arial"/>
                <w:b w:val="0"/>
                <w:bCs w:val="0"/>
                <w:szCs w:val="20"/>
              </w:rPr>
              <w:jc w:val="left"/>
            </w:pPr>
            <w:r>
              <w:rPr>
                <w:rFonts w:ascii="Arial" w:hAnsi="Arial" w:cs="Arial"/>
                <w:b w:val="0"/>
                <w:bCs w:val="0"/>
                <w:szCs w:val="20"/>
              </w:rPr>
              <w:t xml:space="preserve">[[EF:project_name]] Título breve da melhoria.</w:t>
            </w:r>
          </w:p>
        </w:tc>
      </w:tr>
      <w:tr w:rsidR="000C79AC" w:rsidRPr="00894710" w14:paraId="225F70D8" w14:textId="77777777" w:rsidTr="00E378F2">
        <w:trPr/>
        <w:tc>
          <w:tcPr>
            <w:tcW w:w="2318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276296DA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i/>
                <w:szCs w:val="20"/>
              </w:rPr>
            </w:pPr>
            <w:r w:rsidRPr="004A2E51">
              <w:rPr>
                <w:rFonts w:ascii="Arial" w:hAnsi="Arial" w:cs="Arial"/>
                <w:b/>
                <w:szCs w:val="20"/>
              </w:rPr>
              <w:t>Prioridade:</w:t>
            </w:r>
          </w:p>
        </w:tc>
        <w:tc>
          <w:tcPr>
            <w:tcW w:w="7321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  <w:gridSpan w:val="6"/>
          </w:tcPr>
          <w:p w14:paraId="0C41F9BF" w14:textId="77777777" w:rsidR="000C79AC" w:rsidRPr="00ED33F6" w:rsidRDefault="000C79AC" w:rsidP="000C79AC">
            <w:pPr>
              <w:spacing w:line="240" w:lineRule="auto"/>
              <w:rPr>
                <w:rFonts w:ascii="Arial" w:hAnsi="Arial" w:cs="Arial"/>
                <w:b w:val="0"/>
                <w:color w:val="000000"/>
                <w:szCs w:val="20"/>
              </w:rPr>
              <w:jc w:val="left"/>
            </w:pPr>
            <w:r>
              <w:rPr>
                <w:rFonts w:ascii="Arial" w:hAnsi="Arial" w:cs="Arial"/>
                <w:b w:val="0"/>
                <w:color w:val="000000"/>
                <w:szCs w:val="20"/>
              </w:rPr>
              <w:t xml:space="preserve">[[EF:priority]] Prioridade informada e justificativa.</w:t>
            </w:r>
          </w:p>
        </w:tc>
      </w:tr>
      <w:tr w:rsidR="000C79AC" w:rsidRPr="00894710" w14:paraId="29C221CE" w14:textId="77777777" w:rsidTr="00E378F2">
        <w:trPr/>
        <w:tc>
          <w:tcPr>
            <w:tcW w:w="2318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shd w:val="clear" w:color="auto" w:fill="E0E0E0"/>
            <w:vAlign w:val="center"/>
          </w:tcPr>
          <w:p w14:paraId="4278DBB8" w14:textId="77777777" w:rsidR="000C79AC" w:rsidRPr="004A2E51" w:rsidRDefault="000C79AC" w:rsidP="000C79AC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</w:pPr>
            <w:r>
              <w:rPr>
                <w:rFonts w:ascii="Arial" w:hAnsi="Arial" w:cs="Arial"/>
                <w:b/>
                <w:szCs w:val="20"/>
              </w:rPr>
              <w:t>Tipo da Mudança</w:t>
            </w:r>
          </w:p>
        </w:tc>
        <w:tc>
          <w:tcPr>
            <w:tcW w:w="7321" w:type="dxa"/>
            <w:tcBorders>
              <w:top w:val="double" w:sz="4" w:space="0" w:color="999999"/>
              <w:left w:val="double" w:sz="4" w:space="0" w:color="999999"/>
              <w:bottom w:val="double" w:sz="4" w:space="0" w:color="999999"/>
              <w:right w:val="double" w:sz="4" w:space="0" w:color="999999"/>
            </w:tcBorders>
            <w:vAlign w:val="center"/>
            <w:gridSpan w:val="6"/>
          </w:tcPr>
          <w:p w14:paraId="31920619" w14:textId="77777777" w:rsidR="000C79AC" w:rsidRPr="00ED33F6" w:rsidRDefault="000C79AC" w:rsidP="000C79AC">
            <w:pPr>
              <w:spacing w:line="240" w:lineRule="auto"/>
              <w:rPr>
                <w:rFonts w:ascii="Arial" w:hAnsi="Arial" w:cs="Arial"/>
                <w:b w:val="0"/>
                <w:color w:val="000000"/>
                <w:szCs w:val="20"/>
              </w:rPr>
              <w:jc w:val="left"/>
            </w:pPr>
            <w:r>
              <w:rPr>
                <w:rFonts w:ascii="Arial" w:hAnsi="Arial" w:cs="Arial"/>
                <w:b w:val="0"/>
                <w:color w:val="000000"/>
                <w:szCs w:val="20"/>
              </w:rPr>
              <w:t xml:space="preserve">[[EF:change_type]] Tipo de mudança e justificativa.</w:t>
            </w:r>
          </w:p>
        </w:tc>
      </w:tr>
    </w:tbl>
    <w:p w14:paraId="1797B813" w14:textId="77777777" w:rsidR="00EB5A14" w:rsidRDefault="00EB5A14" w:rsidP="00D367B2">
      <w:pPr>
        <w:spacing w:line="240" w:lineRule="auto"/>
        <w:rPr>
          <w:rFonts w:ascii="Arial" w:hAnsi="Arial" w:cs="Arial"/>
          <w:szCs w:val="20"/>
        </w:rPr>
      </w:pPr>
    </w:p>
    <w:p w14:paraId="327D7B62" w14:textId="77777777" w:rsidR="00A069CA" w:rsidRDefault="00542FCE" w:rsidP="00EB5A14">
      <w:pPr>
        <w:pStyle w:val="Ttulo1"/>
      </w:pPr>
      <w:r w:rsidRPr="00853322">
        <w:t>CONTROLE DE VERSÃO DA ESPECIFICAÇÃO</w:t>
      </w:r>
    </w:p>
    <w:tbl>
      <w:tblPr>
        <w:tblW w:w="935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0"/>
        <w:gridCol w:w="1440"/>
        <w:gridCol w:w="2763"/>
        <w:gridCol w:w="4253"/>
      </w:tblGrid>
      <w:tr w:rsidR="003A3121" w:rsidRPr="00D336C3" w14:paraId="1533F678" w14:textId="77777777" w:rsidTr="00425B1D">
        <w:tc>
          <w:tcPr>
            <w:tcW w:w="9356" w:type="dxa"/>
            <w:gridSpan w:val="4"/>
            <w:shd w:val="clear" w:color="auto" w:fill="D9D9D9"/>
            <w:vAlign w:val="bottom"/>
          </w:tcPr>
          <w:p w14:paraId="12F32736" w14:textId="77777777" w:rsidR="003A3121" w:rsidRPr="00D336C3" w:rsidRDefault="003A3121" w:rsidP="00DA45CC">
            <w:pPr>
              <w:rPr>
                <w:rFonts w:ascii="Arial" w:hAnsi="Arial" w:cs="Arial"/>
                <w:b/>
                <w:szCs w:val="20"/>
              </w:rPr>
              <w:keepNext/>
            </w:pPr>
            <w:r w:rsidRPr="00D336C3">
              <w:rPr>
                <w:rFonts w:ascii="Arial" w:hAnsi="Arial" w:cs="Arial"/>
                <w:b/>
                <w:szCs w:val="20"/>
              </w:rPr>
              <w:t xml:space="preserve">Histórico das </w:t>
            </w:r>
            <w:r>
              <w:rPr>
                <w:rFonts w:ascii="Arial" w:hAnsi="Arial" w:cs="Arial"/>
                <w:b/>
                <w:szCs w:val="20"/>
              </w:rPr>
              <w:t>Alterações</w:t>
            </w:r>
          </w:p>
        </w:tc>
      </w:tr>
      <w:tr w:rsidR="005973F9" w:rsidRPr="00AC1602" w14:paraId="6D7FB7C1" w14:textId="77777777" w:rsidTr="00C766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/>
        <w:tc>
          <w:tcPr>
            <w:tcW w:w="900" w:type="dxa"/>
            <w:tcBorders>
              <w:bottom w:val="single" w:sz="4" w:space="0" w:color="auto"/>
            </w:tcBorders>
            <w:vAlign w:val="center"/>
          </w:tcPr>
          <w:p w14:paraId="058327BF" w14:textId="77777777" w:rsidR="003A3121" w:rsidRPr="00BE3C2B" w:rsidRDefault="0099560E" w:rsidP="00AC1602">
            <w:pPr>
              <w:pStyle w:val="Cabealho"/>
              <w:tabs>
                <w:tab w:val="center" w:pos="4612"/>
                <w:tab w:val="right" w:pos="8864"/>
              </w:tabs>
              <w:rPr>
                <w:rFonts w:ascii="Arial" w:hAnsi="Arial" w:cs="Arial"/>
                <w:b/>
                <w:szCs w:val="20"/>
              </w:rPr>
            </w:pPr>
            <w:r w:rsidRPr="00BE3C2B">
              <w:rPr>
                <w:rFonts w:ascii="Arial" w:hAnsi="Arial" w:cs="Arial"/>
                <w:b/>
                <w:szCs w:val="20"/>
              </w:rPr>
              <w:t>Versão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3988F2D" w14:textId="77777777" w:rsidR="003A3121" w:rsidRPr="00BE3C2B" w:rsidRDefault="003A3121" w:rsidP="00BE3C2B">
            <w:pPr>
              <w:pStyle w:val="Cabealho"/>
              <w:tabs>
                <w:tab w:val="center" w:pos="4612"/>
                <w:tab w:val="right" w:pos="8864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BE3C2B">
              <w:rPr>
                <w:rFonts w:ascii="Arial" w:hAnsi="Arial" w:cs="Arial"/>
                <w:b/>
                <w:szCs w:val="20"/>
              </w:rPr>
              <w:t>Data</w:t>
            </w:r>
          </w:p>
        </w:tc>
        <w:tc>
          <w:tcPr>
            <w:tcW w:w="2763" w:type="dxa"/>
            <w:tcBorders>
              <w:bottom w:val="single" w:sz="4" w:space="0" w:color="auto"/>
            </w:tcBorders>
            <w:vAlign w:val="center"/>
          </w:tcPr>
          <w:p w14:paraId="5EB95B15" w14:textId="77777777" w:rsidR="003A3121" w:rsidRPr="00BE3C2B" w:rsidRDefault="003A3121" w:rsidP="00BE3C2B">
            <w:pPr>
              <w:pStyle w:val="Cabealho"/>
              <w:tabs>
                <w:tab w:val="center" w:pos="4612"/>
                <w:tab w:val="right" w:pos="8864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BE3C2B">
              <w:rPr>
                <w:rFonts w:ascii="Arial" w:hAnsi="Arial" w:cs="Arial"/>
                <w:b/>
                <w:szCs w:val="20"/>
              </w:rPr>
              <w:t>Modificado por</w:t>
            </w:r>
          </w:p>
        </w:tc>
        <w:tc>
          <w:tcPr>
            <w:tcW w:w="4253" w:type="dxa"/>
            <w:tcBorders>
              <w:bottom w:val="single" w:sz="4" w:space="0" w:color="auto"/>
            </w:tcBorders>
            <w:vAlign w:val="center"/>
          </w:tcPr>
          <w:p w14:paraId="07E81524" w14:textId="77777777" w:rsidR="003A3121" w:rsidRPr="00BE3C2B" w:rsidRDefault="0099560E" w:rsidP="00873407">
            <w:pPr>
              <w:pStyle w:val="Cabealho"/>
              <w:tabs>
                <w:tab w:val="center" w:pos="4612"/>
                <w:tab w:val="right" w:pos="8864"/>
              </w:tabs>
              <w:jc w:val="center"/>
              <w:rPr>
                <w:rFonts w:ascii="Arial" w:hAnsi="Arial" w:cs="Arial"/>
                <w:b/>
                <w:szCs w:val="20"/>
              </w:rPr>
            </w:pPr>
            <w:r w:rsidRPr="00BE3C2B">
              <w:rPr>
                <w:rFonts w:ascii="Arial" w:hAnsi="Arial" w:cs="Arial"/>
                <w:b/>
                <w:szCs w:val="20"/>
              </w:rPr>
              <w:t>Sumário</w:t>
            </w:r>
          </w:p>
        </w:tc>
      </w:tr>
      <w:tr w:rsidR="00BA5E4F" w14:paraId="726B1FDB" w14:textId="77777777" w:rsidTr="00C766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/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9515C" w14:textId="77777777" w:rsidR="00BA5E4F" w:rsidRPr="00BE3C2B" w:rsidRDefault="00BA5E4F" w:rsidP="00BA5E4F">
            <w:pPr>
              <w:pStyle w:val="Cabealho"/>
              <w:tabs>
                <w:tab w:val="center" w:pos="4612"/>
                <w:tab w:val="right" w:pos="8864"/>
              </w:tabs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[[EF:version]] Versão da especificação.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732623" w14:textId="77777777" w:rsidR="00BA5E4F" w:rsidRPr="00BE3C2B" w:rsidRDefault="00B15638" w:rsidP="00BA5E4F">
            <w:pPr>
              <w:pStyle w:val="Cabealho"/>
              <w:tabs>
                <w:tab w:val="center" w:pos="4612"/>
                <w:tab w:val="right" w:pos="8864"/>
              </w:tabs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[[EF:revision_date]] Data da revisão.</w:t>
            </w: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0641" w14:textId="77777777" w:rsidR="00BA5E4F" w:rsidRPr="00BE3C2B" w:rsidRDefault="00B15638" w:rsidP="00BA5E4F">
            <w:pPr>
              <w:pStyle w:val="Cabealho"/>
              <w:tabs>
                <w:tab w:val="center" w:pos="4612"/>
                <w:tab w:val="right" w:pos="8864"/>
              </w:tabs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[[EF:revision_author]] Responsável pela revisão.</w:t>
            </w: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7B90B3" w14:textId="77777777" w:rsidR="00BA5E4F" w:rsidRPr="00BE3C2B" w:rsidRDefault="00B15638" w:rsidP="00BA5E4F">
            <w:pPr>
              <w:pStyle w:val="Cabealho"/>
              <w:tabs>
                <w:tab w:val="center" w:pos="4612"/>
                <w:tab w:val="right" w:pos="8864"/>
              </w:tabs>
              <w:rPr>
                <w:rFonts w:ascii="Arial" w:hAnsi="Arial" w:cs="Arial"/>
                <w:bCs w:val="0"/>
                <w:szCs w:val="20"/>
                <w:lang w:val="es-ES_tradnl"/>
              </w:rPr>
              <w:jc w:val="left"/>
            </w:pPr>
            <w:r>
              <w:rPr>
                <w:rFonts w:ascii="Arial" w:hAnsi="Arial" w:cs="Arial"/>
                <w:bCs w:val="0"/>
                <w:szCs w:val="20"/>
                <w:lang w:val="es-ES_tradnl"/>
              </w:rPr>
              <w:t xml:space="preserve">[[EF:summary]] Resumo da mudança nesta versão.</w:t>
            </w:r>
          </w:p>
        </w:tc>
      </w:tr>
      <w:tr w:rsidR="00BA5E4F" w14:paraId="3C1922C7" w14:textId="77777777" w:rsidTr="00C766A6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/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B20614" w14:textId="77777777" w:rsidR="00BA5E4F" w:rsidRPr="00BE3C2B" w:rsidRDefault="00BA5E4F" w:rsidP="00BA5E4F">
            <w:pPr>
              <w:pStyle w:val="Cabealho"/>
              <w:tabs>
                <w:tab w:val="center" w:pos="4612"/>
                <w:tab w:val="right" w:pos="8864"/>
              </w:tabs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FE7EF" w14:textId="77777777" w:rsidR="00BA5E4F" w:rsidRDefault="00BA5E4F" w:rsidP="00BA5E4F">
            <w:pPr>
              <w:pStyle w:val="Cabealho"/>
              <w:tabs>
                <w:tab w:val="center" w:pos="4612"/>
                <w:tab w:val="right" w:pos="8864"/>
              </w:tabs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19E47" w14:textId="77777777" w:rsidR="00BA5E4F" w:rsidRPr="00BE3C2B" w:rsidRDefault="00BA5E4F" w:rsidP="00BA5E4F">
            <w:pPr>
              <w:pStyle w:val="Cabealho"/>
              <w:tabs>
                <w:tab w:val="center" w:pos="4612"/>
                <w:tab w:val="right" w:pos="8864"/>
              </w:tabs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4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1FD8E" w14:textId="77777777" w:rsidR="00BA5E4F" w:rsidRPr="00C766A6" w:rsidRDefault="00BA5E4F" w:rsidP="00BA5E4F">
            <w:pPr>
              <w:pStyle w:val="Cabealho"/>
              <w:tabs>
                <w:tab w:val="center" w:pos="4612"/>
                <w:tab w:val="right" w:pos="8864"/>
              </w:tabs>
              <w:jc w:val="center"/>
              <w:rPr>
                <w:rFonts w:ascii="Arial" w:hAnsi="Arial" w:cs="Arial"/>
                <w:szCs w:val="20"/>
              </w:rPr>
            </w:pPr>
          </w:p>
        </w:tc>
      </w:tr>
    </w:tbl>
    <w:p w14:paraId="2B57FF3D" w14:textId="77777777" w:rsidR="00853322" w:rsidRDefault="00853322" w:rsidP="001729EF">
      <w:pPr>
        <w:spacing w:line="240" w:lineRule="auto"/>
        <w:rPr>
          <w:rFonts w:ascii="Arial" w:hAnsi="Arial" w:cs="Arial"/>
          <w:b/>
          <w:szCs w:val="20"/>
        </w:rPr>
      </w:pPr>
    </w:p>
    <w:p w14:paraId="69E7A3EB" w14:textId="77777777" w:rsidR="00542FCE" w:rsidRPr="00853322" w:rsidRDefault="00542FCE" w:rsidP="00EB5A14">
      <w:pPr>
        <w:pStyle w:val="Ttulo1"/>
      </w:pPr>
      <w:r w:rsidRPr="00853322">
        <w:t>DETALHAMENTO DA NECESSIDADE</w:t>
      </w:r>
    </w:p>
    <w:tbl>
      <w:tblPr>
        <w:tblW w:w="9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09"/>
      </w:tblGrid>
      <w:tr w:rsidR="00592E1F" w:rsidRPr="00F459ED" w14:paraId="111B9883" w14:textId="77777777" w:rsidTr="00A77F81">
        <w:trPr>
          <w:jc w:val="center"/>
        </w:trPr>
        <w:tc>
          <w:tcPr>
            <w:tcW w:w="930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768869A0" w14:textId="77777777" w:rsidR="00592E1F" w:rsidRDefault="00592E1F" w:rsidP="00592E1F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>Contexto</w:t>
            </w:r>
            <w:r w:rsidRPr="002404B5">
              <w:rPr>
                <w:rFonts w:ascii="Arial" w:hAnsi="Arial" w:cs="Arial"/>
                <w:b/>
                <w:szCs w:val="20"/>
              </w:rPr>
              <w:t>:</w:t>
            </w:r>
            <w:r>
              <w:rPr>
                <w:rFonts w:ascii="Arial" w:hAnsi="Arial" w:cs="Arial"/>
                <w:b/>
                <w:szCs w:val="20"/>
              </w:rPr>
              <w:t xml:space="preserve"> </w:t>
            </w:r>
            <w:bookmarkStart w:id="0" w:name="_Toc106448603"/>
          </w:p>
          <w:p w14:paraId="6A49179C" w14:textId="77777777" w:rsidR="00592E1F" w:rsidRPr="00AC4623" w:rsidRDefault="00592E1F" w:rsidP="00853322">
            <w:pPr>
              <w:spacing w:line="240" w:lineRule="auto"/>
              <w:rPr>
                <w:rFonts w:ascii="Arial" w:hAnsi="Arial" w:cs="Arial"/>
                <w:i/>
                <w:sz w:val="12"/>
                <w:szCs w:val="12"/>
              </w:rPr>
              <w:keepNext/>
            </w:pPr>
            <w:r w:rsidRPr="00AC4623">
              <w:rPr>
                <w:rFonts w:ascii="Arial" w:hAnsi="Arial" w:cs="Arial"/>
                <w:i/>
                <w:sz w:val="12"/>
                <w:szCs w:val="12"/>
              </w:rPr>
              <w:t>Situação Atual do Problema, ou Ne</w:t>
            </w:r>
            <w:r w:rsidR="00CB23F8">
              <w:rPr>
                <w:rFonts w:ascii="Arial" w:hAnsi="Arial" w:cs="Arial"/>
                <w:i/>
                <w:sz w:val="12"/>
                <w:szCs w:val="12"/>
              </w:rPr>
              <w:t xml:space="preserve">cessidade, a ser Resolvido pela </w:t>
            </w:r>
            <w:bookmarkEnd w:id="0"/>
            <w:r w:rsidR="005C2589">
              <w:rPr>
                <w:rFonts w:ascii="Arial" w:hAnsi="Arial" w:cs="Arial"/>
                <w:i/>
                <w:sz w:val="12"/>
                <w:szCs w:val="12"/>
              </w:rPr>
              <w:t>M</w:t>
            </w:r>
            <w:r w:rsidR="00853322">
              <w:rPr>
                <w:rFonts w:ascii="Arial" w:hAnsi="Arial" w:cs="Arial"/>
                <w:i/>
                <w:sz w:val="12"/>
                <w:szCs w:val="12"/>
              </w:rPr>
              <w:t>elhoria</w:t>
            </w:r>
          </w:p>
        </w:tc>
      </w:tr>
      <w:tr w:rsidR="00592E1F" w:rsidRPr="006E0A41" w14:paraId="789C335A" w14:textId="77777777" w:rsidTr="00A77F81">
        <w:trPr>
          <w:jc w:val="center"/>
        </w:trPr>
        <w:tc>
          <w:tcPr>
            <w:tcW w:w="93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68F16" w14:textId="77777777" w:rsidR="00BA7770" w:rsidRPr="008E3C7D" w:rsidRDefault="00DC0997" w:rsidP="003B16AB">
            <w:pPr>
              <w:pStyle w:val="Cabealho"/>
              <w:rPr>
                <w:rFonts w:ascii="Arial" w:hAnsi="Arial"/>
                <w:szCs w:val="20"/>
              </w:rPr>
              <w:jc w:val="left"/>
            </w:pPr>
            <w:r>
              <w:rPr>
                <w:rFonts w:ascii="Arial" w:hAnsi="Arial"/>
                <w:szCs w:val="20"/>
              </w:rPr>
              <w:t xml:space="preserve">[[EF:context]] Resuma a situação atual, o problema, os impactos e as fontes confirmadas.</w:t>
            </w:r>
          </w:p>
        </w:tc>
      </w:tr>
    </w:tbl>
    <w:p w14:paraId="1B6B0746" w14:textId="77777777" w:rsidR="00EB5A14" w:rsidRDefault="00EB5A14" w:rsidP="003E4E08">
      <w:pPr>
        <w:spacing w:line="240" w:lineRule="auto"/>
        <w:rPr>
          <w:rFonts w:ascii="Arial" w:hAnsi="Arial" w:cs="Arial"/>
          <w:szCs w:val="20"/>
        </w:rPr>
      </w:pPr>
    </w:p>
    <w:tbl>
      <w:tblPr>
        <w:tblW w:w="93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16"/>
      </w:tblGrid>
      <w:tr w:rsidR="00EB5A14" w:rsidRPr="00F459ED" w14:paraId="3B4FA2D1" w14:textId="77777777" w:rsidTr="00A77F81">
        <w:trPr>
          <w:jc w:val="center"/>
        </w:trPr>
        <w:tc>
          <w:tcPr>
            <w:tcW w:w="93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7402BA67" w14:textId="77777777" w:rsidR="00EB5A14" w:rsidRDefault="00EB5A14" w:rsidP="00B531F3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>Objetivos/Justificativa:</w:t>
            </w:r>
            <w:r w:rsidRPr="002404B5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27B6078B" w14:textId="77777777" w:rsidR="00EB5A14" w:rsidRPr="00AC4623" w:rsidRDefault="00EB5A14" w:rsidP="00B531F3">
            <w:pPr>
              <w:spacing w:line="240" w:lineRule="auto"/>
              <w:rPr>
                <w:rFonts w:ascii="Arial" w:hAnsi="Arial" w:cs="Arial"/>
                <w:i/>
                <w:sz w:val="12"/>
                <w:szCs w:val="12"/>
              </w:rPr>
              <w:keepNext/>
            </w:pPr>
            <w:r w:rsidRPr="00AC4623">
              <w:rPr>
                <w:rFonts w:ascii="Arial" w:hAnsi="Arial" w:cs="Arial"/>
                <w:i/>
                <w:sz w:val="12"/>
                <w:szCs w:val="12"/>
              </w:rPr>
              <w:t xml:space="preserve">Situação Esperada ao Final </w:t>
            </w:r>
            <w:r>
              <w:rPr>
                <w:rFonts w:ascii="Arial" w:hAnsi="Arial" w:cs="Arial"/>
                <w:i/>
                <w:sz w:val="12"/>
                <w:szCs w:val="12"/>
              </w:rPr>
              <w:t>da Melhoria</w:t>
            </w:r>
          </w:p>
          <w:p w14:paraId="0D4C185F" w14:textId="77777777" w:rsidR="00EB5A14" w:rsidRPr="006504BC" w:rsidRDefault="00EB5A14" w:rsidP="00B531F3">
            <w:pPr>
              <w:spacing w:line="240" w:lineRule="auto"/>
              <w:rPr>
                <w:rFonts w:ascii="Arial" w:hAnsi="Arial" w:cs="Arial"/>
                <w:i/>
                <w:color w:val="333333"/>
                <w:sz w:val="14"/>
                <w:szCs w:val="14"/>
              </w:rPr>
              <w:keepNext/>
            </w:pPr>
            <w:r w:rsidRPr="00AC4623">
              <w:rPr>
                <w:rFonts w:ascii="Arial" w:hAnsi="Arial" w:cs="Arial"/>
                <w:i/>
                <w:color w:val="333333"/>
                <w:sz w:val="12"/>
                <w:szCs w:val="12"/>
              </w:rPr>
              <w:t xml:space="preserve">(Descrever em linhas gerais o objetivo do produto ou serviço a ser </w:t>
            </w:r>
            <w:r>
              <w:rPr>
                <w:rFonts w:ascii="Arial" w:hAnsi="Arial" w:cs="Arial"/>
                <w:i/>
                <w:color w:val="333333"/>
                <w:sz w:val="12"/>
                <w:szCs w:val="12"/>
              </w:rPr>
              <w:t>desenvolvido</w:t>
            </w:r>
            <w:r w:rsidRPr="00AC4623">
              <w:rPr>
                <w:rFonts w:ascii="Arial" w:hAnsi="Arial" w:cs="Arial"/>
                <w:i/>
                <w:color w:val="333333"/>
                <w:sz w:val="12"/>
                <w:szCs w:val="12"/>
              </w:rPr>
              <w:t>)</w:t>
            </w:r>
          </w:p>
        </w:tc>
      </w:tr>
      <w:tr w:rsidR="00EB5A14" w:rsidRPr="00A940A5" w14:paraId="442DB110" w14:textId="77777777" w:rsidTr="009274D0">
        <w:trPr>
          <w:jc w:val="center"/>
        </w:trPr>
        <w:tc>
          <w:tcPr>
            <w:tcW w:w="931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79260F81" w14:textId="77777777" w:rsidR="0036069E" w:rsidRPr="00A940A5" w:rsidRDefault="00DC0997" w:rsidP="00840CE8">
            <w:pPr>
              <w:pStyle w:val="Cabealho"/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[[EF:objectives]] Descreva o resultado esperado, a justificativa de negócio e o benefício verificável.</w:t>
            </w:r>
          </w:p>
        </w:tc>
      </w:tr>
    </w:tbl>
    <w:p w14:paraId="2CDE3DAF" w14:textId="77777777" w:rsidR="00DB7BF4" w:rsidRPr="00A940A5" w:rsidRDefault="00DB7BF4"/>
    <w:tbl>
      <w:tblPr>
        <w:tblW w:w="95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942"/>
      </w:tblGrid>
      <w:tr w:rsidR="00B37181" w:rsidRPr="00AD684A" w14:paraId="69CBF27C" w14:textId="77777777" w:rsidTr="00A77F81">
        <w:trPr>
          <w:jc w:val="center"/>
        </w:trPr>
        <w:tc>
          <w:tcPr>
            <w:tcW w:w="95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E0E0E0"/>
          </w:tcPr>
          <w:p w14:paraId="64F1354B" w14:textId="77777777" w:rsidR="00B37181" w:rsidRDefault="00B37181" w:rsidP="000F39F1">
            <w:pPr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>Modelo do Processo:</w:t>
            </w:r>
          </w:p>
          <w:p w14:paraId="14966C78" w14:textId="77777777" w:rsidR="00B37181" w:rsidRDefault="00B37181" w:rsidP="00272022">
            <w:pPr>
              <w:spacing w:line="240" w:lineRule="auto"/>
              <w:rPr>
                <w:rFonts w:ascii="Arial" w:hAnsi="Arial" w:cs="Arial"/>
                <w:szCs w:val="20"/>
              </w:rPr>
              <w:keepNext/>
            </w:pPr>
            <w:r w:rsidRPr="00AC4623">
              <w:rPr>
                <w:rFonts w:ascii="Arial" w:hAnsi="Arial" w:cs="Arial"/>
                <w:i/>
                <w:sz w:val="12"/>
                <w:szCs w:val="12"/>
              </w:rPr>
              <w:t>Os objetos do Modelo d</w:t>
            </w:r>
            <w:r w:rsidR="00175691">
              <w:rPr>
                <w:rFonts w:ascii="Arial" w:hAnsi="Arial" w:cs="Arial"/>
                <w:i/>
                <w:sz w:val="12"/>
                <w:szCs w:val="12"/>
              </w:rPr>
              <w:t>o Processo</w:t>
            </w:r>
            <w:r w:rsidRPr="00AC4623">
              <w:rPr>
                <w:rFonts w:ascii="Arial" w:hAnsi="Arial" w:cs="Arial"/>
                <w:i/>
                <w:sz w:val="12"/>
                <w:szCs w:val="12"/>
              </w:rPr>
              <w:t xml:space="preserve"> </w:t>
            </w:r>
            <w:r w:rsidR="00175691">
              <w:rPr>
                <w:rFonts w:ascii="Arial" w:hAnsi="Arial" w:cs="Arial"/>
                <w:i/>
                <w:sz w:val="12"/>
                <w:szCs w:val="12"/>
              </w:rPr>
              <w:t xml:space="preserve">necessários </w:t>
            </w:r>
            <w:r w:rsidRPr="00AC4623">
              <w:rPr>
                <w:rFonts w:ascii="Arial" w:hAnsi="Arial" w:cs="Arial"/>
                <w:i/>
                <w:sz w:val="12"/>
                <w:szCs w:val="12"/>
              </w:rPr>
              <w:t xml:space="preserve">para se obter o fluxo de informação para implementar uma função do negócio.  Devem ser criadas as descrições dos processos necessários a fim de </w:t>
            </w:r>
            <w:r w:rsidR="00175691">
              <w:rPr>
                <w:rFonts w:ascii="Arial" w:hAnsi="Arial" w:cs="Arial"/>
                <w:i/>
                <w:sz w:val="12"/>
                <w:szCs w:val="12"/>
              </w:rPr>
              <w:t>permitir o su</w:t>
            </w:r>
            <w:r w:rsidRPr="00AC4623">
              <w:rPr>
                <w:rFonts w:ascii="Arial" w:hAnsi="Arial" w:cs="Arial"/>
                <w:i/>
                <w:sz w:val="12"/>
                <w:szCs w:val="12"/>
              </w:rPr>
              <w:t>porte ao</w:t>
            </w:r>
            <w:r w:rsidR="00D37277">
              <w:rPr>
                <w:rFonts w:ascii="Arial" w:hAnsi="Arial" w:cs="Arial"/>
                <w:i/>
                <w:sz w:val="12"/>
                <w:szCs w:val="12"/>
              </w:rPr>
              <w:t xml:space="preserve"> Sistema ou Produto envolvido na Melhoria.</w:t>
            </w:r>
          </w:p>
        </w:tc>
      </w:tr>
      <w:tr w:rsidR="00B37181" w:rsidRPr="00614698" w14:paraId="1527E707" w14:textId="77777777" w:rsidTr="00A77F81">
        <w:trPr>
          <w:jc w:val="center"/>
        </w:trPr>
        <w:tc>
          <w:tcPr>
            <w:tcW w:w="95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50227668" w14:textId="77777777" w:rsidR="001B0849" w:rsidRDefault="00907B51" w:rsidP="00F43B55">
            <w:pPr>
              <w:spacing w:line="240" w:lineRule="auto"/>
              <w:rPr>
                <w:rFonts w:ascii="Arial" w:hAnsi="Arial" w:cs="Arial"/>
                <w:b w:val="0"/>
                <w:bCs w:val="0"/>
                <w:color w:val="222222"/>
                <w:shd w:val="clear" w:color="auto" w:fill="FFFFFF"/>
              </w:rPr>
              <w:jc w:val="left"/>
            </w:pPr>
            <w:r>
              <w:rPr>
                <w:rFonts w:ascii="Arial" w:hAnsi="Arial" w:cs="Arial"/>
                <w:b w:val="0"/>
                <w:bCs w:val="0"/>
                <w:color w:val="222222"/>
                <w:shd w:val="clear" w:color="auto" w:fill="FFFFFF"/>
              </w:rPr>
              <w:t xml:space="preserve">[[EF:process]] Organize a visão macro: atores, entradas, etapas, decisões e saídas. Use fluxo editável quando útil.</w:t>
            </w:r>
          </w:p>
        </w:tc>
      </w:tr>
    </w:tbl>
    <w:p w14:paraId="6744E344" w14:textId="77777777" w:rsidR="00AE0E3E" w:rsidRPr="00853322" w:rsidRDefault="00AE0E3E" w:rsidP="00AE0E3E">
      <w:pPr>
        <w:pStyle w:val="Ttulo1"/>
        <w:keepNext/>
      </w:pPr>
      <w:r w:rsidRPr="00853322">
        <w:t>D</w:t>
      </w:r>
      <w:r>
        <w:t>ECLARAÇÃO DO ESCOPO</w:t>
      </w:r>
    </w:p>
    <w:tbl>
      <w:tblPr>
        <w:tblW w:w="970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06"/>
      </w:tblGrid>
      <w:tr w:rsidR="00AE0E3E" w:rsidRPr="00F459ED" w14:paraId="6AF436D3" w14:textId="77777777" w:rsidTr="00614698">
        <w:trPr>
          <w:jc w:val="center"/>
        </w:trPr>
        <w:tc>
          <w:tcPr>
            <w:tcW w:w="97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58CFA8BA" w14:textId="77777777" w:rsidR="00AE0E3E" w:rsidRDefault="00AE0E3E" w:rsidP="00AE0E3E">
            <w:pPr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>Itens contemplados no escopo da solução proposta:</w:t>
            </w:r>
            <w:r>
              <w:rPr>
                <w:rFonts w:ascii="Arial" w:hAnsi="Arial" w:cs="Arial"/>
                <w:sz w:val="14"/>
                <w:szCs w:val="14"/>
              </w:rPr>
              <w:t xml:space="preserve"> (</w:t>
            </w:r>
            <w:r w:rsidRPr="00E9787A">
              <w:rPr>
                <w:rFonts w:ascii="Arial" w:hAnsi="Arial" w:cs="Arial"/>
                <w:b/>
                <w:sz w:val="14"/>
                <w:szCs w:val="14"/>
              </w:rPr>
              <w:t>obrigatório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3188DF88" w14:textId="77777777" w:rsidR="00AE0E3E" w:rsidRPr="00AC4623" w:rsidRDefault="00AE0E3E" w:rsidP="00AE0E3E">
            <w:pPr>
              <w:spacing w:line="240" w:lineRule="auto"/>
              <w:rPr>
                <w:rFonts w:ascii="Arial" w:hAnsi="Arial" w:cs="Arial"/>
                <w:i/>
                <w:sz w:val="12"/>
                <w:szCs w:val="12"/>
              </w:rPr>
              <w:keepNext/>
            </w:pPr>
            <w:r>
              <w:rPr>
                <w:rFonts w:ascii="Arial" w:hAnsi="Arial" w:cs="Arial"/>
                <w:i/>
                <w:sz w:val="12"/>
                <w:szCs w:val="12"/>
              </w:rPr>
              <w:t>Neste campo devem ser relatados os itens que compõem o escopo a ser realizado, de acordo com a solução alinhada com o Solicitante.</w:t>
            </w:r>
          </w:p>
        </w:tc>
      </w:tr>
      <w:tr w:rsidR="00AE0E3E" w:rsidRPr="006E0A41" w14:paraId="3719F813" w14:textId="77777777" w:rsidTr="008E7ADF">
        <w:trPr>
          <w:jc w:val="center"/>
        </w:trPr>
        <w:tc>
          <w:tcPr>
            <w:tcW w:w="970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35E8355D" w14:textId="77777777" w:rsidR="00614698" w:rsidRPr="00432776" w:rsidRDefault="00614698" w:rsidP="00614698">
            <w:pPr>
              <w:pStyle w:val="Cabealho"/>
              <w:ind w:left="75"/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jc w:val="left"/>
            </w:pPr>
            <w:r>
              <w:rPr>
                <w:rFonts w:ascii="Arial" w:hAnsi="Arial" w:cs="Arial"/>
                <w:color w:val="222222"/>
                <w:szCs w:val="20"/>
                <w:shd w:val="clear" w:color="auto" w:fill="FFFFFF"/>
              </w:rPr>
              <w:t xml:space="preserve">[[EF:scope]] Organize requisitos, regras, entradas e saídas, validações, exceções, autorizações e dependências. Simples: visão funcional; Técnica: lógica detalhada; Avançada: acrescente código de apoio. Não invente objetos SAP.</w:t>
            </w:r>
          </w:p>
        </w:tc>
      </w:tr>
    </w:tbl>
    <w:p w14:paraId="4DEC4DB3" w14:textId="77777777" w:rsidR="00BD0F81" w:rsidRPr="00273E3D" w:rsidRDefault="00BD0F81" w:rsidP="00273E3D">
      <w:pPr>
        <w:spacing w:line="240" w:lineRule="auto"/>
        <w:rPr>
          <w:rFonts w:ascii="Arial" w:hAnsi="Arial" w:cs="Arial"/>
        </w:rPr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1"/>
      </w:tblGrid>
      <w:tr w:rsidR="00AC29B2" w:rsidRPr="00F459ED" w14:paraId="0BC616D9" w14:textId="77777777" w:rsidTr="00A77F81">
        <w:trPr>
          <w:jc w:val="center"/>
        </w:trPr>
        <w:tc>
          <w:tcPr>
            <w:tcW w:w="979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  <w:vAlign w:val="center"/>
          </w:tcPr>
          <w:p w14:paraId="7D6DB898" w14:textId="77777777" w:rsidR="00AC29B2" w:rsidRDefault="00AC29B2" w:rsidP="00AC29B2">
            <w:pPr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 xml:space="preserve">Itens NÃO contemplados no escopo da solução proposta: </w:t>
            </w:r>
            <w:r>
              <w:rPr>
                <w:rFonts w:ascii="Arial" w:hAnsi="Arial" w:cs="Arial"/>
                <w:sz w:val="14"/>
                <w:szCs w:val="14"/>
              </w:rPr>
              <w:t>(</w:t>
            </w:r>
            <w:r w:rsidRPr="00E9787A">
              <w:rPr>
                <w:rFonts w:ascii="Arial" w:hAnsi="Arial" w:cs="Arial"/>
                <w:b/>
                <w:sz w:val="14"/>
                <w:szCs w:val="14"/>
              </w:rPr>
              <w:t>obrigatório</w:t>
            </w:r>
            <w:r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754FA6FC" w14:textId="77777777" w:rsidR="00AC29B2" w:rsidRPr="00AC29B2" w:rsidRDefault="00AC0741" w:rsidP="00AC0741">
            <w:pPr>
              <w:spacing w:line="240" w:lineRule="auto"/>
              <w:jc w:val="left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i/>
                <w:sz w:val="12"/>
                <w:szCs w:val="12"/>
              </w:rPr>
              <w:t>Neste campo devem ficar explicitados os itens que não fazem parte e/ou não serão atendidas pela solução alinhada com o Solicitante.</w:t>
            </w:r>
          </w:p>
        </w:tc>
      </w:tr>
      <w:tr w:rsidR="00AC29B2" w:rsidRPr="00AC29B2" w14:paraId="3EB54C08" w14:textId="77777777" w:rsidTr="00A77F81">
        <w:trPr>
          <w:jc w:val="center"/>
        </w:trPr>
        <w:tc>
          <w:tcPr>
            <w:tcW w:w="97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</w:tcPr>
          <w:p w14:paraId="49673BB4" w14:textId="77777777" w:rsidR="00D40F82" w:rsidRDefault="00D81712" w:rsidP="007E79C5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szCs w:val="20"/>
              </w:rPr>
              <w:t xml:space="preserve">[[EF:out_of_scope]] Liste exclusões acordadas e limites da solução. Não invente exclusões.</w:t>
            </w:r>
          </w:p>
        </w:tc>
      </w:tr>
    </w:tbl>
    <w:p>
      <w:pPr>
        <w:spacing w:after="100" w:line="100"/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1"/>
      </w:tblGrid>
      <w:tr w:rsidR="00592E1F" w:rsidRPr="00F459ED" w14:paraId="111B9883" w14:textId="77777777" w:rsidTr="00A77F81">
        <w:trPr>
          <w:jc w:val="center"/>
        </w:trPr>
        <w:tc>
          <w:tcPr>
            <w:tcW w:w="97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768869A0" w14:textId="77777777" w:rsidR="00592E1F" w:rsidRDefault="00592E1F" w:rsidP="00592E1F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 xml:space="preserve">Critérios de aceite e testes</w:t>
            </w:r>
          </w:p>
        </w:tc>
      </w:tr>
      <w:tr w:rsidR="00592E1F" w:rsidRPr="006E0A41" w14:paraId="789C335A" w14:textId="77777777" w:rsidTr="00A77F81">
        <w:trPr>
          <w:jc w:val="center"/>
        </w:trPr>
        <w:tc>
          <w:tcPr>
            <w:tcW w:w="97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68F16" w14:textId="77777777" w:rsidR="00BA7770" w:rsidRPr="008E3C7D" w:rsidRDefault="00DC0997" w:rsidP="003B16AB">
            <w:pPr>
              <w:pStyle w:val="Cabealho"/>
              <w:rPr>
                <w:rFonts w:ascii="Arial" w:hAnsi="Arial"/>
                <w:szCs w:val="20"/>
              </w:rPr>
              <w:jc w:val="left"/>
            </w:pPr>
            <w:r>
              <w:rPr>
                <w:rFonts w:ascii="Arial" w:hAnsi="Arial"/>
                <w:szCs w:val="20"/>
              </w:rPr>
              <w:t xml:space="preserve">[[EF:acceptance]] Descreva cenários verificáveis, pré-condições, ação e resultado esperado; inclua sucesso, erro e limites aplicáveis.</w:t>
            </w:r>
          </w:p>
        </w:tc>
      </w:tr>
    </w:tbl>
    <w:p>
      <w:pPr>
        <w:spacing w:after="100" w:line="100"/>
      </w:pPr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1"/>
      </w:tblGrid>
      <w:tr w:rsidR="00592E1F" w:rsidRPr="00F459ED" w14:paraId="111B9883" w14:textId="77777777" w:rsidTr="00A77F81">
        <w:trPr>
          <w:jc w:val="center"/>
        </w:trPr>
        <w:tc>
          <w:tcPr>
            <w:tcW w:w="97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768869A0" w14:textId="77777777" w:rsidR="00592E1F" w:rsidRDefault="00592E1F" w:rsidP="00592E1F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 xml:space="preserve">Riscos, premissas e dependências</w:t>
            </w:r>
          </w:p>
        </w:tc>
      </w:tr>
      <w:tr w:rsidR="00592E1F" w:rsidRPr="006E0A41" w14:paraId="789C335A" w14:textId="77777777" w:rsidTr="00A77F81">
        <w:trPr>
          <w:jc w:val="center"/>
          <w:cantSplit/>
        </w:trPr>
        <w:tc>
          <w:tcPr>
            <w:tcW w:w="97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68F16" w14:textId="77777777" w:rsidR="00BA7770" w:rsidRPr="008E3C7D" w:rsidRDefault="00DC0997" w:rsidP="003B16AB">
            <w:pPr>
              <w:pStyle w:val="Cabealho"/>
              <w:rPr>
                <w:rFonts w:ascii="Arial" w:hAnsi="Arial"/>
                <w:szCs w:val="20"/>
              </w:rPr>
              <w:jc w:val="left"/>
            </w:pPr>
            <w:r>
              <w:rPr>
                <w:rFonts w:ascii="Arial" w:hAnsi="Arial"/>
                <w:szCs w:val="20"/>
              </w:rPr>
              <w:t xml:space="preserve">[[EF:risks]] Separe fatos e premissas, dependências, riscos e pontos A CONFIRMAR. Não declare testes ou aprovações não realizados.</w:t>
            </w:r>
          </w:p>
        </w:tc>
      </w:tr>
    </w:tbl>
    <w:p w14:paraId="4C3291BE" w14:textId="77777777" w:rsidR="00AF2FD8" w:rsidRDefault="00AF2FD8">
      <w:r/>
    </w:p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9"/>
        <w:gridCol w:w="9222"/>
      </w:tblGrid>
      <w:tr w:rsidR="00AD5FCE" w:rsidRPr="00AD684A" w14:paraId="7BE89114" w14:textId="77777777" w:rsidTr="00A77F81">
        <w:trPr>
          <w:jc w:val="center"/>
        </w:trPr>
        <w:tc>
          <w:tcPr>
            <w:tcW w:w="9782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4B0E00C3" w14:textId="77777777" w:rsidR="00AD5FCE" w:rsidRDefault="00AD5FCE" w:rsidP="00E21199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>Tipo de Solução</w:t>
            </w:r>
            <w:r w:rsidRPr="002404B5">
              <w:rPr>
                <w:rFonts w:ascii="Arial" w:hAnsi="Arial" w:cs="Arial"/>
                <w:b/>
                <w:szCs w:val="20"/>
              </w:rPr>
              <w:t>:</w:t>
            </w:r>
          </w:p>
          <w:p w14:paraId="73401167" w14:textId="77777777" w:rsidR="00AD5FCE" w:rsidRPr="00AC4623" w:rsidRDefault="00AD5FCE" w:rsidP="00E21199">
            <w:pPr>
              <w:spacing w:line="240" w:lineRule="auto"/>
              <w:rPr>
                <w:rFonts w:ascii="Arial" w:hAnsi="Arial" w:cs="Arial"/>
                <w:i/>
                <w:color w:val="333333"/>
                <w:sz w:val="12"/>
                <w:szCs w:val="12"/>
              </w:rPr>
              <w:keepNext/>
            </w:pPr>
            <w:r w:rsidRPr="00AC4623">
              <w:rPr>
                <w:rFonts w:ascii="Arial" w:hAnsi="Arial" w:cs="Arial"/>
                <w:i/>
                <w:color w:val="333333"/>
                <w:sz w:val="12"/>
                <w:szCs w:val="12"/>
              </w:rPr>
              <w:t>(</w:t>
            </w:r>
            <w:r>
              <w:rPr>
                <w:rFonts w:ascii="Arial" w:hAnsi="Arial" w:cs="Arial"/>
                <w:i/>
                <w:color w:val="333333"/>
                <w:sz w:val="12"/>
                <w:szCs w:val="12"/>
              </w:rPr>
              <w:t>Tipo da Proposta de Solução ou alternativa)</w:t>
            </w:r>
          </w:p>
        </w:tc>
      </w:tr>
      <w:tr>
        <w:tc>
          <w:tcPr>
            <w:tcW w:w="97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gridSpan w:val="2"/>
          </w:tcPr>
          <w:p w14:paraId="2412A56D" w14:textId="77777777" w:rsidR="00AC29B2" w:rsidRPr="00BC4F36" w:rsidRDefault="00AC29B2" w:rsidP="002535A2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t xml:space="preserve">[[EF:solution_type]] Descreva o tipo de solução e o motivo da escolha, sem reutilizar a seleção da demanda anterior.</w:t>
            </w:r>
          </w:p>
        </w:tc>
      </w:tr>
    </w:tbl>
    <w:p w14:paraId="65AF1E6F" w14:textId="77777777" w:rsidR="00EA085B" w:rsidRDefault="00EA085B" w:rsidP="00C2312A">
      <w:pPr>
        <w:spacing w:line="240" w:lineRule="auto"/>
        <w:rPr>
          <w:rFonts w:ascii="Arial" w:hAnsi="Arial" w:cs="Arial"/>
        </w:rPr>
      </w:pPr>
    </w:p>
    <w:tbl>
      <w:tblPr>
        <w:tblW w:w="97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"/>
        <w:gridCol w:w="5939"/>
        <w:gridCol w:w="1102"/>
        <w:gridCol w:w="528"/>
        <w:gridCol w:w="509"/>
        <w:gridCol w:w="509"/>
        <w:gridCol w:w="509"/>
        <w:gridCol w:w="686"/>
      </w:tblGrid>
      <w:tr w:rsidR="00EA085B" w:rsidRPr="00AC4623" w14:paraId="634812A8" w14:textId="77777777" w:rsidTr="00A77F81">
        <w:trPr>
          <w:jc w:val="center"/>
        </w:trPr>
        <w:tc>
          <w:tcPr>
            <w:tcW w:w="9788" w:type="dxa"/>
            <w:gridSpan w:val="8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0A2F762C" w14:textId="77777777" w:rsidR="00EA085B" w:rsidRDefault="00EA085B" w:rsidP="00F56310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 xml:space="preserve">Esforço Funcional: </w:t>
            </w:r>
            <w:r w:rsidRPr="00F56310">
              <w:rPr>
                <w:rFonts w:ascii="Arial" w:hAnsi="Arial" w:cs="Arial"/>
                <w:b/>
                <w:szCs w:val="20"/>
              </w:rPr>
              <w:t>(obrigatório</w:t>
            </w:r>
            <w:r w:rsidR="001329BB" w:rsidRPr="00F56310">
              <w:rPr>
                <w:rFonts w:ascii="Arial" w:hAnsi="Arial" w:cs="Arial"/>
                <w:b/>
                <w:szCs w:val="20"/>
              </w:rPr>
              <w:t xml:space="preserve"> a ser preenchido por TI</w:t>
            </w:r>
            <w:r w:rsidRPr="00F56310">
              <w:rPr>
                <w:rFonts w:ascii="Arial" w:hAnsi="Arial" w:cs="Arial"/>
                <w:b/>
                <w:szCs w:val="20"/>
              </w:rPr>
              <w:t>)</w:t>
            </w:r>
          </w:p>
          <w:p w14:paraId="59D53466" w14:textId="77777777" w:rsidR="00EA085B" w:rsidRPr="00F56310" w:rsidRDefault="00EA085B" w:rsidP="00F56310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 w:rsidRPr="00F56310">
              <w:rPr>
                <w:rFonts w:ascii="Arial" w:hAnsi="Arial" w:cs="Arial"/>
                <w:bCs/>
                <w:sz w:val="12"/>
                <w:szCs w:val="12"/>
              </w:rPr>
              <w:t>(Estimativas de tempo e complexidade)</w:t>
            </w:r>
          </w:p>
        </w:tc>
      </w:tr>
      <w:tr>
        <w:tc>
          <w:tcPr>
            <w:tcW w:w="9793" w:type="dxa"/>
            <w:vAlign w:val="center"/>
            <w:gridSpan w:val="8"/>
          </w:tcPr>
          <w:p w14:paraId="5F009C8F" w14:textId="77777777" w:rsidR="00EA085B" w:rsidRPr="000D4C38" w:rsidRDefault="00EA085B" w:rsidP="00466309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b w:val="0"/>
                <w:szCs w:val="20"/>
              </w:rPr>
              <w:t xml:space="preserve">[[EF:estimate_functional]] O aplicativo insere as horas de análise da EF e especificação técnica, nos três cenários, com os parâmetros do cliente.</w:t>
            </w:r>
          </w:p>
        </w:tc>
      </w:tr>
    </w:tbl>
    <w:p w14:paraId="7D8FAE8A" w14:textId="77777777" w:rsidR="00EA085B" w:rsidRDefault="00EA085B" w:rsidP="00C2312A">
      <w:pPr>
        <w:spacing w:line="240" w:lineRule="auto"/>
        <w:rPr>
          <w:rFonts w:ascii="Arial" w:hAnsi="Arial" w:cs="Arial"/>
        </w:rPr>
      </w:pPr>
    </w:p>
    <w:p w14:paraId="0C27E949" w14:textId="77777777" w:rsidR="00E378F2" w:rsidRDefault="00E378F2" w:rsidP="00C2312A">
      <w:pPr>
        <w:spacing w:line="240" w:lineRule="auto"/>
        <w:rPr>
          <w:rFonts w:ascii="Arial" w:hAnsi="Arial" w:cs="Arial"/>
        </w:rPr>
      </w:pPr>
    </w:p>
    <w:tbl>
      <w:tblPr>
        <w:tblW w:w="978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939"/>
        <w:gridCol w:w="1102"/>
        <w:gridCol w:w="528"/>
        <w:gridCol w:w="509"/>
        <w:gridCol w:w="509"/>
        <w:gridCol w:w="509"/>
        <w:gridCol w:w="686"/>
      </w:tblGrid>
      <w:tr w:rsidR="003D67AD" w:rsidRPr="00AC4623" w14:paraId="402CF88E" w14:textId="77777777" w:rsidTr="00F56310">
        <w:trPr>
          <w:jc w:val="center"/>
        </w:trPr>
        <w:tc>
          <w:tcPr>
            <w:tcW w:w="9782" w:type="dxa"/>
            <w:gridSpan w:val="7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722D4073" w14:textId="77777777" w:rsidR="003D67AD" w:rsidRDefault="003D67AD" w:rsidP="00B6255C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>Esforço de Desenvolvimento:</w:t>
            </w:r>
            <w:r w:rsidR="008A5284">
              <w:rPr>
                <w:rFonts w:ascii="Arial" w:hAnsi="Arial" w:cs="Arial"/>
                <w:b/>
                <w:szCs w:val="20"/>
              </w:rPr>
              <w:t xml:space="preserve"> </w:t>
            </w:r>
            <w:r w:rsidR="008A5284">
              <w:rPr>
                <w:rFonts w:ascii="Arial" w:hAnsi="Arial" w:cs="Arial"/>
                <w:sz w:val="14"/>
                <w:szCs w:val="14"/>
              </w:rPr>
              <w:t>(</w:t>
            </w:r>
            <w:r w:rsidR="008A5284" w:rsidRPr="00E9787A">
              <w:rPr>
                <w:rFonts w:ascii="Arial" w:hAnsi="Arial" w:cs="Arial"/>
                <w:b/>
                <w:sz w:val="14"/>
                <w:szCs w:val="14"/>
              </w:rPr>
              <w:t>obrigatório</w:t>
            </w:r>
            <w:r w:rsidR="001329BB">
              <w:rPr>
                <w:rFonts w:ascii="Arial" w:hAnsi="Arial" w:cs="Arial"/>
                <w:b/>
                <w:sz w:val="14"/>
                <w:szCs w:val="14"/>
              </w:rPr>
              <w:t xml:space="preserve"> a ser preenchido por TI</w:t>
            </w:r>
            <w:r w:rsidR="008A5284">
              <w:rPr>
                <w:rFonts w:ascii="Arial" w:hAnsi="Arial" w:cs="Arial"/>
                <w:sz w:val="14"/>
                <w:szCs w:val="14"/>
              </w:rPr>
              <w:t>)</w:t>
            </w:r>
          </w:p>
          <w:p w14:paraId="4D0E7F0D" w14:textId="77777777" w:rsidR="003D67AD" w:rsidRPr="00AC4623" w:rsidRDefault="003D67AD" w:rsidP="003D67AD">
            <w:pPr>
              <w:spacing w:line="240" w:lineRule="auto"/>
              <w:rPr>
                <w:rFonts w:ascii="Arial" w:hAnsi="Arial" w:cs="Arial"/>
                <w:b/>
                <w:sz w:val="12"/>
                <w:szCs w:val="12"/>
              </w:rPr>
              <w:keepNext/>
            </w:pPr>
            <w:r w:rsidRPr="00AC4623">
              <w:rPr>
                <w:rFonts w:ascii="Arial" w:hAnsi="Arial" w:cs="Arial"/>
                <w:i/>
                <w:sz w:val="12"/>
                <w:szCs w:val="12"/>
              </w:rPr>
              <w:t>(</w:t>
            </w:r>
            <w:r>
              <w:rPr>
                <w:rFonts w:ascii="Arial" w:hAnsi="Arial" w:cs="Arial"/>
                <w:i/>
                <w:sz w:val="12"/>
                <w:szCs w:val="12"/>
              </w:rPr>
              <w:t>Estimativas de tempo e complexidade</w:t>
            </w:r>
            <w:r w:rsidRPr="00AC4623">
              <w:rPr>
                <w:rFonts w:ascii="Arial" w:hAnsi="Arial" w:cs="Arial"/>
                <w:i/>
                <w:sz w:val="12"/>
                <w:szCs w:val="12"/>
              </w:rPr>
              <w:t>)</w:t>
            </w:r>
          </w:p>
        </w:tc>
      </w:tr>
      <w:tr>
        <w:tc>
          <w:tcPr>
            <w:tcW w:w="9782" w:type="dxa"/>
            <w:vAlign w:val="center"/>
            <w:gridSpan w:val="7"/>
          </w:tcPr>
          <w:p w14:paraId="18482978" w14:textId="77777777" w:rsidR="003D67AD" w:rsidRPr="000D4C38" w:rsidRDefault="003D67AD" w:rsidP="003D67AD">
            <w:pPr>
              <w:spacing w:line="240" w:lineRule="auto"/>
              <w:rPr>
                <w:rFonts w:ascii="Arial" w:hAnsi="Arial" w:cs="Arial"/>
                <w:szCs w:val="20"/>
              </w:rPr>
              <w:jc w:val="left"/>
            </w:pPr>
            <w:r>
              <w:rPr>
                <w:rFonts w:ascii="Arial" w:hAnsi="Arial" w:cs="Arial"/>
                <w:b w:val="0"/>
                <w:szCs w:val="20"/>
              </w:rPr>
              <w:t xml:space="preserve">[[EF:estimate_development]] O aplicativo insere codificação e testes unitários. Fases sem horas-base ficam fora do total calculado.</w:t>
            </w:r>
          </w:p>
        </w:tc>
      </w:tr>
    </w:tbl>
    <w:tbl>
      <w:tblPr>
        <w:tblW w:w="979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91"/>
      </w:tblGrid>
      <w:tr w:rsidR="00592E1F" w:rsidRPr="00F459ED" w14:paraId="111B9883" w14:textId="77777777" w:rsidTr="00A77F81">
        <w:trPr>
          <w:jc w:val="center"/>
        </w:trPr>
        <w:tc>
          <w:tcPr>
            <w:tcW w:w="979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/>
          </w:tcPr>
          <w:p w14:paraId="768869A0" w14:textId="77777777" w:rsidR="00592E1F" w:rsidRDefault="00592E1F" w:rsidP="00592E1F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>
              <w:rPr>
                <w:rFonts w:ascii="Arial" w:hAnsi="Arial" w:cs="Arial"/>
                <w:b/>
                <w:szCs w:val="20"/>
              </w:rPr>
              <w:t xml:space="preserve">Objetos e complexidade</w:t>
            </w:r>
          </w:p>
        </w:tc>
      </w:tr>
      <w:tr w:rsidR="00592E1F" w:rsidRPr="006E0A41" w14:paraId="789C335A" w14:textId="77777777" w:rsidTr="00A77F81">
        <w:trPr>
          <w:jc w:val="center"/>
        </w:trPr>
        <w:tc>
          <w:tcPr>
            <w:tcW w:w="97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AB68F16" w14:textId="77777777" w:rsidR="00BA7770" w:rsidRPr="008E3C7D" w:rsidRDefault="00DC0997" w:rsidP="003B16AB">
            <w:pPr>
              <w:pStyle w:val="Cabealho"/>
              <w:rPr>
                <w:rFonts w:ascii="Arial" w:hAnsi="Arial"/>
                <w:szCs w:val="20"/>
              </w:rPr>
              <w:jc w:val="left"/>
            </w:pPr>
            <w:r>
              <w:rPr>
                <w:rFonts w:ascii="Arial" w:hAnsi="Arial"/>
                <w:szCs w:val="20"/>
              </w:rPr>
              <w:t xml:space="preserve">[[EF:estimate_objects]] O aplicativo insere os objetos distintos, tipos, operações, complexidades e justificativas usados no cálculo.</w:t>
            </w:r>
          </w:p>
        </w:tc>
      </w:tr>
    </w:tbl>
    <w:p w14:paraId="39FDDF1C" w14:textId="77777777" w:rsidR="00072AE9" w:rsidRPr="001329BB" w:rsidRDefault="00072AE9" w:rsidP="00C35D55">
      <w:pPr>
        <w:spacing w:line="240" w:lineRule="auto"/>
        <w:rPr>
          <w:rFonts w:ascii="Arial" w:hAnsi="Arial" w:cs="Arial"/>
          <w:szCs w:val="20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93"/>
        <w:gridCol w:w="1559"/>
        <w:gridCol w:w="1559"/>
        <w:gridCol w:w="1810"/>
        <w:gridCol w:w="709"/>
        <w:gridCol w:w="2552"/>
      </w:tblGrid>
      <w:tr w:rsidR="00873407" w:rsidRPr="001329BB" w14:paraId="4F459487" w14:textId="77777777" w:rsidTr="00A93A23">
        <w:trPr/>
        <w:tc>
          <w:tcPr>
            <w:tcW w:w="9782" w:type="dxa"/>
            <w:gridSpan w:val="6"/>
            <w:shd w:val="pct10" w:color="auto" w:fill="auto"/>
            <w:vAlign w:val="center"/>
          </w:tcPr>
          <w:p w14:paraId="5B6510E2" w14:textId="77777777" w:rsidR="00873407" w:rsidRPr="001329BB" w:rsidRDefault="00873407" w:rsidP="009B23F2">
            <w:pPr>
              <w:spacing w:line="240" w:lineRule="auto"/>
              <w:rPr>
                <w:rFonts w:ascii="Arial" w:hAnsi="Arial" w:cs="Arial"/>
                <w:b/>
                <w:szCs w:val="20"/>
              </w:rPr>
              <w:keepNext/>
            </w:pPr>
            <w:r w:rsidRPr="001329BB">
              <w:rPr>
                <w:rFonts w:ascii="Arial" w:hAnsi="Arial" w:cs="Arial"/>
                <w:b/>
                <w:szCs w:val="20"/>
              </w:rPr>
              <w:t>Dimensionamento do Esforço:</w:t>
            </w:r>
            <w:r>
              <w:rPr>
                <w:rFonts w:ascii="Arial" w:hAnsi="Arial" w:cs="Arial"/>
                <w:sz w:val="14"/>
                <w:szCs w:val="14"/>
              </w:rPr>
              <w:t xml:space="preserve"> (</w:t>
            </w:r>
            <w:r>
              <w:rPr>
                <w:rFonts w:ascii="Arial" w:hAnsi="Arial" w:cs="Arial"/>
                <w:b/>
                <w:sz w:val="14"/>
                <w:szCs w:val="14"/>
              </w:rPr>
              <w:t>a ser preenchido pela Gestão do Projeto)</w:t>
            </w:r>
          </w:p>
        </w:tc>
      </w:tr>
      <w:tr>
        <w:tc>
          <w:tcPr>
            <w:tcW w:w="9782" w:type="dxa"/>
            <w:vAlign w:val="center"/>
            <w:gridSpan w:val="6"/>
          </w:tcPr>
          <w:p w14:paraId="3B5FE47F" w14:textId="77777777" w:rsidR="00A93A23" w:rsidRPr="001329BB" w:rsidRDefault="00A93A23" w:rsidP="00F56310">
            <w:pPr>
              <w:spacing w:line="240" w:lineRule="auto"/>
              <w:rPr>
                <w:rFonts w:ascii="Arial" w:hAnsi="Arial" w:cs="Arial"/>
                <w:b w:val="0"/>
                <w:szCs w:val="20"/>
              </w:rPr>
              <w:jc w:val="left"/>
            </w:pPr>
            <w:r>
              <w:rPr>
                <w:rFonts w:ascii="Arial" w:hAnsi="Arial" w:cs="Arial"/>
                <w:b w:val="0"/>
                <w:szCs w:val="20"/>
              </w:rPr>
              <w:t xml:space="preserve">[[EF:estimate_summary]] O aplicativo insere os três totais, os fatores do cliente, a memória de cálculo, as premissas e as limitações. Valores financeiros e aprovações não são calculados.</w:t>
            </w:r>
          </w:p>
        </w:tc>
      </w:tr>
      <w:tr w:rsidR="00873407" w:rsidRPr="001329BB" w14:paraId="52742F29" w14:textId="77777777" w:rsidTr="00A93A23">
        <w:trPr>
          <w:trHeight w:val="340"/>
        </w:trPr>
        <w:tc>
          <w:tcPr>
            <w:tcW w:w="9782" w:type="dxa"/>
            <w:gridSpan w:val="6"/>
            <w:shd w:val="clear" w:color="auto" w:fill="D9D9D9"/>
            <w:vAlign w:val="center"/>
          </w:tcPr>
          <w:p w14:paraId="70825141" w14:textId="77777777" w:rsidR="00873407" w:rsidRPr="001329BB" w:rsidRDefault="00873407" w:rsidP="009B23F2">
            <w:pPr>
              <w:spacing w:line="240" w:lineRule="auto"/>
              <w:jc w:val="center"/>
              <w:rPr>
                <w:rFonts w:ascii="Arial" w:hAnsi="Arial" w:cs="Arial"/>
                <w:b/>
                <w:szCs w:val="20"/>
              </w:rPr>
              <w:keepNext/>
            </w:pPr>
            <w:r w:rsidRPr="001329BB">
              <w:rPr>
                <w:rFonts w:ascii="Arial" w:hAnsi="Arial" w:cs="Arial"/>
                <w:b/>
                <w:szCs w:val="20"/>
              </w:rPr>
              <w:t>Assinatura</w:t>
            </w:r>
          </w:p>
        </w:tc>
      </w:tr>
      <w:tr w:rsidR="00873407" w:rsidRPr="001329BB" w14:paraId="1B331497" w14:textId="77777777" w:rsidTr="00A93A23">
        <w:trPr>
          <w:trHeight w:val="500"/>
        </w:trPr>
        <w:tc>
          <w:tcPr>
            <w:tcW w:w="1593" w:type="dxa"/>
            <w:vAlign w:val="center"/>
          </w:tcPr>
          <w:p w14:paraId="4E421E2C" w14:textId="77777777" w:rsidR="00873407" w:rsidRPr="001329BB" w:rsidRDefault="00873407" w:rsidP="009B23F2">
            <w:pPr>
              <w:spacing w:line="240" w:lineRule="auto"/>
              <w:jc w:val="center"/>
              <w:rPr>
                <w:rFonts w:ascii="Arial" w:hAnsi="Arial" w:cs="Arial"/>
                <w:b/>
                <w:szCs w:val="20"/>
              </w:rPr>
            </w:pPr>
            <w:r w:rsidRPr="001329BB">
              <w:rPr>
                <w:rFonts w:ascii="Arial" w:hAnsi="Arial" w:cs="Arial"/>
                <w:b/>
                <w:szCs w:val="20"/>
              </w:rPr>
              <w:t>Gestor de TI</w:t>
            </w:r>
          </w:p>
        </w:tc>
        <w:tc>
          <w:tcPr>
            <w:tcW w:w="3118" w:type="dxa"/>
            <w:gridSpan w:val="2"/>
            <w:vAlign w:val="center"/>
          </w:tcPr>
          <w:p w14:paraId="598C5580" w14:textId="77777777" w:rsidR="00873407" w:rsidRPr="001329BB" w:rsidRDefault="00873407" w:rsidP="009B23F2">
            <w:pPr>
              <w:spacing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2519" w:type="dxa"/>
            <w:gridSpan w:val="2"/>
            <w:vAlign w:val="center"/>
          </w:tcPr>
          <w:p w14:paraId="77B8EF55" w14:textId="77777777" w:rsidR="00873407" w:rsidRPr="001329BB" w:rsidRDefault="00873407" w:rsidP="009B23F2">
            <w:pPr>
              <w:spacing w:line="240" w:lineRule="auto"/>
              <w:jc w:val="center"/>
              <w:rPr>
                <w:rFonts w:ascii="Arial" w:hAnsi="Arial" w:cs="Arial"/>
                <w:b/>
                <w:szCs w:val="20"/>
              </w:rPr>
            </w:pPr>
            <w:r w:rsidRPr="001329BB">
              <w:rPr>
                <w:rFonts w:ascii="Arial" w:hAnsi="Arial" w:cs="Arial"/>
                <w:b/>
                <w:szCs w:val="20"/>
              </w:rPr>
              <w:t>Data</w:t>
            </w:r>
          </w:p>
        </w:tc>
        <w:tc>
          <w:tcPr>
            <w:tcW w:w="2552" w:type="dxa"/>
            <w:vAlign w:val="center"/>
          </w:tcPr>
          <w:p w14:paraId="0CC275EF" w14:textId="77777777" w:rsidR="00873407" w:rsidRPr="001329BB" w:rsidRDefault="00A578C7" w:rsidP="009B23F2">
            <w:pPr>
              <w:spacing w:line="240" w:lineRule="auto"/>
              <w:jc w:val="center"/>
              <w:rPr>
                <w:rFonts w:ascii="Arial" w:hAnsi="Arial" w:cs="Arial"/>
                <w:szCs w:val="20"/>
              </w:rPr>
            </w:pPr>
            <w:r>
              <w:rPr>
                <w:rFonts w:ascii="Arial" w:hAnsi="Arial" w:cs="Arial"/>
                <w:szCs w:val="20"/>
              </w:rPr>
              <w:t xml:space="preserve"/>
            </w:r>
          </w:p>
        </w:tc>
      </w:tr>
    </w:tbl>
    <w:p w14:paraId="11A99244" w14:textId="77777777" w:rsidR="002466B3" w:rsidRPr="001329BB" w:rsidRDefault="002466B3" w:rsidP="00C35D55">
      <w:pPr>
        <w:spacing w:line="240" w:lineRule="auto"/>
        <w:rPr>
          <w:rFonts w:ascii="Arial" w:hAnsi="Arial" w:cs="Arial"/>
          <w:szCs w:val="20"/>
        </w:rPr>
      </w:pPr>
    </w:p>
    <w:tbl>
      <w:tblPr>
        <w:tblW w:w="978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4536"/>
        <w:gridCol w:w="1985"/>
      </w:tblGrid>
      <w:tr w:rsidR="00E80776" w:rsidRPr="001329BB" w14:paraId="55976778" w14:textId="77777777" w:rsidTr="00A93A23">
        <w:trPr>
          <w:trHeight w:val="454"/>
        </w:trPr>
        <w:tc>
          <w:tcPr>
            <w:tcW w:w="9782" w:type="dxa"/>
            <w:gridSpan w:val="3"/>
            <w:shd w:val="clear" w:color="auto" w:fill="D9D9D9"/>
            <w:vAlign w:val="center"/>
          </w:tcPr>
          <w:p w14:paraId="315CF107" w14:textId="77777777" w:rsidR="00E80776" w:rsidRPr="001329BB" w:rsidRDefault="00E80776" w:rsidP="00100216">
            <w:pPr>
              <w:jc w:val="center"/>
              <w:rPr>
                <w:rFonts w:ascii="Arial" w:hAnsi="Arial" w:cs="Arial"/>
                <w:b/>
                <w:szCs w:val="20"/>
              </w:rPr>
              <w:keepNext/>
            </w:pPr>
            <w:r w:rsidRPr="001329BB">
              <w:rPr>
                <w:rFonts w:ascii="Arial" w:hAnsi="Arial" w:cs="Arial"/>
                <w:b/>
                <w:szCs w:val="20"/>
              </w:rPr>
              <w:t>Aprovações</w:t>
            </w:r>
          </w:p>
        </w:tc>
      </w:tr>
      <w:tr w:rsidR="009F210E" w:rsidRPr="001329BB" w14:paraId="1FC02C0A" w14:textId="77777777" w:rsidTr="00A93A23">
        <w:trPr>
          <w:trHeight w:val="454"/>
        </w:trPr>
        <w:tc>
          <w:tcPr>
            <w:tcW w:w="3261" w:type="dxa"/>
            <w:vAlign w:val="center"/>
          </w:tcPr>
          <w:p w14:paraId="2C693CD6" w14:textId="77777777" w:rsidR="009F210E" w:rsidRPr="001329BB" w:rsidRDefault="00E80776" w:rsidP="00AC29B2">
            <w:pPr>
              <w:spacing w:line="240" w:lineRule="auto"/>
              <w:jc w:val="center"/>
              <w:rPr>
                <w:rFonts w:ascii="Arial" w:hAnsi="Arial" w:cs="Arial"/>
                <w:b/>
                <w:szCs w:val="20"/>
              </w:rPr>
            </w:pPr>
            <w:r w:rsidRPr="001329BB">
              <w:rPr>
                <w:rFonts w:ascii="Arial" w:hAnsi="Arial" w:cs="Arial"/>
                <w:b/>
                <w:szCs w:val="20"/>
              </w:rPr>
              <w:t>Responsável</w:t>
            </w:r>
          </w:p>
        </w:tc>
        <w:tc>
          <w:tcPr>
            <w:tcW w:w="4536" w:type="dxa"/>
            <w:vAlign w:val="center"/>
          </w:tcPr>
          <w:p w14:paraId="5C4FBA34" w14:textId="77777777" w:rsidR="009F210E" w:rsidRPr="001329BB" w:rsidRDefault="00E80776" w:rsidP="00AC29B2">
            <w:pPr>
              <w:spacing w:line="240" w:lineRule="auto"/>
              <w:jc w:val="center"/>
              <w:rPr>
                <w:rFonts w:ascii="Arial" w:hAnsi="Arial" w:cs="Arial"/>
                <w:b/>
                <w:szCs w:val="20"/>
              </w:rPr>
            </w:pPr>
            <w:r w:rsidRPr="001329BB">
              <w:rPr>
                <w:rFonts w:ascii="Arial" w:hAnsi="Arial" w:cs="Arial"/>
                <w:b/>
                <w:szCs w:val="20"/>
              </w:rPr>
              <w:t>Assinatura</w:t>
            </w:r>
          </w:p>
        </w:tc>
        <w:tc>
          <w:tcPr>
            <w:tcW w:w="1985" w:type="dxa"/>
            <w:vAlign w:val="center"/>
          </w:tcPr>
          <w:p w14:paraId="79A73C45" w14:textId="77777777" w:rsidR="009F210E" w:rsidRPr="001329BB" w:rsidRDefault="00E80776" w:rsidP="00AC29B2">
            <w:pPr>
              <w:spacing w:line="240" w:lineRule="auto"/>
              <w:jc w:val="center"/>
              <w:rPr>
                <w:rFonts w:ascii="Arial" w:hAnsi="Arial" w:cs="Arial"/>
                <w:b/>
                <w:szCs w:val="20"/>
              </w:rPr>
            </w:pPr>
            <w:r w:rsidRPr="001329BB">
              <w:rPr>
                <w:rFonts w:ascii="Arial" w:hAnsi="Arial" w:cs="Arial"/>
                <w:b/>
                <w:szCs w:val="20"/>
              </w:rPr>
              <w:t>Data</w:t>
            </w:r>
          </w:p>
        </w:tc>
      </w:tr>
      <w:tr w:rsidR="009F210E" w:rsidRPr="001329BB" w14:paraId="65044B33" w14:textId="77777777" w:rsidTr="00A93A23">
        <w:trPr>
          <w:trHeight w:val="454"/>
        </w:trPr>
        <w:tc>
          <w:tcPr>
            <w:tcW w:w="3261" w:type="dxa"/>
            <w:vAlign w:val="center"/>
          </w:tcPr>
          <w:p w14:paraId="2A66309C" w14:textId="77777777" w:rsidR="009F210E" w:rsidRPr="001329BB" w:rsidRDefault="00E80776" w:rsidP="00AC29B2">
            <w:pPr>
              <w:spacing w:line="240" w:lineRule="auto"/>
              <w:jc w:val="center"/>
              <w:rPr>
                <w:rFonts w:ascii="Arial" w:hAnsi="Arial" w:cs="Arial"/>
                <w:b/>
                <w:szCs w:val="20"/>
              </w:rPr>
            </w:pPr>
            <w:r w:rsidRPr="001329BB">
              <w:rPr>
                <w:rFonts w:ascii="Arial" w:hAnsi="Arial" w:cs="Arial"/>
                <w:b/>
                <w:szCs w:val="20"/>
              </w:rPr>
              <w:t>Direção do Usuário</w:t>
            </w:r>
          </w:p>
        </w:tc>
        <w:tc>
          <w:tcPr>
            <w:tcW w:w="4536" w:type="dxa"/>
            <w:vAlign w:val="center"/>
          </w:tcPr>
          <w:p w14:paraId="2D639442" w14:textId="77777777" w:rsidR="009F210E" w:rsidRPr="001329BB" w:rsidRDefault="009F210E" w:rsidP="00AC29B2">
            <w:pPr>
              <w:spacing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603B7BAB" w14:textId="77777777" w:rsidR="009F210E" w:rsidRPr="001329BB" w:rsidRDefault="00E80776" w:rsidP="00AC29B2">
            <w:pPr>
              <w:spacing w:line="240" w:lineRule="auto"/>
              <w:jc w:val="center"/>
              <w:rPr>
                <w:rFonts w:ascii="Arial" w:hAnsi="Arial" w:cs="Arial"/>
                <w:szCs w:val="20"/>
              </w:rPr>
            </w:pPr>
            <w:r w:rsidRPr="001329BB">
              <w:rPr>
                <w:rFonts w:ascii="Arial" w:hAnsi="Arial" w:cs="Arial"/>
                <w:szCs w:val="20"/>
              </w:rPr>
              <w:t>____ / ___ / ___</w:t>
            </w:r>
          </w:p>
        </w:tc>
      </w:tr>
      <w:tr w:rsidR="009F210E" w:rsidRPr="001329BB" w14:paraId="441AF0FB" w14:textId="77777777" w:rsidTr="00A93A23">
        <w:trPr>
          <w:trHeight w:val="454"/>
        </w:trPr>
        <w:tc>
          <w:tcPr>
            <w:tcW w:w="3261" w:type="dxa"/>
            <w:vAlign w:val="center"/>
          </w:tcPr>
          <w:p w14:paraId="70C5DBEF" w14:textId="77777777" w:rsidR="00E80776" w:rsidRPr="001329BB" w:rsidRDefault="00E80776" w:rsidP="00AC29B2">
            <w:pPr>
              <w:spacing w:line="240" w:lineRule="auto"/>
              <w:jc w:val="center"/>
              <w:rPr>
                <w:rFonts w:ascii="Arial" w:hAnsi="Arial" w:cs="Arial"/>
                <w:b/>
                <w:szCs w:val="20"/>
              </w:rPr>
            </w:pPr>
            <w:r w:rsidRPr="001329BB">
              <w:rPr>
                <w:rFonts w:ascii="Arial" w:hAnsi="Arial" w:cs="Arial"/>
                <w:b/>
                <w:szCs w:val="20"/>
              </w:rPr>
              <w:t>Direção de TI</w:t>
            </w:r>
          </w:p>
        </w:tc>
        <w:tc>
          <w:tcPr>
            <w:tcW w:w="4536" w:type="dxa"/>
            <w:vAlign w:val="center"/>
          </w:tcPr>
          <w:p w14:paraId="71935C0D" w14:textId="77777777" w:rsidR="009F210E" w:rsidRPr="001329BB" w:rsidRDefault="009F210E" w:rsidP="00AC29B2">
            <w:pPr>
              <w:spacing w:line="240" w:lineRule="auto"/>
              <w:jc w:val="center"/>
              <w:rPr>
                <w:rFonts w:ascii="Arial" w:hAnsi="Arial" w:cs="Arial"/>
                <w:szCs w:val="20"/>
              </w:rPr>
            </w:pPr>
          </w:p>
        </w:tc>
        <w:tc>
          <w:tcPr>
            <w:tcW w:w="1985" w:type="dxa"/>
            <w:vAlign w:val="center"/>
          </w:tcPr>
          <w:p w14:paraId="3D3F6538" w14:textId="77777777" w:rsidR="009F210E" w:rsidRPr="001329BB" w:rsidRDefault="00E80776" w:rsidP="00AC29B2">
            <w:pPr>
              <w:spacing w:line="240" w:lineRule="auto"/>
              <w:jc w:val="center"/>
              <w:rPr>
                <w:rFonts w:ascii="Arial" w:hAnsi="Arial" w:cs="Arial"/>
                <w:szCs w:val="20"/>
              </w:rPr>
            </w:pPr>
            <w:r w:rsidRPr="001329BB">
              <w:rPr>
                <w:rFonts w:ascii="Arial" w:hAnsi="Arial" w:cs="Arial"/>
                <w:szCs w:val="20"/>
              </w:rPr>
              <w:t>____ / ___ / ___</w:t>
            </w:r>
          </w:p>
        </w:tc>
      </w:tr>
    </w:tbl>
    <w:p w14:paraId="589BACA4" w14:textId="77777777" w:rsidR="009F210E" w:rsidRPr="001329BB" w:rsidRDefault="009F210E" w:rsidP="00FC70DC">
      <w:pPr>
        <w:rPr>
          <w:rFonts w:ascii="Arial" w:hAnsi="Arial" w:cs="Arial"/>
          <w:szCs w:val="20"/>
        </w:rPr>
      </w:pPr>
    </w:p>
    <w:sectPr w:rsidR="009F210E" w:rsidRPr="001329BB" w:rsidSect="00373949">
      <w:headerReference w:type="default" r:id="rId8"/>
      <w:footerReference w:type="default" r:id="rId9"/>
      <w:pgSz w:w="11906" w:h="16838" w:code="9"/>
      <w:pgMar w:top="1418" w:right="1274" w:bottom="1135" w:left="1418" w:header="737" w:footer="73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3D7D9" w14:textId="77777777" w:rsidR="008905D9" w:rsidRDefault="008905D9">
      <w:r>
        <w:separator/>
      </w:r>
    </w:p>
  </w:endnote>
  <w:endnote w:type="continuationSeparator" w:id="0">
    <w:p w14:paraId="77DDD067" w14:textId="77777777" w:rsidR="008905D9" w:rsidRDefault="008905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45" w:type="pct"/>
      <w:jc w:val="center"/>
      <w:tblLook w:val="01E0" w:firstRow="1" w:lastRow="1" w:firstColumn="1" w:lastColumn="1" w:noHBand="0" w:noVBand="0"/>
    </w:tblPr>
    <w:tblGrid>
      <w:gridCol w:w="8634"/>
      <w:gridCol w:w="692"/>
    </w:tblGrid>
    <w:tr w:rsidR="002D39A0" w:rsidRPr="006B1AA9" w14:paraId="79573BA5" w14:textId="77777777" w:rsidTr="006B1AA9">
      <w:trPr>
        <w:jc w:val="center"/>
      </w:trPr>
      <w:tc>
        <w:tcPr>
          <w:tcW w:w="4629" w:type="pct"/>
          <w:tcMar>
            <w:top w:w="28" w:type="dxa"/>
            <w:bottom w:w="28" w:type="dxa"/>
          </w:tcMar>
          <w:vAlign w:val="center"/>
        </w:tcPr>
        <w:p w14:paraId="3454C67A" w14:textId="77777777" w:rsidR="002D39A0" w:rsidRPr="00C6019D" w:rsidRDefault="002D39A0" w:rsidP="006D0BDB">
          <w:pPr>
            <w:pStyle w:val="Rodap"/>
          </w:pPr>
        </w:p>
      </w:tc>
      <w:tc>
        <w:tcPr>
          <w:tcW w:w="371" w:type="pct"/>
          <w:tcMar>
            <w:top w:w="28" w:type="dxa"/>
            <w:bottom w:w="28" w:type="dxa"/>
          </w:tcMar>
          <w:vAlign w:val="center"/>
        </w:tcPr>
        <w:p w14:paraId="334F03F2" w14:textId="77777777" w:rsidR="002D39A0" w:rsidRPr="00425B1D" w:rsidRDefault="00425B1D" w:rsidP="006B1AA9">
          <w:pPr>
            <w:pStyle w:val="Rodap"/>
            <w:jc w:val="right"/>
            <w:rPr>
              <w:b/>
              <w:sz w:val="18"/>
              <w:szCs w:val="18"/>
            </w:rPr>
          </w:pPr>
          <w:r w:rsidRPr="00425B1D">
            <w:rPr>
              <w:rStyle w:val="Nmerodepgina"/>
              <w:b/>
              <w:sz w:val="18"/>
              <w:szCs w:val="18"/>
            </w:rPr>
            <w:t>Pág.</w:t>
          </w:r>
          <w:r w:rsidR="002D39A0" w:rsidRPr="00425B1D">
            <w:rPr>
              <w:rStyle w:val="Nmerodepgina"/>
              <w:b/>
              <w:sz w:val="18"/>
              <w:szCs w:val="18"/>
            </w:rPr>
            <w:fldChar w:fldCharType="begin"/>
          </w:r>
          <w:r w:rsidR="002D39A0" w:rsidRPr="00425B1D">
            <w:rPr>
              <w:rStyle w:val="Nmerodepgina"/>
              <w:b/>
              <w:sz w:val="18"/>
              <w:szCs w:val="18"/>
            </w:rPr>
            <w:instrText xml:space="preserve"> PAGE </w:instrText>
          </w:r>
          <w:r w:rsidR="002D39A0" w:rsidRPr="00425B1D">
            <w:rPr>
              <w:rStyle w:val="Nmerodepgina"/>
              <w:b/>
              <w:sz w:val="18"/>
              <w:szCs w:val="18"/>
            </w:rPr>
            <w:fldChar w:fldCharType="separate"/>
          </w:r>
          <w:r w:rsidR="00B549F3">
            <w:rPr>
              <w:rStyle w:val="Nmerodepgina"/>
              <w:b/>
              <w:noProof/>
              <w:sz w:val="18"/>
              <w:szCs w:val="18"/>
            </w:rPr>
            <w:t>1</w:t>
          </w:r>
          <w:r w:rsidR="002D39A0" w:rsidRPr="00425B1D">
            <w:rPr>
              <w:rStyle w:val="Nmerodepgina"/>
              <w:b/>
              <w:sz w:val="18"/>
              <w:szCs w:val="18"/>
            </w:rPr>
            <w:fldChar w:fldCharType="end"/>
          </w:r>
          <w:r w:rsidR="002D39A0" w:rsidRPr="00425B1D">
            <w:rPr>
              <w:rStyle w:val="Nmerodepgina"/>
              <w:b/>
              <w:sz w:val="18"/>
              <w:szCs w:val="18"/>
            </w:rPr>
            <w:t>/</w:t>
          </w:r>
          <w:r w:rsidR="002D39A0" w:rsidRPr="00425B1D">
            <w:rPr>
              <w:rStyle w:val="Nmerodepgina"/>
              <w:b/>
              <w:sz w:val="18"/>
              <w:szCs w:val="18"/>
            </w:rPr>
            <w:fldChar w:fldCharType="begin"/>
          </w:r>
          <w:r w:rsidR="002D39A0" w:rsidRPr="00425B1D">
            <w:rPr>
              <w:rStyle w:val="Nmerodepgina"/>
              <w:b/>
              <w:sz w:val="18"/>
              <w:szCs w:val="18"/>
            </w:rPr>
            <w:instrText xml:space="preserve"> NUMPAGES </w:instrText>
          </w:r>
          <w:r w:rsidR="002D39A0" w:rsidRPr="00425B1D">
            <w:rPr>
              <w:rStyle w:val="Nmerodepgina"/>
              <w:b/>
              <w:sz w:val="18"/>
              <w:szCs w:val="18"/>
            </w:rPr>
            <w:fldChar w:fldCharType="separate"/>
          </w:r>
          <w:r w:rsidR="00B549F3">
            <w:rPr>
              <w:rStyle w:val="Nmerodepgina"/>
              <w:b/>
              <w:noProof/>
              <w:sz w:val="18"/>
              <w:szCs w:val="18"/>
            </w:rPr>
            <w:t>3</w:t>
          </w:r>
          <w:r w:rsidR="002D39A0" w:rsidRPr="00425B1D">
            <w:rPr>
              <w:rStyle w:val="Nmerodepgina"/>
              <w:b/>
              <w:sz w:val="18"/>
              <w:szCs w:val="18"/>
            </w:rPr>
            <w:fldChar w:fldCharType="end"/>
          </w:r>
        </w:p>
      </w:tc>
    </w:tr>
  </w:tbl>
  <w:p w14:paraId="229815E4" w14:textId="77777777" w:rsidR="002D39A0" w:rsidRPr="006D0BDB" w:rsidRDefault="002D39A0" w:rsidP="007551B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618FE" w14:textId="77777777" w:rsidR="008905D9" w:rsidRDefault="008905D9">
      <w:r>
        <w:separator/>
      </w:r>
    </w:p>
  </w:footnote>
  <w:footnote w:type="continuationSeparator" w:id="0">
    <w:p w14:paraId="3ECDBCA6" w14:textId="77777777" w:rsidR="008905D9" w:rsidRDefault="008905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457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3326"/>
      <w:gridCol w:w="4131"/>
      <w:gridCol w:w="2752"/>
    </w:tblGrid>
    <w:tr w:rsidR="002D39A0" w:rsidRPr="00E31DD5" w14:paraId="3B1EEB7C" w14:textId="77777777" w:rsidTr="00E01EEA">
      <w:trPr>
        <w:trHeight w:hRule="exact" w:val="1285"/>
        <w:jc w:val="center"/>
      </w:trPr>
      <w:tc>
        <w:tcPr>
          <w:tcW w:w="3326" w:type="dxa"/>
          <w:vAlign w:val="center"/>
        </w:tcPr>
        <w:p w14:paraId="6F8DB954" w14:textId="77777777" w:rsidR="002D39A0" w:rsidRPr="00E31DD5" w:rsidRDefault="002D39A0" w:rsidP="00671A4D">
          <w:pPr>
            <w:pStyle w:val="Cabealho"/>
            <w:jc w:val="center"/>
            <w:rPr>
              <w:rFonts w:ascii="Arial Black" w:hAnsi="Arial Black"/>
            </w:rPr>
          </w:pPr>
          <w:bookmarkStart w:id="1" w:name="OLE_LINK1"/>
          <w:bookmarkStart w:id="2" w:name="OLE_LINK2"/>
          <w:bookmarkStart w:id="3" w:name="OLE_LINK3"/>
        </w:p>
      </w:tc>
      <w:tc>
        <w:tcPr>
          <w:tcW w:w="4131" w:type="dxa"/>
          <w:vAlign w:val="center"/>
        </w:tcPr>
        <w:p w14:paraId="2B0BB64A" w14:textId="77777777" w:rsidR="002D39A0" w:rsidRPr="00425B1D" w:rsidRDefault="002D39A0" w:rsidP="00943ABE">
          <w:pPr>
            <w:pStyle w:val="Cabealho"/>
            <w:ind w:right="-242"/>
            <w:jc w:val="center"/>
            <w:rPr>
              <w:rFonts w:ascii="Arial Black" w:hAnsi="Arial Black"/>
              <w:color w:val="0033CC"/>
            </w:rPr>
          </w:pPr>
          <w:r w:rsidRPr="00425B1D">
            <w:rPr>
              <w:rFonts w:ascii="Arial" w:hAnsi="Arial" w:cs="Arial"/>
              <w:b/>
              <w:color w:val="0033CC"/>
              <w:sz w:val="32"/>
              <w:szCs w:val="32"/>
            </w:rPr>
            <w:t xml:space="preserve">Solicitação de </w:t>
          </w:r>
          <w:r w:rsidR="007D6BA2" w:rsidRPr="00425B1D">
            <w:rPr>
              <w:rFonts w:ascii="Arial" w:hAnsi="Arial" w:cs="Arial"/>
              <w:b/>
              <w:color w:val="0033CC"/>
              <w:sz w:val="32"/>
              <w:szCs w:val="32"/>
            </w:rPr>
            <w:t>Melhoria</w:t>
          </w:r>
        </w:p>
      </w:tc>
      <w:tc>
        <w:tcPr>
          <w:tcW w:w="2752" w:type="dxa"/>
          <w:vAlign w:val="center"/>
        </w:tcPr>
        <w:p w14:paraId="7B5D0893" w14:textId="77777777" w:rsidR="002D39A0" w:rsidRPr="00E31DD5" w:rsidRDefault="00E01EEA" w:rsidP="00C0502E">
          <w:pPr>
            <w:pStyle w:val="Cabealho"/>
            <w:ind w:right="-141"/>
            <w:jc w:val="center"/>
            <w:rPr>
              <w:rFonts w:ascii="Arial Black" w:hAnsi="Arial Black"/>
            </w:rPr>
          </w:pPr>
          <w:r w:rsidRPr="00613D0D">
            <w:rPr>
              <w:noProof/>
            </w:rPr>
            <w:pict w14:anchorId="15BA40F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1" o:spid="_x0000_i1025" type="#_x0000_t75" style="width:72.6pt;height:52.2pt;visibility:visible">
                <v:imagedata r:id="rId1" o:title=""/>
              </v:shape>
            </w:pict>
          </w:r>
        </w:p>
      </w:tc>
    </w:tr>
    <w:bookmarkEnd w:id="1"/>
    <w:bookmarkEnd w:id="2"/>
    <w:bookmarkEnd w:id="3"/>
  </w:tbl>
  <w:p w14:paraId="2C3CC618" w14:textId="77777777" w:rsidR="002D39A0" w:rsidRPr="00A81782" w:rsidRDefault="002D39A0">
    <w:pPr>
      <w:pStyle w:val="Cabealho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D5CC"/>
      </v:shape>
    </w:pict>
  </w:numPicBullet>
  <w:abstractNum w:abstractNumId="0" w15:restartNumberingAfterBreak="0">
    <w:nsid w:val="FFFFFF88"/>
    <w:multiLevelType w:val="singleLevel"/>
    <w:tmpl w:val="C0146348"/>
    <w:lvl w:ilvl="0">
      <w:start w:val="1"/>
      <w:numFmt w:val="decimal"/>
      <w:pStyle w:val="Corpodetext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69066FB4"/>
    <w:lvl w:ilvl="0">
      <w:start w:val="1"/>
      <w:numFmt w:val="bullet"/>
      <w:pStyle w:val="PSDS-MarcadoresNivel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D61712"/>
    <w:multiLevelType w:val="hybridMultilevel"/>
    <w:tmpl w:val="3E58364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124797"/>
    <w:multiLevelType w:val="hybridMultilevel"/>
    <w:tmpl w:val="87903B0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D6B2A"/>
    <w:multiLevelType w:val="hybridMultilevel"/>
    <w:tmpl w:val="D0A24D7A"/>
    <w:lvl w:ilvl="0" w:tplc="9F2267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C067FF"/>
    <w:multiLevelType w:val="hybridMultilevel"/>
    <w:tmpl w:val="DC88F922"/>
    <w:lvl w:ilvl="0" w:tplc="0416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A9B5E5F"/>
    <w:multiLevelType w:val="hybridMultilevel"/>
    <w:tmpl w:val="4358DBBC"/>
    <w:lvl w:ilvl="0" w:tplc="9F2267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9D712C"/>
    <w:multiLevelType w:val="hybridMultilevel"/>
    <w:tmpl w:val="0C52EAB0"/>
    <w:lvl w:ilvl="0" w:tplc="04160009">
      <w:start w:val="1"/>
      <w:numFmt w:val="bullet"/>
      <w:lvlText w:val=""/>
      <w:lvlJc w:val="left"/>
      <w:pPr>
        <w:ind w:left="107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8" w15:restartNumberingAfterBreak="0">
    <w:nsid w:val="1F1B0AA4"/>
    <w:multiLevelType w:val="hybridMultilevel"/>
    <w:tmpl w:val="C810C5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9C4B27"/>
    <w:multiLevelType w:val="hybridMultilevel"/>
    <w:tmpl w:val="DA64A80E"/>
    <w:lvl w:ilvl="0" w:tplc="CC683C4C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F24725"/>
    <w:multiLevelType w:val="hybridMultilevel"/>
    <w:tmpl w:val="193A221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135918"/>
    <w:multiLevelType w:val="hybridMultilevel"/>
    <w:tmpl w:val="4B243642"/>
    <w:lvl w:ilvl="0" w:tplc="1BCA97F2">
      <w:start w:val="1"/>
      <w:numFmt w:val="bullet"/>
      <w:lvlText w:val=""/>
      <w:lvlJc w:val="left"/>
      <w:pPr>
        <w:ind w:left="1079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2" w15:restartNumberingAfterBreak="0">
    <w:nsid w:val="233612F4"/>
    <w:multiLevelType w:val="hybridMultilevel"/>
    <w:tmpl w:val="E4729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C7497E"/>
    <w:multiLevelType w:val="hybridMultilevel"/>
    <w:tmpl w:val="549C46F8"/>
    <w:lvl w:ilvl="0" w:tplc="9F2267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BE61A6"/>
    <w:multiLevelType w:val="hybridMultilevel"/>
    <w:tmpl w:val="471EB67E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055F24"/>
    <w:multiLevelType w:val="hybridMultilevel"/>
    <w:tmpl w:val="422AD692"/>
    <w:lvl w:ilvl="0" w:tplc="0416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D8F0AE4"/>
    <w:multiLevelType w:val="multilevel"/>
    <w:tmpl w:val="E458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F143F4D"/>
    <w:multiLevelType w:val="hybridMultilevel"/>
    <w:tmpl w:val="4E70B2E8"/>
    <w:lvl w:ilvl="0" w:tplc="1BCA97F2">
      <w:start w:val="1"/>
      <w:numFmt w:val="bullet"/>
      <w:lvlText w:val=""/>
      <w:lvlJc w:val="left"/>
      <w:pPr>
        <w:ind w:left="138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8" w15:restartNumberingAfterBreak="0">
    <w:nsid w:val="35816086"/>
    <w:multiLevelType w:val="hybridMultilevel"/>
    <w:tmpl w:val="6DDE4700"/>
    <w:lvl w:ilvl="0" w:tplc="9F2267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4233DB"/>
    <w:multiLevelType w:val="hybridMultilevel"/>
    <w:tmpl w:val="4A96E254"/>
    <w:lvl w:ilvl="0" w:tplc="04160009">
      <w:start w:val="1"/>
      <w:numFmt w:val="bullet"/>
      <w:lvlText w:val=""/>
      <w:lvlJc w:val="left"/>
      <w:pPr>
        <w:ind w:left="1244" w:hanging="360"/>
      </w:pPr>
      <w:rPr>
        <w:rFonts w:ascii="Wingdings" w:hAnsi="Wingdings" w:hint="default"/>
      </w:rPr>
    </w:lvl>
    <w:lvl w:ilvl="1" w:tplc="0416000D">
      <w:start w:val="1"/>
      <w:numFmt w:val="bullet"/>
      <w:lvlText w:val=""/>
      <w:lvlJc w:val="left"/>
      <w:pPr>
        <w:ind w:left="1964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6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04" w:hanging="360"/>
      </w:pPr>
      <w:rPr>
        <w:rFonts w:ascii="Wingdings" w:hAnsi="Wingdings" w:hint="default"/>
      </w:rPr>
    </w:lvl>
  </w:abstractNum>
  <w:abstractNum w:abstractNumId="20" w15:restartNumberingAfterBreak="0">
    <w:nsid w:val="3A1A2F05"/>
    <w:multiLevelType w:val="hybridMultilevel"/>
    <w:tmpl w:val="0CFA3224"/>
    <w:lvl w:ilvl="0" w:tplc="9F2267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AD0D5A"/>
    <w:multiLevelType w:val="hybridMultilevel"/>
    <w:tmpl w:val="2EFCCB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04E72"/>
    <w:multiLevelType w:val="hybridMultilevel"/>
    <w:tmpl w:val="792C1190"/>
    <w:lvl w:ilvl="0" w:tplc="1BCA97F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2B1EFD"/>
    <w:multiLevelType w:val="hybridMultilevel"/>
    <w:tmpl w:val="EA58AFC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912692"/>
    <w:multiLevelType w:val="hybridMultilevel"/>
    <w:tmpl w:val="B47C9B12"/>
    <w:lvl w:ilvl="0" w:tplc="04160007">
      <w:start w:val="1"/>
      <w:numFmt w:val="bullet"/>
      <w:lvlText w:val=""/>
      <w:lvlPicBulletId w:val="0"/>
      <w:lvlJc w:val="left"/>
      <w:pPr>
        <w:ind w:left="79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5" w15:restartNumberingAfterBreak="0">
    <w:nsid w:val="51B2628A"/>
    <w:multiLevelType w:val="hybridMultilevel"/>
    <w:tmpl w:val="3746FA8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B77F24"/>
    <w:multiLevelType w:val="hybridMultilevel"/>
    <w:tmpl w:val="C58C49C8"/>
    <w:lvl w:ilvl="0" w:tplc="DD48CF84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1CCE3E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E0CAC5A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73468C8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32C7080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470913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EB8EF0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30423A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A2042D8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3F4F0D"/>
    <w:multiLevelType w:val="hybridMultilevel"/>
    <w:tmpl w:val="D0ACCCCA"/>
    <w:lvl w:ilvl="0" w:tplc="9F22672C">
      <w:start w:val="1"/>
      <w:numFmt w:val="bullet"/>
      <w:lvlText w:val=""/>
      <w:lvlJc w:val="left"/>
      <w:pPr>
        <w:ind w:left="795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8" w15:restartNumberingAfterBreak="0">
    <w:nsid w:val="580742BA"/>
    <w:multiLevelType w:val="hybridMultilevel"/>
    <w:tmpl w:val="233E75B2"/>
    <w:lvl w:ilvl="0" w:tplc="9F2267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3E6DE6"/>
    <w:multiLevelType w:val="hybridMultilevel"/>
    <w:tmpl w:val="DDC2ED84"/>
    <w:lvl w:ilvl="0" w:tplc="9F2267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6A5168"/>
    <w:multiLevelType w:val="hybridMultilevel"/>
    <w:tmpl w:val="90EA060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BC733E"/>
    <w:multiLevelType w:val="hybridMultilevel"/>
    <w:tmpl w:val="FF2CEA96"/>
    <w:lvl w:ilvl="0" w:tplc="0416000D">
      <w:start w:val="1"/>
      <w:numFmt w:val="bullet"/>
      <w:lvlText w:val=""/>
      <w:lvlJc w:val="left"/>
      <w:pPr>
        <w:ind w:left="1789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2" w15:restartNumberingAfterBreak="0">
    <w:nsid w:val="5CDC3696"/>
    <w:multiLevelType w:val="hybridMultilevel"/>
    <w:tmpl w:val="C518B65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A71FDA"/>
    <w:multiLevelType w:val="hybridMultilevel"/>
    <w:tmpl w:val="5322BC0E"/>
    <w:lvl w:ilvl="0" w:tplc="04160005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4" w15:restartNumberingAfterBreak="0">
    <w:nsid w:val="5E5B0BCB"/>
    <w:multiLevelType w:val="multilevel"/>
    <w:tmpl w:val="105874A4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  <w:sz w:val="22"/>
        <w:szCs w:val="22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</w:lvl>
    <w:lvl w:ilvl="8">
      <w:start w:val="1"/>
      <w:numFmt w:val="decimal"/>
      <w:lvlText w:val="%1.%2.%3.%4.%5.%6.%7.%8.%9"/>
      <w:lvlJc w:val="left"/>
      <w:pPr>
        <w:tabs>
          <w:tab w:val="num" w:pos="3240"/>
        </w:tabs>
        <w:ind w:left="3240" w:hanging="3240"/>
      </w:pPr>
    </w:lvl>
  </w:abstractNum>
  <w:abstractNum w:abstractNumId="35" w15:restartNumberingAfterBreak="0">
    <w:nsid w:val="647119EE"/>
    <w:multiLevelType w:val="hybridMultilevel"/>
    <w:tmpl w:val="1CCE81EA"/>
    <w:lvl w:ilvl="0" w:tplc="04160009">
      <w:start w:val="1"/>
      <w:numFmt w:val="bullet"/>
      <w:lvlText w:val=""/>
      <w:lvlJc w:val="left"/>
      <w:pPr>
        <w:ind w:left="105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36" w15:restartNumberingAfterBreak="0">
    <w:nsid w:val="6CBB04E0"/>
    <w:multiLevelType w:val="hybridMultilevel"/>
    <w:tmpl w:val="499430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BF2044"/>
    <w:multiLevelType w:val="hybridMultilevel"/>
    <w:tmpl w:val="F1C4ACEC"/>
    <w:lvl w:ilvl="0" w:tplc="1BCA97F2">
      <w:start w:val="1"/>
      <w:numFmt w:val="bullet"/>
      <w:lvlText w:val=""/>
      <w:lvlJc w:val="left"/>
      <w:pPr>
        <w:ind w:left="825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8" w15:restartNumberingAfterBreak="0">
    <w:nsid w:val="71A52015"/>
    <w:multiLevelType w:val="hybridMultilevel"/>
    <w:tmpl w:val="E57691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2050D6"/>
    <w:multiLevelType w:val="hybridMultilevel"/>
    <w:tmpl w:val="E102C4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7B77AD"/>
    <w:multiLevelType w:val="multilevel"/>
    <w:tmpl w:val="8C76FBF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/>
        <w:i w:val="0"/>
        <w:color w:val="auto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41" w15:restartNumberingAfterBreak="0">
    <w:nsid w:val="77E55FF4"/>
    <w:multiLevelType w:val="hybridMultilevel"/>
    <w:tmpl w:val="020E302C"/>
    <w:lvl w:ilvl="0" w:tplc="04160009">
      <w:start w:val="1"/>
      <w:numFmt w:val="bullet"/>
      <w:lvlText w:val=""/>
      <w:lvlJc w:val="left"/>
      <w:pPr>
        <w:ind w:left="939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65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7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9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1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3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5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7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99" w:hanging="360"/>
      </w:pPr>
      <w:rPr>
        <w:rFonts w:ascii="Wingdings" w:hAnsi="Wingdings" w:hint="default"/>
      </w:rPr>
    </w:lvl>
  </w:abstractNum>
  <w:abstractNum w:abstractNumId="42" w15:restartNumberingAfterBreak="0">
    <w:nsid w:val="789F37FF"/>
    <w:multiLevelType w:val="multilevel"/>
    <w:tmpl w:val="3CCE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C7854E3"/>
    <w:multiLevelType w:val="hybridMultilevel"/>
    <w:tmpl w:val="BB649D96"/>
    <w:lvl w:ilvl="0" w:tplc="9F22672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0F50F6"/>
    <w:multiLevelType w:val="hybridMultilevel"/>
    <w:tmpl w:val="8218681C"/>
    <w:lvl w:ilvl="0" w:tplc="1BCA97F2">
      <w:start w:val="1"/>
      <w:numFmt w:val="bullet"/>
      <w:lvlText w:val=""/>
      <w:lvlJc w:val="left"/>
      <w:pPr>
        <w:ind w:left="795" w:hanging="360"/>
      </w:pPr>
      <w:rPr>
        <w:rFonts w:ascii="Wingdings" w:hAnsi="Wingdings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num w:numId="1" w16cid:durableId="734166569">
    <w:abstractNumId w:val="34"/>
  </w:num>
  <w:num w:numId="2" w16cid:durableId="972247890">
    <w:abstractNumId w:val="0"/>
  </w:num>
  <w:num w:numId="3" w16cid:durableId="1043599250">
    <w:abstractNumId w:val="34"/>
    <w:lvlOverride w:ilvl="0">
      <w:startOverride w:val="1"/>
    </w:lvlOverride>
  </w:num>
  <w:num w:numId="4" w16cid:durableId="280842916">
    <w:abstractNumId w:val="34"/>
    <w:lvlOverride w:ilvl="0">
      <w:startOverride w:val="1"/>
    </w:lvlOverride>
  </w:num>
  <w:num w:numId="5" w16cid:durableId="405685163">
    <w:abstractNumId w:val="9"/>
  </w:num>
  <w:num w:numId="6" w16cid:durableId="844131239">
    <w:abstractNumId w:val="34"/>
  </w:num>
  <w:num w:numId="7" w16cid:durableId="1060637519">
    <w:abstractNumId w:val="2"/>
  </w:num>
  <w:num w:numId="8" w16cid:durableId="370037530">
    <w:abstractNumId w:val="39"/>
  </w:num>
  <w:num w:numId="9" w16cid:durableId="1627541248">
    <w:abstractNumId w:val="8"/>
  </w:num>
  <w:num w:numId="10" w16cid:durableId="2119717008">
    <w:abstractNumId w:val="38"/>
  </w:num>
  <w:num w:numId="11" w16cid:durableId="1963226642">
    <w:abstractNumId w:val="23"/>
  </w:num>
  <w:num w:numId="12" w16cid:durableId="1961841029">
    <w:abstractNumId w:val="14"/>
  </w:num>
  <w:num w:numId="13" w16cid:durableId="399330197">
    <w:abstractNumId w:val="33"/>
  </w:num>
  <w:num w:numId="14" w16cid:durableId="1425688637">
    <w:abstractNumId w:val="10"/>
  </w:num>
  <w:num w:numId="15" w16cid:durableId="234901034">
    <w:abstractNumId w:val="30"/>
  </w:num>
  <w:num w:numId="16" w16cid:durableId="1764376604">
    <w:abstractNumId w:val="26"/>
  </w:num>
  <w:num w:numId="17" w16cid:durableId="1111826136">
    <w:abstractNumId w:val="28"/>
  </w:num>
  <w:num w:numId="18" w16cid:durableId="2126462000">
    <w:abstractNumId w:val="43"/>
  </w:num>
  <w:num w:numId="19" w16cid:durableId="776408844">
    <w:abstractNumId w:val="41"/>
  </w:num>
  <w:num w:numId="20" w16cid:durableId="2052226268">
    <w:abstractNumId w:val="18"/>
  </w:num>
  <w:num w:numId="21" w16cid:durableId="1521503493">
    <w:abstractNumId w:val="35"/>
  </w:num>
  <w:num w:numId="22" w16cid:durableId="148644839">
    <w:abstractNumId w:val="19"/>
  </w:num>
  <w:num w:numId="23" w16cid:durableId="81070978">
    <w:abstractNumId w:val="15"/>
  </w:num>
  <w:num w:numId="24" w16cid:durableId="793598509">
    <w:abstractNumId w:val="36"/>
  </w:num>
  <w:num w:numId="25" w16cid:durableId="1234043412">
    <w:abstractNumId w:val="22"/>
  </w:num>
  <w:num w:numId="26" w16cid:durableId="1582368518">
    <w:abstractNumId w:val="37"/>
  </w:num>
  <w:num w:numId="27" w16cid:durableId="292444111">
    <w:abstractNumId w:val="13"/>
  </w:num>
  <w:num w:numId="28" w16cid:durableId="1909341718">
    <w:abstractNumId w:val="25"/>
  </w:num>
  <w:num w:numId="29" w16cid:durableId="86585867">
    <w:abstractNumId w:val="3"/>
  </w:num>
  <w:num w:numId="30" w16cid:durableId="503478133">
    <w:abstractNumId w:val="4"/>
  </w:num>
  <w:num w:numId="31" w16cid:durableId="502470788">
    <w:abstractNumId w:val="7"/>
  </w:num>
  <w:num w:numId="32" w16cid:durableId="1081638452">
    <w:abstractNumId w:val="11"/>
  </w:num>
  <w:num w:numId="33" w16cid:durableId="1983654716">
    <w:abstractNumId w:val="17"/>
  </w:num>
  <w:num w:numId="34" w16cid:durableId="1211042245">
    <w:abstractNumId w:val="12"/>
  </w:num>
  <w:num w:numId="35" w16cid:durableId="1908832543">
    <w:abstractNumId w:val="40"/>
  </w:num>
  <w:num w:numId="36" w16cid:durableId="2113473620">
    <w:abstractNumId w:val="16"/>
  </w:num>
  <w:num w:numId="37" w16cid:durableId="782848153">
    <w:abstractNumId w:val="42"/>
  </w:num>
  <w:num w:numId="38" w16cid:durableId="1052995789">
    <w:abstractNumId w:val="6"/>
  </w:num>
  <w:num w:numId="39" w16cid:durableId="633021603">
    <w:abstractNumId w:val="29"/>
  </w:num>
  <w:num w:numId="40" w16cid:durableId="945887211">
    <w:abstractNumId w:val="1"/>
  </w:num>
  <w:num w:numId="41" w16cid:durableId="1409762547">
    <w:abstractNumId w:val="21"/>
  </w:num>
  <w:num w:numId="42" w16cid:durableId="1499346329">
    <w:abstractNumId w:val="32"/>
  </w:num>
  <w:num w:numId="43" w16cid:durableId="1873565692">
    <w:abstractNumId w:val="20"/>
  </w:num>
  <w:num w:numId="44" w16cid:durableId="632953453">
    <w:abstractNumId w:val="5"/>
  </w:num>
  <w:num w:numId="45" w16cid:durableId="1936859621">
    <w:abstractNumId w:val="31"/>
  </w:num>
  <w:num w:numId="46" w16cid:durableId="373698907">
    <w:abstractNumId w:val="27"/>
  </w:num>
  <w:num w:numId="47" w16cid:durableId="913389823">
    <w:abstractNumId w:val="44"/>
  </w:num>
  <w:num w:numId="48" w16cid:durableId="1430853282">
    <w:abstractNumId w:val="2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pt-BR" w:vendorID="64" w:dllVersion="131078" w:nlCheck="1" w:checkStyle="0"/>
  <w:activeWritingStyle w:appName="MSWord" w:lang="en-US" w:vendorID="64" w:dllVersion="131078" w:nlCheck="1" w:checkStyle="0"/>
  <w:activeWritingStyle w:appName="MSWord" w:lang="es-ES_tradnl" w:vendorID="64" w:dllVersion="131078" w:nlCheck="1" w:checkStyle="0"/>
  <w:activeWritingStyle w:appName="MSWord" w:lang="pt-BR" w:vendorID="64" w:dllVersion="0" w:nlCheck="1" w:checkStyle="0"/>
  <w:activeWritingStyle w:appName="MSWord" w:lang="es-ES_tradnl" w:vendorID="64" w:dllVersion="0" w:nlCheck="1" w:checkStyle="0"/>
  <w:activeWritingStyle w:appName="MSWord" w:lang="en-US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97DAD"/>
    <w:rsid w:val="00002929"/>
    <w:rsid w:val="000070B5"/>
    <w:rsid w:val="00007257"/>
    <w:rsid w:val="000130C3"/>
    <w:rsid w:val="000141BF"/>
    <w:rsid w:val="000143CD"/>
    <w:rsid w:val="00014FD2"/>
    <w:rsid w:val="000167CF"/>
    <w:rsid w:val="00020DD4"/>
    <w:rsid w:val="000269D2"/>
    <w:rsid w:val="000273EC"/>
    <w:rsid w:val="000277D4"/>
    <w:rsid w:val="0003298C"/>
    <w:rsid w:val="00032A32"/>
    <w:rsid w:val="00032F41"/>
    <w:rsid w:val="000355CD"/>
    <w:rsid w:val="00036354"/>
    <w:rsid w:val="00040107"/>
    <w:rsid w:val="00040689"/>
    <w:rsid w:val="00041052"/>
    <w:rsid w:val="00042BA8"/>
    <w:rsid w:val="000451A9"/>
    <w:rsid w:val="00050A8B"/>
    <w:rsid w:val="000511DE"/>
    <w:rsid w:val="00051750"/>
    <w:rsid w:val="000517E9"/>
    <w:rsid w:val="00053728"/>
    <w:rsid w:val="000547FC"/>
    <w:rsid w:val="000559D6"/>
    <w:rsid w:val="00056D61"/>
    <w:rsid w:val="00057381"/>
    <w:rsid w:val="00057C4F"/>
    <w:rsid w:val="000629D8"/>
    <w:rsid w:val="00063227"/>
    <w:rsid w:val="0006730C"/>
    <w:rsid w:val="000678F4"/>
    <w:rsid w:val="00072AE9"/>
    <w:rsid w:val="00073795"/>
    <w:rsid w:val="00073CDA"/>
    <w:rsid w:val="00076255"/>
    <w:rsid w:val="0007757F"/>
    <w:rsid w:val="000810C9"/>
    <w:rsid w:val="000859FE"/>
    <w:rsid w:val="00085DB3"/>
    <w:rsid w:val="00087F7A"/>
    <w:rsid w:val="000970BB"/>
    <w:rsid w:val="000970DF"/>
    <w:rsid w:val="000A063C"/>
    <w:rsid w:val="000A09BC"/>
    <w:rsid w:val="000A2092"/>
    <w:rsid w:val="000B042D"/>
    <w:rsid w:val="000B0EB9"/>
    <w:rsid w:val="000B1AFB"/>
    <w:rsid w:val="000B2BFD"/>
    <w:rsid w:val="000B5847"/>
    <w:rsid w:val="000B7BAE"/>
    <w:rsid w:val="000C00A2"/>
    <w:rsid w:val="000C0117"/>
    <w:rsid w:val="000C2E32"/>
    <w:rsid w:val="000C5B85"/>
    <w:rsid w:val="000C6189"/>
    <w:rsid w:val="000C79AC"/>
    <w:rsid w:val="000D1A8E"/>
    <w:rsid w:val="000D201A"/>
    <w:rsid w:val="000D2B79"/>
    <w:rsid w:val="000D3737"/>
    <w:rsid w:val="000D6BD1"/>
    <w:rsid w:val="000D7131"/>
    <w:rsid w:val="000E0497"/>
    <w:rsid w:val="000E4EAE"/>
    <w:rsid w:val="000E5BB8"/>
    <w:rsid w:val="000E6383"/>
    <w:rsid w:val="000E6A1A"/>
    <w:rsid w:val="000F0D9B"/>
    <w:rsid w:val="000F1039"/>
    <w:rsid w:val="000F27E3"/>
    <w:rsid w:val="000F39F1"/>
    <w:rsid w:val="000F41F7"/>
    <w:rsid w:val="00100216"/>
    <w:rsid w:val="00100CFC"/>
    <w:rsid w:val="00102DDF"/>
    <w:rsid w:val="00104DAE"/>
    <w:rsid w:val="001057E3"/>
    <w:rsid w:val="001059A7"/>
    <w:rsid w:val="001072F8"/>
    <w:rsid w:val="00110194"/>
    <w:rsid w:val="00113FEE"/>
    <w:rsid w:val="001154E9"/>
    <w:rsid w:val="00117397"/>
    <w:rsid w:val="00117AB7"/>
    <w:rsid w:val="00121B76"/>
    <w:rsid w:val="00122116"/>
    <w:rsid w:val="0012286D"/>
    <w:rsid w:val="00124A70"/>
    <w:rsid w:val="00124D0D"/>
    <w:rsid w:val="001275D0"/>
    <w:rsid w:val="001329BB"/>
    <w:rsid w:val="001332C6"/>
    <w:rsid w:val="00133832"/>
    <w:rsid w:val="001347DE"/>
    <w:rsid w:val="0014149E"/>
    <w:rsid w:val="00141564"/>
    <w:rsid w:val="00141B29"/>
    <w:rsid w:val="0014217D"/>
    <w:rsid w:val="0014269B"/>
    <w:rsid w:val="00144210"/>
    <w:rsid w:val="00145162"/>
    <w:rsid w:val="00150179"/>
    <w:rsid w:val="001538F8"/>
    <w:rsid w:val="00155699"/>
    <w:rsid w:val="00156822"/>
    <w:rsid w:val="00157208"/>
    <w:rsid w:val="0015773B"/>
    <w:rsid w:val="001605B8"/>
    <w:rsid w:val="0016288A"/>
    <w:rsid w:val="0016498A"/>
    <w:rsid w:val="00166628"/>
    <w:rsid w:val="00171111"/>
    <w:rsid w:val="001729EF"/>
    <w:rsid w:val="00174061"/>
    <w:rsid w:val="00175691"/>
    <w:rsid w:val="001759F6"/>
    <w:rsid w:val="00175B1F"/>
    <w:rsid w:val="00177CD7"/>
    <w:rsid w:val="00181BC9"/>
    <w:rsid w:val="00183F41"/>
    <w:rsid w:val="0018589A"/>
    <w:rsid w:val="001901FF"/>
    <w:rsid w:val="001963A1"/>
    <w:rsid w:val="00197DAD"/>
    <w:rsid w:val="001A3D0B"/>
    <w:rsid w:val="001A41FC"/>
    <w:rsid w:val="001A6935"/>
    <w:rsid w:val="001A76C9"/>
    <w:rsid w:val="001A7B86"/>
    <w:rsid w:val="001B0849"/>
    <w:rsid w:val="001B38E2"/>
    <w:rsid w:val="001B45E1"/>
    <w:rsid w:val="001B5139"/>
    <w:rsid w:val="001B595F"/>
    <w:rsid w:val="001C23CF"/>
    <w:rsid w:val="001C2D33"/>
    <w:rsid w:val="001C6FC6"/>
    <w:rsid w:val="001C7A1A"/>
    <w:rsid w:val="001C7F47"/>
    <w:rsid w:val="001D1286"/>
    <w:rsid w:val="001D2803"/>
    <w:rsid w:val="001D3092"/>
    <w:rsid w:val="001D522A"/>
    <w:rsid w:val="001D7AAC"/>
    <w:rsid w:val="001E12BE"/>
    <w:rsid w:val="001E20F6"/>
    <w:rsid w:val="001E3565"/>
    <w:rsid w:val="001E3B1D"/>
    <w:rsid w:val="001E6D4C"/>
    <w:rsid w:val="001F1CBC"/>
    <w:rsid w:val="001F2D05"/>
    <w:rsid w:val="001F3209"/>
    <w:rsid w:val="001F382F"/>
    <w:rsid w:val="001F64F5"/>
    <w:rsid w:val="001F738F"/>
    <w:rsid w:val="001F7D49"/>
    <w:rsid w:val="00200661"/>
    <w:rsid w:val="00201962"/>
    <w:rsid w:val="0020788A"/>
    <w:rsid w:val="00207D82"/>
    <w:rsid w:val="0022053A"/>
    <w:rsid w:val="00220BDF"/>
    <w:rsid w:val="00221465"/>
    <w:rsid w:val="0022169E"/>
    <w:rsid w:val="0022258E"/>
    <w:rsid w:val="00223F12"/>
    <w:rsid w:val="00225736"/>
    <w:rsid w:val="00225FFB"/>
    <w:rsid w:val="002319A8"/>
    <w:rsid w:val="002332D1"/>
    <w:rsid w:val="00235B0C"/>
    <w:rsid w:val="00235C3A"/>
    <w:rsid w:val="002404B5"/>
    <w:rsid w:val="00240903"/>
    <w:rsid w:val="00242CF2"/>
    <w:rsid w:val="00244030"/>
    <w:rsid w:val="002466B3"/>
    <w:rsid w:val="002513D9"/>
    <w:rsid w:val="002535A2"/>
    <w:rsid w:val="00254551"/>
    <w:rsid w:val="002545FF"/>
    <w:rsid w:val="00256B13"/>
    <w:rsid w:val="00261808"/>
    <w:rsid w:val="00262A26"/>
    <w:rsid w:val="00263E86"/>
    <w:rsid w:val="0027184E"/>
    <w:rsid w:val="00272022"/>
    <w:rsid w:val="00273401"/>
    <w:rsid w:val="00273E3D"/>
    <w:rsid w:val="00275607"/>
    <w:rsid w:val="00277E93"/>
    <w:rsid w:val="00280CB7"/>
    <w:rsid w:val="0028321D"/>
    <w:rsid w:val="00286CCE"/>
    <w:rsid w:val="002873BF"/>
    <w:rsid w:val="00290AB8"/>
    <w:rsid w:val="002948DB"/>
    <w:rsid w:val="00294F7B"/>
    <w:rsid w:val="002960E9"/>
    <w:rsid w:val="002A335F"/>
    <w:rsid w:val="002A34FF"/>
    <w:rsid w:val="002A4973"/>
    <w:rsid w:val="002A63F4"/>
    <w:rsid w:val="002A6DDA"/>
    <w:rsid w:val="002B032C"/>
    <w:rsid w:val="002B1721"/>
    <w:rsid w:val="002B183B"/>
    <w:rsid w:val="002B2829"/>
    <w:rsid w:val="002B38E7"/>
    <w:rsid w:val="002B56FA"/>
    <w:rsid w:val="002C1D3A"/>
    <w:rsid w:val="002C258B"/>
    <w:rsid w:val="002C6547"/>
    <w:rsid w:val="002C7D34"/>
    <w:rsid w:val="002D2CE6"/>
    <w:rsid w:val="002D39A0"/>
    <w:rsid w:val="002E1798"/>
    <w:rsid w:val="002E29C6"/>
    <w:rsid w:val="002E6222"/>
    <w:rsid w:val="002E66A2"/>
    <w:rsid w:val="002F6E33"/>
    <w:rsid w:val="003002AD"/>
    <w:rsid w:val="00301C60"/>
    <w:rsid w:val="00302172"/>
    <w:rsid w:val="003048B3"/>
    <w:rsid w:val="00307B10"/>
    <w:rsid w:val="00307B84"/>
    <w:rsid w:val="003100E2"/>
    <w:rsid w:val="00315BF4"/>
    <w:rsid w:val="00316F8B"/>
    <w:rsid w:val="003249DC"/>
    <w:rsid w:val="00325B07"/>
    <w:rsid w:val="003262A8"/>
    <w:rsid w:val="0033198C"/>
    <w:rsid w:val="00332282"/>
    <w:rsid w:val="0033444A"/>
    <w:rsid w:val="0033446D"/>
    <w:rsid w:val="00336239"/>
    <w:rsid w:val="00336591"/>
    <w:rsid w:val="003365DC"/>
    <w:rsid w:val="00337C36"/>
    <w:rsid w:val="003418FA"/>
    <w:rsid w:val="003446B8"/>
    <w:rsid w:val="00352A3D"/>
    <w:rsid w:val="00352B38"/>
    <w:rsid w:val="00357A8F"/>
    <w:rsid w:val="0036069E"/>
    <w:rsid w:val="00363692"/>
    <w:rsid w:val="00363ECD"/>
    <w:rsid w:val="00364B68"/>
    <w:rsid w:val="0036693A"/>
    <w:rsid w:val="003676C6"/>
    <w:rsid w:val="003703A2"/>
    <w:rsid w:val="00373949"/>
    <w:rsid w:val="0037495A"/>
    <w:rsid w:val="00375F54"/>
    <w:rsid w:val="00376A85"/>
    <w:rsid w:val="00376C1C"/>
    <w:rsid w:val="00377026"/>
    <w:rsid w:val="00383360"/>
    <w:rsid w:val="00383C18"/>
    <w:rsid w:val="00392892"/>
    <w:rsid w:val="0039516B"/>
    <w:rsid w:val="00396039"/>
    <w:rsid w:val="003964B8"/>
    <w:rsid w:val="003967FC"/>
    <w:rsid w:val="00396E90"/>
    <w:rsid w:val="00397241"/>
    <w:rsid w:val="003A1B45"/>
    <w:rsid w:val="003A208B"/>
    <w:rsid w:val="003A3121"/>
    <w:rsid w:val="003A6E61"/>
    <w:rsid w:val="003A7632"/>
    <w:rsid w:val="003B0332"/>
    <w:rsid w:val="003B08BA"/>
    <w:rsid w:val="003B16AB"/>
    <w:rsid w:val="003B24D7"/>
    <w:rsid w:val="003B3948"/>
    <w:rsid w:val="003B3A4B"/>
    <w:rsid w:val="003B6B22"/>
    <w:rsid w:val="003B7DDB"/>
    <w:rsid w:val="003C1E51"/>
    <w:rsid w:val="003C3A6F"/>
    <w:rsid w:val="003C5502"/>
    <w:rsid w:val="003C5F05"/>
    <w:rsid w:val="003C69A6"/>
    <w:rsid w:val="003D55DE"/>
    <w:rsid w:val="003D677B"/>
    <w:rsid w:val="003D67AD"/>
    <w:rsid w:val="003E22C7"/>
    <w:rsid w:val="003E4373"/>
    <w:rsid w:val="003E4E08"/>
    <w:rsid w:val="003E5A42"/>
    <w:rsid w:val="003E601C"/>
    <w:rsid w:val="003E7652"/>
    <w:rsid w:val="003E7D02"/>
    <w:rsid w:val="003F02AD"/>
    <w:rsid w:val="003F158C"/>
    <w:rsid w:val="003F3D41"/>
    <w:rsid w:val="003F3F34"/>
    <w:rsid w:val="003F4A91"/>
    <w:rsid w:val="003F51D5"/>
    <w:rsid w:val="003F59C7"/>
    <w:rsid w:val="003F5CD1"/>
    <w:rsid w:val="003F7379"/>
    <w:rsid w:val="00402CF2"/>
    <w:rsid w:val="00403D87"/>
    <w:rsid w:val="00404C30"/>
    <w:rsid w:val="00404F3D"/>
    <w:rsid w:val="004065DD"/>
    <w:rsid w:val="00407712"/>
    <w:rsid w:val="00407F1D"/>
    <w:rsid w:val="00411D4F"/>
    <w:rsid w:val="0041450F"/>
    <w:rsid w:val="004145A4"/>
    <w:rsid w:val="00414D05"/>
    <w:rsid w:val="00415E57"/>
    <w:rsid w:val="00416800"/>
    <w:rsid w:val="00416CCE"/>
    <w:rsid w:val="0041741B"/>
    <w:rsid w:val="0042189C"/>
    <w:rsid w:val="00422DF9"/>
    <w:rsid w:val="00425B1D"/>
    <w:rsid w:val="00426932"/>
    <w:rsid w:val="00427421"/>
    <w:rsid w:val="00432776"/>
    <w:rsid w:val="00435A18"/>
    <w:rsid w:val="00437A37"/>
    <w:rsid w:val="0044117A"/>
    <w:rsid w:val="004464A1"/>
    <w:rsid w:val="00450C43"/>
    <w:rsid w:val="00453187"/>
    <w:rsid w:val="00453839"/>
    <w:rsid w:val="00453E42"/>
    <w:rsid w:val="00454318"/>
    <w:rsid w:val="0046251E"/>
    <w:rsid w:val="00463897"/>
    <w:rsid w:val="00464F74"/>
    <w:rsid w:val="00466309"/>
    <w:rsid w:val="00472058"/>
    <w:rsid w:val="00475E08"/>
    <w:rsid w:val="004854BF"/>
    <w:rsid w:val="00486B81"/>
    <w:rsid w:val="004A155C"/>
    <w:rsid w:val="004A2850"/>
    <w:rsid w:val="004A2E51"/>
    <w:rsid w:val="004A654B"/>
    <w:rsid w:val="004A7C5B"/>
    <w:rsid w:val="004B25BE"/>
    <w:rsid w:val="004B3635"/>
    <w:rsid w:val="004C1942"/>
    <w:rsid w:val="004C22C9"/>
    <w:rsid w:val="004C4882"/>
    <w:rsid w:val="004C760C"/>
    <w:rsid w:val="004D02B4"/>
    <w:rsid w:val="004D653B"/>
    <w:rsid w:val="004D6FF2"/>
    <w:rsid w:val="004E36DC"/>
    <w:rsid w:val="004E5B60"/>
    <w:rsid w:val="004E7448"/>
    <w:rsid w:val="004E7AF3"/>
    <w:rsid w:val="004E7E98"/>
    <w:rsid w:val="004F5A81"/>
    <w:rsid w:val="00500A33"/>
    <w:rsid w:val="00502E1A"/>
    <w:rsid w:val="00503CFF"/>
    <w:rsid w:val="00506DF0"/>
    <w:rsid w:val="00521F9F"/>
    <w:rsid w:val="0052226C"/>
    <w:rsid w:val="00525B04"/>
    <w:rsid w:val="00525F4F"/>
    <w:rsid w:val="00526EDD"/>
    <w:rsid w:val="00530B02"/>
    <w:rsid w:val="00530F7D"/>
    <w:rsid w:val="005351AB"/>
    <w:rsid w:val="005359E3"/>
    <w:rsid w:val="00536D0F"/>
    <w:rsid w:val="00542FCE"/>
    <w:rsid w:val="00543F71"/>
    <w:rsid w:val="00544124"/>
    <w:rsid w:val="00544706"/>
    <w:rsid w:val="00551670"/>
    <w:rsid w:val="00551EDB"/>
    <w:rsid w:val="00552970"/>
    <w:rsid w:val="005577F6"/>
    <w:rsid w:val="00564791"/>
    <w:rsid w:val="005678DF"/>
    <w:rsid w:val="0057135D"/>
    <w:rsid w:val="00575A6C"/>
    <w:rsid w:val="005777FB"/>
    <w:rsid w:val="0057791C"/>
    <w:rsid w:val="00581CE6"/>
    <w:rsid w:val="00587EBA"/>
    <w:rsid w:val="00592E1F"/>
    <w:rsid w:val="00593953"/>
    <w:rsid w:val="00593F8E"/>
    <w:rsid w:val="00596859"/>
    <w:rsid w:val="005973F9"/>
    <w:rsid w:val="005A23BB"/>
    <w:rsid w:val="005A2709"/>
    <w:rsid w:val="005A3C84"/>
    <w:rsid w:val="005A5339"/>
    <w:rsid w:val="005A5DD6"/>
    <w:rsid w:val="005A6812"/>
    <w:rsid w:val="005A7285"/>
    <w:rsid w:val="005A76DD"/>
    <w:rsid w:val="005B2EA9"/>
    <w:rsid w:val="005B3D87"/>
    <w:rsid w:val="005B4DED"/>
    <w:rsid w:val="005B6943"/>
    <w:rsid w:val="005B74B6"/>
    <w:rsid w:val="005C17C2"/>
    <w:rsid w:val="005C180C"/>
    <w:rsid w:val="005C2589"/>
    <w:rsid w:val="005C3234"/>
    <w:rsid w:val="005D1DF0"/>
    <w:rsid w:val="005D2AB9"/>
    <w:rsid w:val="005D4D4D"/>
    <w:rsid w:val="005D6ED0"/>
    <w:rsid w:val="005D7749"/>
    <w:rsid w:val="005D7DEB"/>
    <w:rsid w:val="005E36EB"/>
    <w:rsid w:val="005E3995"/>
    <w:rsid w:val="005E54DB"/>
    <w:rsid w:val="005E7900"/>
    <w:rsid w:val="005F4BAE"/>
    <w:rsid w:val="005F6947"/>
    <w:rsid w:val="006004A8"/>
    <w:rsid w:val="0060297B"/>
    <w:rsid w:val="006039AA"/>
    <w:rsid w:val="00606BD7"/>
    <w:rsid w:val="006100BF"/>
    <w:rsid w:val="00613FF5"/>
    <w:rsid w:val="00614349"/>
    <w:rsid w:val="00614698"/>
    <w:rsid w:val="0061479A"/>
    <w:rsid w:val="00620C47"/>
    <w:rsid w:val="006214CC"/>
    <w:rsid w:val="00627B2E"/>
    <w:rsid w:val="00632E56"/>
    <w:rsid w:val="00633E86"/>
    <w:rsid w:val="00640268"/>
    <w:rsid w:val="00641425"/>
    <w:rsid w:val="00644A56"/>
    <w:rsid w:val="006452D3"/>
    <w:rsid w:val="0064562F"/>
    <w:rsid w:val="006467C5"/>
    <w:rsid w:val="006504BC"/>
    <w:rsid w:val="006540F0"/>
    <w:rsid w:val="006553F5"/>
    <w:rsid w:val="00657C05"/>
    <w:rsid w:val="00660CA4"/>
    <w:rsid w:val="00661824"/>
    <w:rsid w:val="00666EC4"/>
    <w:rsid w:val="006671BD"/>
    <w:rsid w:val="00670CD1"/>
    <w:rsid w:val="00671A4D"/>
    <w:rsid w:val="00671E1E"/>
    <w:rsid w:val="00676408"/>
    <w:rsid w:val="00676EFC"/>
    <w:rsid w:val="006800BE"/>
    <w:rsid w:val="006818A8"/>
    <w:rsid w:val="00682295"/>
    <w:rsid w:val="0068234E"/>
    <w:rsid w:val="00687382"/>
    <w:rsid w:val="00690C28"/>
    <w:rsid w:val="006A02B1"/>
    <w:rsid w:val="006A116E"/>
    <w:rsid w:val="006A323D"/>
    <w:rsid w:val="006B0749"/>
    <w:rsid w:val="006B19F1"/>
    <w:rsid w:val="006B1AA9"/>
    <w:rsid w:val="006B504F"/>
    <w:rsid w:val="006B59E5"/>
    <w:rsid w:val="006B6A42"/>
    <w:rsid w:val="006C4E93"/>
    <w:rsid w:val="006C7411"/>
    <w:rsid w:val="006D0BDB"/>
    <w:rsid w:val="006D1858"/>
    <w:rsid w:val="006E0A41"/>
    <w:rsid w:val="006E2529"/>
    <w:rsid w:val="006E3DEB"/>
    <w:rsid w:val="006E3F58"/>
    <w:rsid w:val="006E456A"/>
    <w:rsid w:val="006E6162"/>
    <w:rsid w:val="006E6974"/>
    <w:rsid w:val="006E6A4C"/>
    <w:rsid w:val="006E7817"/>
    <w:rsid w:val="006F00E7"/>
    <w:rsid w:val="006F0445"/>
    <w:rsid w:val="006F3BC8"/>
    <w:rsid w:val="006F7D53"/>
    <w:rsid w:val="007004D9"/>
    <w:rsid w:val="00702641"/>
    <w:rsid w:val="007028C8"/>
    <w:rsid w:val="00702925"/>
    <w:rsid w:val="007030B2"/>
    <w:rsid w:val="007035FE"/>
    <w:rsid w:val="00706FAF"/>
    <w:rsid w:val="00710034"/>
    <w:rsid w:val="00711503"/>
    <w:rsid w:val="00711F38"/>
    <w:rsid w:val="00720906"/>
    <w:rsid w:val="00722170"/>
    <w:rsid w:val="0072383C"/>
    <w:rsid w:val="00725460"/>
    <w:rsid w:val="007254A7"/>
    <w:rsid w:val="007263F4"/>
    <w:rsid w:val="00731A0D"/>
    <w:rsid w:val="007345EB"/>
    <w:rsid w:val="00741E70"/>
    <w:rsid w:val="007443A9"/>
    <w:rsid w:val="00744B49"/>
    <w:rsid w:val="00746D89"/>
    <w:rsid w:val="00750946"/>
    <w:rsid w:val="00753A56"/>
    <w:rsid w:val="00754F18"/>
    <w:rsid w:val="007551B1"/>
    <w:rsid w:val="007552C9"/>
    <w:rsid w:val="00755EBE"/>
    <w:rsid w:val="00760980"/>
    <w:rsid w:val="00760F94"/>
    <w:rsid w:val="007613BA"/>
    <w:rsid w:val="00763E4C"/>
    <w:rsid w:val="007656B6"/>
    <w:rsid w:val="00765C02"/>
    <w:rsid w:val="0076628C"/>
    <w:rsid w:val="007663E2"/>
    <w:rsid w:val="00766F05"/>
    <w:rsid w:val="007706A1"/>
    <w:rsid w:val="00770953"/>
    <w:rsid w:val="007737DC"/>
    <w:rsid w:val="00784BE3"/>
    <w:rsid w:val="007867B9"/>
    <w:rsid w:val="007A0796"/>
    <w:rsid w:val="007A62F7"/>
    <w:rsid w:val="007A765C"/>
    <w:rsid w:val="007B033E"/>
    <w:rsid w:val="007B3E06"/>
    <w:rsid w:val="007B5CD9"/>
    <w:rsid w:val="007B650D"/>
    <w:rsid w:val="007C0531"/>
    <w:rsid w:val="007C196F"/>
    <w:rsid w:val="007C1DCA"/>
    <w:rsid w:val="007C1E9D"/>
    <w:rsid w:val="007C528C"/>
    <w:rsid w:val="007C7159"/>
    <w:rsid w:val="007C7351"/>
    <w:rsid w:val="007C7BD4"/>
    <w:rsid w:val="007D4F09"/>
    <w:rsid w:val="007D6BA2"/>
    <w:rsid w:val="007E2A39"/>
    <w:rsid w:val="007E7013"/>
    <w:rsid w:val="007E743B"/>
    <w:rsid w:val="007E79C5"/>
    <w:rsid w:val="007F0146"/>
    <w:rsid w:val="007F03BA"/>
    <w:rsid w:val="00800B9A"/>
    <w:rsid w:val="00810476"/>
    <w:rsid w:val="00810FAF"/>
    <w:rsid w:val="008162C2"/>
    <w:rsid w:val="00820011"/>
    <w:rsid w:val="00820095"/>
    <w:rsid w:val="00821C8E"/>
    <w:rsid w:val="00821D1D"/>
    <w:rsid w:val="00823CAB"/>
    <w:rsid w:val="008242DC"/>
    <w:rsid w:val="008260C2"/>
    <w:rsid w:val="008261DA"/>
    <w:rsid w:val="00827E78"/>
    <w:rsid w:val="00827F5F"/>
    <w:rsid w:val="00830DF3"/>
    <w:rsid w:val="0083296B"/>
    <w:rsid w:val="00833801"/>
    <w:rsid w:val="00836D1B"/>
    <w:rsid w:val="008403D5"/>
    <w:rsid w:val="00840CE8"/>
    <w:rsid w:val="008424D8"/>
    <w:rsid w:val="008428CB"/>
    <w:rsid w:val="0084482B"/>
    <w:rsid w:val="0084666B"/>
    <w:rsid w:val="008514C3"/>
    <w:rsid w:val="00851E08"/>
    <w:rsid w:val="00853322"/>
    <w:rsid w:val="00855CA5"/>
    <w:rsid w:val="008604C7"/>
    <w:rsid w:val="00860583"/>
    <w:rsid w:val="00861073"/>
    <w:rsid w:val="008640CB"/>
    <w:rsid w:val="008659A6"/>
    <w:rsid w:val="008674B7"/>
    <w:rsid w:val="00871879"/>
    <w:rsid w:val="00873407"/>
    <w:rsid w:val="00881266"/>
    <w:rsid w:val="00882301"/>
    <w:rsid w:val="00887881"/>
    <w:rsid w:val="00887EB8"/>
    <w:rsid w:val="008905D9"/>
    <w:rsid w:val="0089078A"/>
    <w:rsid w:val="00890FDF"/>
    <w:rsid w:val="008932C4"/>
    <w:rsid w:val="00894710"/>
    <w:rsid w:val="008971A9"/>
    <w:rsid w:val="00897426"/>
    <w:rsid w:val="008A07DF"/>
    <w:rsid w:val="008A0856"/>
    <w:rsid w:val="008A1272"/>
    <w:rsid w:val="008A191D"/>
    <w:rsid w:val="008A5284"/>
    <w:rsid w:val="008A711D"/>
    <w:rsid w:val="008B1508"/>
    <w:rsid w:val="008B3C59"/>
    <w:rsid w:val="008B417C"/>
    <w:rsid w:val="008B4BB5"/>
    <w:rsid w:val="008C0315"/>
    <w:rsid w:val="008C26FE"/>
    <w:rsid w:val="008C549F"/>
    <w:rsid w:val="008C5E9A"/>
    <w:rsid w:val="008D00B2"/>
    <w:rsid w:val="008D28C1"/>
    <w:rsid w:val="008D7157"/>
    <w:rsid w:val="008E1DEF"/>
    <w:rsid w:val="008E3C7D"/>
    <w:rsid w:val="008E41F9"/>
    <w:rsid w:val="008E648A"/>
    <w:rsid w:val="008E656B"/>
    <w:rsid w:val="008E7ADF"/>
    <w:rsid w:val="008F030D"/>
    <w:rsid w:val="008F05E2"/>
    <w:rsid w:val="008F0C22"/>
    <w:rsid w:val="008F1A4E"/>
    <w:rsid w:val="008F2417"/>
    <w:rsid w:val="008F463B"/>
    <w:rsid w:val="008F4C40"/>
    <w:rsid w:val="008F676D"/>
    <w:rsid w:val="008F6CA5"/>
    <w:rsid w:val="008F7B63"/>
    <w:rsid w:val="00900164"/>
    <w:rsid w:val="00900E47"/>
    <w:rsid w:val="00902008"/>
    <w:rsid w:val="009035D9"/>
    <w:rsid w:val="009045D4"/>
    <w:rsid w:val="0090634B"/>
    <w:rsid w:val="00907AB3"/>
    <w:rsid w:val="00907B51"/>
    <w:rsid w:val="00910F9B"/>
    <w:rsid w:val="00912231"/>
    <w:rsid w:val="00912326"/>
    <w:rsid w:val="009158C3"/>
    <w:rsid w:val="00915CD7"/>
    <w:rsid w:val="00916096"/>
    <w:rsid w:val="009219F7"/>
    <w:rsid w:val="00921ADF"/>
    <w:rsid w:val="0092210B"/>
    <w:rsid w:val="009237CC"/>
    <w:rsid w:val="009267FE"/>
    <w:rsid w:val="009269E2"/>
    <w:rsid w:val="00926ADF"/>
    <w:rsid w:val="00926AEF"/>
    <w:rsid w:val="009274D0"/>
    <w:rsid w:val="00933A3F"/>
    <w:rsid w:val="00933FE2"/>
    <w:rsid w:val="0093515A"/>
    <w:rsid w:val="009355D6"/>
    <w:rsid w:val="00940B06"/>
    <w:rsid w:val="0094113D"/>
    <w:rsid w:val="009411B3"/>
    <w:rsid w:val="00943ABE"/>
    <w:rsid w:val="00945382"/>
    <w:rsid w:val="00945E60"/>
    <w:rsid w:val="0094628B"/>
    <w:rsid w:val="00952334"/>
    <w:rsid w:val="00956280"/>
    <w:rsid w:val="009562D1"/>
    <w:rsid w:val="009569B0"/>
    <w:rsid w:val="00957F9C"/>
    <w:rsid w:val="0096034A"/>
    <w:rsid w:val="009616CE"/>
    <w:rsid w:val="009641E1"/>
    <w:rsid w:val="00964240"/>
    <w:rsid w:val="00964A94"/>
    <w:rsid w:val="00965C49"/>
    <w:rsid w:val="00966C1C"/>
    <w:rsid w:val="00966D5C"/>
    <w:rsid w:val="00966ECF"/>
    <w:rsid w:val="00967810"/>
    <w:rsid w:val="009707B6"/>
    <w:rsid w:val="00970B2D"/>
    <w:rsid w:val="0097149D"/>
    <w:rsid w:val="00973210"/>
    <w:rsid w:val="0098011B"/>
    <w:rsid w:val="00981463"/>
    <w:rsid w:val="0098151D"/>
    <w:rsid w:val="009820CC"/>
    <w:rsid w:val="00986D49"/>
    <w:rsid w:val="009879C0"/>
    <w:rsid w:val="00993C34"/>
    <w:rsid w:val="0099509A"/>
    <w:rsid w:val="0099560E"/>
    <w:rsid w:val="009A2B3F"/>
    <w:rsid w:val="009A445C"/>
    <w:rsid w:val="009A6B7C"/>
    <w:rsid w:val="009B1412"/>
    <w:rsid w:val="009B1C79"/>
    <w:rsid w:val="009B2198"/>
    <w:rsid w:val="009B23F2"/>
    <w:rsid w:val="009B3109"/>
    <w:rsid w:val="009B4FD5"/>
    <w:rsid w:val="009C32F6"/>
    <w:rsid w:val="009C423E"/>
    <w:rsid w:val="009C44A8"/>
    <w:rsid w:val="009D0DB0"/>
    <w:rsid w:val="009D397A"/>
    <w:rsid w:val="009D44AA"/>
    <w:rsid w:val="009D4C9A"/>
    <w:rsid w:val="009D5A20"/>
    <w:rsid w:val="009D610B"/>
    <w:rsid w:val="009D776A"/>
    <w:rsid w:val="009D7EB2"/>
    <w:rsid w:val="009E16A6"/>
    <w:rsid w:val="009E54A0"/>
    <w:rsid w:val="009E5D14"/>
    <w:rsid w:val="009E5E80"/>
    <w:rsid w:val="009F210E"/>
    <w:rsid w:val="009F339C"/>
    <w:rsid w:val="009F38EA"/>
    <w:rsid w:val="009F5635"/>
    <w:rsid w:val="00A008B0"/>
    <w:rsid w:val="00A00EEF"/>
    <w:rsid w:val="00A02129"/>
    <w:rsid w:val="00A0372D"/>
    <w:rsid w:val="00A04872"/>
    <w:rsid w:val="00A05789"/>
    <w:rsid w:val="00A06350"/>
    <w:rsid w:val="00A069CA"/>
    <w:rsid w:val="00A07BAA"/>
    <w:rsid w:val="00A12314"/>
    <w:rsid w:val="00A12AA4"/>
    <w:rsid w:val="00A13370"/>
    <w:rsid w:val="00A1400F"/>
    <w:rsid w:val="00A142C9"/>
    <w:rsid w:val="00A21674"/>
    <w:rsid w:val="00A22BA2"/>
    <w:rsid w:val="00A23863"/>
    <w:rsid w:val="00A23A2B"/>
    <w:rsid w:val="00A24218"/>
    <w:rsid w:val="00A25AD1"/>
    <w:rsid w:val="00A25D9F"/>
    <w:rsid w:val="00A27590"/>
    <w:rsid w:val="00A305F0"/>
    <w:rsid w:val="00A312F6"/>
    <w:rsid w:val="00A36C1E"/>
    <w:rsid w:val="00A4087A"/>
    <w:rsid w:val="00A40A34"/>
    <w:rsid w:val="00A41CA7"/>
    <w:rsid w:val="00A4246A"/>
    <w:rsid w:val="00A43981"/>
    <w:rsid w:val="00A43BE3"/>
    <w:rsid w:val="00A44006"/>
    <w:rsid w:val="00A44A4B"/>
    <w:rsid w:val="00A45F56"/>
    <w:rsid w:val="00A47D3F"/>
    <w:rsid w:val="00A504B2"/>
    <w:rsid w:val="00A525C1"/>
    <w:rsid w:val="00A53619"/>
    <w:rsid w:val="00A559E8"/>
    <w:rsid w:val="00A578C7"/>
    <w:rsid w:val="00A613AF"/>
    <w:rsid w:val="00A63705"/>
    <w:rsid w:val="00A70387"/>
    <w:rsid w:val="00A7120E"/>
    <w:rsid w:val="00A74E05"/>
    <w:rsid w:val="00A77F81"/>
    <w:rsid w:val="00A81782"/>
    <w:rsid w:val="00A83FA3"/>
    <w:rsid w:val="00A87A4F"/>
    <w:rsid w:val="00A90BB0"/>
    <w:rsid w:val="00A90EFB"/>
    <w:rsid w:val="00A92B93"/>
    <w:rsid w:val="00A93A23"/>
    <w:rsid w:val="00A940A5"/>
    <w:rsid w:val="00A95247"/>
    <w:rsid w:val="00A967BE"/>
    <w:rsid w:val="00A96DC1"/>
    <w:rsid w:val="00A97AC6"/>
    <w:rsid w:val="00AA039F"/>
    <w:rsid w:val="00AA1DE3"/>
    <w:rsid w:val="00AB01B6"/>
    <w:rsid w:val="00AB0E97"/>
    <w:rsid w:val="00AB161C"/>
    <w:rsid w:val="00AB1EB9"/>
    <w:rsid w:val="00AB2C96"/>
    <w:rsid w:val="00AB3967"/>
    <w:rsid w:val="00AB5375"/>
    <w:rsid w:val="00AB5C3F"/>
    <w:rsid w:val="00AB676C"/>
    <w:rsid w:val="00AB6EEF"/>
    <w:rsid w:val="00AC0741"/>
    <w:rsid w:val="00AC1602"/>
    <w:rsid w:val="00AC1690"/>
    <w:rsid w:val="00AC193A"/>
    <w:rsid w:val="00AC29B2"/>
    <w:rsid w:val="00AC36AC"/>
    <w:rsid w:val="00AC4623"/>
    <w:rsid w:val="00AC6D70"/>
    <w:rsid w:val="00AD2DA0"/>
    <w:rsid w:val="00AD3448"/>
    <w:rsid w:val="00AD46B3"/>
    <w:rsid w:val="00AD5A24"/>
    <w:rsid w:val="00AD5D15"/>
    <w:rsid w:val="00AD5FCE"/>
    <w:rsid w:val="00AD60AC"/>
    <w:rsid w:val="00AD684A"/>
    <w:rsid w:val="00AD79ED"/>
    <w:rsid w:val="00AE0E3E"/>
    <w:rsid w:val="00AE35C2"/>
    <w:rsid w:val="00AE3D5D"/>
    <w:rsid w:val="00AF036B"/>
    <w:rsid w:val="00AF1A3E"/>
    <w:rsid w:val="00AF27EC"/>
    <w:rsid w:val="00AF2FD8"/>
    <w:rsid w:val="00AF351C"/>
    <w:rsid w:val="00AF4421"/>
    <w:rsid w:val="00AF46D7"/>
    <w:rsid w:val="00AF4A1B"/>
    <w:rsid w:val="00AF5B1C"/>
    <w:rsid w:val="00AF65F6"/>
    <w:rsid w:val="00B003FB"/>
    <w:rsid w:val="00B017DA"/>
    <w:rsid w:val="00B01C54"/>
    <w:rsid w:val="00B05791"/>
    <w:rsid w:val="00B05A8F"/>
    <w:rsid w:val="00B078D2"/>
    <w:rsid w:val="00B079AA"/>
    <w:rsid w:val="00B11375"/>
    <w:rsid w:val="00B146AF"/>
    <w:rsid w:val="00B15638"/>
    <w:rsid w:val="00B161E6"/>
    <w:rsid w:val="00B21DBE"/>
    <w:rsid w:val="00B2599F"/>
    <w:rsid w:val="00B25F13"/>
    <w:rsid w:val="00B2733E"/>
    <w:rsid w:val="00B37181"/>
    <w:rsid w:val="00B42A7E"/>
    <w:rsid w:val="00B43076"/>
    <w:rsid w:val="00B430B1"/>
    <w:rsid w:val="00B4358F"/>
    <w:rsid w:val="00B447CA"/>
    <w:rsid w:val="00B45BC9"/>
    <w:rsid w:val="00B46429"/>
    <w:rsid w:val="00B47CCC"/>
    <w:rsid w:val="00B47F23"/>
    <w:rsid w:val="00B501F3"/>
    <w:rsid w:val="00B51F98"/>
    <w:rsid w:val="00B5291B"/>
    <w:rsid w:val="00B531F3"/>
    <w:rsid w:val="00B549F3"/>
    <w:rsid w:val="00B55D04"/>
    <w:rsid w:val="00B55F86"/>
    <w:rsid w:val="00B57E5A"/>
    <w:rsid w:val="00B6077C"/>
    <w:rsid w:val="00B60A5E"/>
    <w:rsid w:val="00B6255C"/>
    <w:rsid w:val="00B63608"/>
    <w:rsid w:val="00B67591"/>
    <w:rsid w:val="00B719E2"/>
    <w:rsid w:val="00B72175"/>
    <w:rsid w:val="00B726DB"/>
    <w:rsid w:val="00B75506"/>
    <w:rsid w:val="00B8340F"/>
    <w:rsid w:val="00B911B6"/>
    <w:rsid w:val="00B941C2"/>
    <w:rsid w:val="00B967E0"/>
    <w:rsid w:val="00B96BB0"/>
    <w:rsid w:val="00BA4589"/>
    <w:rsid w:val="00BA5E4F"/>
    <w:rsid w:val="00BA6ADC"/>
    <w:rsid w:val="00BA701E"/>
    <w:rsid w:val="00BA7770"/>
    <w:rsid w:val="00BB2B14"/>
    <w:rsid w:val="00BB7B98"/>
    <w:rsid w:val="00BC0690"/>
    <w:rsid w:val="00BC1A1D"/>
    <w:rsid w:val="00BC1C97"/>
    <w:rsid w:val="00BC4CE8"/>
    <w:rsid w:val="00BC4F36"/>
    <w:rsid w:val="00BD0F81"/>
    <w:rsid w:val="00BD544B"/>
    <w:rsid w:val="00BD565A"/>
    <w:rsid w:val="00BD6A86"/>
    <w:rsid w:val="00BE006C"/>
    <w:rsid w:val="00BE0AB4"/>
    <w:rsid w:val="00BE2C7F"/>
    <w:rsid w:val="00BE3C2B"/>
    <w:rsid w:val="00BE43C8"/>
    <w:rsid w:val="00BE4CAB"/>
    <w:rsid w:val="00BE583F"/>
    <w:rsid w:val="00BE5C92"/>
    <w:rsid w:val="00BE701D"/>
    <w:rsid w:val="00BE716C"/>
    <w:rsid w:val="00BF1E7D"/>
    <w:rsid w:val="00BF2927"/>
    <w:rsid w:val="00BF2DDC"/>
    <w:rsid w:val="00C0424D"/>
    <w:rsid w:val="00C0502E"/>
    <w:rsid w:val="00C05ADC"/>
    <w:rsid w:val="00C06C03"/>
    <w:rsid w:val="00C06DAF"/>
    <w:rsid w:val="00C10389"/>
    <w:rsid w:val="00C133A6"/>
    <w:rsid w:val="00C14E44"/>
    <w:rsid w:val="00C1643D"/>
    <w:rsid w:val="00C17D99"/>
    <w:rsid w:val="00C213D1"/>
    <w:rsid w:val="00C2312A"/>
    <w:rsid w:val="00C23297"/>
    <w:rsid w:val="00C248CD"/>
    <w:rsid w:val="00C26888"/>
    <w:rsid w:val="00C27591"/>
    <w:rsid w:val="00C310BC"/>
    <w:rsid w:val="00C322D8"/>
    <w:rsid w:val="00C32CAD"/>
    <w:rsid w:val="00C35D55"/>
    <w:rsid w:val="00C3765C"/>
    <w:rsid w:val="00C378C3"/>
    <w:rsid w:val="00C41A11"/>
    <w:rsid w:val="00C4356A"/>
    <w:rsid w:val="00C437C2"/>
    <w:rsid w:val="00C44106"/>
    <w:rsid w:val="00C51AF6"/>
    <w:rsid w:val="00C5296B"/>
    <w:rsid w:val="00C535C8"/>
    <w:rsid w:val="00C54135"/>
    <w:rsid w:val="00C5568A"/>
    <w:rsid w:val="00C57AEF"/>
    <w:rsid w:val="00C6019D"/>
    <w:rsid w:val="00C61572"/>
    <w:rsid w:val="00C64A52"/>
    <w:rsid w:val="00C6568F"/>
    <w:rsid w:val="00C66EF1"/>
    <w:rsid w:val="00C67EA7"/>
    <w:rsid w:val="00C70E1C"/>
    <w:rsid w:val="00C70F1F"/>
    <w:rsid w:val="00C72F8C"/>
    <w:rsid w:val="00C7381C"/>
    <w:rsid w:val="00C766A6"/>
    <w:rsid w:val="00C76D4F"/>
    <w:rsid w:val="00C8185A"/>
    <w:rsid w:val="00C864CA"/>
    <w:rsid w:val="00C875DF"/>
    <w:rsid w:val="00C939CF"/>
    <w:rsid w:val="00C93F5B"/>
    <w:rsid w:val="00C949CE"/>
    <w:rsid w:val="00C964B1"/>
    <w:rsid w:val="00CA0472"/>
    <w:rsid w:val="00CA0679"/>
    <w:rsid w:val="00CA22C3"/>
    <w:rsid w:val="00CA274B"/>
    <w:rsid w:val="00CA4778"/>
    <w:rsid w:val="00CB0169"/>
    <w:rsid w:val="00CB03C4"/>
    <w:rsid w:val="00CB04F5"/>
    <w:rsid w:val="00CB0F47"/>
    <w:rsid w:val="00CB23F8"/>
    <w:rsid w:val="00CB2510"/>
    <w:rsid w:val="00CB2FF1"/>
    <w:rsid w:val="00CB5936"/>
    <w:rsid w:val="00CB635F"/>
    <w:rsid w:val="00CB6822"/>
    <w:rsid w:val="00CC2011"/>
    <w:rsid w:val="00CC3A04"/>
    <w:rsid w:val="00CC4446"/>
    <w:rsid w:val="00CC5C04"/>
    <w:rsid w:val="00CC714D"/>
    <w:rsid w:val="00CD1155"/>
    <w:rsid w:val="00CD2432"/>
    <w:rsid w:val="00CD2F37"/>
    <w:rsid w:val="00CD36D3"/>
    <w:rsid w:val="00CD3C61"/>
    <w:rsid w:val="00CD4319"/>
    <w:rsid w:val="00CD7A2D"/>
    <w:rsid w:val="00CD7AE7"/>
    <w:rsid w:val="00CE0A13"/>
    <w:rsid w:val="00CE224F"/>
    <w:rsid w:val="00CE6717"/>
    <w:rsid w:val="00CE7EB1"/>
    <w:rsid w:val="00CF012B"/>
    <w:rsid w:val="00CF0660"/>
    <w:rsid w:val="00CF0C27"/>
    <w:rsid w:val="00CF226E"/>
    <w:rsid w:val="00CF4064"/>
    <w:rsid w:val="00CF515E"/>
    <w:rsid w:val="00CF59F4"/>
    <w:rsid w:val="00CF7D60"/>
    <w:rsid w:val="00CF7ED1"/>
    <w:rsid w:val="00D0193A"/>
    <w:rsid w:val="00D0463D"/>
    <w:rsid w:val="00D05AD2"/>
    <w:rsid w:val="00D05C9D"/>
    <w:rsid w:val="00D071CD"/>
    <w:rsid w:val="00D11F35"/>
    <w:rsid w:val="00D15AE5"/>
    <w:rsid w:val="00D20083"/>
    <w:rsid w:val="00D2099A"/>
    <w:rsid w:val="00D26C15"/>
    <w:rsid w:val="00D27513"/>
    <w:rsid w:val="00D27D6E"/>
    <w:rsid w:val="00D32A76"/>
    <w:rsid w:val="00D336C3"/>
    <w:rsid w:val="00D367B2"/>
    <w:rsid w:val="00D36B37"/>
    <w:rsid w:val="00D37277"/>
    <w:rsid w:val="00D4035A"/>
    <w:rsid w:val="00D40F82"/>
    <w:rsid w:val="00D427E2"/>
    <w:rsid w:val="00D4284B"/>
    <w:rsid w:val="00D458FE"/>
    <w:rsid w:val="00D51A75"/>
    <w:rsid w:val="00D538CF"/>
    <w:rsid w:val="00D5397E"/>
    <w:rsid w:val="00D544A8"/>
    <w:rsid w:val="00D54AC6"/>
    <w:rsid w:val="00D64ACE"/>
    <w:rsid w:val="00D64CED"/>
    <w:rsid w:val="00D73808"/>
    <w:rsid w:val="00D77976"/>
    <w:rsid w:val="00D80C18"/>
    <w:rsid w:val="00D81712"/>
    <w:rsid w:val="00D848BC"/>
    <w:rsid w:val="00D8575D"/>
    <w:rsid w:val="00D86B55"/>
    <w:rsid w:val="00D91318"/>
    <w:rsid w:val="00D9279D"/>
    <w:rsid w:val="00D92C5F"/>
    <w:rsid w:val="00D953FE"/>
    <w:rsid w:val="00D96461"/>
    <w:rsid w:val="00D967F9"/>
    <w:rsid w:val="00D97BDB"/>
    <w:rsid w:val="00DA2487"/>
    <w:rsid w:val="00DA30BB"/>
    <w:rsid w:val="00DA3AA6"/>
    <w:rsid w:val="00DA3F6D"/>
    <w:rsid w:val="00DA4496"/>
    <w:rsid w:val="00DA45CC"/>
    <w:rsid w:val="00DA78DF"/>
    <w:rsid w:val="00DB000A"/>
    <w:rsid w:val="00DB3E4C"/>
    <w:rsid w:val="00DB43CA"/>
    <w:rsid w:val="00DB4530"/>
    <w:rsid w:val="00DB686E"/>
    <w:rsid w:val="00DB70E0"/>
    <w:rsid w:val="00DB7438"/>
    <w:rsid w:val="00DB7BF4"/>
    <w:rsid w:val="00DC0997"/>
    <w:rsid w:val="00DC09DD"/>
    <w:rsid w:val="00DC0EB6"/>
    <w:rsid w:val="00DC1009"/>
    <w:rsid w:val="00DC214D"/>
    <w:rsid w:val="00DC2345"/>
    <w:rsid w:val="00DC2AC1"/>
    <w:rsid w:val="00DC628F"/>
    <w:rsid w:val="00DD149D"/>
    <w:rsid w:val="00DD1DB3"/>
    <w:rsid w:val="00DD2861"/>
    <w:rsid w:val="00DD33E4"/>
    <w:rsid w:val="00DD372A"/>
    <w:rsid w:val="00DD4CF8"/>
    <w:rsid w:val="00DD6ABA"/>
    <w:rsid w:val="00DE1C9E"/>
    <w:rsid w:val="00DE3253"/>
    <w:rsid w:val="00DE6EE2"/>
    <w:rsid w:val="00DF08D2"/>
    <w:rsid w:val="00DF1C84"/>
    <w:rsid w:val="00DF4CFA"/>
    <w:rsid w:val="00DF4E7F"/>
    <w:rsid w:val="00DF6478"/>
    <w:rsid w:val="00DF7DDD"/>
    <w:rsid w:val="00E007B3"/>
    <w:rsid w:val="00E01EEA"/>
    <w:rsid w:val="00E04059"/>
    <w:rsid w:val="00E054E9"/>
    <w:rsid w:val="00E0638E"/>
    <w:rsid w:val="00E106D5"/>
    <w:rsid w:val="00E11039"/>
    <w:rsid w:val="00E1207D"/>
    <w:rsid w:val="00E20644"/>
    <w:rsid w:val="00E20EFC"/>
    <w:rsid w:val="00E21199"/>
    <w:rsid w:val="00E243CF"/>
    <w:rsid w:val="00E24F05"/>
    <w:rsid w:val="00E2563A"/>
    <w:rsid w:val="00E25C0B"/>
    <w:rsid w:val="00E26794"/>
    <w:rsid w:val="00E27A29"/>
    <w:rsid w:val="00E30D94"/>
    <w:rsid w:val="00E32289"/>
    <w:rsid w:val="00E33043"/>
    <w:rsid w:val="00E33E13"/>
    <w:rsid w:val="00E342D0"/>
    <w:rsid w:val="00E344C0"/>
    <w:rsid w:val="00E34C86"/>
    <w:rsid w:val="00E35F22"/>
    <w:rsid w:val="00E36853"/>
    <w:rsid w:val="00E378F2"/>
    <w:rsid w:val="00E37C9D"/>
    <w:rsid w:val="00E41D2C"/>
    <w:rsid w:val="00E42DA1"/>
    <w:rsid w:val="00E45760"/>
    <w:rsid w:val="00E46772"/>
    <w:rsid w:val="00E46B10"/>
    <w:rsid w:val="00E47A44"/>
    <w:rsid w:val="00E5204D"/>
    <w:rsid w:val="00E5261A"/>
    <w:rsid w:val="00E57181"/>
    <w:rsid w:val="00E579E5"/>
    <w:rsid w:val="00E64F99"/>
    <w:rsid w:val="00E6643E"/>
    <w:rsid w:val="00E760F5"/>
    <w:rsid w:val="00E77279"/>
    <w:rsid w:val="00E77E22"/>
    <w:rsid w:val="00E80776"/>
    <w:rsid w:val="00E80A73"/>
    <w:rsid w:val="00E81E76"/>
    <w:rsid w:val="00E827AA"/>
    <w:rsid w:val="00E90B23"/>
    <w:rsid w:val="00E90B2C"/>
    <w:rsid w:val="00E92A28"/>
    <w:rsid w:val="00E941CA"/>
    <w:rsid w:val="00E943B5"/>
    <w:rsid w:val="00E9787A"/>
    <w:rsid w:val="00EA014B"/>
    <w:rsid w:val="00EA085B"/>
    <w:rsid w:val="00EA0EDA"/>
    <w:rsid w:val="00EA594D"/>
    <w:rsid w:val="00EA63C9"/>
    <w:rsid w:val="00EA7245"/>
    <w:rsid w:val="00EA76E1"/>
    <w:rsid w:val="00EB453C"/>
    <w:rsid w:val="00EB5111"/>
    <w:rsid w:val="00EB5A14"/>
    <w:rsid w:val="00EB7911"/>
    <w:rsid w:val="00EB7D59"/>
    <w:rsid w:val="00EC26DA"/>
    <w:rsid w:val="00EC50D8"/>
    <w:rsid w:val="00EC74A9"/>
    <w:rsid w:val="00ED111F"/>
    <w:rsid w:val="00ED1679"/>
    <w:rsid w:val="00ED33F6"/>
    <w:rsid w:val="00ED673A"/>
    <w:rsid w:val="00EE0AEC"/>
    <w:rsid w:val="00EE13F5"/>
    <w:rsid w:val="00EE5D6B"/>
    <w:rsid w:val="00EF09D0"/>
    <w:rsid w:val="00EF25A7"/>
    <w:rsid w:val="00EF3018"/>
    <w:rsid w:val="00EF315B"/>
    <w:rsid w:val="00EF31C7"/>
    <w:rsid w:val="00EF5A15"/>
    <w:rsid w:val="00EF7BFF"/>
    <w:rsid w:val="00F0100E"/>
    <w:rsid w:val="00F0282A"/>
    <w:rsid w:val="00F06239"/>
    <w:rsid w:val="00F07E7E"/>
    <w:rsid w:val="00F121FA"/>
    <w:rsid w:val="00F16778"/>
    <w:rsid w:val="00F17CBF"/>
    <w:rsid w:val="00F22756"/>
    <w:rsid w:val="00F231B1"/>
    <w:rsid w:val="00F23A92"/>
    <w:rsid w:val="00F271BB"/>
    <w:rsid w:val="00F27ADA"/>
    <w:rsid w:val="00F3370E"/>
    <w:rsid w:val="00F35B1A"/>
    <w:rsid w:val="00F43816"/>
    <w:rsid w:val="00F43B55"/>
    <w:rsid w:val="00F443F1"/>
    <w:rsid w:val="00F459ED"/>
    <w:rsid w:val="00F45EE6"/>
    <w:rsid w:val="00F50356"/>
    <w:rsid w:val="00F509DA"/>
    <w:rsid w:val="00F52147"/>
    <w:rsid w:val="00F56310"/>
    <w:rsid w:val="00F60307"/>
    <w:rsid w:val="00F606EB"/>
    <w:rsid w:val="00F6469D"/>
    <w:rsid w:val="00F6752E"/>
    <w:rsid w:val="00F7114F"/>
    <w:rsid w:val="00F732E3"/>
    <w:rsid w:val="00F73596"/>
    <w:rsid w:val="00F73839"/>
    <w:rsid w:val="00F77145"/>
    <w:rsid w:val="00F803A8"/>
    <w:rsid w:val="00F805AD"/>
    <w:rsid w:val="00F82759"/>
    <w:rsid w:val="00F82B5A"/>
    <w:rsid w:val="00F86A5C"/>
    <w:rsid w:val="00F87FC5"/>
    <w:rsid w:val="00F91444"/>
    <w:rsid w:val="00F919CC"/>
    <w:rsid w:val="00F933FA"/>
    <w:rsid w:val="00F93AFD"/>
    <w:rsid w:val="00F94263"/>
    <w:rsid w:val="00F97FCD"/>
    <w:rsid w:val="00FA1BE3"/>
    <w:rsid w:val="00FA1D21"/>
    <w:rsid w:val="00FB1B6A"/>
    <w:rsid w:val="00FB271C"/>
    <w:rsid w:val="00FB5D67"/>
    <w:rsid w:val="00FB6816"/>
    <w:rsid w:val="00FB746D"/>
    <w:rsid w:val="00FB76FB"/>
    <w:rsid w:val="00FB7EDE"/>
    <w:rsid w:val="00FC25C0"/>
    <w:rsid w:val="00FC499E"/>
    <w:rsid w:val="00FC54F9"/>
    <w:rsid w:val="00FC70DC"/>
    <w:rsid w:val="00FD331A"/>
    <w:rsid w:val="00FD4B8A"/>
    <w:rsid w:val="00FE0C9C"/>
    <w:rsid w:val="00FE2004"/>
    <w:rsid w:val="00FE2513"/>
    <w:rsid w:val="00FE2B2E"/>
    <w:rsid w:val="00FE3913"/>
    <w:rsid w:val="00FE51C4"/>
    <w:rsid w:val="00FE7E5B"/>
    <w:rsid w:val="00FF2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00ADF83"/>
  <w15:chartTrackingRefBased/>
  <w15:docId w15:val="{639C95B7-CC8C-4099-A92F-F72C34AFBFA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02641"/>
    <w:pPr>
      <w:spacing w:line="360" w:lineRule="auto"/>
      <w:jc w:val="both"/>
    </w:pPr>
    <w:rPr>
      <w:rFonts w:ascii="Century Gothic" w:hAnsi="Century Gothic"/>
      <w:szCs w:val="24"/>
    </w:rPr>
  </w:style>
  <w:style w:type="paragraph" w:styleId="Ttulo1">
    <w:name w:val="heading 1"/>
    <w:basedOn w:val="Normal"/>
    <w:next w:val="Normal"/>
    <w:qFormat/>
    <w:rsid w:val="00A22BA2"/>
    <w:pPr>
      <w:keepNext/>
      <w:numPr>
        <w:numId w:val="1"/>
      </w:numPr>
      <w:outlineLvl w:val="0"/>
    </w:pPr>
    <w:rPr>
      <w:rFonts w:cs="Arial"/>
      <w:b/>
      <w:bCs/>
      <w:caps/>
      <w:kern w:val="32"/>
      <w:sz w:val="24"/>
    </w:rPr>
  </w:style>
  <w:style w:type="paragraph" w:styleId="Ttulo2">
    <w:name w:val="heading 2"/>
    <w:basedOn w:val="Normal"/>
    <w:next w:val="Normal"/>
    <w:qFormat/>
    <w:rsid w:val="00EF3018"/>
    <w:pPr>
      <w:keepNext/>
      <w:numPr>
        <w:ilvl w:val="1"/>
        <w:numId w:val="1"/>
      </w:numPr>
      <w:outlineLvl w:val="1"/>
    </w:pPr>
    <w:rPr>
      <w:rFonts w:cs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qFormat/>
    <w:rsid w:val="00A22BA2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har"/>
    <w:semiHidden/>
    <w:unhideWhenUsed/>
    <w:qFormat/>
    <w:rsid w:val="00E20EFC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aliases w:val="Cabeçalho superior"/>
    <w:basedOn w:val="Normal"/>
    <w:link w:val="CabealhoChar"/>
    <w:rsid w:val="00BC1A1D"/>
    <w:pPr>
      <w:tabs>
        <w:tab w:val="center" w:pos="4252"/>
        <w:tab w:val="right" w:pos="8504"/>
      </w:tabs>
      <w:spacing w:line="240" w:lineRule="auto"/>
    </w:pPr>
    <w:rPr>
      <w:rFonts w:ascii="Garamond" w:hAnsi="Garamond"/>
    </w:rPr>
  </w:style>
  <w:style w:type="paragraph" w:styleId="Rodap">
    <w:name w:val="footer"/>
    <w:basedOn w:val="Normal"/>
    <w:rsid w:val="006D0BDB"/>
    <w:pPr>
      <w:tabs>
        <w:tab w:val="center" w:pos="4252"/>
        <w:tab w:val="right" w:pos="8504"/>
      </w:tabs>
      <w:spacing w:line="240" w:lineRule="auto"/>
    </w:pPr>
    <w:rPr>
      <w:sz w:val="16"/>
      <w:szCs w:val="16"/>
    </w:rPr>
  </w:style>
  <w:style w:type="table" w:styleId="Tabelacomgrade">
    <w:name w:val="Table Grid"/>
    <w:basedOn w:val="Tabelanormal"/>
    <w:uiPriority w:val="59"/>
    <w:rsid w:val="00A817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rsid w:val="00053728"/>
  </w:style>
  <w:style w:type="paragraph" w:styleId="Sumrio1">
    <w:name w:val="toc 1"/>
    <w:basedOn w:val="Normal"/>
    <w:next w:val="Normal"/>
    <w:autoRedefine/>
    <w:semiHidden/>
    <w:rsid w:val="001901FF"/>
  </w:style>
  <w:style w:type="character" w:styleId="Hyperlink">
    <w:name w:val="Hyperlink"/>
    <w:uiPriority w:val="99"/>
    <w:rsid w:val="001901FF"/>
    <w:rPr>
      <w:color w:val="0000FF"/>
      <w:u w:val="single"/>
    </w:rPr>
  </w:style>
  <w:style w:type="paragraph" w:styleId="Textodebalo">
    <w:name w:val="Balloon Text"/>
    <w:basedOn w:val="Normal"/>
    <w:semiHidden/>
    <w:rsid w:val="00CF0660"/>
    <w:rPr>
      <w:rFonts w:ascii="Tahoma" w:hAnsi="Tahoma" w:cs="Tahoma"/>
      <w:sz w:val="16"/>
      <w:szCs w:val="16"/>
    </w:rPr>
  </w:style>
  <w:style w:type="character" w:styleId="HiperlinkVisitado">
    <w:name w:val="FollowedHyperlink"/>
    <w:rsid w:val="00CE7EB1"/>
    <w:rPr>
      <w:color w:val="800080"/>
      <w:u w:val="single"/>
    </w:rPr>
  </w:style>
  <w:style w:type="paragraph" w:styleId="Corpodetexto">
    <w:name w:val="Body Text"/>
    <w:basedOn w:val="Normal"/>
    <w:rsid w:val="00CD4319"/>
    <w:pPr>
      <w:numPr>
        <w:numId w:val="2"/>
      </w:numPr>
      <w:tabs>
        <w:tab w:val="clear" w:pos="360"/>
      </w:tabs>
      <w:spacing w:line="240" w:lineRule="auto"/>
      <w:ind w:left="0" w:firstLine="0"/>
    </w:pPr>
    <w:rPr>
      <w:rFonts w:ascii="Arial" w:hAnsi="Arial"/>
    </w:rPr>
  </w:style>
  <w:style w:type="character" w:customStyle="1" w:styleId="a">
    <w:name w:val="."/>
    <w:semiHidden/>
    <w:rsid w:val="009035D9"/>
    <w:rPr>
      <w:rFonts w:ascii="Arial" w:hAnsi="Arial" w:cs="Arial"/>
      <w:color w:val="auto"/>
      <w:sz w:val="20"/>
      <w:szCs w:val="20"/>
    </w:rPr>
  </w:style>
  <w:style w:type="character" w:customStyle="1" w:styleId="urtxtstdurvt1">
    <w:name w:val="urtxtstd urvt1"/>
    <w:basedOn w:val="Fontepargpadro"/>
    <w:rsid w:val="00725460"/>
  </w:style>
  <w:style w:type="character" w:customStyle="1" w:styleId="urtxth11">
    <w:name w:val="urtxth11"/>
    <w:rsid w:val="00725460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  <w:style w:type="table" w:styleId="TabeladaWeb1">
    <w:name w:val="Table Web 1"/>
    <w:basedOn w:val="Tabelanormal"/>
    <w:rsid w:val="00AC1690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centered">
    <w:name w:val="centered"/>
    <w:basedOn w:val="Normal"/>
    <w:rsid w:val="00AC1690"/>
    <w:pPr>
      <w:spacing w:before="80" w:after="60" w:line="240" w:lineRule="auto"/>
      <w:jc w:val="left"/>
    </w:pPr>
    <w:rPr>
      <w:rFonts w:ascii="Arial" w:hAnsi="Arial"/>
      <w:szCs w:val="20"/>
      <w:lang w:val="en-US" w:eastAsia="en-US"/>
    </w:rPr>
  </w:style>
  <w:style w:type="paragraph" w:styleId="PargrafodaLista">
    <w:name w:val="List Paragraph"/>
    <w:basedOn w:val="Normal"/>
    <w:link w:val="PargrafodaListaChar"/>
    <w:uiPriority w:val="34"/>
    <w:qFormat/>
    <w:rsid w:val="00CB2510"/>
    <w:pPr>
      <w:ind w:left="708"/>
    </w:pPr>
  </w:style>
  <w:style w:type="character" w:styleId="Refdecomentrio">
    <w:name w:val="annotation reference"/>
    <w:rsid w:val="00671A4D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671A4D"/>
    <w:rPr>
      <w:szCs w:val="20"/>
      <w:lang w:val="x-none" w:eastAsia="x-none"/>
    </w:rPr>
  </w:style>
  <w:style w:type="character" w:customStyle="1" w:styleId="TextodecomentrioChar">
    <w:name w:val="Texto de comentário Char"/>
    <w:link w:val="Textodecomentrio"/>
    <w:rsid w:val="00671A4D"/>
    <w:rPr>
      <w:rFonts w:ascii="Century Gothic" w:hAnsi="Century Gothic"/>
    </w:rPr>
  </w:style>
  <w:style w:type="paragraph" w:styleId="Assuntodocomentrio">
    <w:name w:val="annotation subject"/>
    <w:basedOn w:val="Textodecomentrio"/>
    <w:next w:val="Textodecomentrio"/>
    <w:link w:val="AssuntodocomentrioChar"/>
    <w:rsid w:val="00671A4D"/>
    <w:rPr>
      <w:b/>
      <w:bCs/>
    </w:rPr>
  </w:style>
  <w:style w:type="character" w:customStyle="1" w:styleId="AssuntodocomentrioChar">
    <w:name w:val="Assunto do comentário Char"/>
    <w:link w:val="Assuntodocomentrio"/>
    <w:rsid w:val="00671A4D"/>
    <w:rPr>
      <w:rFonts w:ascii="Century Gothic" w:hAnsi="Century Gothic"/>
      <w:b/>
      <w:bCs/>
    </w:rPr>
  </w:style>
  <w:style w:type="character" w:styleId="Forte">
    <w:name w:val="Strong"/>
    <w:uiPriority w:val="22"/>
    <w:qFormat/>
    <w:rsid w:val="00C310BC"/>
    <w:rPr>
      <w:b/>
      <w:bCs/>
    </w:rPr>
  </w:style>
  <w:style w:type="paragraph" w:styleId="NormalWeb">
    <w:name w:val="Normal (Web)"/>
    <w:basedOn w:val="Normal"/>
    <w:uiPriority w:val="99"/>
    <w:unhideWhenUsed/>
    <w:rsid w:val="00ED673A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</w:rPr>
  </w:style>
  <w:style w:type="character" w:customStyle="1" w:styleId="apple-converted-space">
    <w:name w:val="apple-converted-space"/>
    <w:rsid w:val="00ED673A"/>
  </w:style>
  <w:style w:type="character" w:customStyle="1" w:styleId="ms-entity-resolved">
    <w:name w:val="ms-entity-resolved"/>
    <w:rsid w:val="008C0315"/>
  </w:style>
  <w:style w:type="paragraph" w:customStyle="1" w:styleId="m6900170500265601763msolistparagraph">
    <w:name w:val="m_6900170500265601763msolistparagraph"/>
    <w:basedOn w:val="Normal"/>
    <w:rsid w:val="00760F94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</w:rPr>
  </w:style>
  <w:style w:type="character" w:customStyle="1" w:styleId="CabealhoChar">
    <w:name w:val="Cabeçalho Char"/>
    <w:aliases w:val="Cabeçalho superior Char"/>
    <w:link w:val="Cabealho"/>
    <w:rsid w:val="00432776"/>
    <w:rPr>
      <w:rFonts w:ascii="Garamond" w:hAnsi="Garamond"/>
      <w:szCs w:val="24"/>
    </w:rPr>
  </w:style>
  <w:style w:type="character" w:customStyle="1" w:styleId="PargrafodaListaChar">
    <w:name w:val="Parágrafo da Lista Char"/>
    <w:link w:val="PargrafodaLista"/>
    <w:uiPriority w:val="34"/>
    <w:rsid w:val="00432776"/>
    <w:rPr>
      <w:rFonts w:ascii="Century Gothic" w:hAnsi="Century Gothic"/>
      <w:szCs w:val="24"/>
    </w:rPr>
  </w:style>
  <w:style w:type="paragraph" w:customStyle="1" w:styleId="PSDS-MarcadoresNivel1">
    <w:name w:val="PSDS - Marcadores Nivel 1"/>
    <w:basedOn w:val="Normal"/>
    <w:rsid w:val="00F43B55"/>
    <w:pPr>
      <w:numPr>
        <w:numId w:val="40"/>
      </w:numPr>
      <w:suppressAutoHyphens/>
      <w:spacing w:before="40" w:after="40" w:line="240" w:lineRule="auto"/>
      <w:jc w:val="left"/>
    </w:pPr>
    <w:rPr>
      <w:rFonts w:ascii="Arial" w:hAnsi="Arial"/>
      <w:b/>
      <w:sz w:val="24"/>
      <w:szCs w:val="20"/>
      <w:lang w:eastAsia="ar-SA"/>
    </w:rPr>
  </w:style>
  <w:style w:type="character" w:customStyle="1" w:styleId="Ttulo4Char">
    <w:name w:val="Título 4 Char"/>
    <w:link w:val="Ttulo4"/>
    <w:semiHidden/>
    <w:rsid w:val="00E20EFC"/>
    <w:rPr>
      <w:rFonts w:ascii="Aptos" w:eastAsia="Times New Roman" w:hAnsi="Aptos" w:cs="Times New Roman"/>
      <w:b/>
      <w:bCs/>
      <w:sz w:val="28"/>
      <w:szCs w:val="28"/>
    </w:rPr>
  </w:style>
  <w:style w:type="paragraph" w:styleId="Pr-formataoHTML">
    <w:name w:val="HTML Preformatted"/>
    <w:basedOn w:val="Normal"/>
    <w:link w:val="Pr-formataoHTMLChar"/>
    <w:rsid w:val="00AF2FD8"/>
    <w:rPr>
      <w:rFonts w:ascii="Courier New" w:hAnsi="Courier New" w:cs="Courier New"/>
      <w:szCs w:val="20"/>
    </w:rPr>
  </w:style>
  <w:style w:type="character" w:customStyle="1" w:styleId="Pr-formataoHTMLChar">
    <w:name w:val="Pré-formatação HTML Char"/>
    <w:link w:val="Pr-formataoHTML"/>
    <w:rsid w:val="00AF2FD8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8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6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4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83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37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2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1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6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38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7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9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44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21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4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5747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0374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030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52432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59044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13546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401919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2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59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0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5923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63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56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0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44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0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5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5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70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4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271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67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89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9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49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52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7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6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28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3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1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7A9E630-0E44-49FF-9AF6-9FA74B7C94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831</Words>
  <Characters>4492</Characters>
  <Application>Microsoft Office Word</Application>
  <DocSecurity>4</DocSecurity>
  <Lines>37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Restrições e Disponibilidade:</vt:lpstr>
      <vt:lpstr>Restrições e Disponibilidade:</vt:lpstr>
    </vt:vector>
  </TitlesOfParts>
  <Company>Proage</Company>
  <LinksUpToDate>false</LinksUpToDate>
  <CharactersWithSpaces>5313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Restrições e Disponibilidade:</dc:title>
  <dc:subject/>
  <dc:creator>.</dc:creator>
  <cp:keywords/>
  <dc:description/>
  <cp:lastModifiedBy>Paulo Oliveira</cp:lastModifiedBy>
  <cp:revision>2</cp:revision>
  <cp:lastPrinted>2023-06-22T18:01:00Z</cp:lastPrinted>
  <dcterms:created xsi:type="dcterms:W3CDTF">2026-10-23T17:02:00Z</dcterms:created>
  <dcterms:modified xsi:type="dcterms:W3CDTF">2026-10-23T17:02:00Z</dcterms:modified>
</cp:coreProperties>
</file>