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E8A1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                                              </w:t>
      </w:r>
      <w:r>
        <w:rPr>
          <w:rFonts w:hint="default"/>
          <w:b/>
          <w:bCs/>
          <w:sz w:val="32"/>
          <w:szCs w:val="32"/>
          <w:lang w:val="en-US"/>
        </w:rPr>
        <w:t xml:space="preserve"> THEORY LEARNER</w:t>
      </w:r>
    </w:p>
    <w:p w14:paraId="62E4C3BE">
      <w:pPr>
        <w:rPr>
          <w:rFonts w:hint="default"/>
          <w:b/>
          <w:bCs/>
          <w:sz w:val="32"/>
          <w:szCs w:val="32"/>
          <w:lang w:val="en-US"/>
        </w:rPr>
      </w:pPr>
    </w:p>
    <w:p w14:paraId="42F3347A">
      <w:pPr>
        <w:pStyle w:val="5"/>
        <w:keepNext w:val="0"/>
        <w:keepLines w:val="0"/>
        <w:widowControl/>
        <w:suppressLineNumbers w:val="0"/>
      </w:pPr>
      <w:r>
        <w:t>Here is your content converted into clear English:</w:t>
      </w:r>
    </w:p>
    <w:p w14:paraId="161D282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76A0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Languages:</w:t>
      </w:r>
      <w:r>
        <w:br w:type="textWrapping"/>
      </w:r>
      <w:r>
        <w:t>Telugu, Hindi, Kannada, Malayalam, Tamil</w:t>
      </w:r>
    </w:p>
    <w:p w14:paraId="75C6375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Subjects:</w:t>
      </w:r>
      <w:r>
        <w:br w:type="textWrapping"/>
      </w:r>
      <w:r>
        <w:t>English, Mathematics, Physics, Chemistry</w:t>
      </w:r>
    </w:p>
    <w:p w14:paraId="177C121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E59AE">
      <w:pPr>
        <w:pStyle w:val="5"/>
        <w:keepNext w:val="0"/>
        <w:keepLines w:val="0"/>
        <w:widowControl/>
        <w:suppressLineNumbers w:val="0"/>
      </w:pPr>
      <w:r>
        <w:t xml:space="preserve">For every subject, we need to create a </w:t>
      </w:r>
      <w:r>
        <w:rPr>
          <w:rStyle w:val="6"/>
        </w:rPr>
        <w:t>technique-based approach</w:t>
      </w:r>
      <w:r>
        <w:t xml:space="preserve"> so that each concept can be understood in a </w:t>
      </w:r>
      <w:r>
        <w:rPr>
          <w:rStyle w:val="6"/>
        </w:rPr>
        <w:t>simple and easy way</w:t>
      </w:r>
      <w:r>
        <w:t>.</w:t>
      </w:r>
    </w:p>
    <w:p w14:paraId="176DAC93">
      <w:pPr>
        <w:pStyle w:val="5"/>
        <w:keepNext w:val="0"/>
        <w:keepLines w:val="0"/>
        <w:widowControl/>
        <w:suppressLineNumbers w:val="0"/>
      </w:pPr>
      <w:r>
        <w:t>This should include techniques useful for:</w:t>
      </w:r>
    </w:p>
    <w:p w14:paraId="0359F6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JEE Mains </w:t>
      </w:r>
    </w:p>
    <w:p w14:paraId="529B4B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JEE Advanced </w:t>
      </w:r>
    </w:p>
    <w:p w14:paraId="0E5B1B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EAMCET </w:t>
      </w:r>
    </w:p>
    <w:p w14:paraId="1F7AA24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BAA25">
      <w:pPr>
        <w:pStyle w:val="5"/>
        <w:keepNext w:val="0"/>
        <w:keepLines w:val="0"/>
        <w:widowControl/>
        <w:suppressLineNumbers w:val="0"/>
      </w:pPr>
      <w:r>
        <w:t xml:space="preserve">We need to build a </w:t>
      </w:r>
      <w:r>
        <w:rPr>
          <w:rStyle w:val="6"/>
        </w:rPr>
        <w:t>Study Guide AI</w:t>
      </w:r>
      <w:r>
        <w:t xml:space="preserve"> that will be very useful for students.</w:t>
      </w:r>
    </w:p>
    <w:p w14:paraId="3A9C9E12">
      <w:pPr>
        <w:pStyle w:val="5"/>
        <w:keepNext w:val="0"/>
        <w:keepLines w:val="0"/>
        <w:widowControl/>
        <w:suppressLineNumbers w:val="0"/>
      </w:pPr>
      <w:r>
        <w:t xml:space="preserve">The goal is to ensure that students can understand subjects in an </w:t>
      </w:r>
      <w:r>
        <w:rPr>
          <w:rStyle w:val="6"/>
        </w:rPr>
        <w:t>easy and intuitive way</w:t>
      </w:r>
      <w:r>
        <w:t>.</w:t>
      </w:r>
    </w:p>
    <w:p w14:paraId="74DED88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9A646">
      <w:pPr>
        <w:pStyle w:val="5"/>
        <w:keepNext w:val="0"/>
        <w:keepLines w:val="0"/>
        <w:widowControl/>
        <w:suppressLineNumbers w:val="0"/>
      </w:pPr>
      <w:r>
        <w:t xml:space="preserve">The system should use an </w:t>
      </w:r>
      <w:r>
        <w:rPr>
          <w:rStyle w:val="6"/>
        </w:rPr>
        <w:t>extremely knowledgeable dataset</w:t>
      </w:r>
      <w:r>
        <w:t xml:space="preserve">, but present every concept in a way that is </w:t>
      </w:r>
      <w:r>
        <w:rPr>
          <w:rStyle w:val="6"/>
        </w:rPr>
        <w:t>easy for everyone to understand</w:t>
      </w:r>
      <w:r>
        <w:t>.</w:t>
      </w:r>
    </w:p>
    <w:p w14:paraId="5553841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DBB0C">
      <w:pPr>
        <w:pStyle w:val="2"/>
        <w:keepNext w:val="0"/>
        <w:keepLines w:val="0"/>
        <w:widowControl/>
        <w:suppressLineNumbers w:val="0"/>
      </w:pPr>
      <w:r>
        <w:t>Example Structure for Each Concept:</w:t>
      </w:r>
    </w:p>
    <w:p w14:paraId="17E763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Important Points</w:t>
      </w:r>
      <w:r>
        <w:t xml:space="preserve"> </w:t>
      </w:r>
    </w:p>
    <w:p w14:paraId="2F6EAC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Important Theory</w:t>
      </w:r>
      <w:r>
        <w:t xml:space="preserve"> </w:t>
      </w:r>
    </w:p>
    <w:p w14:paraId="5B8311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Important Formulas</w:t>
      </w:r>
      <w:r>
        <w:t xml:space="preserve"> </w:t>
      </w:r>
    </w:p>
    <w:p w14:paraId="3F8E5C4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79CC3">
      <w:pPr>
        <w:pStyle w:val="5"/>
        <w:keepNext w:val="0"/>
        <w:keepLines w:val="0"/>
        <w:widowControl/>
        <w:suppressLineNumbers w:val="0"/>
      </w:pPr>
      <w:r>
        <w:t xml:space="preserve">All concepts should be connected like a </w:t>
      </w:r>
      <w:r>
        <w:rPr>
          <w:rStyle w:val="6"/>
        </w:rPr>
        <w:t>neural network</w:t>
      </w:r>
      <w:r>
        <w:t>, so that understanding one concept helps in understanding others easily.</w:t>
      </w:r>
    </w:p>
    <w:p w14:paraId="1C771ED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8FAA0">
      <w:pPr>
        <w:pStyle w:val="5"/>
        <w:keepNext w:val="0"/>
        <w:keepLines w:val="0"/>
        <w:widowControl/>
        <w:suppressLineNumbers w:val="0"/>
      </w:pPr>
      <w:r>
        <w:t>If you want, I can help you turn this into:</w:t>
      </w:r>
    </w:p>
    <w:p w14:paraId="3E2ABD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 full </w:t>
      </w:r>
      <w:r>
        <w:rPr>
          <w:rStyle w:val="6"/>
        </w:rPr>
        <w:t>AI product plan</w:t>
      </w:r>
      <w:r>
        <w:t xml:space="preserve"> </w:t>
      </w:r>
    </w:p>
    <w:p w14:paraId="3FCD8E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6"/>
        </w:rPr>
        <w:t>study system design</w:t>
      </w:r>
      <w:r>
        <w:t xml:space="preserve"> </w:t>
      </w:r>
    </w:p>
    <w:p w14:paraId="3243E3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 a </w:t>
      </w:r>
      <w:r>
        <w:rPr>
          <w:rStyle w:val="6"/>
        </w:rPr>
        <w:t>student-friendly app struct</w:t>
      </w:r>
      <w:bookmarkStart w:id="0" w:name="_GoBack"/>
      <w:bookmarkEnd w:id="0"/>
      <w:r>
        <w:rPr>
          <w:rStyle w:val="6"/>
        </w:rPr>
        <w:t>ure</w:t>
      </w:r>
    </w:p>
    <w:p w14:paraId="1604CD57">
      <w:pPr>
        <w:rPr>
          <w:rFonts w:hint="default"/>
          <w:b/>
          <w:bCs/>
          <w:sz w:val="32"/>
          <w:szCs w:val="32"/>
          <w:lang w:val="en-US"/>
        </w:rPr>
      </w:pPr>
    </w:p>
    <w:p w14:paraId="5E7F3F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TELUGU, HINDI,KANNADA, MALAYALAM, TAMIL</w:t>
      </w:r>
    </w:p>
    <w:p w14:paraId="4565666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ENGLISH ,MATHS,PHYSICS,CHEMISTRY</w:t>
      </w:r>
    </w:p>
    <w:p w14:paraId="701A894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D1489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Prathi oka subject lo unna concept simple way understand avvi oka techinque based ai create cheyali</w:t>
      </w:r>
    </w:p>
    <w:p w14:paraId="7227512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360A2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JEE MAINS,JEEADVANCED,EMACET UNNA TECHINIQUES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STUDY GUIDER OK AI CHALA USE UNTHADI</w:t>
      </w:r>
    </w:p>
    <w:p w14:paraId="425C0EC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FE254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 ki easy way lo subject ardham aiya laga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</w:p>
    <w:p w14:paraId="2F5910C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EXTREME KNOWLEDGE UNNA DATA SET DHANI ANDHARIKI ARDHAM AIYE LAGA OKA CONCEPT</w:t>
      </w:r>
    </w:p>
    <w:p w14:paraId="023F3E0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01706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EXAMPLE: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IMPORTANT POINTS</w:t>
      </w:r>
    </w:p>
    <w:p w14:paraId="3CC942E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58318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IMPORTANT THEORY</w:t>
      </w:r>
    </w:p>
    <w:p w14:paraId="7EA758F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54B45D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IMPORTANT FORMULAS</w:t>
      </w:r>
    </w:p>
    <w:p w14:paraId="6D0567A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0680CD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55109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OKA NEURAL NETWORK CONNECT ANNI CONCEPT ARDHAM AIYE LAGA CHEYALI</w:t>
      </w:r>
    </w:p>
    <w:p w14:paraId="16B233A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AB566"/>
    <w:multiLevelType w:val="multilevel"/>
    <w:tmpl w:val="37EAB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9C4BD45"/>
    <w:multiLevelType w:val="multilevel"/>
    <w:tmpl w:val="39C4B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F189326"/>
    <w:multiLevelType w:val="multilevel"/>
    <w:tmpl w:val="4F189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C421D"/>
    <w:rsid w:val="4F09789A"/>
    <w:rsid w:val="547C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</Words>
  <Characters>451</Characters>
  <Lines>0</Lines>
  <Paragraphs>0</Paragraphs>
  <TotalTime>62</TotalTime>
  <ScaleCrop>false</ScaleCrop>
  <LinksUpToDate>false</LinksUpToDate>
  <CharactersWithSpaces>568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2026-03-13T03:27:00Z</dcterms:created>
  <dc:creator>Dheeraj Chunduru</dc:creator>
  <cp:lastModifiedBy>Dheeraj Chunduru</cp:lastModifiedBy>
  <dcterms:modified xsi:type="dcterms:W3CDTF">2026-03-22T21:36:58Z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0351BA79D3344B26B220592081BB343A_11</vt:lpwstr>
  </property>
  <property fmtid="{D5CDD505-2E9C-101B-9397-08002B2CF9AE}" pid="4" name="KSOTemplateDocerSaveRecord">
    <vt:lpwstr>eyJoZGlkIjoiNGY5ODZlMWU4YzBmMzY2YzU4ZjlhOTFlNTNjYWE0ZTMiLCJ1c2VySWQiOiI1Njc0Mzg3MDg4MzcifQ==</vt:lpwstr>
  </property>
</Properties>
</file>