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307CB" w14:textId="77777777" w:rsidR="008C4051" w:rsidRDefault="008C4051" w:rsidP="008C4051">
      <w:r>
        <w:t>/************************************************************/</w:t>
      </w:r>
    </w:p>
    <w:p w14:paraId="7CFEF945" w14:textId="77777777" w:rsidR="008C4051" w:rsidRDefault="008C4051" w:rsidP="008C4051">
      <w:r>
        <w:t>/*                程序作者：爱的伊苏                        */</w:t>
      </w:r>
    </w:p>
    <w:p w14:paraId="5CADB5F0" w14:textId="77777777" w:rsidR="008C4051" w:rsidRDefault="008C4051" w:rsidP="008C4051">
      <w:r>
        <w:t>/*                程序完成时间：2019/2/4                    */</w:t>
      </w:r>
    </w:p>
    <w:p w14:paraId="0F29AB5B" w14:textId="77777777" w:rsidR="008C4051" w:rsidRDefault="008C4051" w:rsidP="008C4051">
      <w:r>
        <w:t>/*                有任何问题请联系：740531307@qq.com        */</w:t>
      </w:r>
    </w:p>
    <w:p w14:paraId="4C9F7C81" w14:textId="77777777" w:rsidR="008C4051" w:rsidRDefault="008C4051" w:rsidP="008C4051">
      <w:r>
        <w:t>/************************************************************/</w:t>
      </w:r>
    </w:p>
    <w:p w14:paraId="1D782E6B" w14:textId="77777777" w:rsidR="008C4051" w:rsidRDefault="008C4051" w:rsidP="008C4051">
      <w:r>
        <w:t>//@永远得意的笑下去</w:t>
      </w:r>
    </w:p>
    <w:p w14:paraId="26997246" w14:textId="77777777" w:rsidR="008C4051" w:rsidRDefault="008C4051" w:rsidP="008C4051">
      <w:r>
        <w:t xml:space="preserve"> </w:t>
      </w:r>
    </w:p>
    <w:p w14:paraId="32691BA3" w14:textId="0CDB9FDE" w:rsidR="00E474C9" w:rsidRDefault="00E474C9"/>
    <w:p w14:paraId="6090AF22" w14:textId="299BA0FE" w:rsidR="008C4051" w:rsidRDefault="008C4051"/>
    <w:p w14:paraId="527BEA7E" w14:textId="7697A608" w:rsidR="008C4051" w:rsidRDefault="008C4051">
      <w:r>
        <w:rPr>
          <w:rFonts w:ascii="微软雅黑" w:eastAsia="微软雅黑" w:hAnsi="微软雅黑" w:hint="eastAsia"/>
          <w:color w:val="000000"/>
          <w:sz w:val="27"/>
          <w:szCs w:val="27"/>
        </w:rPr>
        <w:t>Input your pass key: </w:t>
      </w:r>
      <w:r>
        <w:object w:dxaOrig="1440" w:dyaOrig="1440" w14:anchorId="31D4D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62.5pt;height:18pt" o:ole="">
            <v:imagedata r:id="rId4" o:title=""/>
          </v:shape>
          <w:control r:id="rId5" w:name="DefaultOcxName" w:shapeid="_x0000_i1030"/>
        </w:objec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 </w:t>
      </w:r>
      <w:r>
        <w:object w:dxaOrig="1440" w:dyaOrig="1440" w14:anchorId="4D0E2DBE">
          <v:shape id="_x0000_i1031" type="#_x0000_t75" style="width:29.5pt;height:20pt" o:ole="">
            <v:imagedata r:id="rId6" o:title=""/>
          </v:shape>
          <w:control r:id="rId7" w:name="DefaultOcxName1" w:shapeid="_x0000_i1031"/>
        </w:object>
      </w:r>
    </w:p>
    <w:p w14:paraId="32C975B8" w14:textId="1D4B5D95" w:rsidR="008C4051" w:rsidRDefault="008C4051">
      <w:r>
        <w:rPr>
          <w:rFonts w:hint="eastAsia"/>
        </w:rPr>
        <w:t>以上为题目</w:t>
      </w:r>
    </w:p>
    <w:p w14:paraId="6F51DD7D" w14:textId="32AB05BD" w:rsidR="008C4051" w:rsidRDefault="008C4051"/>
    <w:p w14:paraId="6607EAEA" w14:textId="2C2C05C6" w:rsidR="008C4051" w:rsidRDefault="008C4051">
      <w:r>
        <w:rPr>
          <w:rFonts w:hint="eastAsia"/>
        </w:rPr>
        <w:t>直接使用</w:t>
      </w:r>
      <w:proofErr w:type="spellStart"/>
      <w:r>
        <w:rPr>
          <w:rFonts w:hint="eastAsia"/>
        </w:rPr>
        <w:t>BrupSuite</w:t>
      </w:r>
      <w:proofErr w:type="spellEnd"/>
      <w:r>
        <w:rPr>
          <w:rFonts w:hint="eastAsia"/>
        </w:rPr>
        <w:t xml:space="preserve">进行抓包 </w:t>
      </w:r>
      <w:r>
        <w:t xml:space="preserve"> </w:t>
      </w:r>
      <w:r>
        <w:rPr>
          <w:rFonts w:hint="eastAsia"/>
        </w:rPr>
        <w:t>直接输入 1</w:t>
      </w:r>
    </w:p>
    <w:p w14:paraId="2FE64397" w14:textId="2FBBB659" w:rsidR="008C4051" w:rsidRDefault="008C4051"/>
    <w:p w14:paraId="5B263A0C" w14:textId="77777777" w:rsidR="008C4051" w:rsidRDefault="008C4051" w:rsidP="008C4051">
      <w:r>
        <w:t>HTTP/1.1 200 OK</w:t>
      </w:r>
    </w:p>
    <w:p w14:paraId="648DCFF3" w14:textId="77777777" w:rsidR="008C4051" w:rsidRDefault="008C4051" w:rsidP="008C4051">
      <w:r>
        <w:t>Date: Sun, 03 Feb 2019 23:53:04 GMT</w:t>
      </w:r>
    </w:p>
    <w:p w14:paraId="2F6F9C35" w14:textId="77777777" w:rsidR="008C4051" w:rsidRDefault="008C4051" w:rsidP="008C4051">
      <w:r>
        <w:t>Server: Apache/2.4.18 (Win32) OpenSSL/1.0.2e PHP/5.3.29</w:t>
      </w:r>
    </w:p>
    <w:p w14:paraId="67C86B8D" w14:textId="77777777" w:rsidR="008C4051" w:rsidRDefault="008C4051" w:rsidP="008C4051">
      <w:r>
        <w:t>X-Powered-By: PHP/5.3.29</w:t>
      </w:r>
    </w:p>
    <w:p w14:paraId="0ED2F94F" w14:textId="77777777" w:rsidR="008C4051" w:rsidRDefault="008C4051" w:rsidP="008C4051">
      <w:r>
        <w:t>Expires: Thu, 19 Nov 1981 08:52:00 GMT</w:t>
      </w:r>
    </w:p>
    <w:p w14:paraId="4EB3138E" w14:textId="77777777" w:rsidR="008C4051" w:rsidRDefault="008C4051" w:rsidP="008C4051">
      <w:r>
        <w:t>Cache-Control: no-store, no-cache, must-revalidate, post-check=0, pre-check=0</w:t>
      </w:r>
    </w:p>
    <w:p w14:paraId="47020FD8" w14:textId="77777777" w:rsidR="008C4051" w:rsidRDefault="008C4051" w:rsidP="008C4051">
      <w:r>
        <w:t>Pragma: no-cache</w:t>
      </w:r>
    </w:p>
    <w:p w14:paraId="3526A278" w14:textId="77777777" w:rsidR="008C4051" w:rsidRPr="008C4051" w:rsidRDefault="008C4051" w:rsidP="008C4051">
      <w:pPr>
        <w:rPr>
          <w:color w:val="FF0000"/>
        </w:rPr>
      </w:pPr>
      <w:r w:rsidRPr="008C4051">
        <w:rPr>
          <w:color w:val="FF0000"/>
        </w:rPr>
        <w:t>Content-Row: MTU0OTIzNzUxMQ==</w:t>
      </w:r>
    </w:p>
    <w:p w14:paraId="263396A2" w14:textId="77777777" w:rsidR="008C4051" w:rsidRDefault="008C4051" w:rsidP="008C4051">
      <w:r>
        <w:t>Content-Length: 14</w:t>
      </w:r>
    </w:p>
    <w:p w14:paraId="242691CE" w14:textId="77777777" w:rsidR="008C4051" w:rsidRDefault="008C4051" w:rsidP="008C4051">
      <w:r>
        <w:t>Content-Type: text/html</w:t>
      </w:r>
    </w:p>
    <w:p w14:paraId="76B45437" w14:textId="77777777" w:rsidR="008C4051" w:rsidRDefault="008C4051" w:rsidP="008C4051"/>
    <w:p w14:paraId="4F4F3A8A" w14:textId="1785BA42" w:rsidR="008C4051" w:rsidRDefault="008C4051" w:rsidP="008C4051">
      <w:r>
        <w:t>Check Failed!</w:t>
      </w:r>
    </w:p>
    <w:p w14:paraId="004740AF" w14:textId="488930B9" w:rsidR="008C4051" w:rsidRDefault="008C4051" w:rsidP="008C4051"/>
    <w:p w14:paraId="521EF70F" w14:textId="75BBB02E" w:rsidR="008C4051" w:rsidRDefault="008C4051" w:rsidP="008C4051">
      <w:r>
        <w:rPr>
          <w:rFonts w:hint="eastAsia"/>
        </w:rPr>
        <w:t>一个很奇怪的格式，把这个数值代入</w:t>
      </w:r>
      <w:proofErr w:type="spellStart"/>
      <w:r>
        <w:t>pass_key</w:t>
      </w:r>
      <w:proofErr w:type="spellEnd"/>
    </w:p>
    <w:p w14:paraId="3C62BCB6" w14:textId="32EE7074" w:rsidR="008C4051" w:rsidRDefault="008C4051" w:rsidP="008C4051"/>
    <w:p w14:paraId="005CDFEC" w14:textId="4C4A6052" w:rsidR="008C4051" w:rsidRDefault="008C4051" w:rsidP="008C4051">
      <w:pPr>
        <w:rPr>
          <w:rFonts w:hint="eastAsia"/>
        </w:rPr>
      </w:pPr>
      <w:r>
        <w:rPr>
          <w:rFonts w:hint="eastAsia"/>
        </w:rPr>
        <w:t>即可得到flag</w:t>
      </w:r>
      <w:bookmarkStart w:id="0" w:name="_GoBack"/>
      <w:bookmarkEnd w:id="0"/>
    </w:p>
    <w:sectPr w:rsidR="008C4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39"/>
    <w:rsid w:val="001938D0"/>
    <w:rsid w:val="00565339"/>
    <w:rsid w:val="008C4051"/>
    <w:rsid w:val="00E47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B222"/>
  <w15:chartTrackingRefBased/>
  <w15:docId w15:val="{54E86D98-9EFC-4487-B7CF-7BEB3CCD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control" Target="activeX/activeX1.xml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2019-02-03T23:50:00Z</dcterms:created>
  <dcterms:modified xsi:type="dcterms:W3CDTF">2019-02-03T23:58:00Z</dcterms:modified>
</cp:coreProperties>
</file>