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9C3A8" w14:textId="77777777" w:rsidR="003D5E67" w:rsidRDefault="003D5E67" w:rsidP="003D5E67">
      <w:r>
        <w:t>/************************************************************/</w:t>
      </w:r>
    </w:p>
    <w:p w14:paraId="1C83D4CE" w14:textId="77777777" w:rsidR="003D5E67" w:rsidRDefault="003D5E67" w:rsidP="003D5E67">
      <w:r>
        <w:t>/*                程序作者：爱的伊苏                        */</w:t>
      </w:r>
    </w:p>
    <w:p w14:paraId="0887B556" w14:textId="77777777" w:rsidR="003D5E67" w:rsidRDefault="003D5E67" w:rsidP="003D5E67">
      <w:r>
        <w:t>/*                程序完成时间：2019/2/12                   */</w:t>
      </w:r>
    </w:p>
    <w:p w14:paraId="59445731" w14:textId="77777777" w:rsidR="003D5E67" w:rsidRDefault="003D5E67" w:rsidP="003D5E67">
      <w:r>
        <w:t>/*                有任何问题请联系：740531307@qq.com        */</w:t>
      </w:r>
    </w:p>
    <w:p w14:paraId="2DD1E06C" w14:textId="77777777" w:rsidR="003D5E67" w:rsidRDefault="003D5E67" w:rsidP="003D5E67">
      <w:r>
        <w:t>/************************************************************/</w:t>
      </w:r>
    </w:p>
    <w:p w14:paraId="679B5F1B" w14:textId="77777777" w:rsidR="003D5E67" w:rsidRDefault="003D5E67" w:rsidP="003D5E67">
      <w:r>
        <w:t>//@永远得意的笑下去</w:t>
      </w:r>
    </w:p>
    <w:p w14:paraId="4E9C80C6" w14:textId="77777777" w:rsidR="003D5E67" w:rsidRDefault="003D5E67" w:rsidP="003D5E67">
      <w:r>
        <w:t xml:space="preserve"> </w:t>
      </w:r>
    </w:p>
    <w:p w14:paraId="64331DC2" w14:textId="6F8250F0" w:rsidR="00E474C9" w:rsidRDefault="003D5E67">
      <w:r>
        <w:rPr>
          <w:rFonts w:hint="eastAsia"/>
        </w:rPr>
        <w:t>题目最近好像关闭了-</w:t>
      </w:r>
      <w:r>
        <w:t xml:space="preserve"> </w:t>
      </w:r>
      <w:r>
        <w:rPr>
          <w:rFonts w:hint="eastAsia"/>
        </w:rPr>
        <w:t>-</w:t>
      </w:r>
    </w:p>
    <w:p w14:paraId="7567F050" w14:textId="2F7B17D6" w:rsidR="003D5E67" w:rsidRDefault="003D5E67"/>
    <w:p w14:paraId="204E4070" w14:textId="6DCCA2ED" w:rsidR="003D5E67" w:rsidRDefault="003D5E67">
      <w:r>
        <w:rPr>
          <w:rFonts w:hint="eastAsia"/>
        </w:rPr>
        <w:t xml:space="preserve">但还是写一下。补齐一下 </w:t>
      </w:r>
      <w:r>
        <w:t xml:space="preserve"> </w:t>
      </w:r>
      <w:r>
        <w:rPr>
          <w:rFonts w:hint="eastAsia"/>
        </w:rPr>
        <w:t>下图为源码部分</w:t>
      </w:r>
    </w:p>
    <w:p w14:paraId="78A892FB" w14:textId="761BAC41" w:rsidR="003D5E67" w:rsidRDefault="003D5E67"/>
    <w:p w14:paraId="04755BFB" w14:textId="77777777" w:rsidR="003D5E67" w:rsidRPr="003D5E67" w:rsidRDefault="003D5E67" w:rsidP="003D5E6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3D5E67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&lt;?php</w:t>
      </w:r>
    </w:p>
    <w:p w14:paraId="255665E1" w14:textId="77777777" w:rsidR="003D5E67" w:rsidRPr="003D5E67" w:rsidRDefault="003D5E67" w:rsidP="003D5E6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3D5E67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3D5E67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isset</w:t>
      </w:r>
      <w:proofErr w:type="spellEnd"/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($_GET[</w:t>
      </w:r>
      <w:r w:rsidRPr="003D5E67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'name'</w:t>
      </w: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]) </w:t>
      </w:r>
      <w:r w:rsidRPr="003D5E67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and</w:t>
      </w: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5E67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isset</w:t>
      </w:r>
      <w:proofErr w:type="spellEnd"/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($_GET[</w:t>
      </w:r>
      <w:r w:rsidRPr="003D5E67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'password'</w:t>
      </w: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])) {</w:t>
      </w:r>
    </w:p>
    <w:p w14:paraId="7E8F3D54" w14:textId="77777777" w:rsidR="003D5E67" w:rsidRPr="003D5E67" w:rsidRDefault="003D5E67" w:rsidP="003D5E6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D5E67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($_GET[</w:t>
      </w:r>
      <w:r w:rsidRPr="003D5E67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'name'</w:t>
      </w: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] == $_GET[</w:t>
      </w:r>
      <w:r w:rsidRPr="003D5E67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'password'</w:t>
      </w: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])</w:t>
      </w:r>
    </w:p>
    <w:p w14:paraId="5830C27D" w14:textId="77777777" w:rsidR="003D5E67" w:rsidRPr="003D5E67" w:rsidRDefault="003D5E67" w:rsidP="003D5E6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D5E67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echo</w:t>
      </w: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D5E67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 xml:space="preserve">'&lt;p&gt;Your password can not be your </w:t>
      </w:r>
      <w:proofErr w:type="gramStart"/>
      <w:r w:rsidRPr="003D5E67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name!&lt;</w:t>
      </w:r>
      <w:proofErr w:type="gramEnd"/>
      <w:r w:rsidRPr="003D5E67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/p&gt;'</w:t>
      </w: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14:paraId="61A222BB" w14:textId="77777777" w:rsidR="003D5E67" w:rsidRPr="003D5E67" w:rsidRDefault="003D5E67" w:rsidP="003D5E6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D5E67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else</w:t>
      </w: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D5E67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(sha1($_GET[</w:t>
      </w:r>
      <w:r w:rsidRPr="003D5E67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'name'</w:t>
      </w: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]) === sha1($_GET[</w:t>
      </w:r>
      <w:r w:rsidRPr="003D5E67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'password'</w:t>
      </w: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]))</w:t>
      </w:r>
    </w:p>
    <w:p w14:paraId="241B3A4D" w14:textId="77777777" w:rsidR="003D5E67" w:rsidRPr="003D5E67" w:rsidRDefault="003D5E67" w:rsidP="003D5E6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3D5E67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die</w:t>
      </w: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D5E67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'Flag: '</w:t>
      </w: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.$flag);</w:t>
      </w:r>
    </w:p>
    <w:p w14:paraId="439851B2" w14:textId="77777777" w:rsidR="003D5E67" w:rsidRPr="003D5E67" w:rsidRDefault="003D5E67" w:rsidP="003D5E6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D5E67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else</w:t>
      </w:r>
    </w:p>
    <w:p w14:paraId="4582FC92" w14:textId="77777777" w:rsidR="003D5E67" w:rsidRPr="003D5E67" w:rsidRDefault="003D5E67" w:rsidP="003D5E6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D5E67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echo</w:t>
      </w: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D5E67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 xml:space="preserve">'&lt;p&gt;Invalid </w:t>
      </w:r>
      <w:proofErr w:type="gramStart"/>
      <w:r w:rsidRPr="003D5E67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password.&lt;</w:t>
      </w:r>
      <w:proofErr w:type="gramEnd"/>
      <w:r w:rsidRPr="003D5E67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/p&gt;'</w:t>
      </w: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14:paraId="4D203DE3" w14:textId="77777777" w:rsidR="003D5E67" w:rsidRPr="003D5E67" w:rsidRDefault="003D5E67" w:rsidP="003D5E6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14:paraId="68F306ED" w14:textId="77777777" w:rsidR="003D5E67" w:rsidRPr="003D5E67" w:rsidRDefault="003D5E67" w:rsidP="003D5E6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gramStart"/>
      <w:r w:rsidRPr="003D5E67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else</w:t>
      </w: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{</w:t>
      </w:r>
      <w:proofErr w:type="gramEnd"/>
    </w:p>
    <w:p w14:paraId="4E5DADA7" w14:textId="77777777" w:rsidR="003D5E67" w:rsidRPr="003D5E67" w:rsidRDefault="003D5E67" w:rsidP="003D5E6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D5E67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echo</w:t>
      </w: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D5E67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 xml:space="preserve">'&lt;p&gt;Login </w:t>
      </w:r>
      <w:proofErr w:type="gramStart"/>
      <w:r w:rsidRPr="003D5E67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first!&lt;</w:t>
      </w:r>
      <w:proofErr w:type="gramEnd"/>
      <w:r w:rsidRPr="003D5E67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/p&gt;'</w:t>
      </w: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14:paraId="7ADBCDA9" w14:textId="77777777" w:rsidR="003D5E67" w:rsidRPr="003D5E67" w:rsidRDefault="003D5E67" w:rsidP="003D5E6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3D5E67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?&gt;</w:t>
      </w:r>
    </w:p>
    <w:p w14:paraId="1EAC2A3C" w14:textId="3EB03482" w:rsidR="003D5E67" w:rsidRDefault="003D5E67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存在</w:t>
      </w:r>
      <w:r>
        <w:rPr>
          <w:rFonts w:ascii="Arial" w:hAnsi="Arial" w:cs="Arial"/>
          <w:color w:val="2F2F2F"/>
          <w:shd w:val="clear" w:color="auto" w:fill="FFFFFF"/>
        </w:rPr>
        <w:t>三等号，不能用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弱类型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判断</w:t>
      </w:r>
    </w:p>
    <w:p w14:paraId="2577AB4E" w14:textId="77777777" w:rsidR="003D5E67" w:rsidRPr="003D5E67" w:rsidRDefault="003D5E67" w:rsidP="003D5E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E67">
        <w:rPr>
          <w:rFonts w:ascii="宋体" w:eastAsia="宋体" w:hAnsi="宋体" w:cs="宋体"/>
          <w:kern w:val="0"/>
          <w:sz w:val="24"/>
          <w:szCs w:val="24"/>
        </w:rPr>
        <w:t>应该利用false===false</w:t>
      </w:r>
    </w:p>
    <w:p w14:paraId="7AF39F35" w14:textId="77777777" w:rsidR="003D5E67" w:rsidRPr="003D5E67" w:rsidRDefault="003D5E67" w:rsidP="003D5E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E67">
        <w:rPr>
          <w:rFonts w:ascii="宋体" w:eastAsia="宋体" w:hAnsi="宋体" w:cs="宋体"/>
          <w:kern w:val="0"/>
          <w:sz w:val="24"/>
          <w:szCs w:val="24"/>
        </w:rPr>
        <w:t xml:space="preserve">md5 和 sha1 无法处理数组，但是 php 没有抛出异常，直接返回 </w:t>
      </w:r>
      <w:proofErr w:type="spellStart"/>
      <w:r w:rsidRPr="003D5E67">
        <w:rPr>
          <w:rFonts w:ascii="宋体" w:eastAsia="宋体" w:hAnsi="宋体" w:cs="宋体"/>
          <w:kern w:val="0"/>
          <w:sz w:val="24"/>
          <w:szCs w:val="24"/>
        </w:rPr>
        <w:t>fasle</w:t>
      </w:r>
      <w:proofErr w:type="spellEnd"/>
    </w:p>
    <w:p w14:paraId="6F2FA638" w14:textId="77777777" w:rsidR="003D5E67" w:rsidRPr="003D5E67" w:rsidRDefault="003D5E67" w:rsidP="003D5E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E67">
        <w:rPr>
          <w:rFonts w:ascii="宋体" w:eastAsia="宋体" w:hAnsi="宋体" w:cs="宋体"/>
          <w:kern w:val="0"/>
          <w:sz w:val="24"/>
          <w:szCs w:val="24"/>
        </w:rPr>
        <w:t>sha1([]) === false</w:t>
      </w:r>
    </w:p>
    <w:p w14:paraId="120896D3" w14:textId="77777777" w:rsidR="003D5E67" w:rsidRPr="003D5E67" w:rsidRDefault="003D5E67" w:rsidP="003D5E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E67">
        <w:rPr>
          <w:rFonts w:ascii="宋体" w:eastAsia="宋体" w:hAnsi="宋体" w:cs="宋体"/>
          <w:kern w:val="0"/>
          <w:sz w:val="24"/>
          <w:szCs w:val="24"/>
        </w:rPr>
        <w:t>md5([]) === false</w:t>
      </w:r>
    </w:p>
    <w:p w14:paraId="6E8EE674" w14:textId="637B7E25" w:rsidR="003D5E67" w:rsidRDefault="003D5E67" w:rsidP="003D5E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E67">
        <w:rPr>
          <w:rFonts w:ascii="宋体" w:eastAsia="宋体" w:hAnsi="宋体" w:cs="宋体"/>
          <w:kern w:val="0"/>
          <w:sz w:val="24"/>
          <w:szCs w:val="24"/>
        </w:rPr>
        <w:lastRenderedPageBreak/>
        <w:t>payload</w:t>
      </w:r>
    </w:p>
    <w:p w14:paraId="13A33087" w14:textId="768971C6" w:rsidR="005857F7" w:rsidRDefault="005857F7" w:rsidP="003D5E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DEA4C1" w14:textId="07440619" w:rsidR="005857F7" w:rsidRDefault="005857F7" w:rsidP="003D5E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history="1">
        <w:r w:rsidRPr="000F0120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http://ctf5.shiyanbar.com/web/false.php?name[]=1&amp;password[]=123</w:t>
        </w:r>
      </w:hyperlink>
    </w:p>
    <w:p w14:paraId="18493F5A" w14:textId="57AAA49A" w:rsidR="005857F7" w:rsidRDefault="005857F7" w:rsidP="003D5E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7998A3" w14:textId="2BD69014" w:rsidR="005857F7" w:rsidRPr="005857F7" w:rsidRDefault="005857F7" w:rsidP="003D5E6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直接加载网址那里就行 -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bookmarkStart w:id="0" w:name="_GoBack"/>
      <w:bookmarkEnd w:id="0"/>
    </w:p>
    <w:p w14:paraId="7B2BED1E" w14:textId="77777777" w:rsidR="003D5E67" w:rsidRPr="003D5E67" w:rsidRDefault="003D5E67" w:rsidP="003D5E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E67">
        <w:rPr>
          <w:rFonts w:ascii="宋体" w:eastAsia="宋体" w:hAnsi="宋体" w:cs="宋体"/>
          <w:kern w:val="0"/>
          <w:sz w:val="24"/>
          <w:szCs w:val="24"/>
        </w:rPr>
        <w:t>?name</w:t>
      </w:r>
      <w:proofErr w:type="gramStart"/>
      <w:r w:rsidRPr="003D5E67">
        <w:rPr>
          <w:rFonts w:ascii="宋体" w:eastAsia="宋体" w:hAnsi="宋体" w:cs="宋体"/>
          <w:kern w:val="0"/>
          <w:sz w:val="24"/>
          <w:szCs w:val="24"/>
        </w:rPr>
        <w:t>[]=</w:t>
      </w:r>
      <w:proofErr w:type="gramEnd"/>
      <w:r w:rsidRPr="003D5E67">
        <w:rPr>
          <w:rFonts w:ascii="宋体" w:eastAsia="宋体" w:hAnsi="宋体" w:cs="宋体"/>
          <w:kern w:val="0"/>
          <w:sz w:val="24"/>
          <w:szCs w:val="24"/>
        </w:rPr>
        <w:t>1&amp;password[]=123</w:t>
      </w:r>
    </w:p>
    <w:p w14:paraId="5F349733" w14:textId="77777777" w:rsidR="003D5E67" w:rsidRPr="003D5E67" w:rsidRDefault="003D5E67" w:rsidP="003D5E6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D5E67">
        <w:rPr>
          <w:rFonts w:ascii="宋体" w:eastAsia="宋体" w:hAnsi="宋体" w:cs="宋体"/>
          <w:b/>
          <w:bCs/>
          <w:kern w:val="0"/>
          <w:sz w:val="36"/>
          <w:szCs w:val="36"/>
        </w:rPr>
        <w:t>flag</w:t>
      </w:r>
    </w:p>
    <w:p w14:paraId="7F9970BE" w14:textId="77777777" w:rsidR="003D5E67" w:rsidRPr="003D5E67" w:rsidRDefault="003D5E67" w:rsidP="003D5E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E67">
        <w:rPr>
          <w:rFonts w:ascii="宋体" w:eastAsia="宋体" w:hAnsi="宋体" w:cs="宋体"/>
          <w:kern w:val="0"/>
          <w:sz w:val="24"/>
          <w:szCs w:val="24"/>
        </w:rPr>
        <w:t>CTF{t3st_th3_Sha1}</w:t>
      </w:r>
    </w:p>
    <w:p w14:paraId="3C871479" w14:textId="77777777" w:rsidR="003D5E67" w:rsidRPr="003D5E67" w:rsidRDefault="003D5E67" w:rsidP="003D5E6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D5E67">
        <w:rPr>
          <w:rFonts w:ascii="宋体" w:eastAsia="宋体" w:hAnsi="宋体" w:cs="宋体"/>
          <w:b/>
          <w:bCs/>
          <w:kern w:val="0"/>
          <w:sz w:val="36"/>
          <w:szCs w:val="36"/>
        </w:rPr>
        <w:t>知识点</w:t>
      </w:r>
    </w:p>
    <w:p w14:paraId="25292BB8" w14:textId="77777777" w:rsidR="003D5E67" w:rsidRPr="003D5E67" w:rsidRDefault="003D5E67" w:rsidP="003D5E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E67">
        <w:rPr>
          <w:rFonts w:ascii="宋体" w:eastAsia="宋体" w:hAnsi="宋体" w:cs="宋体"/>
          <w:kern w:val="0"/>
          <w:sz w:val="24"/>
          <w:szCs w:val="24"/>
        </w:rPr>
        <w:t>md5，sha1不能处理数组，抛出false</w:t>
      </w:r>
    </w:p>
    <w:p w14:paraId="08DB3912" w14:textId="77777777" w:rsidR="003D5E67" w:rsidRPr="003D5E67" w:rsidRDefault="003D5E67"/>
    <w:sectPr w:rsidR="003D5E67" w:rsidRPr="003D5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0AB"/>
    <w:rsid w:val="000940AB"/>
    <w:rsid w:val="001938D0"/>
    <w:rsid w:val="003D5E67"/>
    <w:rsid w:val="005857F7"/>
    <w:rsid w:val="00E4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1055"/>
  <w15:chartTrackingRefBased/>
  <w15:docId w15:val="{844D2AC6-948A-4CAD-9856-0278EEC9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D5E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D5E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5E67"/>
    <w:rPr>
      <w:rFonts w:ascii="宋体" w:eastAsia="宋体" w:hAnsi="宋体" w:cs="宋体"/>
      <w:kern w:val="0"/>
      <w:sz w:val="24"/>
      <w:szCs w:val="24"/>
    </w:rPr>
  </w:style>
  <w:style w:type="character" w:customStyle="1" w:styleId="php">
    <w:name w:val="php"/>
    <w:basedOn w:val="a0"/>
    <w:rsid w:val="003D5E67"/>
  </w:style>
  <w:style w:type="character" w:customStyle="1" w:styleId="hljs-meta">
    <w:name w:val="hljs-meta"/>
    <w:basedOn w:val="a0"/>
    <w:rsid w:val="003D5E67"/>
  </w:style>
  <w:style w:type="character" w:customStyle="1" w:styleId="hljs-keyword">
    <w:name w:val="hljs-keyword"/>
    <w:basedOn w:val="a0"/>
    <w:rsid w:val="003D5E67"/>
  </w:style>
  <w:style w:type="character" w:customStyle="1" w:styleId="hljs-string">
    <w:name w:val="hljs-string"/>
    <w:basedOn w:val="a0"/>
    <w:rsid w:val="003D5E67"/>
  </w:style>
  <w:style w:type="character" w:customStyle="1" w:styleId="20">
    <w:name w:val="标题 2 字符"/>
    <w:basedOn w:val="a0"/>
    <w:link w:val="2"/>
    <w:uiPriority w:val="9"/>
    <w:rsid w:val="003D5E6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D5E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D5E67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3D5E67"/>
  </w:style>
  <w:style w:type="character" w:customStyle="1" w:styleId="hljs-title">
    <w:name w:val="hljs-title"/>
    <w:basedOn w:val="a0"/>
    <w:rsid w:val="003D5E67"/>
  </w:style>
  <w:style w:type="character" w:customStyle="1" w:styleId="hljs-params">
    <w:name w:val="hljs-params"/>
    <w:basedOn w:val="a0"/>
    <w:rsid w:val="003D5E67"/>
  </w:style>
  <w:style w:type="character" w:styleId="a4">
    <w:name w:val="Hyperlink"/>
    <w:basedOn w:val="a0"/>
    <w:uiPriority w:val="99"/>
    <w:unhideWhenUsed/>
    <w:rsid w:val="005857F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85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3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tf5.shiyanbar.com/web/false.php?name%5b%5d=1&amp;password%5b%5d=1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2019-02-12T15:18:00Z</dcterms:created>
  <dcterms:modified xsi:type="dcterms:W3CDTF">2019-02-14T02:16:00Z</dcterms:modified>
</cp:coreProperties>
</file>