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94D8" w14:textId="77777777" w:rsidR="009F64CF" w:rsidRDefault="009F64CF" w:rsidP="009F64CF">
      <w:r>
        <w:t>/************************************************************/</w:t>
      </w:r>
    </w:p>
    <w:p w14:paraId="6FC0F26A" w14:textId="77777777" w:rsidR="009F64CF" w:rsidRDefault="009F64CF" w:rsidP="009F64CF">
      <w:r>
        <w:t>/*                程序作者：爱的伊苏                        */</w:t>
      </w:r>
    </w:p>
    <w:p w14:paraId="5820C571" w14:textId="77777777" w:rsidR="009F64CF" w:rsidRDefault="009F64CF" w:rsidP="009F64CF">
      <w:r>
        <w:t>/*                程序完成时间：2019/1/29                   */</w:t>
      </w:r>
    </w:p>
    <w:p w14:paraId="7C43607B" w14:textId="77777777" w:rsidR="009F64CF" w:rsidRDefault="009F64CF" w:rsidP="009F64CF">
      <w:r>
        <w:t>/*                有任何问题请联系：740531307@qq.com        */</w:t>
      </w:r>
    </w:p>
    <w:p w14:paraId="3FD9461F" w14:textId="77777777" w:rsidR="009F64CF" w:rsidRDefault="009F64CF" w:rsidP="009F64CF">
      <w:r>
        <w:t>/************************************************************/</w:t>
      </w:r>
    </w:p>
    <w:p w14:paraId="0D63DB6C" w14:textId="77777777" w:rsidR="009F64CF" w:rsidRDefault="009F64CF" w:rsidP="009F64CF">
      <w:r>
        <w:t>//@永远得意的笑下去</w:t>
      </w:r>
    </w:p>
    <w:p w14:paraId="44C5E153" w14:textId="77777777" w:rsidR="009F64CF" w:rsidRDefault="009F64CF">
      <w:bookmarkStart w:id="0" w:name="_GoBack"/>
      <w:bookmarkEnd w:id="0"/>
    </w:p>
    <w:p w14:paraId="391DE717" w14:textId="3906610C" w:rsidR="00E474C9" w:rsidRDefault="009F64CF">
      <w:r>
        <w:rPr>
          <w:noProof/>
        </w:rPr>
        <w:drawing>
          <wp:inline distT="0" distB="0" distL="0" distR="0" wp14:anchorId="12F6CBF8" wp14:editId="77008DEA">
            <wp:extent cx="2752558" cy="257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462" cy="259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E9FF" w14:textId="450DBBD8" w:rsidR="009F64CF" w:rsidRDefault="009F64CF"/>
    <w:p w14:paraId="3AEC3000" w14:textId="4C039827" w:rsidR="009F64CF" w:rsidRDefault="009F64CF">
      <w:r>
        <w:rPr>
          <w:rFonts w:hint="eastAsia"/>
        </w:rPr>
        <w:t>直接查看源代码，</w:t>
      </w:r>
    </w:p>
    <w:p w14:paraId="40F100A3" w14:textId="78B23957" w:rsidR="009F64CF" w:rsidRDefault="009F64CF"/>
    <w:p w14:paraId="684EAD6C" w14:textId="51897EEC" w:rsidR="009F64CF" w:rsidRDefault="009F64CF">
      <w:r>
        <w:rPr>
          <w:rFonts w:hint="eastAsia"/>
        </w:rPr>
        <w:t>发现有隐藏的输出，所以将hidden直接改成text格式</w:t>
      </w:r>
    </w:p>
    <w:p w14:paraId="22D71002" w14:textId="766D0B55" w:rsidR="009F64CF" w:rsidRDefault="009F64CF"/>
    <w:p w14:paraId="5058A2C1" w14:textId="53220060" w:rsidR="009F64CF" w:rsidRDefault="009F64CF">
      <w:pPr>
        <w:rPr>
          <w:rFonts w:hint="eastAsia"/>
        </w:rPr>
      </w:pPr>
      <w:r>
        <w:rPr>
          <w:rFonts w:hint="eastAsia"/>
        </w:rPr>
        <w:t>在出现的里面输入1得到代码</w:t>
      </w:r>
    </w:p>
    <w:p w14:paraId="79CAA531" w14:textId="77777777" w:rsidR="009F64CF" w:rsidRPr="009F64CF" w:rsidRDefault="009F64CF" w:rsidP="009F64CF">
      <w:pPr>
        <w:pStyle w:val="HTML"/>
        <w:rPr>
          <w:color w:val="000000"/>
        </w:rPr>
      </w:pPr>
      <w:r>
        <w:br/>
      </w:r>
      <w:r w:rsidRPr="009F64CF">
        <w:rPr>
          <w:color w:val="000000"/>
        </w:rPr>
        <w:t>$a = $_POST["PIN"];</w:t>
      </w:r>
    </w:p>
    <w:p w14:paraId="6E305058" w14:textId="77777777" w:rsidR="009F64CF" w:rsidRPr="009F64CF" w:rsidRDefault="009F64CF" w:rsidP="009F6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64CF">
        <w:rPr>
          <w:rFonts w:ascii="宋体" w:eastAsia="宋体" w:hAnsi="宋体" w:cs="宋体"/>
          <w:color w:val="000000"/>
          <w:kern w:val="0"/>
          <w:sz w:val="24"/>
          <w:szCs w:val="24"/>
        </w:rPr>
        <w:t>if ($a == -19827747736161128312837161661727773716166727272616149001823847) {</w:t>
      </w:r>
    </w:p>
    <w:p w14:paraId="4E873070" w14:textId="77777777" w:rsidR="009F64CF" w:rsidRPr="009F64CF" w:rsidRDefault="009F64CF" w:rsidP="009F6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64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"Congratulations! The flag is $flag";</w:t>
      </w:r>
    </w:p>
    <w:p w14:paraId="335A04E4" w14:textId="77777777" w:rsidR="009F64CF" w:rsidRPr="009F64CF" w:rsidRDefault="009F64CF" w:rsidP="009F6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64CF">
        <w:rPr>
          <w:rFonts w:ascii="宋体" w:eastAsia="宋体" w:hAnsi="宋体" w:cs="宋体"/>
          <w:color w:val="000000"/>
          <w:kern w:val="0"/>
          <w:sz w:val="24"/>
          <w:szCs w:val="24"/>
        </w:rPr>
        <w:t>} else {</w:t>
      </w:r>
    </w:p>
    <w:p w14:paraId="1F7A6E41" w14:textId="77777777" w:rsidR="009F64CF" w:rsidRPr="009F64CF" w:rsidRDefault="009F64CF" w:rsidP="009F6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64C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echo "User with provided PIN not found."; </w:t>
      </w:r>
    </w:p>
    <w:p w14:paraId="36E47BC5" w14:textId="77777777" w:rsidR="009F64CF" w:rsidRPr="009F64CF" w:rsidRDefault="009F64CF" w:rsidP="009F64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64C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12DED64" w14:textId="5A754601" w:rsidR="009F64CF" w:rsidRDefault="009F64CF"/>
    <w:p w14:paraId="7968239F" w14:textId="77777777" w:rsidR="009F64CF" w:rsidRDefault="009F64CF" w:rsidP="009F64CF">
      <w:pPr>
        <w:pStyle w:val="HTML"/>
        <w:rPr>
          <w:color w:val="000000"/>
        </w:rPr>
      </w:pPr>
      <w:r>
        <w:rPr>
          <w:color w:val="000000"/>
        </w:rPr>
        <w:t>-19827747736161128312837161661727773716166727272616149001823847</w:t>
      </w:r>
    </w:p>
    <w:p w14:paraId="600B7A1D" w14:textId="27DF3524" w:rsidR="009F64CF" w:rsidRDefault="009F64CF">
      <w:r>
        <w:rPr>
          <w:rFonts w:hint="eastAsia"/>
        </w:rPr>
        <w:t>作为pin的输入录入，直接可以得到flag</w:t>
      </w:r>
    </w:p>
    <w:p w14:paraId="0C3BCD64" w14:textId="6D432521" w:rsidR="009F64CF" w:rsidRDefault="009F64CF"/>
    <w:p w14:paraId="43F45ED8" w14:textId="597041FA" w:rsidR="009F64CF" w:rsidRDefault="009F64CF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Congratulations! The flag is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ctf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{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forms_are_easy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sectPr w:rsidR="009F6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C9"/>
    <w:rsid w:val="001938D0"/>
    <w:rsid w:val="00361DC9"/>
    <w:rsid w:val="009F64CF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4590"/>
  <w15:chartTrackingRefBased/>
  <w15:docId w15:val="{0D89E528-DED7-42C8-BD3E-9FFAF66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64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64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2019-01-29T14:27:00Z</dcterms:created>
  <dcterms:modified xsi:type="dcterms:W3CDTF">2019-01-29T14:32:00Z</dcterms:modified>
</cp:coreProperties>
</file>