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5C42" w14:textId="77777777" w:rsidR="002D59CE" w:rsidRDefault="002D59CE" w:rsidP="002D59CE">
      <w:r>
        <w:t>/************************************************************/</w:t>
      </w:r>
    </w:p>
    <w:p w14:paraId="40AB1429" w14:textId="77777777" w:rsidR="002D59CE" w:rsidRDefault="002D59CE" w:rsidP="002D59CE">
      <w:r>
        <w:t>/*                程序作者：爱的伊苏                        */</w:t>
      </w:r>
    </w:p>
    <w:p w14:paraId="7E314DF8" w14:textId="77777777" w:rsidR="002D59CE" w:rsidRDefault="002D59CE" w:rsidP="002D59CE">
      <w:r>
        <w:t>/*                程序完成时间：2019/1/19                   */</w:t>
      </w:r>
    </w:p>
    <w:p w14:paraId="44892492" w14:textId="77777777" w:rsidR="002D59CE" w:rsidRDefault="002D59CE" w:rsidP="002D59CE">
      <w:r>
        <w:t>/*                有任何问题请联系：740531307@qq.com        */</w:t>
      </w:r>
    </w:p>
    <w:p w14:paraId="5C4CCA15" w14:textId="77777777" w:rsidR="002D59CE" w:rsidRDefault="002D59CE" w:rsidP="002D59CE">
      <w:r>
        <w:t>/************************************************************/</w:t>
      </w:r>
    </w:p>
    <w:p w14:paraId="08F167B1" w14:textId="77777777" w:rsidR="002D59CE" w:rsidRDefault="002D59CE" w:rsidP="002D59CE">
      <w:r>
        <w:t>//@永远得意的笑下去</w:t>
      </w:r>
    </w:p>
    <w:p w14:paraId="2B48A3D1" w14:textId="7EF1B950" w:rsidR="00292994" w:rsidRDefault="00292994" w:rsidP="00292994">
      <w:bookmarkStart w:id="0" w:name="_GoBack"/>
      <w:bookmarkEnd w:id="0"/>
    </w:p>
    <w:p w14:paraId="1A5F2B4D" w14:textId="500CD88D" w:rsidR="002D59CE" w:rsidRDefault="002D59CE" w:rsidP="00292994"/>
    <w:p w14:paraId="17DC802D" w14:textId="012E07DB" w:rsidR="002D59CE" w:rsidRDefault="002D59CE" w:rsidP="00292994"/>
    <w:p w14:paraId="5DF0174D" w14:textId="77777777" w:rsidR="002D59CE" w:rsidRDefault="002D59CE" w:rsidP="00292994">
      <w:pPr>
        <w:rPr>
          <w:rFonts w:hint="eastAsia"/>
        </w:rPr>
      </w:pPr>
    </w:p>
    <w:p w14:paraId="3E9871AC" w14:textId="77777777" w:rsidR="00292994" w:rsidRDefault="00292994" w:rsidP="00292994"/>
    <w:p w14:paraId="353B4C99" w14:textId="53D0D094" w:rsidR="00292994" w:rsidRDefault="00292994" w:rsidP="00292994">
      <w:r>
        <w:rPr>
          <w:rFonts w:hint="eastAsia"/>
        </w:rPr>
        <w:t>下面为题目所给源码</w:t>
      </w:r>
    </w:p>
    <w:p w14:paraId="6B3D854A" w14:textId="794DB590" w:rsidR="00292994" w:rsidRDefault="00292994" w:rsidP="00292994">
      <w:r>
        <w:t>&lt;?php</w:t>
      </w:r>
    </w:p>
    <w:p w14:paraId="322F658A" w14:textId="77777777" w:rsidR="00292994" w:rsidRDefault="00292994" w:rsidP="00292994">
      <w:r>
        <w:t>if (</w:t>
      </w:r>
      <w:proofErr w:type="spellStart"/>
      <w:r>
        <w:t>isset</w:t>
      </w:r>
      <w:proofErr w:type="spellEnd"/>
      <w:r>
        <w:t xml:space="preserve"> ($_GET['password'])) {</w:t>
      </w:r>
    </w:p>
    <w:p w14:paraId="5F572A22" w14:textId="77777777" w:rsidR="00292994" w:rsidRDefault="00292994" w:rsidP="00292994">
      <w:r>
        <w:tab/>
        <w:t>if (</w:t>
      </w:r>
      <w:proofErr w:type="spellStart"/>
      <w:r>
        <w:t>ereg</w:t>
      </w:r>
      <w:proofErr w:type="spellEnd"/>
      <w:r>
        <w:t xml:space="preserve"> ("^[a-zA-Z0-</w:t>
      </w:r>
      <w:proofErr w:type="gramStart"/>
      <w:r>
        <w:t>9]+</w:t>
      </w:r>
      <w:proofErr w:type="gramEnd"/>
      <w:r>
        <w:t>$", $_GET['password']) === FALSE)</w:t>
      </w:r>
    </w:p>
    <w:p w14:paraId="2DF853BD" w14:textId="77777777" w:rsidR="00292994" w:rsidRDefault="00292994" w:rsidP="00292994">
      <w:r>
        <w:tab/>
        <w:t>{</w:t>
      </w:r>
    </w:p>
    <w:p w14:paraId="2AB13707" w14:textId="77777777" w:rsidR="00292994" w:rsidRDefault="00292994" w:rsidP="00292994">
      <w:r>
        <w:tab/>
      </w:r>
      <w:r>
        <w:tab/>
        <w:t>echo '&lt;p&gt;</w:t>
      </w:r>
      <w:proofErr w:type="gramStart"/>
      <w:r>
        <w:t>You</w:t>
      </w:r>
      <w:proofErr w:type="gramEnd"/>
      <w:r>
        <w:t xml:space="preserve"> password must be alphanumeric&lt;/p&gt;';</w:t>
      </w:r>
    </w:p>
    <w:p w14:paraId="6B98D850" w14:textId="77777777" w:rsidR="00292994" w:rsidRDefault="00292994" w:rsidP="00292994">
      <w:r>
        <w:tab/>
        <w:t>}</w:t>
      </w:r>
    </w:p>
    <w:p w14:paraId="61AF6DEC" w14:textId="77777777" w:rsidR="00292994" w:rsidRDefault="00292994" w:rsidP="00292994">
      <w:r>
        <w:tab/>
        <w:t>else if (</w:t>
      </w:r>
      <w:proofErr w:type="spellStart"/>
      <w:r>
        <w:t>strlen</w:t>
      </w:r>
      <w:proofErr w:type="spellEnd"/>
      <w:r>
        <w:t>($_GET['password']) &lt; 8 &amp;&amp; $_GET['password'] &gt; 9999999)</w:t>
      </w:r>
    </w:p>
    <w:p w14:paraId="2218D020" w14:textId="77777777" w:rsidR="00292994" w:rsidRDefault="00292994" w:rsidP="00292994">
      <w:r>
        <w:tab/>
        <w:t>{</w:t>
      </w:r>
    </w:p>
    <w:p w14:paraId="2CF529DA" w14:textId="77777777" w:rsidR="00292994" w:rsidRDefault="00292994" w:rsidP="00292994">
      <w:r>
        <w:tab/>
      </w:r>
      <w:r>
        <w:tab/>
        <w:t>if (</w:t>
      </w:r>
      <w:proofErr w:type="spellStart"/>
      <w:r>
        <w:t>strpos</w:t>
      </w:r>
      <w:proofErr w:type="spellEnd"/>
      <w:r>
        <w:t xml:space="preserve"> ($_GET['password'], '*-*'</w:t>
      </w:r>
      <w:proofErr w:type="gramStart"/>
      <w:r>
        <w:t>) !</w:t>
      </w:r>
      <w:proofErr w:type="gramEnd"/>
      <w:r>
        <w:t>== FALSE)</w:t>
      </w:r>
    </w:p>
    <w:p w14:paraId="54535BF2" w14:textId="77777777" w:rsidR="00292994" w:rsidRDefault="00292994" w:rsidP="00292994">
      <w:r>
        <w:tab/>
      </w:r>
      <w:r>
        <w:tab/>
        <w:t>{</w:t>
      </w:r>
    </w:p>
    <w:p w14:paraId="1CFB4542" w14:textId="77777777" w:rsidR="00292994" w:rsidRDefault="00292994" w:rsidP="00292994">
      <w:r>
        <w:tab/>
      </w:r>
      <w:r>
        <w:tab/>
      </w:r>
      <w:r>
        <w:tab/>
      </w:r>
      <w:proofErr w:type="gramStart"/>
      <w:r>
        <w:t>die(</w:t>
      </w:r>
      <w:proofErr w:type="gramEnd"/>
      <w:r>
        <w:t>'Flag: ' . $flag);</w:t>
      </w:r>
    </w:p>
    <w:p w14:paraId="6E9CAF7E" w14:textId="77777777" w:rsidR="00292994" w:rsidRDefault="00292994" w:rsidP="00292994">
      <w:r>
        <w:tab/>
      </w:r>
      <w:r>
        <w:tab/>
        <w:t>}</w:t>
      </w:r>
    </w:p>
    <w:p w14:paraId="0C056FA9" w14:textId="77777777" w:rsidR="00292994" w:rsidRDefault="00292994" w:rsidP="00292994">
      <w:r>
        <w:tab/>
      </w:r>
      <w:r>
        <w:tab/>
        <w:t>else</w:t>
      </w:r>
    </w:p>
    <w:p w14:paraId="479955AD" w14:textId="77777777" w:rsidR="00292994" w:rsidRDefault="00292994" w:rsidP="00292994">
      <w:r>
        <w:tab/>
      </w:r>
      <w:r>
        <w:tab/>
        <w:t>{</w:t>
      </w:r>
    </w:p>
    <w:p w14:paraId="607898ED" w14:textId="77777777" w:rsidR="00292994" w:rsidRDefault="00292994" w:rsidP="00292994">
      <w:r>
        <w:tab/>
      </w:r>
      <w:r>
        <w:tab/>
      </w:r>
      <w:r>
        <w:tab/>
        <w:t>echo('&lt;p&gt;*-* have not been found&lt;/p&gt;');</w:t>
      </w:r>
    </w:p>
    <w:p w14:paraId="0D8F9617" w14:textId="77777777" w:rsidR="00292994" w:rsidRDefault="00292994" w:rsidP="00292994">
      <w:r>
        <w:tab/>
      </w:r>
      <w:r>
        <w:tab/>
        <w:t>}</w:t>
      </w:r>
    </w:p>
    <w:p w14:paraId="587DA999" w14:textId="77777777" w:rsidR="00292994" w:rsidRDefault="00292994" w:rsidP="00292994">
      <w:r>
        <w:tab/>
        <w:t>}</w:t>
      </w:r>
    </w:p>
    <w:p w14:paraId="67E04A17" w14:textId="77777777" w:rsidR="00292994" w:rsidRDefault="00292994" w:rsidP="00292994">
      <w:r>
        <w:tab/>
        <w:t>else</w:t>
      </w:r>
    </w:p>
    <w:p w14:paraId="228749B2" w14:textId="77777777" w:rsidR="00292994" w:rsidRDefault="00292994" w:rsidP="00292994">
      <w:r>
        <w:tab/>
        <w:t>{</w:t>
      </w:r>
    </w:p>
    <w:p w14:paraId="3B22F660" w14:textId="77777777" w:rsidR="00292994" w:rsidRDefault="00292994" w:rsidP="00292994">
      <w:r>
        <w:tab/>
      </w:r>
      <w:r>
        <w:tab/>
        <w:t>echo '&lt;p&gt;Invalid password&lt;/p&gt;';</w:t>
      </w:r>
    </w:p>
    <w:p w14:paraId="47528A01" w14:textId="77777777" w:rsidR="00292994" w:rsidRDefault="00292994" w:rsidP="00292994">
      <w:r>
        <w:tab/>
        <w:t>}</w:t>
      </w:r>
    </w:p>
    <w:p w14:paraId="44852CFE" w14:textId="77777777" w:rsidR="00292994" w:rsidRDefault="00292994" w:rsidP="00292994">
      <w:r>
        <w:t>}</w:t>
      </w:r>
    </w:p>
    <w:p w14:paraId="08BA1A30" w14:textId="441BE3F1" w:rsidR="00292994" w:rsidRDefault="00292994" w:rsidP="00292994">
      <w:r>
        <w:t>?&gt;</w:t>
      </w:r>
    </w:p>
    <w:p w14:paraId="08087DE9" w14:textId="5E33EDD9" w:rsidR="00292994" w:rsidRDefault="00582FBF">
      <w:r>
        <w:rPr>
          <w:rFonts w:hint="eastAsia"/>
        </w:rPr>
        <w:t>直接开始代码审计</w:t>
      </w:r>
    </w:p>
    <w:p w14:paraId="09387DF8" w14:textId="5745484B" w:rsidR="00582FBF" w:rsidRDefault="00582FBF"/>
    <w:p w14:paraId="17F33DBD" w14:textId="5BAB9642" w:rsidR="00582FBF" w:rsidRDefault="00582FBF">
      <w:r>
        <w:rPr>
          <w:rFonts w:hint="eastAsia"/>
        </w:rPr>
        <w:t>第一层：</w:t>
      </w:r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为确定目标是否被定义</w:t>
      </w:r>
    </w:p>
    <w:p w14:paraId="10DDAB50" w14:textId="2301DAC8" w:rsidR="00582FBF" w:rsidRPr="00582FBF" w:rsidRDefault="00582FBF"/>
    <w:p w14:paraId="1932DF69" w14:textId="1EDCD8FB" w:rsidR="00582FBF" w:rsidRDefault="00582FBF">
      <w:r>
        <w:rPr>
          <w:rFonts w:hint="eastAsia"/>
        </w:rPr>
        <w:t>第二层：正则表达式为大小写字母&amp;&amp;数字</w:t>
      </w:r>
    </w:p>
    <w:p w14:paraId="197CC823" w14:textId="6316ADF8" w:rsidR="00582FBF" w:rsidRDefault="00582FBF"/>
    <w:p w14:paraId="781CF954" w14:textId="5B3E6210" w:rsidR="00582FBF" w:rsidRDefault="00582FBF">
      <w:r>
        <w:rPr>
          <w:rFonts w:hint="eastAsia"/>
        </w:rPr>
        <w:t>第三层：总长度八位以内&amp;&amp;大于9999999</w:t>
      </w:r>
      <w:r>
        <w:t xml:space="preserve"> – </w:t>
      </w:r>
      <w:r>
        <w:rPr>
          <w:rFonts w:hint="eastAsia"/>
        </w:rPr>
        <w:t>以科学记数法表示仅需三位</w:t>
      </w:r>
    </w:p>
    <w:p w14:paraId="0344F5FA" w14:textId="079D3C75" w:rsidR="00582FBF" w:rsidRDefault="00582FBF"/>
    <w:p w14:paraId="362516AB" w14:textId="49F1BE59" w:rsidR="00582FBF" w:rsidRDefault="00582FBF">
      <w:r>
        <w:rPr>
          <w:rFonts w:hint="eastAsia"/>
        </w:rPr>
        <w:t>第四层：密码中必须包含“</w:t>
      </w:r>
      <w:r>
        <w:t>*-*</w:t>
      </w:r>
      <w:r>
        <w:rPr>
          <w:rFonts w:hint="eastAsia"/>
        </w:rPr>
        <w:t>”</w:t>
      </w:r>
    </w:p>
    <w:p w14:paraId="5A202B28" w14:textId="1F247AAB" w:rsidR="00582FBF" w:rsidRDefault="00582FBF"/>
    <w:p w14:paraId="5582C37E" w14:textId="4EA4B75B" w:rsidR="00582FBF" w:rsidRPr="00582FBF" w:rsidRDefault="00582FBF">
      <w:pPr>
        <w:rPr>
          <w:rFonts w:hint="eastAsia"/>
        </w:rPr>
      </w:pPr>
      <w:r>
        <w:rPr>
          <w:rFonts w:hint="eastAsia"/>
        </w:rPr>
        <w:t xml:space="preserve">综上 密码为 </w:t>
      </w:r>
      <w:r>
        <w:t xml:space="preserve"> </w:t>
      </w:r>
      <w:r>
        <w:rPr>
          <w:rFonts w:hint="eastAsia"/>
        </w:rPr>
        <w:t>科学记数法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过滤第二层筛查 +</w:t>
      </w:r>
      <w:r>
        <w:t xml:space="preserve"> </w:t>
      </w:r>
      <w:r>
        <w:rPr>
          <w:rFonts w:hint="eastAsia"/>
        </w:rPr>
        <w:t>必须包含的字符</w:t>
      </w:r>
    </w:p>
    <w:p w14:paraId="644BF058" w14:textId="77777777" w:rsidR="00292994" w:rsidRDefault="00292994"/>
    <w:p w14:paraId="32F432C8" w14:textId="77777777" w:rsidR="00292994" w:rsidRDefault="00292994"/>
    <w:p w14:paraId="6E59DBFA" w14:textId="77777777" w:rsidR="00292994" w:rsidRDefault="00292994"/>
    <w:p w14:paraId="59463191" w14:textId="77777777" w:rsidR="00292994" w:rsidRDefault="00292994"/>
    <w:p w14:paraId="1103415D" w14:textId="77777777" w:rsidR="00292994" w:rsidRDefault="00292994"/>
    <w:p w14:paraId="28F72239" w14:textId="77777777" w:rsidR="00292994" w:rsidRDefault="00292994"/>
    <w:p w14:paraId="15F7CB2E" w14:textId="77777777" w:rsidR="00292994" w:rsidRDefault="00292994"/>
    <w:p w14:paraId="7F691B85" w14:textId="77777777" w:rsidR="00292994" w:rsidRDefault="00292994"/>
    <w:p w14:paraId="1FF4B3AC" w14:textId="77777777" w:rsidR="00292994" w:rsidRDefault="00292994"/>
    <w:p w14:paraId="7A4C7054" w14:textId="77777777" w:rsidR="00292994" w:rsidRDefault="00292994"/>
    <w:p w14:paraId="44C7CE74" w14:textId="77777777" w:rsidR="00292994" w:rsidRDefault="00292994"/>
    <w:p w14:paraId="265CCD93" w14:textId="77777777" w:rsidR="00292994" w:rsidRDefault="00292994"/>
    <w:p w14:paraId="37ABC1B9" w14:textId="77777777" w:rsidR="00292994" w:rsidRDefault="00292994"/>
    <w:p w14:paraId="02292033" w14:textId="77777777" w:rsidR="00292994" w:rsidRDefault="00292994"/>
    <w:p w14:paraId="62829188" w14:textId="77777777" w:rsidR="00292994" w:rsidRDefault="00292994"/>
    <w:p w14:paraId="53D72F66" w14:textId="6C3D89EC" w:rsidR="00292994" w:rsidRDefault="00292994">
      <w:r>
        <w:rPr>
          <w:rFonts w:hint="eastAsia"/>
        </w:rPr>
        <w:t>最后成果图</w:t>
      </w:r>
    </w:p>
    <w:p w14:paraId="027030BE" w14:textId="4615F7FB" w:rsidR="00E474C9" w:rsidRDefault="00292994">
      <w:r>
        <w:rPr>
          <w:noProof/>
        </w:rPr>
        <w:drawing>
          <wp:inline distT="0" distB="0" distL="0" distR="0" wp14:anchorId="2EBD6ABC" wp14:editId="33B46FB6">
            <wp:extent cx="4831499" cy="110499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95"/>
    <w:rsid w:val="000A2595"/>
    <w:rsid w:val="001938D0"/>
    <w:rsid w:val="00292994"/>
    <w:rsid w:val="002D59CE"/>
    <w:rsid w:val="00582FBF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628C"/>
  <w15:chartTrackingRefBased/>
  <w15:docId w15:val="{2B11FC34-4AD5-476B-9E37-8C5ACFF9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2019-01-19T12:36:00Z</dcterms:created>
  <dcterms:modified xsi:type="dcterms:W3CDTF">2019-01-19T12:46:00Z</dcterms:modified>
</cp:coreProperties>
</file>