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25E6" w14:textId="77777777" w:rsidR="00115940" w:rsidRDefault="00115940" w:rsidP="00115940">
      <w:r>
        <w:t>/************************************************************/</w:t>
      </w:r>
    </w:p>
    <w:p w14:paraId="16BCC099" w14:textId="77777777" w:rsidR="00115940" w:rsidRDefault="00115940" w:rsidP="00115940">
      <w:r>
        <w:t>/*                程序作者：爱的伊苏                        */</w:t>
      </w:r>
    </w:p>
    <w:p w14:paraId="62357177" w14:textId="77777777" w:rsidR="00115940" w:rsidRDefault="00115940" w:rsidP="00115940">
      <w:r>
        <w:t>/*                程序完成时间：2019/2/14                   */</w:t>
      </w:r>
    </w:p>
    <w:p w14:paraId="374ED1CD" w14:textId="77777777" w:rsidR="00115940" w:rsidRDefault="00115940" w:rsidP="00115940">
      <w:r>
        <w:t>/*                有任何问题请联系：740531307@qq.com        */</w:t>
      </w:r>
    </w:p>
    <w:p w14:paraId="65D36AB4" w14:textId="77777777" w:rsidR="00115940" w:rsidRDefault="00115940" w:rsidP="00115940">
      <w:r>
        <w:t>/************************************************************/</w:t>
      </w:r>
    </w:p>
    <w:p w14:paraId="7AB1754C" w14:textId="77777777" w:rsidR="00115940" w:rsidRDefault="00115940" w:rsidP="00115940">
      <w:r>
        <w:t>//@永远得意的笑下去</w:t>
      </w:r>
    </w:p>
    <w:p w14:paraId="04EDD2C2" w14:textId="77777777" w:rsidR="00115940" w:rsidRDefault="00115940" w:rsidP="00115940">
      <w:r>
        <w:t xml:space="preserve"> </w:t>
      </w:r>
    </w:p>
    <w:p w14:paraId="6B2A47D1" w14:textId="0F755B57" w:rsidR="00E474C9" w:rsidRDefault="00C32ABA">
      <w:hyperlink r:id="rId4" w:history="1">
        <w:r w:rsidRPr="009A4C3A">
          <w:rPr>
            <w:rStyle w:val="a3"/>
          </w:rPr>
          <w:t>https://www.jianshu.com/p/5d34b3722128</w:t>
        </w:r>
      </w:hyperlink>
    </w:p>
    <w:p w14:paraId="3F2EC726" w14:textId="243DBF58" w:rsidR="00C32ABA" w:rsidRDefault="00C32ABA"/>
    <w:p w14:paraId="6FE26949" w14:textId="546271A8" w:rsidR="00C32ABA" w:rsidRDefault="00C32ABA">
      <w:r>
        <w:rPr>
          <w:rFonts w:hint="eastAsia"/>
        </w:rPr>
        <w:t>首先放链接，这个方面还有很多不足。</w:t>
      </w:r>
    </w:p>
    <w:p w14:paraId="5FAF12D2" w14:textId="5A71F0F5" w:rsidR="00C32ABA" w:rsidRDefault="00C32ABA"/>
    <w:p w14:paraId="6035CBB5" w14:textId="2102AC82" w:rsidR="00C32ABA" w:rsidRDefault="00C32ABA">
      <w:r>
        <w:rPr>
          <w:rFonts w:hint="eastAsia"/>
        </w:rPr>
        <w:t>首先猜测这个是INSERT</w:t>
      </w:r>
      <w:r>
        <w:t xml:space="preserve"> </w:t>
      </w:r>
      <w:r>
        <w:rPr>
          <w:rFonts w:hint="eastAsia"/>
        </w:rPr>
        <w:t>TO类型的注入就很厉害</w:t>
      </w:r>
    </w:p>
    <w:p w14:paraId="7EA0C706" w14:textId="79001C2D" w:rsidR="00067227" w:rsidRDefault="00067227"/>
    <w:p w14:paraId="1445D2E0" w14:textId="14C1AF30" w:rsidR="00067227" w:rsidRPr="00C32ABA" w:rsidRDefault="00067227">
      <w:pPr>
        <w:rPr>
          <w:rFonts w:hint="eastAsia"/>
        </w:rPr>
      </w:pPr>
      <w:r>
        <w:rPr>
          <w:rFonts w:hint="eastAsia"/>
        </w:rPr>
        <w:t>然后通过时间盲注逐步爆破得出结果</w:t>
      </w:r>
      <w:bookmarkStart w:id="0" w:name="_GoBack"/>
      <w:bookmarkEnd w:id="0"/>
    </w:p>
    <w:sectPr w:rsidR="00067227" w:rsidRPr="00C3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DD"/>
    <w:rsid w:val="00067227"/>
    <w:rsid w:val="00115940"/>
    <w:rsid w:val="00115DDD"/>
    <w:rsid w:val="001938D0"/>
    <w:rsid w:val="002D5E78"/>
    <w:rsid w:val="00C32ABA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9E42"/>
  <w15:chartTrackingRefBased/>
  <w15:docId w15:val="{BB8A6C3D-DD40-4C5C-B6DF-B16E51EE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5d34b37221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2019-02-14T13:44:00Z</dcterms:created>
  <dcterms:modified xsi:type="dcterms:W3CDTF">2019-02-16T08:15:00Z</dcterms:modified>
</cp:coreProperties>
</file>