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A25E6" w14:textId="77777777" w:rsidR="00115940" w:rsidRDefault="00115940" w:rsidP="00115940">
      <w:bookmarkStart w:id="0" w:name="_GoBack"/>
      <w:bookmarkEnd w:id="0"/>
      <w:r>
        <w:t>/************************************************************/</w:t>
      </w:r>
    </w:p>
    <w:p w14:paraId="16BCC099" w14:textId="77777777" w:rsidR="00115940" w:rsidRDefault="00115940" w:rsidP="00115940">
      <w:r>
        <w:t>/*                程序作者：爱的伊苏                        */</w:t>
      </w:r>
    </w:p>
    <w:p w14:paraId="62357177" w14:textId="77777777" w:rsidR="00115940" w:rsidRDefault="00115940" w:rsidP="00115940">
      <w:r>
        <w:t>/*                程序完成时间：2019/2/14                   */</w:t>
      </w:r>
    </w:p>
    <w:p w14:paraId="374ED1CD" w14:textId="77777777" w:rsidR="00115940" w:rsidRDefault="00115940" w:rsidP="00115940">
      <w:r>
        <w:t>/*                有任何问题请联系：740531307@qq.com        */</w:t>
      </w:r>
    </w:p>
    <w:p w14:paraId="65D36AB4" w14:textId="77777777" w:rsidR="00115940" w:rsidRDefault="00115940" w:rsidP="00115940">
      <w:r>
        <w:t>/************************************************************/</w:t>
      </w:r>
    </w:p>
    <w:p w14:paraId="7AB1754C" w14:textId="77777777" w:rsidR="00115940" w:rsidRDefault="00115940" w:rsidP="00115940">
      <w:r>
        <w:t>//@永远得意的笑下去</w:t>
      </w:r>
    </w:p>
    <w:p w14:paraId="04EDD2C2" w14:textId="77777777" w:rsidR="00115940" w:rsidRDefault="00115940" w:rsidP="00115940">
      <w:r>
        <w:t xml:space="preserve"> </w:t>
      </w:r>
    </w:p>
    <w:p w14:paraId="6B2A47D1" w14:textId="77777777" w:rsidR="00E474C9" w:rsidRDefault="00E474C9"/>
    <w:sectPr w:rsidR="00E47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DD"/>
    <w:rsid w:val="00115940"/>
    <w:rsid w:val="00115DDD"/>
    <w:rsid w:val="001938D0"/>
    <w:rsid w:val="002D5E78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A6C3D-DD40-4C5C-B6DF-B16E51EE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2019-02-14T13:44:00Z</dcterms:created>
  <dcterms:modified xsi:type="dcterms:W3CDTF">2019-02-15T10:08:00Z</dcterms:modified>
</cp:coreProperties>
</file>