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${{collection:user}}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1"/>
        <w:gridCol w:w="4505"/>
        <w:tblGridChange w:id="0">
          <w:tblGrid>
            <w:gridCol w:w="4511"/>
            <w:gridCol w:w="45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${{name}}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311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5.5"/>
              <w:gridCol w:w="2155.5"/>
              <w:tblGridChange w:id="0">
                <w:tblGrid>
                  <w:gridCol w:w="2155.5"/>
                  <w:gridCol w:w="2155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${{phone}}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${{provider}}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${{age}}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${{/collection}}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BA524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MtcGbCzecRLARojGRntxAepkxw==">AMUW2mXIccfCNiMXzcttUIPirC7iY/pM71sCGscpRFdlMM8jcjeRIDiI28Wt65avjgScE9AZd4ALqSV9w/sngv/QPfLS5//+/gH7GQ+O9/aWRLUnKZPy1r+DCdmiFVwAhBwgs5MTUArL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2022-11-10T03:41:00Z</dcterms:created>
  <dc:creator>Muhammad Aidid Azman</dc:creator>
</cp:coreProperties>
</file>